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Override PartName="/word/footer6.xml" ContentType="application/vnd.openxmlformats-officedocument.wordprocessingml.footer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278F" w:rsidRPr="002410C8" w:rsidRDefault="002E34FB" w:rsidP="00AC08F9">
      <w:pPr>
        <w:pStyle w:val="1"/>
        <w:tabs>
          <w:tab w:val="left" w:pos="1673"/>
        </w:tabs>
        <w:spacing w:before="0"/>
        <w:ind w:left="0"/>
        <w:jc w:val="center"/>
        <w:rPr>
          <w:rFonts w:cs="Times New Roman"/>
          <w:lang w:val="ru-RU"/>
        </w:rPr>
      </w:pPr>
      <w:r>
        <w:rPr>
          <w:rFonts w:cs="Times New Roman"/>
          <w:noProof/>
          <w:lang w:val="ru-RU" w:eastAsia="ru-RU"/>
        </w:rPr>
        <w:drawing>
          <wp:inline distT="0" distB="0" distL="0" distR="0">
            <wp:extent cx="5925312" cy="8372856"/>
            <wp:effectExtent l="19050" t="0" r="0" b="0"/>
            <wp:docPr id="2" name="Рисунок 1" descr="img0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030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25312" cy="83728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B278F" w:rsidRPr="002410C8" w:rsidRDefault="002B278F" w:rsidP="002410C8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2B278F" w:rsidRPr="002410C8" w:rsidRDefault="002B278F" w:rsidP="002410C8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2B278F" w:rsidRPr="002410C8" w:rsidRDefault="002B278F" w:rsidP="002410C8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2B278F" w:rsidRPr="002410C8" w:rsidRDefault="002B278F" w:rsidP="002410C8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2B278F" w:rsidRPr="002410C8" w:rsidRDefault="002B278F" w:rsidP="002410C8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2B278F" w:rsidRPr="002410C8" w:rsidRDefault="002B278F" w:rsidP="002410C8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2B278F" w:rsidRPr="002410C8" w:rsidRDefault="002B278F" w:rsidP="002410C8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2B278F" w:rsidRPr="002410C8" w:rsidRDefault="002B278F" w:rsidP="002410C8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2B278F" w:rsidRPr="002410C8" w:rsidRDefault="002B278F" w:rsidP="002410C8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2B278F" w:rsidRPr="002410C8" w:rsidRDefault="002B278F" w:rsidP="002410C8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2B278F" w:rsidRPr="002410C8" w:rsidRDefault="002B278F" w:rsidP="002410C8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2B278F" w:rsidRPr="002410C8" w:rsidRDefault="002B278F" w:rsidP="002410C8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2B278F" w:rsidRPr="002410C8" w:rsidRDefault="002B278F" w:rsidP="002410C8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2B278F" w:rsidRPr="002410C8" w:rsidRDefault="002B278F" w:rsidP="002410C8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2410C8" w:rsidRPr="002410C8" w:rsidRDefault="00AC08F9" w:rsidP="002410C8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85356E" w:rsidRPr="002410C8" w:rsidRDefault="00AC08F9" w:rsidP="002410C8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2016</w:t>
      </w:r>
      <w:r w:rsidR="002B278F" w:rsidRPr="002410C8">
        <w:rPr>
          <w:rFonts w:ascii="Times New Roman" w:hAnsi="Times New Roman" w:cs="Times New Roman"/>
          <w:sz w:val="28"/>
          <w:szCs w:val="28"/>
          <w:lang w:val="ru-RU"/>
        </w:rPr>
        <w:t>г.</w:t>
      </w:r>
    </w:p>
    <w:p w:rsidR="0085356E" w:rsidRPr="002410C8" w:rsidRDefault="0085356E" w:rsidP="002410C8">
      <w:pPr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D7565D" w:rsidRPr="002410C8" w:rsidRDefault="00D7565D" w:rsidP="002410C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  <w:sectPr w:rsidR="00D7565D" w:rsidRPr="002410C8">
          <w:footerReference w:type="default" r:id="rId9"/>
          <w:type w:val="continuous"/>
          <w:pgSz w:w="11910" w:h="16840"/>
          <w:pgMar w:top="1080" w:right="740" w:bottom="1660" w:left="1680" w:header="720" w:footer="1476" w:gutter="0"/>
          <w:pgNumType w:start="1"/>
          <w:cols w:space="720"/>
        </w:sectPr>
      </w:pPr>
    </w:p>
    <w:p w:rsidR="00AC08F9" w:rsidRDefault="00AC08F9" w:rsidP="002410C8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AC08F9" w:rsidRDefault="00AC08F9" w:rsidP="002410C8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D7565D" w:rsidRPr="002410C8" w:rsidRDefault="00320519" w:rsidP="002410C8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2410C8">
        <w:rPr>
          <w:rFonts w:ascii="Times New Roman" w:hAnsi="Times New Roman" w:cs="Times New Roman"/>
          <w:b/>
          <w:sz w:val="28"/>
          <w:szCs w:val="28"/>
          <w:lang w:val="ru-RU"/>
        </w:rPr>
        <w:t>Оглавление</w:t>
      </w:r>
    </w:p>
    <w:p w:rsidR="00554CF4" w:rsidRPr="002410C8" w:rsidRDefault="00554CF4" w:rsidP="002410C8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554CF4" w:rsidRPr="002410C8" w:rsidRDefault="00554CF4" w:rsidP="002410C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2410C8">
        <w:rPr>
          <w:rFonts w:ascii="Times New Roman" w:eastAsia="Times New Roman" w:hAnsi="Times New Roman" w:cs="Times New Roman"/>
          <w:sz w:val="28"/>
          <w:szCs w:val="28"/>
          <w:lang w:val="ru-RU"/>
        </w:rPr>
        <w:t>1. Целевой раздел:</w:t>
      </w:r>
      <w:r w:rsidRPr="002410C8">
        <w:rPr>
          <w:rFonts w:ascii="Times New Roman" w:eastAsia="Times New Roman" w:hAnsi="Times New Roman" w:cs="Times New Roman"/>
          <w:sz w:val="28"/>
          <w:szCs w:val="28"/>
          <w:lang w:val="ru-RU"/>
        </w:rPr>
        <w:tab/>
      </w:r>
    </w:p>
    <w:p w:rsidR="00554CF4" w:rsidRPr="002410C8" w:rsidRDefault="00554CF4" w:rsidP="002410C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2410C8">
        <w:rPr>
          <w:rFonts w:ascii="Times New Roman" w:eastAsia="Times New Roman" w:hAnsi="Times New Roman" w:cs="Times New Roman"/>
          <w:sz w:val="28"/>
          <w:szCs w:val="28"/>
          <w:lang w:val="ru-RU"/>
        </w:rPr>
        <w:t>1.1. Пояснительная записка</w:t>
      </w:r>
    </w:p>
    <w:p w:rsidR="00554CF4" w:rsidRPr="002410C8" w:rsidRDefault="00554CF4" w:rsidP="002410C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2410C8">
        <w:rPr>
          <w:rFonts w:ascii="Times New Roman" w:eastAsia="Times New Roman" w:hAnsi="Times New Roman" w:cs="Times New Roman"/>
          <w:sz w:val="28"/>
          <w:szCs w:val="28"/>
          <w:lang w:val="ru-RU"/>
        </w:rPr>
        <w:t>1.2. Планируемые результаты освоения обучающимися с умеренной, тяжелой и глубокой умственной отсталостью (интеллектуальными нарушениями), тяжелыми и множественными нарушениями развития адаптированной основной общеобразовательной программы.</w:t>
      </w:r>
    </w:p>
    <w:p w:rsidR="00554CF4" w:rsidRPr="002410C8" w:rsidRDefault="00554CF4" w:rsidP="002410C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2410C8">
        <w:rPr>
          <w:rFonts w:ascii="Times New Roman" w:eastAsia="Times New Roman" w:hAnsi="Times New Roman" w:cs="Times New Roman"/>
          <w:sz w:val="28"/>
          <w:szCs w:val="28"/>
          <w:lang w:val="ru-RU"/>
        </w:rPr>
        <w:t>1.3. Система оценки достижения обучающимися с умеренной, тяжелой и глубокой умственной отсталостью (интеллектуальными нарушениями), тяжелыми и множественными нарушениями развития планируемых результатов освоения адаптированной основной общеобразовательной программы.</w:t>
      </w:r>
    </w:p>
    <w:p w:rsidR="00554CF4" w:rsidRPr="002410C8" w:rsidRDefault="00554CF4" w:rsidP="002410C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2410C8">
        <w:rPr>
          <w:rFonts w:ascii="Times New Roman" w:eastAsia="Times New Roman" w:hAnsi="Times New Roman" w:cs="Times New Roman"/>
          <w:sz w:val="28"/>
          <w:szCs w:val="28"/>
          <w:lang w:val="ru-RU"/>
        </w:rPr>
        <w:t>2. Содержательный раздел</w:t>
      </w:r>
    </w:p>
    <w:p w:rsidR="00554CF4" w:rsidRPr="002410C8" w:rsidRDefault="00554CF4" w:rsidP="002410C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2410C8">
        <w:rPr>
          <w:rFonts w:ascii="Times New Roman" w:eastAsia="Times New Roman" w:hAnsi="Times New Roman" w:cs="Times New Roman"/>
          <w:sz w:val="28"/>
          <w:szCs w:val="28"/>
          <w:lang w:val="ru-RU"/>
        </w:rPr>
        <w:t>2.1.</w:t>
      </w:r>
      <w:r w:rsidRPr="002410C8">
        <w:rPr>
          <w:rFonts w:ascii="Times New Roman" w:eastAsia="Times New Roman" w:hAnsi="Times New Roman" w:cs="Times New Roman"/>
          <w:sz w:val="28"/>
          <w:szCs w:val="28"/>
          <w:lang w:val="ru-RU"/>
        </w:rPr>
        <w:tab/>
        <w:t>Программа формирования базовых учебных действий</w:t>
      </w:r>
      <w:r w:rsidRPr="002410C8">
        <w:rPr>
          <w:rFonts w:ascii="Times New Roman" w:eastAsia="Times New Roman" w:hAnsi="Times New Roman" w:cs="Times New Roman"/>
          <w:sz w:val="28"/>
          <w:szCs w:val="28"/>
          <w:lang w:val="ru-RU"/>
        </w:rPr>
        <w:tab/>
      </w:r>
    </w:p>
    <w:p w:rsidR="00554CF4" w:rsidRPr="002410C8" w:rsidRDefault="00554CF4" w:rsidP="002410C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2410C8">
        <w:rPr>
          <w:rFonts w:ascii="Times New Roman" w:eastAsia="Times New Roman" w:hAnsi="Times New Roman" w:cs="Times New Roman"/>
          <w:sz w:val="28"/>
          <w:szCs w:val="28"/>
          <w:lang w:val="ru-RU"/>
        </w:rPr>
        <w:t>2.2. Программы</w:t>
      </w:r>
      <w:r w:rsidR="002410C8" w:rsidRPr="002410C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eastAsia="Times New Roman" w:hAnsi="Times New Roman" w:cs="Times New Roman"/>
          <w:sz w:val="28"/>
          <w:szCs w:val="28"/>
          <w:lang w:val="ru-RU"/>
        </w:rPr>
        <w:t>учебных</w:t>
      </w:r>
      <w:r w:rsidR="002410C8" w:rsidRPr="002410C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eastAsia="Times New Roman" w:hAnsi="Times New Roman" w:cs="Times New Roman"/>
          <w:sz w:val="28"/>
          <w:szCs w:val="28"/>
          <w:lang w:val="ru-RU"/>
        </w:rPr>
        <w:t>предметов, курсов</w:t>
      </w:r>
      <w:r w:rsidR="002410C8" w:rsidRPr="002410C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eastAsia="Times New Roman" w:hAnsi="Times New Roman" w:cs="Times New Roman"/>
          <w:sz w:val="28"/>
          <w:szCs w:val="28"/>
          <w:lang w:val="ru-RU"/>
        </w:rPr>
        <w:t>коррекционно-развивающей области.</w:t>
      </w:r>
    </w:p>
    <w:p w:rsidR="00554CF4" w:rsidRPr="002410C8" w:rsidRDefault="00554CF4" w:rsidP="002410C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2410C8">
        <w:rPr>
          <w:rFonts w:ascii="Times New Roman" w:eastAsia="Times New Roman" w:hAnsi="Times New Roman" w:cs="Times New Roman"/>
          <w:sz w:val="28"/>
          <w:szCs w:val="28"/>
          <w:lang w:val="ru-RU"/>
        </w:rPr>
        <w:t>2.3. Программа нравственного развития</w:t>
      </w:r>
      <w:r w:rsidRPr="002410C8">
        <w:rPr>
          <w:rFonts w:ascii="Times New Roman" w:eastAsia="Times New Roman" w:hAnsi="Times New Roman" w:cs="Times New Roman"/>
          <w:sz w:val="28"/>
          <w:szCs w:val="28"/>
          <w:lang w:val="ru-RU"/>
        </w:rPr>
        <w:tab/>
      </w:r>
    </w:p>
    <w:p w:rsidR="00554CF4" w:rsidRPr="002410C8" w:rsidRDefault="00554CF4" w:rsidP="002410C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2410C8">
        <w:rPr>
          <w:rFonts w:ascii="Times New Roman" w:eastAsia="Times New Roman" w:hAnsi="Times New Roman" w:cs="Times New Roman"/>
          <w:sz w:val="28"/>
          <w:szCs w:val="28"/>
          <w:lang w:val="ru-RU"/>
        </w:rPr>
        <w:lastRenderedPageBreak/>
        <w:t>2.4.</w:t>
      </w:r>
      <w:r w:rsidRPr="002410C8">
        <w:rPr>
          <w:rFonts w:ascii="Times New Roman" w:eastAsia="Times New Roman" w:hAnsi="Times New Roman" w:cs="Times New Roman"/>
          <w:sz w:val="28"/>
          <w:szCs w:val="28"/>
          <w:lang w:val="ru-RU"/>
        </w:rPr>
        <w:tab/>
        <w:t>Программа формирования экологической культуры, здорового и безопасного образа жизни</w:t>
      </w:r>
    </w:p>
    <w:p w:rsidR="00554CF4" w:rsidRPr="002410C8" w:rsidRDefault="00554CF4" w:rsidP="002410C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2410C8">
        <w:rPr>
          <w:rFonts w:ascii="Times New Roman" w:eastAsia="Times New Roman" w:hAnsi="Times New Roman" w:cs="Times New Roman"/>
          <w:sz w:val="28"/>
          <w:szCs w:val="28"/>
          <w:lang w:val="ru-RU"/>
        </w:rPr>
        <w:t>2.5. Программа внеурочной деятельности</w:t>
      </w:r>
      <w:r w:rsidRPr="002410C8">
        <w:rPr>
          <w:rFonts w:ascii="Times New Roman" w:eastAsia="Times New Roman" w:hAnsi="Times New Roman" w:cs="Times New Roman"/>
          <w:sz w:val="28"/>
          <w:szCs w:val="28"/>
          <w:lang w:val="ru-RU"/>
        </w:rPr>
        <w:tab/>
      </w:r>
    </w:p>
    <w:p w:rsidR="00554CF4" w:rsidRPr="002410C8" w:rsidRDefault="00554CF4" w:rsidP="002410C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2410C8">
        <w:rPr>
          <w:rFonts w:ascii="Times New Roman" w:eastAsia="Times New Roman" w:hAnsi="Times New Roman" w:cs="Times New Roman"/>
          <w:sz w:val="28"/>
          <w:szCs w:val="28"/>
          <w:lang w:val="ru-RU"/>
        </w:rPr>
        <w:t>2.6. Программа сотрудничества с семьей обучающегося</w:t>
      </w:r>
      <w:r w:rsidRPr="002410C8">
        <w:rPr>
          <w:rFonts w:ascii="Times New Roman" w:eastAsia="Times New Roman" w:hAnsi="Times New Roman" w:cs="Times New Roman"/>
          <w:sz w:val="28"/>
          <w:szCs w:val="28"/>
          <w:lang w:val="ru-RU"/>
        </w:rPr>
        <w:tab/>
      </w:r>
    </w:p>
    <w:p w:rsidR="00554CF4" w:rsidRPr="002410C8" w:rsidRDefault="00554CF4" w:rsidP="002410C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2410C8">
        <w:rPr>
          <w:rFonts w:ascii="Times New Roman" w:eastAsia="Times New Roman" w:hAnsi="Times New Roman" w:cs="Times New Roman"/>
          <w:sz w:val="28"/>
          <w:szCs w:val="28"/>
          <w:lang w:val="ru-RU"/>
        </w:rPr>
        <w:t>3.</w:t>
      </w:r>
      <w:r w:rsidRPr="002410C8">
        <w:rPr>
          <w:rFonts w:ascii="Times New Roman" w:eastAsia="Times New Roman" w:hAnsi="Times New Roman" w:cs="Times New Roman"/>
          <w:sz w:val="28"/>
          <w:szCs w:val="28"/>
          <w:lang w:val="ru-RU"/>
        </w:rPr>
        <w:tab/>
        <w:t>Организационный раздел.</w:t>
      </w:r>
    </w:p>
    <w:p w:rsidR="00554CF4" w:rsidRPr="002410C8" w:rsidRDefault="00554CF4" w:rsidP="002410C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2410C8">
        <w:rPr>
          <w:rFonts w:ascii="Times New Roman" w:eastAsia="Times New Roman" w:hAnsi="Times New Roman" w:cs="Times New Roman"/>
          <w:sz w:val="28"/>
          <w:szCs w:val="28"/>
          <w:lang w:val="ru-RU"/>
        </w:rPr>
        <w:t>3.1.</w:t>
      </w:r>
      <w:r w:rsidRPr="002410C8">
        <w:rPr>
          <w:rFonts w:ascii="Times New Roman" w:eastAsia="Times New Roman" w:hAnsi="Times New Roman" w:cs="Times New Roman"/>
          <w:sz w:val="28"/>
          <w:szCs w:val="28"/>
          <w:lang w:val="ru-RU"/>
        </w:rPr>
        <w:tab/>
        <w:t>Учебный план.</w:t>
      </w:r>
      <w:r w:rsidRPr="002410C8">
        <w:rPr>
          <w:rFonts w:ascii="Times New Roman" w:eastAsia="Times New Roman" w:hAnsi="Times New Roman" w:cs="Times New Roman"/>
          <w:sz w:val="28"/>
          <w:szCs w:val="28"/>
          <w:lang w:val="ru-RU"/>
        </w:rPr>
        <w:tab/>
      </w:r>
    </w:p>
    <w:p w:rsidR="00554CF4" w:rsidRPr="002410C8" w:rsidRDefault="00554CF4" w:rsidP="002410C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2410C8">
        <w:rPr>
          <w:rFonts w:ascii="Times New Roman" w:eastAsia="Times New Roman" w:hAnsi="Times New Roman" w:cs="Times New Roman"/>
          <w:sz w:val="28"/>
          <w:szCs w:val="28"/>
          <w:lang w:val="ru-RU"/>
        </w:rPr>
        <w:t>3.2.</w:t>
      </w:r>
      <w:r w:rsidRPr="002410C8">
        <w:rPr>
          <w:rFonts w:ascii="Times New Roman" w:eastAsia="Times New Roman" w:hAnsi="Times New Roman" w:cs="Times New Roman"/>
          <w:sz w:val="28"/>
          <w:szCs w:val="28"/>
          <w:lang w:val="ru-RU"/>
        </w:rPr>
        <w:tab/>
        <w:t xml:space="preserve">Система условий реализации адаптированной основной общеобразовательной программы образования обучающихся с умеренной, тяжелой и глубокой умственной отсталостью (интеллектуальными нарушениями), тяжелыми и множественными нарушениями развития. </w:t>
      </w:r>
    </w:p>
    <w:p w:rsidR="00D7565D" w:rsidRPr="002410C8" w:rsidRDefault="00554CF4" w:rsidP="002410C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2410C8">
        <w:rPr>
          <w:rFonts w:ascii="Times New Roman" w:eastAsia="Times New Roman" w:hAnsi="Times New Roman" w:cs="Times New Roman"/>
          <w:sz w:val="28"/>
          <w:szCs w:val="28"/>
          <w:lang w:val="ru-RU"/>
        </w:rPr>
        <w:t>3.3. Материально-технические условия реализации адаптированной основной общеобразовательной программы.</w:t>
      </w:r>
    </w:p>
    <w:p w:rsidR="002410C8" w:rsidRPr="002410C8" w:rsidRDefault="002410C8" w:rsidP="002410C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  <w:sectPr w:rsidR="002410C8" w:rsidRPr="002410C8" w:rsidSect="00554CF4">
          <w:type w:val="continuous"/>
          <w:pgSz w:w="11910" w:h="16840"/>
          <w:pgMar w:top="1080" w:right="560" w:bottom="1660" w:left="1600" w:header="720" w:footer="720" w:gutter="0"/>
          <w:cols w:space="720"/>
        </w:sectPr>
      </w:pPr>
    </w:p>
    <w:p w:rsidR="00D7565D" w:rsidRPr="002410C8" w:rsidRDefault="00320519" w:rsidP="002410C8">
      <w:pPr>
        <w:pStyle w:val="a5"/>
        <w:tabs>
          <w:tab w:val="left" w:pos="4002"/>
        </w:tabs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2410C8">
        <w:rPr>
          <w:rFonts w:ascii="Times New Roman" w:hAnsi="Times New Roman" w:cs="Times New Roman"/>
          <w:b/>
          <w:sz w:val="28"/>
          <w:szCs w:val="28"/>
          <w:lang w:val="ru-RU"/>
        </w:rPr>
        <w:lastRenderedPageBreak/>
        <w:t xml:space="preserve">1. </w:t>
      </w:r>
      <w:r w:rsidR="00DE6143" w:rsidRPr="002410C8">
        <w:rPr>
          <w:rFonts w:ascii="Times New Roman" w:hAnsi="Times New Roman" w:cs="Times New Roman"/>
          <w:b/>
          <w:sz w:val="28"/>
          <w:szCs w:val="28"/>
          <w:lang w:val="ru-RU"/>
        </w:rPr>
        <w:t>Целевой</w:t>
      </w:r>
      <w:r w:rsidR="00B61C45" w:rsidRPr="002410C8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DE6143" w:rsidRPr="002410C8">
        <w:rPr>
          <w:rFonts w:ascii="Times New Roman" w:hAnsi="Times New Roman" w:cs="Times New Roman"/>
          <w:b/>
          <w:sz w:val="28"/>
          <w:szCs w:val="28"/>
          <w:lang w:val="ru-RU"/>
        </w:rPr>
        <w:t>раздел</w:t>
      </w:r>
      <w:r w:rsidR="00FE3BB3" w:rsidRPr="002410C8">
        <w:rPr>
          <w:rFonts w:ascii="Times New Roman" w:hAnsi="Times New Roman" w:cs="Times New Roman"/>
          <w:b/>
          <w:sz w:val="28"/>
          <w:szCs w:val="28"/>
          <w:lang w:val="ru-RU"/>
        </w:rPr>
        <w:t>.</w:t>
      </w:r>
      <w:r w:rsidR="00554CF4" w:rsidRPr="002410C8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</w:p>
    <w:p w:rsidR="00D7565D" w:rsidRPr="002410C8" w:rsidRDefault="00320519" w:rsidP="002410C8">
      <w:pPr>
        <w:pStyle w:val="a5"/>
        <w:tabs>
          <w:tab w:val="left" w:pos="3606"/>
        </w:tabs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2410C8">
        <w:rPr>
          <w:rFonts w:ascii="Times New Roman" w:hAnsi="Times New Roman" w:cs="Times New Roman"/>
          <w:b/>
          <w:sz w:val="28"/>
          <w:szCs w:val="28"/>
          <w:lang w:val="ru-RU"/>
        </w:rPr>
        <w:t xml:space="preserve">1.1. </w:t>
      </w:r>
      <w:r w:rsidR="00DE6143" w:rsidRPr="002410C8">
        <w:rPr>
          <w:rFonts w:ascii="Times New Roman" w:hAnsi="Times New Roman" w:cs="Times New Roman"/>
          <w:b/>
          <w:sz w:val="28"/>
          <w:szCs w:val="28"/>
          <w:lang w:val="ru-RU"/>
        </w:rPr>
        <w:t>Пояснительная</w:t>
      </w:r>
      <w:r w:rsidR="00B61C45" w:rsidRPr="002410C8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DE6143" w:rsidRPr="002410C8">
        <w:rPr>
          <w:rFonts w:ascii="Times New Roman" w:hAnsi="Times New Roman" w:cs="Times New Roman"/>
          <w:b/>
          <w:sz w:val="28"/>
          <w:szCs w:val="28"/>
          <w:lang w:val="ru-RU"/>
        </w:rPr>
        <w:t>записка</w:t>
      </w:r>
    </w:p>
    <w:p w:rsidR="00D7565D" w:rsidRPr="002410C8" w:rsidRDefault="00DE6143" w:rsidP="002410C8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2410C8">
        <w:rPr>
          <w:rFonts w:ascii="Times New Roman" w:hAnsi="Times New Roman" w:cs="Times New Roman"/>
          <w:sz w:val="28"/>
          <w:szCs w:val="28"/>
          <w:lang w:val="ru-RU"/>
        </w:rPr>
        <w:t>Цель</w:t>
      </w:r>
      <w:r w:rsidR="00B61C45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реализации</w:t>
      </w:r>
      <w:r w:rsidR="00B61C45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адаптированной</w:t>
      </w:r>
      <w:r w:rsidR="00B61C45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основной</w:t>
      </w:r>
      <w:r w:rsidR="00B61C45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общеобразовательной</w:t>
      </w:r>
      <w:r w:rsidR="00B61C45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программы</w:t>
      </w:r>
      <w:r w:rsidR="00B61C45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образования</w:t>
      </w:r>
      <w:r w:rsidR="00B61C45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обучающихся</w:t>
      </w:r>
      <w:r w:rsidR="00B61C45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с</w:t>
      </w:r>
      <w:r w:rsidR="00B61C45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умеренной</w:t>
      </w:r>
      <w:r w:rsidR="00FE3BB3" w:rsidRPr="002410C8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554CF4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тяжелой</w:t>
      </w:r>
      <w:r w:rsidR="00B61C45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и</w:t>
      </w:r>
      <w:r w:rsidR="00B61C45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глубокой умственной</w:t>
      </w:r>
      <w:r w:rsidR="00B61C45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отсталостью</w:t>
      </w:r>
      <w:r w:rsidR="00FE3BB3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(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интеллектуальными</w:t>
      </w:r>
      <w:r w:rsidR="00B61C45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нарушениями</w:t>
      </w:r>
      <w:r w:rsidR="00320519" w:rsidRPr="002410C8">
        <w:rPr>
          <w:rFonts w:ascii="Times New Roman" w:hAnsi="Times New Roman" w:cs="Times New Roman"/>
          <w:sz w:val="28"/>
          <w:szCs w:val="28"/>
          <w:lang w:val="ru-RU"/>
        </w:rPr>
        <w:t>),</w:t>
      </w:r>
      <w:r w:rsidR="00FE3BB3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тяжелыми и множественными</w:t>
      </w:r>
      <w:r w:rsidR="00B61C45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нарушениями развития</w:t>
      </w:r>
    </w:p>
    <w:p w:rsidR="00D7565D" w:rsidRPr="002410C8" w:rsidRDefault="00DE6143" w:rsidP="002410C8">
      <w:pPr>
        <w:pStyle w:val="a3"/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Обучающийся</w:t>
      </w:r>
      <w:r w:rsidR="00B61C4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B61C4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умственной</w:t>
      </w:r>
      <w:r w:rsidR="00B61C4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отсталостью</w:t>
      </w:r>
      <w:r w:rsidR="00B61C4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B61C4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умеренной</w:t>
      </w:r>
      <w:r w:rsidR="00FE3BB3" w:rsidRPr="002410C8">
        <w:rPr>
          <w:rFonts w:cs="Times New Roman"/>
          <w:lang w:val="ru-RU"/>
        </w:rPr>
        <w:t xml:space="preserve">, </w:t>
      </w:r>
      <w:r w:rsidRPr="002410C8">
        <w:rPr>
          <w:rFonts w:cs="Times New Roman"/>
          <w:lang w:val="ru-RU"/>
        </w:rPr>
        <w:t>тяжел</w:t>
      </w:r>
      <w:r w:rsidR="00B61C45" w:rsidRPr="002410C8">
        <w:rPr>
          <w:rFonts w:cs="Times New Roman"/>
          <w:lang w:val="ru-RU"/>
        </w:rPr>
        <w:t xml:space="preserve">ой </w:t>
      </w:r>
      <w:r w:rsidRPr="002410C8">
        <w:rPr>
          <w:rFonts w:cs="Times New Roman"/>
          <w:lang w:val="ru-RU"/>
        </w:rPr>
        <w:t>и</w:t>
      </w:r>
      <w:r w:rsidR="00B61C4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глубокой</w:t>
      </w:r>
      <w:r w:rsidR="00B61C4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степени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B61C4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тяжелыми</w:t>
      </w:r>
      <w:r w:rsidR="00B61C4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B61C4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множественными</w:t>
      </w:r>
      <w:r w:rsidR="00B61C4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нарушениями</w:t>
      </w:r>
      <w:r w:rsidR="00B61C4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развития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ТМНР</w:t>
      </w:r>
      <w:r w:rsidR="00320519" w:rsidRPr="002410C8">
        <w:rPr>
          <w:rFonts w:cs="Times New Roman"/>
          <w:lang w:val="ru-RU"/>
        </w:rPr>
        <w:t>)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интеллектуальное</w:t>
      </w:r>
      <w:r w:rsidR="00B61C4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развитие</w:t>
      </w:r>
      <w:r w:rsidR="00B61C4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которого</w:t>
      </w:r>
      <w:r w:rsidR="00B61C4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не</w:t>
      </w:r>
      <w:r w:rsidR="002410C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позволяет</w:t>
      </w:r>
      <w:r w:rsidR="00B61C4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освоить</w:t>
      </w:r>
      <w:r w:rsidR="00B61C4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АООП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вариант 1</w:t>
      </w:r>
      <w:r w:rsidR="00FE3BB3" w:rsidRPr="002410C8">
        <w:rPr>
          <w:rFonts w:cs="Times New Roman"/>
          <w:lang w:val="ru-RU"/>
        </w:rPr>
        <w:t>)</w:t>
      </w:r>
      <w:r w:rsidR="00E66188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либо</w:t>
      </w:r>
      <w:r w:rsidR="00B61C4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он</w:t>
      </w:r>
      <w:r w:rsidR="00B61C4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испытывает</w:t>
      </w:r>
      <w:r w:rsidR="00B61C4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существенные</w:t>
      </w:r>
      <w:r w:rsidR="00B61C4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трудности</w:t>
      </w:r>
      <w:r w:rsidR="00B61C4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 ее</w:t>
      </w:r>
      <w:r w:rsidR="00B61C4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освоении</w:t>
      </w:r>
      <w:r w:rsidR="00B61C4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получает</w:t>
      </w:r>
      <w:r w:rsidR="00B61C4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образование</w:t>
      </w:r>
      <w:r w:rsidR="00B61C4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</w:t>
      </w:r>
      <w:r w:rsidR="00B61C4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варианту</w:t>
      </w:r>
      <w:r w:rsidR="00B61C4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2</w:t>
      </w:r>
      <w:r w:rsidR="00B61C4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адаптированной</w:t>
      </w:r>
      <w:r w:rsidR="00B61C4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основной</w:t>
      </w:r>
      <w:r w:rsidR="00B61C4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общеобразовательной</w:t>
      </w:r>
      <w:r w:rsidR="00B61C4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программы</w:t>
      </w:r>
      <w:r w:rsidR="00B61C4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образования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</w:t>
      </w:r>
      <w:r w:rsidR="00B61C4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основе</w:t>
      </w:r>
      <w:r w:rsidR="00B61C4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которой</w:t>
      </w:r>
      <w:r w:rsidR="00B61C4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образовательная</w:t>
      </w:r>
      <w:r w:rsidR="00B61C4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организация</w:t>
      </w:r>
      <w:r w:rsidR="00B61C4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разрабатывает</w:t>
      </w:r>
      <w:r w:rsidR="00B61C4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специальную</w:t>
      </w:r>
      <w:r w:rsidR="00B61C4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индивидуальную</w:t>
      </w:r>
      <w:r w:rsidR="00B61C4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программу</w:t>
      </w:r>
      <w:r w:rsidR="00B61C4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развития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СИПР</w:t>
      </w:r>
      <w:r w:rsidR="00FE3BB3" w:rsidRPr="002410C8">
        <w:rPr>
          <w:rFonts w:cs="Times New Roman"/>
          <w:lang w:val="ru-RU"/>
        </w:rPr>
        <w:t>)</w:t>
      </w:r>
      <w:r w:rsidR="00E66188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учитывающую</w:t>
      </w:r>
      <w:r w:rsidR="00B61C4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индивидуальные</w:t>
      </w:r>
      <w:r w:rsidR="00B61C4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образовательные</w:t>
      </w:r>
      <w:r w:rsidR="00B61C4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потребности</w:t>
      </w:r>
      <w:r w:rsidR="00B61C4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обучающегося</w:t>
      </w:r>
      <w:r w:rsidR="00B61C4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B61C4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умственной</w:t>
      </w:r>
      <w:r w:rsidR="00B61C4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отсталостью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</w:p>
    <w:p w:rsidR="00D7565D" w:rsidRPr="002410C8" w:rsidRDefault="00DE6143" w:rsidP="002410C8">
      <w:pPr>
        <w:pStyle w:val="a3"/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АООП</w:t>
      </w:r>
      <w:r w:rsidR="00B61C4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образования</w:t>
      </w:r>
      <w:r w:rsidR="00554CF4" w:rsidRPr="002410C8">
        <w:rPr>
          <w:rFonts w:cs="Times New Roman"/>
          <w:lang w:val="ru-RU"/>
        </w:rPr>
        <w:t xml:space="preserve"> </w:t>
      </w:r>
      <w:r w:rsidR="00FE3BB3" w:rsidRPr="002410C8">
        <w:rPr>
          <w:rFonts w:cs="Times New Roman"/>
          <w:lang w:val="ru-RU"/>
        </w:rPr>
        <w:t>(</w:t>
      </w:r>
      <w:r w:rsidRPr="002410C8">
        <w:rPr>
          <w:rFonts w:cs="Times New Roman"/>
          <w:lang w:val="ru-RU"/>
        </w:rPr>
        <w:t>вариант</w:t>
      </w:r>
      <w:r w:rsidR="00E6618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2</w:t>
      </w:r>
      <w:r w:rsidR="00FE3BB3" w:rsidRPr="002410C8">
        <w:rPr>
          <w:rFonts w:cs="Times New Roman"/>
          <w:lang w:val="ru-RU"/>
        </w:rPr>
        <w:t>)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обучающихся</w:t>
      </w:r>
      <w:r w:rsidR="00B61C4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B61C4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умственной</w:t>
      </w:r>
      <w:r w:rsidR="00B61C4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отсталостью</w:t>
      </w:r>
      <w:r w:rsidR="00B61C4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направлена</w:t>
      </w:r>
      <w:r w:rsidR="00B61C4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</w:t>
      </w:r>
      <w:r w:rsidR="00B61C4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формирование</w:t>
      </w:r>
      <w:r w:rsidR="00B61C4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общей</w:t>
      </w:r>
      <w:r w:rsidR="00B61C4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культуры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соответствующей</w:t>
      </w:r>
      <w:r w:rsidR="00B61C4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lastRenderedPageBreak/>
        <w:t>общепринятым</w:t>
      </w:r>
      <w:r w:rsidR="00B61C4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нравственным</w:t>
      </w:r>
      <w:r w:rsidR="00B61C4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B61C4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социокультурным</w:t>
      </w:r>
      <w:r w:rsidR="00B61C4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ценностям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основанной</w:t>
      </w:r>
      <w:r w:rsidR="00B61C4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</w:t>
      </w:r>
      <w:r w:rsidR="00B61C4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развитии</w:t>
      </w:r>
      <w:r w:rsidR="00B61C4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личности</w:t>
      </w:r>
      <w:r w:rsidR="00B61C4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 необходимых</w:t>
      </w:r>
      <w:r w:rsidR="00B61C4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для</w:t>
      </w:r>
      <w:r w:rsidR="00B61C4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самореализации</w:t>
      </w:r>
      <w:r w:rsidR="00B61C4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B61C4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жизни</w:t>
      </w:r>
      <w:r w:rsidR="00B61C4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B61C4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обществе</w:t>
      </w:r>
      <w:r w:rsidR="00B61C4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практических</w:t>
      </w:r>
      <w:r w:rsidR="00B61C4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представлений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умений</w:t>
      </w:r>
      <w:r w:rsidR="00B61C4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B61C4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навыков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позволяющих</w:t>
      </w:r>
      <w:r w:rsidR="00B61C4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достичь</w:t>
      </w:r>
      <w:r w:rsidR="00B61C4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обучающемуся</w:t>
      </w:r>
      <w:r w:rsidR="00B61C4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максимально</w:t>
      </w:r>
      <w:r w:rsidR="00B61C4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возможной</w:t>
      </w:r>
      <w:r w:rsidR="00B61C4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самостоятельности</w:t>
      </w:r>
      <w:r w:rsidR="00B61C4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B61C4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независимости</w:t>
      </w:r>
      <w:r w:rsidR="00B61C4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B61C4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повседневной</w:t>
      </w:r>
      <w:r w:rsidR="00B61C4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жизни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</w:p>
    <w:p w:rsidR="00D7565D" w:rsidRPr="002410C8" w:rsidRDefault="00DE6143" w:rsidP="002410C8">
      <w:pPr>
        <w:pStyle w:val="1"/>
        <w:spacing w:before="0" w:line="360" w:lineRule="auto"/>
        <w:ind w:left="0" w:firstLine="709"/>
        <w:jc w:val="both"/>
        <w:rPr>
          <w:rFonts w:cs="Times New Roman"/>
          <w:b w:val="0"/>
          <w:bCs w:val="0"/>
          <w:lang w:val="ru-RU"/>
        </w:rPr>
      </w:pPr>
      <w:r w:rsidRPr="002410C8">
        <w:rPr>
          <w:rFonts w:cs="Times New Roman"/>
          <w:b w:val="0"/>
          <w:lang w:val="ru-RU"/>
        </w:rPr>
        <w:t>Психолого-педагогическая</w:t>
      </w:r>
      <w:r w:rsidR="00B61C45" w:rsidRPr="002410C8">
        <w:rPr>
          <w:rFonts w:cs="Times New Roman"/>
          <w:b w:val="0"/>
          <w:lang w:val="ru-RU"/>
        </w:rPr>
        <w:t xml:space="preserve"> </w:t>
      </w:r>
      <w:r w:rsidRPr="002410C8">
        <w:rPr>
          <w:rFonts w:cs="Times New Roman"/>
          <w:b w:val="0"/>
          <w:lang w:val="ru-RU"/>
        </w:rPr>
        <w:t>характеристика</w:t>
      </w:r>
      <w:r w:rsidR="00B61C45" w:rsidRPr="002410C8">
        <w:rPr>
          <w:rFonts w:cs="Times New Roman"/>
          <w:b w:val="0"/>
          <w:lang w:val="ru-RU"/>
        </w:rPr>
        <w:t xml:space="preserve"> </w:t>
      </w:r>
      <w:r w:rsidRPr="002410C8">
        <w:rPr>
          <w:rFonts w:cs="Times New Roman"/>
          <w:b w:val="0"/>
          <w:lang w:val="ru-RU"/>
        </w:rPr>
        <w:t>обучающихся</w:t>
      </w:r>
      <w:r w:rsidR="00B61C45" w:rsidRPr="002410C8">
        <w:rPr>
          <w:rFonts w:cs="Times New Roman"/>
          <w:b w:val="0"/>
          <w:lang w:val="ru-RU"/>
        </w:rPr>
        <w:t xml:space="preserve"> </w:t>
      </w:r>
      <w:r w:rsidRPr="002410C8">
        <w:rPr>
          <w:rFonts w:cs="Times New Roman"/>
          <w:b w:val="0"/>
          <w:lang w:val="ru-RU"/>
        </w:rPr>
        <w:t>с</w:t>
      </w:r>
      <w:r w:rsidR="00B61C45" w:rsidRPr="002410C8">
        <w:rPr>
          <w:rFonts w:cs="Times New Roman"/>
          <w:b w:val="0"/>
          <w:lang w:val="ru-RU"/>
        </w:rPr>
        <w:t xml:space="preserve"> </w:t>
      </w:r>
      <w:r w:rsidR="002410C8" w:rsidRPr="002410C8">
        <w:rPr>
          <w:rFonts w:cs="Times New Roman"/>
          <w:b w:val="0"/>
          <w:lang w:val="ru-RU"/>
        </w:rPr>
        <w:t>умере</w:t>
      </w:r>
      <w:r w:rsidRPr="002410C8">
        <w:rPr>
          <w:rFonts w:cs="Times New Roman"/>
          <w:b w:val="0"/>
          <w:lang w:val="ru-RU"/>
        </w:rPr>
        <w:t>нной</w:t>
      </w:r>
      <w:r w:rsidR="00FE3BB3" w:rsidRPr="002410C8">
        <w:rPr>
          <w:rFonts w:cs="Times New Roman"/>
          <w:b w:val="0"/>
          <w:lang w:val="ru-RU"/>
        </w:rPr>
        <w:t>,</w:t>
      </w:r>
      <w:r w:rsidR="00554CF4" w:rsidRPr="002410C8">
        <w:rPr>
          <w:rFonts w:cs="Times New Roman"/>
          <w:b w:val="0"/>
          <w:lang w:val="ru-RU"/>
        </w:rPr>
        <w:t xml:space="preserve"> </w:t>
      </w:r>
      <w:r w:rsidRPr="002410C8">
        <w:rPr>
          <w:rFonts w:cs="Times New Roman"/>
          <w:b w:val="0"/>
          <w:lang w:val="ru-RU"/>
        </w:rPr>
        <w:t>тяжелой</w:t>
      </w:r>
      <w:r w:rsidR="00FE3BB3" w:rsidRPr="002410C8">
        <w:rPr>
          <w:rFonts w:cs="Times New Roman"/>
          <w:b w:val="0"/>
          <w:lang w:val="ru-RU"/>
        </w:rPr>
        <w:t>,</w:t>
      </w:r>
      <w:r w:rsidR="00554CF4" w:rsidRPr="002410C8">
        <w:rPr>
          <w:rFonts w:cs="Times New Roman"/>
          <w:b w:val="0"/>
          <w:lang w:val="ru-RU"/>
        </w:rPr>
        <w:t xml:space="preserve"> </w:t>
      </w:r>
      <w:r w:rsidRPr="002410C8">
        <w:rPr>
          <w:rFonts w:cs="Times New Roman"/>
          <w:b w:val="0"/>
          <w:lang w:val="ru-RU"/>
        </w:rPr>
        <w:t>глубокой</w:t>
      </w:r>
      <w:r w:rsidR="00B61C45" w:rsidRPr="002410C8">
        <w:rPr>
          <w:rFonts w:cs="Times New Roman"/>
          <w:b w:val="0"/>
          <w:lang w:val="ru-RU"/>
        </w:rPr>
        <w:t xml:space="preserve"> </w:t>
      </w:r>
      <w:r w:rsidRPr="002410C8">
        <w:rPr>
          <w:rFonts w:cs="Times New Roman"/>
          <w:b w:val="0"/>
          <w:lang w:val="ru-RU"/>
        </w:rPr>
        <w:t>умственной</w:t>
      </w:r>
      <w:r w:rsidR="00B61C45" w:rsidRPr="002410C8">
        <w:rPr>
          <w:rFonts w:cs="Times New Roman"/>
          <w:b w:val="0"/>
          <w:lang w:val="ru-RU"/>
        </w:rPr>
        <w:t xml:space="preserve"> </w:t>
      </w:r>
      <w:r w:rsidRPr="002410C8">
        <w:rPr>
          <w:rFonts w:cs="Times New Roman"/>
          <w:b w:val="0"/>
          <w:lang w:val="ru-RU"/>
        </w:rPr>
        <w:t>отсталостью</w:t>
      </w:r>
      <w:r w:rsidR="00FE3BB3" w:rsidRPr="002410C8">
        <w:rPr>
          <w:rFonts w:cs="Times New Roman"/>
          <w:b w:val="0"/>
          <w:lang w:val="ru-RU"/>
        </w:rPr>
        <w:t xml:space="preserve"> (</w:t>
      </w:r>
      <w:r w:rsidRPr="002410C8">
        <w:rPr>
          <w:rFonts w:cs="Times New Roman"/>
          <w:b w:val="0"/>
          <w:lang w:val="ru-RU"/>
        </w:rPr>
        <w:t>интеллектуальными</w:t>
      </w:r>
      <w:r w:rsidR="00B61C45" w:rsidRPr="002410C8">
        <w:rPr>
          <w:rFonts w:cs="Times New Roman"/>
          <w:b w:val="0"/>
          <w:lang w:val="ru-RU"/>
        </w:rPr>
        <w:t xml:space="preserve"> </w:t>
      </w:r>
      <w:r w:rsidRPr="002410C8">
        <w:rPr>
          <w:rFonts w:cs="Times New Roman"/>
          <w:b w:val="0"/>
          <w:lang w:val="ru-RU"/>
        </w:rPr>
        <w:t>нарушениями</w:t>
      </w:r>
      <w:r w:rsidR="00FE3BB3" w:rsidRPr="002410C8">
        <w:rPr>
          <w:rFonts w:cs="Times New Roman"/>
          <w:b w:val="0"/>
          <w:lang w:val="ru-RU"/>
        </w:rPr>
        <w:t>)</w:t>
      </w:r>
      <w:r w:rsidR="00C6468E" w:rsidRPr="002410C8">
        <w:rPr>
          <w:rFonts w:cs="Times New Roman"/>
          <w:b w:val="0"/>
          <w:lang w:val="ru-RU"/>
        </w:rPr>
        <w:t>,</w:t>
      </w:r>
      <w:r w:rsidR="00554CF4" w:rsidRPr="002410C8">
        <w:rPr>
          <w:rFonts w:cs="Times New Roman"/>
          <w:b w:val="0"/>
          <w:lang w:val="ru-RU"/>
        </w:rPr>
        <w:t xml:space="preserve"> </w:t>
      </w:r>
      <w:r w:rsidRPr="002410C8">
        <w:rPr>
          <w:rFonts w:cs="Times New Roman"/>
          <w:b w:val="0"/>
          <w:lang w:val="ru-RU"/>
        </w:rPr>
        <w:t>тяжелыми</w:t>
      </w:r>
      <w:r w:rsidR="00B61C45" w:rsidRPr="002410C8">
        <w:rPr>
          <w:rFonts w:cs="Times New Roman"/>
          <w:b w:val="0"/>
          <w:lang w:val="ru-RU"/>
        </w:rPr>
        <w:t xml:space="preserve"> </w:t>
      </w:r>
      <w:r w:rsidRPr="002410C8">
        <w:rPr>
          <w:rFonts w:cs="Times New Roman"/>
          <w:b w:val="0"/>
          <w:lang w:val="ru-RU"/>
        </w:rPr>
        <w:t>и</w:t>
      </w:r>
      <w:r w:rsidR="00B61C45" w:rsidRPr="002410C8">
        <w:rPr>
          <w:rFonts w:cs="Times New Roman"/>
          <w:b w:val="0"/>
          <w:lang w:val="ru-RU"/>
        </w:rPr>
        <w:t xml:space="preserve"> </w:t>
      </w:r>
      <w:r w:rsidRPr="002410C8">
        <w:rPr>
          <w:rFonts w:cs="Times New Roman"/>
          <w:b w:val="0"/>
          <w:lang w:val="ru-RU"/>
        </w:rPr>
        <w:t>множественными</w:t>
      </w:r>
      <w:r w:rsidR="00B61C45" w:rsidRPr="002410C8">
        <w:rPr>
          <w:rFonts w:cs="Times New Roman"/>
          <w:b w:val="0"/>
          <w:lang w:val="ru-RU"/>
        </w:rPr>
        <w:t xml:space="preserve"> </w:t>
      </w:r>
      <w:r w:rsidRPr="002410C8">
        <w:rPr>
          <w:rFonts w:cs="Times New Roman"/>
          <w:b w:val="0"/>
          <w:lang w:val="ru-RU"/>
        </w:rPr>
        <w:t>нарушениями</w:t>
      </w:r>
      <w:r w:rsidR="00B61C45" w:rsidRPr="002410C8">
        <w:rPr>
          <w:rFonts w:cs="Times New Roman"/>
          <w:b w:val="0"/>
          <w:lang w:val="ru-RU"/>
        </w:rPr>
        <w:t xml:space="preserve"> </w:t>
      </w:r>
      <w:r w:rsidRPr="002410C8">
        <w:rPr>
          <w:rFonts w:cs="Times New Roman"/>
          <w:b w:val="0"/>
          <w:lang w:val="ru-RU"/>
        </w:rPr>
        <w:t>развития</w:t>
      </w:r>
      <w:r w:rsidR="00E66188" w:rsidRPr="002410C8">
        <w:rPr>
          <w:rFonts w:cs="Times New Roman"/>
          <w:b w:val="0"/>
          <w:lang w:val="ru-RU"/>
        </w:rPr>
        <w:t>.</w:t>
      </w:r>
    </w:p>
    <w:p w:rsidR="00D7565D" w:rsidRPr="002410C8" w:rsidRDefault="00DE6143" w:rsidP="002410C8">
      <w:pPr>
        <w:pStyle w:val="a3"/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Для</w:t>
      </w:r>
      <w:r w:rsidR="00B61C4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обучающихся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получающих</w:t>
      </w:r>
      <w:r w:rsidR="00E6618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образование</w:t>
      </w:r>
      <w:r w:rsidR="00B61C4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</w:t>
      </w:r>
      <w:r w:rsidR="00B61C4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варианту</w:t>
      </w:r>
      <w:r w:rsidR="00B61C4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2</w:t>
      </w:r>
      <w:r w:rsidR="00B61C4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адаптированной</w:t>
      </w:r>
      <w:r w:rsidR="00B61C4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основной</w:t>
      </w:r>
      <w:r w:rsidR="00B61C4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общеобразовательной</w:t>
      </w:r>
      <w:r w:rsidR="00B61C4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программы</w:t>
      </w:r>
      <w:r w:rsidR="00B61C4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образования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характерно</w:t>
      </w:r>
      <w:r w:rsidR="00B61C4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интеллектуальное</w:t>
      </w:r>
      <w:r w:rsidR="00B61C4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B61C4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психофизическое</w:t>
      </w:r>
      <w:r w:rsidR="00B61C4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недоразвитие</w:t>
      </w:r>
      <w:r w:rsidR="00B61C4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B61C4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умеренной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тяжелой</w:t>
      </w:r>
      <w:r w:rsidR="00B61C4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или</w:t>
      </w:r>
      <w:r w:rsidR="00B61C4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глубокой</w:t>
      </w:r>
      <w:r w:rsidR="00B61C4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степени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которое</w:t>
      </w:r>
      <w:r w:rsidR="00B61C4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может</w:t>
      </w:r>
      <w:r w:rsidR="00B61C4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сочетаться</w:t>
      </w:r>
      <w:r w:rsidR="00B61C4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B61C4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локальными</w:t>
      </w:r>
      <w:r w:rsidR="00B829E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или</w:t>
      </w:r>
      <w:r w:rsidR="00B829E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системными</w:t>
      </w:r>
      <w:r w:rsidR="00B829E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нарушениями</w:t>
      </w:r>
      <w:r w:rsidR="00B829E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зрения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слуха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опорно-двигательного</w:t>
      </w:r>
      <w:r w:rsidR="00B829E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аппарата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расстройства</w:t>
      </w:r>
      <w:r w:rsidR="00B829E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миаутистического</w:t>
      </w:r>
      <w:r w:rsidR="00B829E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спектра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эмоционально-волевой</w:t>
      </w:r>
      <w:r w:rsidR="00B829E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сферы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выраженными</w:t>
      </w:r>
      <w:r w:rsidR="00B829E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B829E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различной</w:t>
      </w:r>
      <w:r w:rsidR="00B829E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степени</w:t>
      </w:r>
      <w:r w:rsidR="00B829E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тяжести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</w:t>
      </w:r>
      <w:r w:rsidR="00E6618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некоторых</w:t>
      </w:r>
      <w:r w:rsidR="00B829E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детей</w:t>
      </w:r>
      <w:r w:rsidR="00B829E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выявляются</w:t>
      </w:r>
      <w:r w:rsidR="00B829E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текущие</w:t>
      </w:r>
      <w:r w:rsidR="00B829E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психические</w:t>
      </w:r>
      <w:r w:rsidR="00B829E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B829E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соматические</w:t>
      </w:r>
      <w:r w:rsidR="00B829E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заболевания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которые</w:t>
      </w:r>
      <w:r w:rsidR="00B829E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значительно</w:t>
      </w:r>
      <w:r w:rsidR="00B829E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осложняют</w:t>
      </w:r>
      <w:r w:rsidR="00B829E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их</w:t>
      </w:r>
      <w:r w:rsidR="00B829E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индивидуальное</w:t>
      </w:r>
      <w:r w:rsidR="00B829E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развитие</w:t>
      </w:r>
      <w:r w:rsidR="00B829E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B829E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обучение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</w:p>
    <w:p w:rsidR="00D7565D" w:rsidRPr="002410C8" w:rsidRDefault="00DE6143" w:rsidP="002410C8">
      <w:pPr>
        <w:pStyle w:val="a3"/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Дети</w:t>
      </w:r>
      <w:r w:rsidR="00B829E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E6618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умеренной</w:t>
      </w:r>
      <w:r w:rsidR="00B829E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B829E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тяжелой</w:t>
      </w:r>
      <w:r w:rsidR="00B829E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умственной</w:t>
      </w:r>
      <w:r w:rsidR="00B829E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отсталостью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характеризуются</w:t>
      </w:r>
      <w:r w:rsidR="00B829E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выраженным</w:t>
      </w:r>
      <w:r w:rsidR="00B829E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недоразвитием</w:t>
      </w:r>
      <w:r w:rsidR="00B829E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мыслительной</w:t>
      </w:r>
      <w:r w:rsidR="00B829E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деятельности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препятствующим</w:t>
      </w:r>
      <w:r w:rsidR="00B829E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освоению</w:t>
      </w:r>
      <w:r w:rsidR="00B829E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предметных</w:t>
      </w:r>
      <w:r w:rsidR="00B829E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учебных</w:t>
      </w:r>
      <w:r w:rsidR="00B829E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знаний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Наряду</w:t>
      </w:r>
      <w:r w:rsidR="00B829E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B829E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нарушением</w:t>
      </w:r>
      <w:r w:rsidR="00B829E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базовых</w:t>
      </w:r>
      <w:r w:rsidR="00B829E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психических</w:t>
      </w:r>
      <w:r w:rsidR="00B829E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функций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памяти</w:t>
      </w:r>
      <w:r w:rsidR="00B829E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B829E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мышления</w:t>
      </w:r>
      <w:r w:rsidR="00B829E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отмечается</w:t>
      </w:r>
      <w:r w:rsidR="00B829E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своеобразное</w:t>
      </w:r>
      <w:r w:rsidR="00B829E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нарушение</w:t>
      </w:r>
      <w:r w:rsidR="00B829E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всех</w:t>
      </w:r>
      <w:r w:rsidR="00B829E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структурных</w:t>
      </w:r>
      <w:r w:rsidR="00B829E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компонентов</w:t>
      </w:r>
      <w:r w:rsidR="00B829E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речи</w:t>
      </w:r>
      <w:r w:rsidR="00FE3BB3" w:rsidRPr="002410C8">
        <w:rPr>
          <w:rFonts w:cs="Times New Roman"/>
          <w:lang w:val="ru-RU"/>
        </w:rPr>
        <w:t xml:space="preserve">: </w:t>
      </w:r>
      <w:r w:rsidRPr="002410C8">
        <w:rPr>
          <w:rFonts w:cs="Times New Roman"/>
          <w:lang w:val="ru-RU"/>
        </w:rPr>
        <w:t>фонетико-фонематического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лексического</w:t>
      </w:r>
      <w:r w:rsidR="00B829E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B829E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грамматического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</w:t>
      </w:r>
      <w:r w:rsidR="00E6618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детей</w:t>
      </w:r>
      <w:r w:rsidR="00B829E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B829E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тяжелой</w:t>
      </w:r>
      <w:r w:rsidR="00B829E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B829E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глубокой</w:t>
      </w:r>
      <w:r w:rsidR="00B829E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степенью</w:t>
      </w:r>
      <w:r w:rsidR="00B829E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умственной</w:t>
      </w:r>
      <w:r w:rsidR="00B829E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отсталости</w:t>
      </w:r>
      <w:r w:rsidR="00B829E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затруднено</w:t>
      </w:r>
      <w:r w:rsidR="00B829E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или</w:t>
      </w:r>
      <w:r w:rsidR="00B829E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невозможно</w:t>
      </w:r>
      <w:r w:rsidR="00B829E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формирование</w:t>
      </w:r>
      <w:r w:rsidR="00B829E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устной</w:t>
      </w:r>
      <w:r w:rsidR="00B829E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B829E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письменной</w:t>
      </w:r>
      <w:r w:rsidR="00B829E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речи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что</w:t>
      </w:r>
      <w:r w:rsidR="00B829E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требует</w:t>
      </w:r>
      <w:r w:rsidR="00B829E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для</w:t>
      </w:r>
      <w:r w:rsidR="00B829E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большей</w:t>
      </w:r>
      <w:r w:rsidR="00B829E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части</w:t>
      </w:r>
      <w:r w:rsidR="00B829E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обучающихся</w:t>
      </w:r>
      <w:r w:rsidR="00B829E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использование</w:t>
      </w:r>
      <w:r w:rsidR="00B829E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разнообразных</w:t>
      </w:r>
      <w:r w:rsidR="00B829E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средств</w:t>
      </w:r>
      <w:r w:rsidR="00B829E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невербальной</w:t>
      </w:r>
      <w:r w:rsidR="00B829E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коммуникации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а</w:t>
      </w:r>
      <w:r w:rsidR="00B829E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также</w:t>
      </w:r>
      <w:r w:rsidR="00B829E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логопедической</w:t>
      </w:r>
      <w:r w:rsidR="00B829E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коррекции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Внимание</w:t>
      </w:r>
      <w:r w:rsidR="00510ED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</w:t>
      </w:r>
      <w:r w:rsidR="00510ED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обучающихся</w:t>
      </w:r>
      <w:r w:rsidR="00510ED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510ED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умеренной</w:t>
      </w:r>
      <w:r w:rsidR="00510ED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510ED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тяжелой</w:t>
      </w:r>
      <w:r w:rsidR="00510ED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умственной</w:t>
      </w:r>
      <w:r w:rsidR="00510ED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отсталостью</w:t>
      </w:r>
      <w:r w:rsidR="00510ED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отличается</w:t>
      </w:r>
      <w:r w:rsidR="00510ED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низким</w:t>
      </w:r>
      <w:r w:rsidR="00510ED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уровнем</w:t>
      </w:r>
      <w:r w:rsidR="00510ED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продуктивности</w:t>
      </w:r>
      <w:r w:rsidR="00510ED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из-за</w:t>
      </w:r>
      <w:r w:rsidR="00510ED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быстрой</w:t>
      </w:r>
      <w:r w:rsidR="00510ED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истощаемости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неустойчивости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отвлекаемости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Слабость</w:t>
      </w:r>
      <w:r w:rsidR="00510ED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активного</w:t>
      </w:r>
      <w:r w:rsidR="00510ED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внимания</w:t>
      </w:r>
      <w:r w:rsidR="00510ED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lastRenderedPageBreak/>
        <w:t>препятствует</w:t>
      </w:r>
      <w:r w:rsidR="00510ED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решению</w:t>
      </w:r>
      <w:r w:rsidR="00510ED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сложных</w:t>
      </w:r>
      <w:r w:rsidR="00510ED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задач</w:t>
      </w:r>
      <w:r w:rsidR="00510ED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познавательного</w:t>
      </w:r>
      <w:r w:rsidR="00510ED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содержания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формированию</w:t>
      </w:r>
      <w:r w:rsidR="00510ED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устойчивых</w:t>
      </w:r>
      <w:r w:rsidR="00510ED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учебных</w:t>
      </w:r>
      <w:r w:rsidR="00510ED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действий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однако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</w:t>
      </w:r>
      <w:r w:rsidR="00510ED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продолжительном</w:t>
      </w:r>
      <w:r w:rsidR="00510ED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510ED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направленном</w:t>
      </w:r>
      <w:r w:rsidR="00510ED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использовании</w:t>
      </w:r>
      <w:r w:rsidR="00510ED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методов</w:t>
      </w:r>
      <w:r w:rsidR="00510ED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510ED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приемов</w:t>
      </w:r>
      <w:r w:rsidR="00510ED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коррекционной</w:t>
      </w:r>
      <w:r w:rsidR="00510ED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работы</w:t>
      </w:r>
      <w:r w:rsidR="00510ED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становится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заметной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положительная</w:t>
      </w:r>
      <w:r w:rsidR="00510ED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динамика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общего</w:t>
      </w:r>
      <w:r w:rsidR="00E6618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психического</w:t>
      </w:r>
      <w:r w:rsidR="002410C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развития</w:t>
      </w:r>
      <w:r w:rsidR="002410C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детей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особенно</w:t>
      </w:r>
      <w:r w:rsidR="002410C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</w:t>
      </w:r>
      <w:r w:rsidR="002410C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умеренном</w:t>
      </w:r>
      <w:r w:rsidR="002410C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недоразвитии</w:t>
      </w:r>
      <w:r w:rsidR="002410C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мыслительной</w:t>
      </w:r>
      <w:r w:rsidR="00510ED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деятельности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</w:p>
    <w:p w:rsidR="00D7565D" w:rsidRPr="002410C8" w:rsidRDefault="00DE6143" w:rsidP="002410C8">
      <w:pPr>
        <w:pStyle w:val="a3"/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Психофизическое</w:t>
      </w:r>
      <w:r w:rsidR="00510ED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недоразвитие</w:t>
      </w:r>
      <w:r w:rsidR="00510ED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характеризуется</w:t>
      </w:r>
      <w:r w:rsidR="00510ED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также</w:t>
      </w:r>
      <w:r w:rsidR="00510ED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нарушениями</w:t>
      </w:r>
      <w:r w:rsidR="00510ED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координации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точности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темпа</w:t>
      </w:r>
      <w:r w:rsidR="00510ED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движений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что</w:t>
      </w:r>
      <w:r w:rsidR="00510ED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осложняет</w:t>
      </w:r>
      <w:r w:rsidR="00510ED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формирование</w:t>
      </w:r>
      <w:r w:rsidR="00510ED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физических</w:t>
      </w:r>
      <w:r w:rsidR="00510ED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действий</w:t>
      </w:r>
      <w:r w:rsidR="00FE3BB3" w:rsidRPr="002410C8">
        <w:rPr>
          <w:rFonts w:cs="Times New Roman"/>
          <w:lang w:val="ru-RU"/>
        </w:rPr>
        <w:t>: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бег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прыжки</w:t>
      </w:r>
      <w:r w:rsidR="00510ED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510ED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др</w:t>
      </w:r>
      <w:r w:rsidR="00FE3BB3" w:rsidRPr="002410C8">
        <w:rPr>
          <w:rFonts w:cs="Times New Roman"/>
          <w:lang w:val="ru-RU"/>
        </w:rPr>
        <w:t>.</w:t>
      </w:r>
      <w:r w:rsidR="00E66188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а</w:t>
      </w:r>
      <w:r w:rsidR="00510ED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также</w:t>
      </w:r>
      <w:r w:rsidR="00510ED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навыков</w:t>
      </w:r>
      <w:r w:rsidR="00510ED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не</w:t>
      </w:r>
      <w:r w:rsidR="00E6618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сложных</w:t>
      </w:r>
      <w:r w:rsidR="00510ED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трудовых</w:t>
      </w:r>
      <w:r w:rsidR="00510ED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действий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</w:t>
      </w:r>
      <w:r w:rsidR="00510ED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части</w:t>
      </w:r>
      <w:r w:rsidR="00510ED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детей</w:t>
      </w:r>
      <w:r w:rsidR="00510ED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510ED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умеренной</w:t>
      </w:r>
      <w:r w:rsidR="00510ED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умственной</w:t>
      </w:r>
      <w:r w:rsidR="00510ED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отсталостью</w:t>
      </w:r>
      <w:r w:rsidR="00510ED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отмечается</w:t>
      </w:r>
      <w:r w:rsidR="00510ED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замедленный</w:t>
      </w:r>
      <w:r w:rsidR="00510ED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темп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рассогласованность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неловкость</w:t>
      </w:r>
      <w:r w:rsidR="00510ED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движений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</w:t>
      </w:r>
      <w:r w:rsidR="00E6618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других</w:t>
      </w:r>
      <w:r w:rsidR="002410C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–</w:t>
      </w:r>
      <w:r w:rsidR="002410C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повышенная</w:t>
      </w:r>
      <w:r w:rsidR="00510ED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возбудимость</w:t>
      </w:r>
      <w:r w:rsidR="00510ED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сочетается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510ED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хаотичной</w:t>
      </w:r>
      <w:r w:rsidR="00510ED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нецеленаправленной</w:t>
      </w:r>
      <w:r w:rsidR="00510ED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деятельностью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</w:p>
    <w:p w:rsidR="00D7565D" w:rsidRPr="002410C8" w:rsidRDefault="00DE6143" w:rsidP="002410C8">
      <w:pPr>
        <w:pStyle w:val="a3"/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Наиболее</w:t>
      </w:r>
      <w:r w:rsidR="00510ED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типичными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для</w:t>
      </w:r>
      <w:r w:rsidR="00510ED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данной</w:t>
      </w:r>
      <w:r w:rsidR="00510ED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категории</w:t>
      </w:r>
      <w:r w:rsidR="00510ED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обучающихся</w:t>
      </w:r>
      <w:r w:rsidR="00510ED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являются</w:t>
      </w:r>
      <w:r w:rsidR="00510ED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трудности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510ED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овладении</w:t>
      </w:r>
      <w:r w:rsidR="00510ED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навыками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требующими</w:t>
      </w:r>
      <w:r w:rsidR="00510ED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тонких</w:t>
      </w:r>
      <w:r w:rsidR="00E66188" w:rsidRPr="002410C8">
        <w:rPr>
          <w:rFonts w:cs="Times New Roman"/>
          <w:lang w:val="ru-RU"/>
        </w:rPr>
        <w:t>,</w:t>
      </w:r>
      <w:r w:rsidR="00510ED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точных</w:t>
      </w:r>
      <w:r w:rsidR="00510ED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дифференцированных</w:t>
      </w:r>
      <w:r w:rsidR="00510ED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движений</w:t>
      </w:r>
      <w:r w:rsidR="00FE3BB3" w:rsidRPr="002410C8">
        <w:rPr>
          <w:rFonts w:cs="Times New Roman"/>
          <w:lang w:val="ru-RU"/>
        </w:rPr>
        <w:t xml:space="preserve">: </w:t>
      </w:r>
      <w:r w:rsidRPr="002410C8">
        <w:rPr>
          <w:rFonts w:cs="Times New Roman"/>
          <w:lang w:val="ru-RU"/>
        </w:rPr>
        <w:t>удержание</w:t>
      </w:r>
      <w:r w:rsidR="00510ED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позы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захват</w:t>
      </w:r>
      <w:r w:rsidR="00510ED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карандаша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ручки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кисти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шнурование ботинок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застегивание</w:t>
      </w:r>
      <w:r w:rsidR="00510ED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пуговиц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завязывание</w:t>
      </w:r>
      <w:r w:rsidR="00510ED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ленточек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шнурков</w:t>
      </w:r>
      <w:r w:rsidR="00510ED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др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Некоторые</w:t>
      </w:r>
      <w:r w:rsidR="00510ED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обучающиеся</w:t>
      </w:r>
      <w:r w:rsidR="00510ED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полностью</w:t>
      </w:r>
      <w:r w:rsidR="00510ED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зависят</w:t>
      </w:r>
      <w:r w:rsidR="00510ED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</w:t>
      </w:r>
      <w:r w:rsidR="00E66188" w:rsidRPr="002410C8">
        <w:rPr>
          <w:rFonts w:cs="Times New Roman"/>
          <w:lang w:val="ru-RU"/>
        </w:rPr>
        <w:t>т</w:t>
      </w:r>
      <w:r w:rsidR="00510ED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помощи</w:t>
      </w:r>
      <w:r w:rsidR="00510ED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окружающих</w:t>
      </w:r>
      <w:r w:rsidR="00510ED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</w:t>
      </w:r>
      <w:r w:rsidR="00510ED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одевании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раздевании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</w:t>
      </w:r>
      <w:r w:rsidR="00510ED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приеме</w:t>
      </w:r>
      <w:r w:rsidR="00510ED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пищи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совершении</w:t>
      </w:r>
      <w:r w:rsidR="00510ED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гигиенических</w:t>
      </w:r>
      <w:r w:rsidR="00510ED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процедур</w:t>
      </w:r>
      <w:r w:rsidR="00510ED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510ED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др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</w:p>
    <w:p w:rsidR="00D7565D" w:rsidRPr="002410C8" w:rsidRDefault="00DE6143" w:rsidP="002410C8">
      <w:pPr>
        <w:pStyle w:val="a3"/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Дети</w:t>
      </w:r>
      <w:r w:rsidR="00510ED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510ED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глубокой</w:t>
      </w:r>
      <w:r w:rsidR="00510ED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умственной</w:t>
      </w:r>
      <w:r w:rsidR="00510ED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отсталостью</w:t>
      </w:r>
      <w:r w:rsidR="00510ED3" w:rsidRPr="002410C8">
        <w:rPr>
          <w:rFonts w:cs="Times New Roman"/>
          <w:b/>
          <w:lang w:val="ru-RU"/>
        </w:rPr>
        <w:t xml:space="preserve"> </w:t>
      </w:r>
      <w:r w:rsidRPr="002410C8">
        <w:rPr>
          <w:rFonts w:cs="Times New Roman"/>
          <w:lang w:val="ru-RU"/>
        </w:rPr>
        <w:t>часто</w:t>
      </w:r>
      <w:r w:rsidR="00510ED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не</w:t>
      </w:r>
      <w:r w:rsidR="00E6618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владеют</w:t>
      </w:r>
      <w:r w:rsidR="00510ED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речью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они</w:t>
      </w:r>
      <w:r w:rsidR="00510ED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постоянно</w:t>
      </w:r>
      <w:r w:rsidR="00510ED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нуждаются</w:t>
      </w:r>
      <w:r w:rsidR="00510ED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510ED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уходе</w:t>
      </w:r>
      <w:r w:rsidR="00510ED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510ED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присмотре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Значительная</w:t>
      </w:r>
      <w:r w:rsidR="00510ED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часть</w:t>
      </w:r>
      <w:r w:rsidR="00510ED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детей</w:t>
      </w:r>
      <w:r w:rsidR="00510ED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510ED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тяжелой</w:t>
      </w:r>
      <w:r w:rsidR="00510ED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510ED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глубокой</w:t>
      </w:r>
      <w:r w:rsidR="00510ED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умственной</w:t>
      </w:r>
      <w:r w:rsidR="00510ED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отсталостью</w:t>
      </w:r>
      <w:r w:rsidR="00510ED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имеют</w:t>
      </w:r>
      <w:r w:rsidR="00510ED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510ED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другие</w:t>
      </w:r>
      <w:r w:rsidR="00510ED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нарушения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что</w:t>
      </w:r>
      <w:r w:rsidR="00510ED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дает</w:t>
      </w:r>
      <w:r w:rsidR="00510ED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основание говорить</w:t>
      </w:r>
      <w:r w:rsidR="00510ED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</w:t>
      </w:r>
      <w:r w:rsidR="00510ED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тяжелых</w:t>
      </w:r>
      <w:r w:rsidR="00510ED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510ED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множественных</w:t>
      </w:r>
      <w:r w:rsidR="00510ED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нарушениях</w:t>
      </w:r>
      <w:r w:rsidR="00510ED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развития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ТМНР</w:t>
      </w:r>
      <w:r w:rsidR="00FE3BB3" w:rsidRPr="002410C8">
        <w:rPr>
          <w:rFonts w:cs="Times New Roman"/>
          <w:lang w:val="ru-RU"/>
        </w:rPr>
        <w:t>)</w:t>
      </w:r>
      <w:r w:rsidR="00E66188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которые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представляют собой</w:t>
      </w:r>
      <w:r w:rsidR="00510ED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не</w:t>
      </w:r>
      <w:r w:rsidR="00510ED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сумму</w:t>
      </w:r>
      <w:r w:rsidR="00510ED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различных</w:t>
      </w:r>
      <w:r w:rsidR="00510ED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ограничений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а</w:t>
      </w:r>
      <w:r w:rsidR="00510ED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сложное</w:t>
      </w:r>
      <w:r w:rsidR="00510ED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качественно</w:t>
      </w:r>
      <w:r w:rsidR="00510ED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новое</w:t>
      </w:r>
      <w:r w:rsidR="00510ED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явление</w:t>
      </w:r>
      <w:r w:rsidR="00510ED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CA15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иной</w:t>
      </w:r>
      <w:r w:rsidR="00CA15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структурой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отличной</w:t>
      </w:r>
      <w:r w:rsidR="00CA15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от</w:t>
      </w:r>
      <w:r w:rsidR="00CA15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структуры</w:t>
      </w:r>
      <w:r w:rsidR="00CA15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каждой</w:t>
      </w:r>
      <w:r w:rsidR="00CA15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из</w:t>
      </w:r>
      <w:r w:rsidR="00CA15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составляющих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Различные</w:t>
      </w:r>
      <w:r w:rsidR="00CA15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нарушения</w:t>
      </w:r>
      <w:r w:rsidR="00CA15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влияют</w:t>
      </w:r>
      <w:r w:rsidR="00CA15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</w:t>
      </w:r>
      <w:r w:rsidR="00CA15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развитие</w:t>
      </w:r>
      <w:r w:rsidR="00CA15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человека</w:t>
      </w:r>
      <w:r w:rsidR="00CA15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не</w:t>
      </w:r>
      <w:r w:rsidR="00CA15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</w:t>
      </w:r>
      <w:r w:rsidR="00CA15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отдельности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а</w:t>
      </w:r>
      <w:r w:rsidR="00CA15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CA15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совокупности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образуя</w:t>
      </w:r>
      <w:r w:rsidR="00CA15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сложные</w:t>
      </w:r>
      <w:r w:rsidR="00CA15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сочетания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E6618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связи</w:t>
      </w:r>
      <w:r w:rsidR="00CA15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CA15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этим</w:t>
      </w:r>
      <w:r w:rsidR="00CA15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человек</w:t>
      </w:r>
      <w:r w:rsidR="00CA15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требует</w:t>
      </w:r>
      <w:r w:rsidR="00CA15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значительной</w:t>
      </w:r>
      <w:r w:rsidR="00CA15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помощи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объем</w:t>
      </w:r>
      <w:r w:rsidR="00CA15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которой</w:t>
      </w:r>
      <w:r w:rsidR="00CA15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существенно</w:t>
      </w:r>
      <w:r w:rsidR="00CA15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превышает</w:t>
      </w:r>
      <w:r w:rsidR="00CA15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содержание</w:t>
      </w:r>
      <w:r w:rsidR="00CA15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CA15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качество</w:t>
      </w:r>
      <w:r w:rsidR="00CA15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поддержки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оказываемой</w:t>
      </w:r>
      <w:r w:rsidR="00CA15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</w:t>
      </w:r>
      <w:r w:rsidR="00CA15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каком-то</w:t>
      </w:r>
      <w:r w:rsidR="00CA15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lastRenderedPageBreak/>
        <w:t>одном</w:t>
      </w:r>
      <w:r w:rsidR="00CA15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нарушении</w:t>
      </w:r>
      <w:r w:rsidR="00FE3BB3" w:rsidRPr="002410C8">
        <w:rPr>
          <w:rFonts w:cs="Times New Roman"/>
          <w:lang w:val="ru-RU"/>
        </w:rPr>
        <w:t xml:space="preserve">: </w:t>
      </w:r>
      <w:r w:rsidRPr="002410C8">
        <w:rPr>
          <w:rFonts w:cs="Times New Roman"/>
          <w:lang w:val="ru-RU"/>
        </w:rPr>
        <w:t>интеллектуальном</w:t>
      </w:r>
      <w:r w:rsidR="00CA15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или</w:t>
      </w:r>
      <w:r w:rsidR="00CA15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физическом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</w:p>
    <w:p w:rsidR="00D7565D" w:rsidRPr="002410C8" w:rsidRDefault="00DE6143" w:rsidP="002410C8">
      <w:pPr>
        <w:pStyle w:val="a3"/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Уровень</w:t>
      </w:r>
      <w:r w:rsidR="00CA15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психофизического</w:t>
      </w:r>
      <w:r w:rsidR="00CA15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развития</w:t>
      </w:r>
      <w:r w:rsidR="00CA15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детей</w:t>
      </w:r>
      <w:r w:rsidR="00CA15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CA15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тяжелыми</w:t>
      </w:r>
      <w:r w:rsidR="00CA15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множественными</w:t>
      </w:r>
      <w:r w:rsidR="00CA15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нарушениями</w:t>
      </w:r>
      <w:r w:rsidR="00CA154D" w:rsidRPr="002410C8">
        <w:rPr>
          <w:rFonts w:cs="Times New Roman"/>
          <w:lang w:val="ru-RU"/>
        </w:rPr>
        <w:t xml:space="preserve"> </w:t>
      </w:r>
      <w:r w:rsidR="002410C8" w:rsidRPr="002410C8">
        <w:rPr>
          <w:rFonts w:cs="Times New Roman"/>
          <w:lang w:val="ru-RU"/>
        </w:rPr>
        <w:t>невозможно</w:t>
      </w:r>
      <w:r w:rsidR="00CA15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соотнести</w:t>
      </w:r>
      <w:r w:rsidR="00CA15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CA15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какими-либо</w:t>
      </w:r>
      <w:r w:rsidR="00CA15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возрастными</w:t>
      </w:r>
      <w:r w:rsidR="00CA15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параметрами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Органическое</w:t>
      </w:r>
      <w:r w:rsidR="00CA15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поражение</w:t>
      </w:r>
      <w:r w:rsidR="00CA15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центральной</w:t>
      </w:r>
      <w:r w:rsidR="00CA15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нервной</w:t>
      </w:r>
      <w:r w:rsidR="00CA15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системы</w:t>
      </w:r>
      <w:r w:rsidR="00CA15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чаще</w:t>
      </w:r>
      <w:r w:rsidR="00CA15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всего</w:t>
      </w:r>
      <w:r w:rsidR="00CA15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является</w:t>
      </w:r>
      <w:r w:rsidR="00CA15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причиной</w:t>
      </w:r>
      <w:r w:rsidR="00CA15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сочетанных</w:t>
      </w:r>
      <w:r w:rsidR="00CA15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нарушений</w:t>
      </w:r>
      <w:r w:rsidR="00CA15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CA15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выраженного</w:t>
      </w:r>
      <w:r w:rsidR="00CA15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недоразвития</w:t>
      </w:r>
      <w:r w:rsidR="00CA15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интеллекта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а</w:t>
      </w:r>
      <w:r w:rsidR="00CA15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также</w:t>
      </w:r>
      <w:r w:rsidR="00CA15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сенсорных</w:t>
      </w:r>
      <w:r w:rsidR="00CA15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функций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движения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поведения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коммуникации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Все</w:t>
      </w:r>
      <w:r w:rsidR="00CA15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эти</w:t>
      </w:r>
      <w:r w:rsidR="00CA15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проявления</w:t>
      </w:r>
      <w:r w:rsidR="00CA15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совокупн</w:t>
      </w:r>
      <w:r w:rsidR="00BD107C" w:rsidRPr="002410C8">
        <w:rPr>
          <w:rFonts w:cs="Times New Roman"/>
          <w:lang w:val="ru-RU"/>
        </w:rPr>
        <w:t>о</w:t>
      </w:r>
      <w:r w:rsidR="00CA15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препятствуют</w:t>
      </w:r>
      <w:r w:rsidR="00CA15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развитию</w:t>
      </w:r>
      <w:r w:rsidR="00CA15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самостоятельной</w:t>
      </w:r>
      <w:r w:rsidR="00CA15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жизнедеятельности</w:t>
      </w:r>
      <w:r w:rsidR="00CA15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ребенка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как</w:t>
      </w:r>
      <w:r w:rsidR="00CA15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CA15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семье</w:t>
      </w:r>
      <w:r w:rsidR="00320519" w:rsidRPr="002410C8">
        <w:rPr>
          <w:rFonts w:cs="Times New Roman"/>
          <w:lang w:val="ru-RU"/>
        </w:rPr>
        <w:t xml:space="preserve">, </w:t>
      </w:r>
      <w:r w:rsidRPr="002410C8">
        <w:rPr>
          <w:rFonts w:cs="Times New Roman"/>
          <w:lang w:val="ru-RU"/>
        </w:rPr>
        <w:t>так</w:t>
      </w:r>
      <w:r w:rsidR="00CA15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CA15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CA15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обществе</w:t>
      </w:r>
      <w:r w:rsidR="00FE3BB3" w:rsidRPr="002410C8">
        <w:rPr>
          <w:rFonts w:cs="Times New Roman"/>
          <w:lang w:val="ru-RU"/>
        </w:rPr>
        <w:t xml:space="preserve">. </w:t>
      </w:r>
      <w:r w:rsidRPr="002410C8">
        <w:rPr>
          <w:rFonts w:cs="Times New Roman"/>
          <w:lang w:val="ru-RU"/>
        </w:rPr>
        <w:t>Динамика</w:t>
      </w:r>
      <w:r w:rsidR="00CA15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развития</w:t>
      </w:r>
      <w:r w:rsidR="00CA15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детей</w:t>
      </w:r>
      <w:r w:rsidR="00CA15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данной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группы</w:t>
      </w:r>
      <w:r w:rsidR="00CA15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определяется</w:t>
      </w:r>
      <w:r w:rsidR="00CA15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рядом</w:t>
      </w:r>
      <w:r w:rsidR="00CA15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факторов</w:t>
      </w:r>
      <w:r w:rsidR="00FE3BB3" w:rsidRPr="002410C8">
        <w:rPr>
          <w:rFonts w:cs="Times New Roman"/>
          <w:lang w:val="ru-RU"/>
        </w:rPr>
        <w:t xml:space="preserve">: </w:t>
      </w:r>
      <w:r w:rsidRPr="002410C8">
        <w:rPr>
          <w:rFonts w:cs="Times New Roman"/>
          <w:lang w:val="ru-RU"/>
        </w:rPr>
        <w:t>этиологией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патогенезом</w:t>
      </w:r>
      <w:r w:rsidR="00CA15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нарушений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временем</w:t>
      </w:r>
      <w:r w:rsidR="00CA15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возникновения</w:t>
      </w:r>
      <w:r w:rsidR="00CA15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отклонений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характером</w:t>
      </w:r>
      <w:r w:rsidR="00CA15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CA15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степенью</w:t>
      </w:r>
      <w:r w:rsidR="00CA15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выраженности</w:t>
      </w:r>
      <w:r w:rsidR="00CA15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каждого</w:t>
      </w:r>
      <w:r w:rsidR="00CA15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из</w:t>
      </w:r>
      <w:r w:rsidR="00CA15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первичных</w:t>
      </w:r>
      <w:r w:rsidR="00CA15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расстройств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спецификой</w:t>
      </w:r>
      <w:r w:rsidR="00CA15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их</w:t>
      </w:r>
      <w:r w:rsidR="00CA15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сочетания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а</w:t>
      </w:r>
      <w:r w:rsidR="00CA15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также</w:t>
      </w:r>
      <w:r w:rsidR="00CA15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сроками</w:t>
      </w:r>
      <w:r w:rsidR="00CA15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начала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объемом</w:t>
      </w:r>
      <w:r w:rsidR="00CA15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CA15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качеством</w:t>
      </w:r>
      <w:r w:rsidR="00CA15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оказываемой</w:t>
      </w:r>
      <w:r w:rsidR="00CA15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коррекционной</w:t>
      </w:r>
      <w:r w:rsidR="00CA15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помощи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</w:p>
    <w:p w:rsidR="00D7565D" w:rsidRPr="002410C8" w:rsidRDefault="00DE6143" w:rsidP="002410C8">
      <w:pPr>
        <w:pStyle w:val="a3"/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В</w:t>
      </w:r>
      <w:r w:rsidR="00CA15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связи</w:t>
      </w:r>
      <w:r w:rsidR="00CA15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CA15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выраженными</w:t>
      </w:r>
      <w:r w:rsidR="00CA15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нарушениями</w:t>
      </w:r>
      <w:r w:rsidR="00CA15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или</w:t>
      </w:r>
      <w:r w:rsidR="00FE3BB3" w:rsidRPr="002410C8">
        <w:rPr>
          <w:rFonts w:cs="Times New Roman"/>
          <w:lang w:val="ru-RU"/>
        </w:rPr>
        <w:t>)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искажениями</w:t>
      </w:r>
      <w:r w:rsidR="00CA15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процессов</w:t>
      </w:r>
      <w:r w:rsidR="00CA15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познавательной</w:t>
      </w:r>
      <w:r w:rsidR="00CA15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деятельности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прежде</w:t>
      </w:r>
      <w:r w:rsidR="00CA15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всего</w:t>
      </w:r>
      <w:r w:rsidR="00FE3BB3" w:rsidRPr="002410C8">
        <w:rPr>
          <w:rFonts w:cs="Times New Roman"/>
          <w:lang w:val="ru-RU"/>
        </w:rPr>
        <w:t xml:space="preserve">: </w:t>
      </w:r>
      <w:r w:rsidRPr="002410C8">
        <w:rPr>
          <w:rFonts w:cs="Times New Roman"/>
          <w:lang w:val="ru-RU"/>
        </w:rPr>
        <w:t>восприятия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мышления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внимания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памяти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CA15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др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непродуктивными</w:t>
      </w:r>
      <w:r w:rsidR="00CA15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оказываются</w:t>
      </w:r>
      <w:r w:rsidR="00CA15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подходы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требующие</w:t>
      </w:r>
      <w:r w:rsidR="00CA15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формирования</w:t>
      </w:r>
      <w:r w:rsidR="00CA15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абстрактно-логического</w:t>
      </w:r>
      <w:r w:rsidR="00CA15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мышления</w:t>
      </w:r>
      <w:r w:rsidR="00CA15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речемыслительных</w:t>
      </w:r>
      <w:r w:rsidR="00BD107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процессов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BD107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этой</w:t>
      </w:r>
      <w:r w:rsidR="00CA15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связи</w:t>
      </w:r>
      <w:r w:rsidR="00CA15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возникают</w:t>
      </w:r>
      <w:r w:rsidR="00CA15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непреодолимые</w:t>
      </w:r>
      <w:r w:rsidR="00CA15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препятствия</w:t>
      </w:r>
      <w:r w:rsidR="00CA15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CA15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усвоении</w:t>
      </w:r>
      <w:r w:rsidR="00BD107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«академического»</w:t>
      </w:r>
      <w:r w:rsidR="002410C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компонента</w:t>
      </w:r>
      <w:r w:rsidR="00CA15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различных</w:t>
      </w:r>
      <w:r w:rsidR="00CA15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программ</w:t>
      </w:r>
      <w:r w:rsidR="00CA15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дошкольного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а</w:t>
      </w:r>
      <w:r w:rsidR="00CA15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тем</w:t>
      </w:r>
      <w:r w:rsidR="00CA15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более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школьного</w:t>
      </w:r>
      <w:r w:rsidR="00CA15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образования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Специфика</w:t>
      </w:r>
      <w:r w:rsidR="00CA15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эмоциональной</w:t>
      </w:r>
      <w:r w:rsidR="00CA15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сферы</w:t>
      </w:r>
      <w:r w:rsidR="00CA15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определяется</w:t>
      </w:r>
      <w:r w:rsidR="00CA15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не</w:t>
      </w:r>
      <w:r w:rsidR="00CA15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только</w:t>
      </w:r>
      <w:r w:rsidR="00CA15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ее</w:t>
      </w:r>
      <w:r w:rsidR="00CA15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недоразвитием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но</w:t>
      </w:r>
      <w:r w:rsidR="00CA15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CA15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специфическими</w:t>
      </w:r>
      <w:r w:rsidR="00CA15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проявлениями</w:t>
      </w:r>
      <w:r w:rsidR="006B2B9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гипо-и</w:t>
      </w:r>
      <w:r w:rsidR="006B2B9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гиперсензитивности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6B2B9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связи</w:t>
      </w:r>
      <w:r w:rsidR="006B2B9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BD107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неразвитостью</w:t>
      </w:r>
      <w:r w:rsidR="006B2B9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волевых</w:t>
      </w:r>
      <w:r w:rsidR="006B2B9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процессов</w:t>
      </w:r>
      <w:r w:rsidR="006B2B9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дети</w:t>
      </w:r>
      <w:r w:rsidR="006B2B9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не</w:t>
      </w:r>
      <w:r w:rsidR="00BD107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способны</w:t>
      </w:r>
      <w:r w:rsidR="006B2B9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произвольно</w:t>
      </w:r>
      <w:r w:rsidR="006B2B9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регулировать</w:t>
      </w:r>
      <w:r w:rsidR="006B2B9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свое</w:t>
      </w:r>
      <w:r w:rsidR="006B2B9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эмоциональное</w:t>
      </w:r>
      <w:r w:rsidR="006B2B9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состояние</w:t>
      </w:r>
      <w:r w:rsidR="006B2B9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BD107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ходе</w:t>
      </w:r>
      <w:r w:rsidR="006B2B9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любой</w:t>
      </w:r>
      <w:r w:rsidR="006B2B9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организованной</w:t>
      </w:r>
      <w:r w:rsidR="006B2B9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деятельности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что</w:t>
      </w:r>
      <w:r w:rsidR="006B2B9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нередко</w:t>
      </w:r>
      <w:r w:rsidR="006B2B9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проявляется</w:t>
      </w:r>
      <w:r w:rsidR="006B2B9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6B2B9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негативных</w:t>
      </w:r>
      <w:r w:rsidR="006B2B9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поведенческих</w:t>
      </w:r>
      <w:r w:rsidR="006B2B9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реакциях</w:t>
      </w:r>
      <w:r w:rsidR="00320519" w:rsidRPr="002410C8">
        <w:rPr>
          <w:rFonts w:cs="Times New Roman"/>
          <w:lang w:val="ru-RU"/>
        </w:rPr>
        <w:t xml:space="preserve">. </w:t>
      </w:r>
      <w:r w:rsidRPr="002410C8">
        <w:rPr>
          <w:rFonts w:cs="Times New Roman"/>
          <w:lang w:val="ru-RU"/>
        </w:rPr>
        <w:t>Интерес</w:t>
      </w:r>
      <w:r w:rsidR="006B2B9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</w:t>
      </w:r>
      <w:r w:rsidR="006B2B9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какой-либо</w:t>
      </w:r>
      <w:r w:rsidR="006B2B9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деятельности</w:t>
      </w:r>
      <w:r w:rsidR="006B2B9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не</w:t>
      </w:r>
      <w:r w:rsidR="006B2B9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имеет</w:t>
      </w:r>
      <w:r w:rsidR="006B2B9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мотивационно-потребностных</w:t>
      </w:r>
      <w:r w:rsidR="006B2B9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оснований</w:t>
      </w:r>
      <w:r w:rsidR="006B2B9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как</w:t>
      </w:r>
      <w:r w:rsidR="006B2B9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правило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носит</w:t>
      </w:r>
      <w:r w:rsidR="006B2B9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кратковременный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неустойчивый</w:t>
      </w:r>
      <w:r w:rsidR="00BD107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характер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</w:p>
    <w:p w:rsidR="00D7565D" w:rsidRPr="002410C8" w:rsidRDefault="00DE6143" w:rsidP="002410C8">
      <w:pPr>
        <w:pStyle w:val="1"/>
        <w:spacing w:before="0" w:line="360" w:lineRule="auto"/>
        <w:ind w:left="0" w:firstLine="709"/>
        <w:jc w:val="both"/>
        <w:rPr>
          <w:rFonts w:cs="Times New Roman"/>
          <w:b w:val="0"/>
          <w:bCs w:val="0"/>
          <w:lang w:val="ru-RU"/>
        </w:rPr>
      </w:pPr>
      <w:r w:rsidRPr="002410C8">
        <w:rPr>
          <w:rFonts w:cs="Times New Roman"/>
          <w:b w:val="0"/>
          <w:lang w:val="ru-RU"/>
        </w:rPr>
        <w:t>Особые</w:t>
      </w:r>
      <w:r w:rsidR="006B2B92" w:rsidRPr="002410C8">
        <w:rPr>
          <w:rFonts w:cs="Times New Roman"/>
          <w:b w:val="0"/>
          <w:lang w:val="ru-RU"/>
        </w:rPr>
        <w:t xml:space="preserve"> </w:t>
      </w:r>
      <w:r w:rsidRPr="002410C8">
        <w:rPr>
          <w:rFonts w:cs="Times New Roman"/>
          <w:b w:val="0"/>
          <w:lang w:val="ru-RU"/>
        </w:rPr>
        <w:t>образовательные</w:t>
      </w:r>
      <w:r w:rsidR="006B2B92" w:rsidRPr="002410C8">
        <w:rPr>
          <w:rFonts w:cs="Times New Roman"/>
          <w:b w:val="0"/>
          <w:lang w:val="ru-RU"/>
        </w:rPr>
        <w:t xml:space="preserve"> </w:t>
      </w:r>
      <w:r w:rsidRPr="002410C8">
        <w:rPr>
          <w:rFonts w:cs="Times New Roman"/>
          <w:b w:val="0"/>
          <w:lang w:val="ru-RU"/>
        </w:rPr>
        <w:t>потребности</w:t>
      </w:r>
      <w:r w:rsidR="006B2B92" w:rsidRPr="002410C8">
        <w:rPr>
          <w:rFonts w:cs="Times New Roman"/>
          <w:b w:val="0"/>
          <w:lang w:val="ru-RU"/>
        </w:rPr>
        <w:t xml:space="preserve"> </w:t>
      </w:r>
      <w:r w:rsidRPr="002410C8">
        <w:rPr>
          <w:rFonts w:cs="Times New Roman"/>
          <w:b w:val="0"/>
          <w:lang w:val="ru-RU"/>
        </w:rPr>
        <w:t>обучающихся</w:t>
      </w:r>
      <w:r w:rsidR="006B2B92" w:rsidRPr="002410C8">
        <w:rPr>
          <w:rFonts w:cs="Times New Roman"/>
          <w:b w:val="0"/>
          <w:lang w:val="ru-RU"/>
        </w:rPr>
        <w:t xml:space="preserve"> </w:t>
      </w:r>
      <w:r w:rsidRPr="002410C8">
        <w:rPr>
          <w:rFonts w:cs="Times New Roman"/>
          <w:b w:val="0"/>
          <w:lang w:val="ru-RU"/>
        </w:rPr>
        <w:t>с</w:t>
      </w:r>
      <w:r w:rsidR="006B2B92" w:rsidRPr="002410C8">
        <w:rPr>
          <w:rFonts w:cs="Times New Roman"/>
          <w:b w:val="0"/>
          <w:lang w:val="ru-RU"/>
        </w:rPr>
        <w:t xml:space="preserve"> </w:t>
      </w:r>
      <w:r w:rsidRPr="002410C8">
        <w:rPr>
          <w:rFonts w:cs="Times New Roman"/>
          <w:b w:val="0"/>
          <w:lang w:val="ru-RU"/>
        </w:rPr>
        <w:t>умеренной</w:t>
      </w:r>
      <w:r w:rsidR="00FE3BB3" w:rsidRPr="002410C8">
        <w:rPr>
          <w:rFonts w:cs="Times New Roman"/>
          <w:b w:val="0"/>
          <w:lang w:val="ru-RU"/>
        </w:rPr>
        <w:t>,</w:t>
      </w:r>
      <w:r w:rsidR="00554CF4" w:rsidRPr="002410C8">
        <w:rPr>
          <w:rFonts w:cs="Times New Roman"/>
          <w:b w:val="0"/>
          <w:lang w:val="ru-RU"/>
        </w:rPr>
        <w:t xml:space="preserve"> </w:t>
      </w:r>
      <w:r w:rsidRPr="002410C8">
        <w:rPr>
          <w:rFonts w:cs="Times New Roman"/>
          <w:b w:val="0"/>
          <w:lang w:val="ru-RU"/>
        </w:rPr>
        <w:t>тяжелой</w:t>
      </w:r>
      <w:r w:rsidR="00FE3BB3" w:rsidRPr="002410C8">
        <w:rPr>
          <w:rFonts w:cs="Times New Roman"/>
          <w:b w:val="0"/>
          <w:lang w:val="ru-RU"/>
        </w:rPr>
        <w:t>,</w:t>
      </w:r>
      <w:r w:rsidR="00554CF4" w:rsidRPr="002410C8">
        <w:rPr>
          <w:rFonts w:cs="Times New Roman"/>
          <w:b w:val="0"/>
          <w:lang w:val="ru-RU"/>
        </w:rPr>
        <w:t xml:space="preserve"> </w:t>
      </w:r>
      <w:r w:rsidRPr="002410C8">
        <w:rPr>
          <w:rFonts w:cs="Times New Roman"/>
          <w:b w:val="0"/>
          <w:lang w:val="ru-RU"/>
        </w:rPr>
        <w:t>глубокой</w:t>
      </w:r>
      <w:r w:rsidR="006B2B92" w:rsidRPr="002410C8">
        <w:rPr>
          <w:rFonts w:cs="Times New Roman"/>
          <w:b w:val="0"/>
          <w:lang w:val="ru-RU"/>
        </w:rPr>
        <w:t xml:space="preserve"> </w:t>
      </w:r>
      <w:r w:rsidRPr="002410C8">
        <w:rPr>
          <w:rFonts w:cs="Times New Roman"/>
          <w:b w:val="0"/>
          <w:lang w:val="ru-RU"/>
        </w:rPr>
        <w:t>умственной</w:t>
      </w:r>
      <w:r w:rsidR="006B2B92" w:rsidRPr="002410C8">
        <w:rPr>
          <w:rFonts w:cs="Times New Roman"/>
          <w:b w:val="0"/>
          <w:lang w:val="ru-RU"/>
        </w:rPr>
        <w:t xml:space="preserve"> </w:t>
      </w:r>
      <w:r w:rsidRPr="002410C8">
        <w:rPr>
          <w:rFonts w:cs="Times New Roman"/>
          <w:b w:val="0"/>
          <w:lang w:val="ru-RU"/>
        </w:rPr>
        <w:t>отсталостью</w:t>
      </w:r>
      <w:r w:rsidR="00FE3BB3" w:rsidRPr="002410C8">
        <w:rPr>
          <w:rFonts w:cs="Times New Roman"/>
          <w:b w:val="0"/>
          <w:lang w:val="ru-RU"/>
        </w:rPr>
        <w:t xml:space="preserve"> (</w:t>
      </w:r>
      <w:r w:rsidRPr="002410C8">
        <w:rPr>
          <w:rFonts w:cs="Times New Roman"/>
          <w:b w:val="0"/>
          <w:lang w:val="ru-RU"/>
        </w:rPr>
        <w:t>интеллектуальными</w:t>
      </w:r>
      <w:r w:rsidR="006B2B92" w:rsidRPr="002410C8">
        <w:rPr>
          <w:rFonts w:cs="Times New Roman"/>
          <w:b w:val="0"/>
          <w:lang w:val="ru-RU"/>
        </w:rPr>
        <w:t xml:space="preserve"> </w:t>
      </w:r>
      <w:r w:rsidR="006B2B92" w:rsidRPr="002410C8">
        <w:rPr>
          <w:rFonts w:cs="Times New Roman"/>
          <w:b w:val="0"/>
          <w:lang w:val="ru-RU"/>
        </w:rPr>
        <w:lastRenderedPageBreak/>
        <w:t>нару</w:t>
      </w:r>
      <w:r w:rsidRPr="002410C8">
        <w:rPr>
          <w:rFonts w:cs="Times New Roman"/>
          <w:b w:val="0"/>
          <w:lang w:val="ru-RU"/>
        </w:rPr>
        <w:t>шениями</w:t>
      </w:r>
      <w:r w:rsidR="00FE3BB3" w:rsidRPr="002410C8">
        <w:rPr>
          <w:rFonts w:cs="Times New Roman"/>
          <w:b w:val="0"/>
          <w:lang w:val="ru-RU"/>
        </w:rPr>
        <w:t>)</w:t>
      </w:r>
      <w:r w:rsidR="00BD107C" w:rsidRPr="002410C8">
        <w:rPr>
          <w:rFonts w:cs="Times New Roman"/>
          <w:b w:val="0"/>
          <w:lang w:val="ru-RU"/>
        </w:rPr>
        <w:t>,</w:t>
      </w:r>
      <w:r w:rsidR="00554CF4" w:rsidRPr="002410C8">
        <w:rPr>
          <w:rFonts w:cs="Times New Roman"/>
          <w:b w:val="0"/>
          <w:lang w:val="ru-RU"/>
        </w:rPr>
        <w:t xml:space="preserve"> </w:t>
      </w:r>
      <w:r w:rsidRPr="002410C8">
        <w:rPr>
          <w:rFonts w:cs="Times New Roman"/>
          <w:b w:val="0"/>
          <w:lang w:val="ru-RU"/>
        </w:rPr>
        <w:t>тяжелыми</w:t>
      </w:r>
      <w:r w:rsidR="006B2B92" w:rsidRPr="002410C8">
        <w:rPr>
          <w:rFonts w:cs="Times New Roman"/>
          <w:b w:val="0"/>
          <w:lang w:val="ru-RU"/>
        </w:rPr>
        <w:t xml:space="preserve"> </w:t>
      </w:r>
      <w:r w:rsidRPr="002410C8">
        <w:rPr>
          <w:rFonts w:cs="Times New Roman"/>
          <w:b w:val="0"/>
          <w:lang w:val="ru-RU"/>
        </w:rPr>
        <w:t>и</w:t>
      </w:r>
      <w:r w:rsidR="006B2B92" w:rsidRPr="002410C8">
        <w:rPr>
          <w:rFonts w:cs="Times New Roman"/>
          <w:b w:val="0"/>
          <w:lang w:val="ru-RU"/>
        </w:rPr>
        <w:t xml:space="preserve"> </w:t>
      </w:r>
      <w:r w:rsidRPr="002410C8">
        <w:rPr>
          <w:rFonts w:cs="Times New Roman"/>
          <w:b w:val="0"/>
          <w:lang w:val="ru-RU"/>
        </w:rPr>
        <w:t>множественными</w:t>
      </w:r>
      <w:r w:rsidR="006B2B92" w:rsidRPr="002410C8">
        <w:rPr>
          <w:rFonts w:cs="Times New Roman"/>
          <w:b w:val="0"/>
          <w:lang w:val="ru-RU"/>
        </w:rPr>
        <w:t xml:space="preserve"> </w:t>
      </w:r>
      <w:r w:rsidRPr="002410C8">
        <w:rPr>
          <w:rFonts w:cs="Times New Roman"/>
          <w:b w:val="0"/>
          <w:lang w:val="ru-RU"/>
        </w:rPr>
        <w:t>нарушениями</w:t>
      </w:r>
      <w:r w:rsidR="006B2B92" w:rsidRPr="002410C8">
        <w:rPr>
          <w:rFonts w:cs="Times New Roman"/>
          <w:b w:val="0"/>
          <w:lang w:val="ru-RU"/>
        </w:rPr>
        <w:t xml:space="preserve"> </w:t>
      </w:r>
      <w:r w:rsidRPr="002410C8">
        <w:rPr>
          <w:rFonts w:cs="Times New Roman"/>
          <w:b w:val="0"/>
          <w:lang w:val="ru-RU"/>
        </w:rPr>
        <w:t>развития</w:t>
      </w:r>
      <w:r w:rsidR="00BD107C" w:rsidRPr="002410C8">
        <w:rPr>
          <w:rFonts w:cs="Times New Roman"/>
          <w:b w:val="0"/>
          <w:lang w:val="ru-RU"/>
        </w:rPr>
        <w:t>.</w:t>
      </w:r>
    </w:p>
    <w:p w:rsidR="00D7565D" w:rsidRPr="002410C8" w:rsidRDefault="00DE6143" w:rsidP="002410C8">
      <w:pPr>
        <w:pStyle w:val="a3"/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Особенности</w:t>
      </w:r>
      <w:r w:rsidR="006B2B9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6B2B9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своеобразие</w:t>
      </w:r>
      <w:r w:rsidR="006B2B9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психофизического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развития</w:t>
      </w:r>
      <w:r w:rsidR="006B2B9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детей</w:t>
      </w:r>
      <w:r w:rsidR="006B2B9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6B2B9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умеренной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тяжелой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глубокой</w:t>
      </w:r>
      <w:r w:rsidR="006B2B9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умственной</w:t>
      </w:r>
      <w:r w:rsidR="006B2B9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отсталостью</w:t>
      </w:r>
      <w:r w:rsidR="00FE3BB3" w:rsidRPr="002410C8">
        <w:rPr>
          <w:rFonts w:cs="Times New Roman"/>
          <w:lang w:val="ru-RU"/>
        </w:rPr>
        <w:t>,</w:t>
      </w:r>
      <w:r w:rsidR="0032051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BD107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ТМНР</w:t>
      </w:r>
      <w:r w:rsidR="006B2B9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определяют</w:t>
      </w:r>
      <w:r w:rsidR="006B2B9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специфику</w:t>
      </w:r>
      <w:r w:rsidR="006B2B9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их</w:t>
      </w:r>
      <w:r w:rsidR="006B2B9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образовательных</w:t>
      </w:r>
      <w:r w:rsidR="006B2B9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потребностей</w:t>
      </w:r>
      <w:r w:rsidR="00320519" w:rsidRPr="002410C8">
        <w:rPr>
          <w:rFonts w:cs="Times New Roman"/>
          <w:lang w:val="ru-RU"/>
        </w:rPr>
        <w:t>.</w:t>
      </w:r>
      <w:r w:rsidR="00FE3BB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Умственная</w:t>
      </w:r>
      <w:r w:rsidR="006B2B9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отсталость</w:t>
      </w:r>
      <w:r w:rsidR="006B2B9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обучающихся</w:t>
      </w:r>
      <w:r w:rsidR="006B2B9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данной</w:t>
      </w:r>
      <w:r w:rsidR="006B2B9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категории</w:t>
      </w:r>
      <w:r w:rsidR="00320519" w:rsidRPr="002410C8">
        <w:rPr>
          <w:rFonts w:cs="Times New Roman"/>
          <w:lang w:val="ru-RU"/>
        </w:rPr>
        <w:t xml:space="preserve">, </w:t>
      </w:r>
      <w:r w:rsidRPr="002410C8">
        <w:rPr>
          <w:rFonts w:cs="Times New Roman"/>
          <w:lang w:val="ru-RU"/>
        </w:rPr>
        <w:t>как</w:t>
      </w:r>
      <w:r w:rsidR="006B2B9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правило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6B2B9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той</w:t>
      </w:r>
      <w:r w:rsidR="006B2B9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или</w:t>
      </w:r>
      <w:r w:rsidR="006B2B9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иной</w:t>
      </w:r>
      <w:r w:rsidR="006B2B9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форме</w:t>
      </w:r>
      <w:r w:rsidR="006B2B9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осложнена</w:t>
      </w:r>
      <w:r w:rsidR="006B2B9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нарушениями</w:t>
      </w:r>
      <w:r w:rsidR="006B2B9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опорно-двигательных</w:t>
      </w:r>
      <w:r w:rsidR="006B2B9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функций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сенсорными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соматическими</w:t>
      </w:r>
      <w:r w:rsidR="006B2B9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нарушениями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расстройствами</w:t>
      </w:r>
      <w:r w:rsidR="006B2B9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аутистического</w:t>
      </w:r>
      <w:r w:rsidR="006B2B9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спектра</w:t>
      </w:r>
      <w:r w:rsidR="006B2B9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6B2B9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эмоционально-волевой</w:t>
      </w:r>
      <w:r w:rsidR="006B2B9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сферы</w:t>
      </w:r>
      <w:r w:rsidR="006B2B9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или</w:t>
      </w:r>
      <w:r w:rsidR="006B2B9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другими</w:t>
      </w:r>
      <w:r w:rsidR="006B2B9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нарушениями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различное</w:t>
      </w:r>
      <w:r w:rsidR="006B2B9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сочетание</w:t>
      </w:r>
      <w:r w:rsidR="006B2B9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которых</w:t>
      </w:r>
      <w:r w:rsidR="006B2B9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определяет</w:t>
      </w:r>
      <w:r w:rsidR="006B2B9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особые</w:t>
      </w:r>
      <w:r w:rsidR="006B2B9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образовательные</w:t>
      </w:r>
      <w:r w:rsidR="006B2B9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потребности</w:t>
      </w:r>
      <w:r w:rsidR="006B2B9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детей</w:t>
      </w:r>
      <w:r w:rsidR="00BD107C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Наиболее</w:t>
      </w:r>
      <w:r w:rsidR="006B2B9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характерные</w:t>
      </w:r>
      <w:r w:rsidR="006B2B9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особенности</w:t>
      </w:r>
      <w:r w:rsidR="006B2B9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обучающихся</w:t>
      </w:r>
      <w:r w:rsidR="006B2B9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позволяют</w:t>
      </w:r>
      <w:r w:rsidR="006B2B9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выделить</w:t>
      </w:r>
      <w:r w:rsidR="00320519" w:rsidRPr="002410C8">
        <w:rPr>
          <w:rFonts w:cs="Times New Roman"/>
          <w:lang w:val="ru-RU"/>
        </w:rPr>
        <w:t>,</w:t>
      </w:r>
      <w:r w:rsidR="006B2B9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6B2B9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точки</w:t>
      </w:r>
      <w:r w:rsidR="006B2B9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зрения</w:t>
      </w:r>
      <w:r w:rsidR="006B2B9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их</w:t>
      </w:r>
      <w:r w:rsidR="006B2B9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потребности</w:t>
      </w:r>
      <w:r w:rsidR="006B2B9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6B2B9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специальных</w:t>
      </w:r>
      <w:r w:rsidR="006B2B9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условиях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три</w:t>
      </w:r>
      <w:r w:rsidR="006B2B9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условные</w:t>
      </w:r>
      <w:r w:rsidR="006B2B9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группы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каждая</w:t>
      </w:r>
      <w:r w:rsidR="006B2B9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из</w:t>
      </w:r>
      <w:r w:rsidR="006B2B9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которых</w:t>
      </w:r>
      <w:r w:rsidR="006B2B9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включает</w:t>
      </w:r>
      <w:r w:rsidR="006B2B9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детей</w:t>
      </w:r>
      <w:r w:rsidR="006B2B9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6B2B9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умеренной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тяжелой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глубокой</w:t>
      </w:r>
      <w:r w:rsidR="006B2B9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умственной</w:t>
      </w:r>
      <w:r w:rsidR="006B2B9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отсталостью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BD107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ТМНР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</w:p>
    <w:p w:rsidR="00D7565D" w:rsidRPr="002410C8" w:rsidRDefault="00DE6143" w:rsidP="002410C8">
      <w:pPr>
        <w:pStyle w:val="a3"/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Часть</w:t>
      </w:r>
      <w:r w:rsidR="006B2B9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детей</w:t>
      </w:r>
      <w:r w:rsidR="00320519" w:rsidRPr="002410C8">
        <w:rPr>
          <w:rFonts w:cs="Times New Roman"/>
          <w:lang w:val="ru-RU"/>
        </w:rPr>
        <w:t>,</w:t>
      </w:r>
      <w:r w:rsidR="00FE3BB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отнесенных</w:t>
      </w:r>
      <w:r w:rsidR="006B2B9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</w:t>
      </w:r>
      <w:r w:rsidR="006B2B9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категории</w:t>
      </w:r>
      <w:r w:rsidR="006B2B9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обучающихся</w:t>
      </w:r>
      <w:r w:rsidR="006B2B9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BD107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ТМНР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имеет</w:t>
      </w:r>
      <w:r w:rsidR="006B2B9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тяжёлые нарушения</w:t>
      </w:r>
      <w:r w:rsidR="006B2B9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неврологического</w:t>
      </w:r>
      <w:r w:rsidR="006B2B9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генеза–сложные</w:t>
      </w:r>
      <w:r w:rsidR="00BD107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формы ДЦП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спастический</w:t>
      </w:r>
      <w:r w:rsidR="006B2B9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тетрапарез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гиперкинезит</w:t>
      </w:r>
      <w:r w:rsidR="00FE3BB3" w:rsidRPr="002410C8">
        <w:rPr>
          <w:rFonts w:cs="Times New Roman"/>
          <w:lang w:val="ru-RU"/>
        </w:rPr>
        <w:t xml:space="preserve">. </w:t>
      </w:r>
      <w:r w:rsidR="00BD107C" w:rsidRPr="002410C8">
        <w:rPr>
          <w:rFonts w:cs="Times New Roman"/>
          <w:lang w:val="ru-RU"/>
        </w:rPr>
        <w:t>и т.</w:t>
      </w:r>
      <w:r w:rsidR="00FE3BB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</w:t>
      </w:r>
      <w:r w:rsidR="00320519" w:rsidRPr="002410C8">
        <w:rPr>
          <w:rFonts w:cs="Times New Roman"/>
          <w:lang w:val="ru-RU"/>
        </w:rPr>
        <w:t>.</w:t>
      </w:r>
      <w:r w:rsidR="00FE3BB3" w:rsidRPr="002410C8">
        <w:rPr>
          <w:rFonts w:cs="Times New Roman"/>
          <w:lang w:val="ru-RU"/>
        </w:rPr>
        <w:t>)</w:t>
      </w:r>
      <w:r w:rsidR="00BD107C" w:rsidRPr="002410C8">
        <w:rPr>
          <w:rFonts w:cs="Times New Roman"/>
          <w:lang w:val="ru-RU"/>
        </w:rPr>
        <w:t>,</w:t>
      </w:r>
      <w:r w:rsidR="00FE3BB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вследствие</w:t>
      </w:r>
      <w:r w:rsidR="006B2B9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которых</w:t>
      </w:r>
      <w:r w:rsidR="00C6468E" w:rsidRPr="002410C8">
        <w:rPr>
          <w:rFonts w:cs="Times New Roman"/>
          <w:lang w:val="ru-RU"/>
        </w:rPr>
        <w:t>,</w:t>
      </w:r>
      <w:r w:rsidR="006B2B9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они</w:t>
      </w:r>
      <w:r w:rsidR="006B2B9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полностью</w:t>
      </w:r>
      <w:r w:rsidR="006B2B9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или</w:t>
      </w:r>
      <w:r w:rsidR="006B2B9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почти полностью</w:t>
      </w:r>
      <w:r w:rsidR="006B2B9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зависят</w:t>
      </w:r>
      <w:r w:rsidR="006B2B9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от помощи</w:t>
      </w:r>
      <w:r w:rsidR="006B2B9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окружающих их людей</w:t>
      </w:r>
      <w:r w:rsidR="006B2B9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6B2B9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передвижении</w:t>
      </w:r>
      <w:r w:rsidR="00320519" w:rsidRPr="002410C8">
        <w:rPr>
          <w:rFonts w:cs="Times New Roman"/>
          <w:lang w:val="ru-RU"/>
        </w:rPr>
        <w:t xml:space="preserve">, </w:t>
      </w:r>
      <w:r w:rsidRPr="002410C8">
        <w:rPr>
          <w:rFonts w:cs="Times New Roman"/>
          <w:lang w:val="ru-RU"/>
        </w:rPr>
        <w:t>самообслуживании</w:t>
      </w:r>
      <w:r w:rsidR="00320519" w:rsidRPr="002410C8">
        <w:rPr>
          <w:rFonts w:cs="Times New Roman"/>
          <w:lang w:val="ru-RU"/>
        </w:rPr>
        <w:t xml:space="preserve">, </w:t>
      </w:r>
      <w:r w:rsidRPr="002410C8">
        <w:rPr>
          <w:rFonts w:cs="Times New Roman"/>
          <w:lang w:val="ru-RU"/>
        </w:rPr>
        <w:t>предметной</w:t>
      </w:r>
      <w:r w:rsidR="006B2B9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деятельности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коммуникации</w:t>
      </w:r>
      <w:r w:rsidR="00BD107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BD107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др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Большинство</w:t>
      </w:r>
      <w:r w:rsidR="006B2B9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детей</w:t>
      </w:r>
      <w:r w:rsidR="006B2B9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этой</w:t>
      </w:r>
      <w:r w:rsidR="006B2B9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группы</w:t>
      </w:r>
      <w:r w:rsidR="006B2B9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не</w:t>
      </w:r>
      <w:r w:rsidR="006B2B9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может</w:t>
      </w:r>
      <w:r w:rsidR="006B2B9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самостоятельно</w:t>
      </w:r>
      <w:r w:rsidR="006B2B9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удерживать</w:t>
      </w:r>
      <w:r w:rsidR="006B2B9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тело</w:t>
      </w:r>
      <w:r w:rsidR="006B2B9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6B2B9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положении</w:t>
      </w:r>
      <w:r w:rsidR="006B2B9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сидя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Спастичность</w:t>
      </w:r>
      <w:r w:rsidR="006B2B9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конечностей</w:t>
      </w:r>
      <w:r w:rsidR="006B2B9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часто</w:t>
      </w:r>
      <w:r w:rsidR="006B2B9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осложнена</w:t>
      </w:r>
      <w:r w:rsidR="006B2B9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гиперкинезами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Процесс</w:t>
      </w:r>
      <w:r w:rsidR="006B2B9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общения</w:t>
      </w:r>
      <w:r w:rsidR="006B2B9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затруднен</w:t>
      </w:r>
      <w:r w:rsidR="006B2B9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из-за</w:t>
      </w:r>
      <w:r w:rsidR="006B2B9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органического</w:t>
      </w:r>
      <w:r w:rsidR="006B2B9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поражения</w:t>
      </w:r>
      <w:r w:rsidR="006B2B9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речевого</w:t>
      </w:r>
      <w:r w:rsidR="006B2B9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аппарата</w:t>
      </w:r>
      <w:r w:rsidR="006B2B9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6B2B9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невозможности</w:t>
      </w:r>
      <w:r w:rsidR="006B2B9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овладения</w:t>
      </w:r>
      <w:r w:rsidR="006B2B9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средствами</w:t>
      </w:r>
      <w:r w:rsidR="006B2B9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речи</w:t>
      </w:r>
      <w:r w:rsidR="00FE3BB3" w:rsidRPr="002410C8">
        <w:rPr>
          <w:rFonts w:cs="Times New Roman"/>
          <w:lang w:val="ru-RU"/>
        </w:rPr>
        <w:t xml:space="preserve">. </w:t>
      </w:r>
    </w:p>
    <w:p w:rsidR="00D7565D" w:rsidRPr="002410C8" w:rsidRDefault="00DE6143" w:rsidP="002410C8">
      <w:pPr>
        <w:pStyle w:val="a3"/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Вместе</w:t>
      </w:r>
      <w:r w:rsidR="006B2B9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6B2B9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тем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интеллектуальное</w:t>
      </w:r>
      <w:r w:rsidR="006B2B9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развитие</w:t>
      </w:r>
      <w:r w:rsidR="006B2B9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таких</w:t>
      </w:r>
      <w:r w:rsidR="006B2B9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детей</w:t>
      </w:r>
      <w:r w:rsidR="006B2B9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может</w:t>
      </w:r>
      <w:r w:rsidR="006B2B9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быт</w:t>
      </w:r>
      <w:r w:rsidR="00BD107C" w:rsidRPr="002410C8">
        <w:rPr>
          <w:rFonts w:cs="Times New Roman"/>
          <w:lang w:val="ru-RU"/>
        </w:rPr>
        <w:t>ь</w:t>
      </w:r>
      <w:r w:rsidR="006B2B9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различно</w:t>
      </w:r>
      <w:r w:rsidR="006B2B9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</w:t>
      </w:r>
      <w:r w:rsidR="006B2B9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степени</w:t>
      </w:r>
      <w:r w:rsidR="00BD107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умственной</w:t>
      </w:r>
      <w:r w:rsidR="006B2B9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отсталости</w:t>
      </w:r>
      <w:r w:rsidR="006B2B9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6B2B9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колебаться</w:t>
      </w:r>
      <w:r w:rsidR="006B2B9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от</w:t>
      </w:r>
      <w:r w:rsidR="006B2B9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умеренной</w:t>
      </w:r>
      <w:r w:rsidR="006B2B9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до</w:t>
      </w:r>
      <w:r w:rsidR="006B2B9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глубокой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Дети</w:t>
      </w:r>
      <w:r w:rsidR="006B2B9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6B2B9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умеренной</w:t>
      </w:r>
      <w:r w:rsidR="006B2B9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формой</w:t>
      </w:r>
      <w:r w:rsidR="006B2B9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интеллектуального</w:t>
      </w:r>
      <w:r w:rsidR="006B2B9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недоразвития</w:t>
      </w:r>
      <w:r w:rsidR="006B2B9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проявляют</w:t>
      </w:r>
      <w:r w:rsidR="006B2B9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элементарные</w:t>
      </w:r>
      <w:r w:rsidR="006B2B9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способности</w:t>
      </w:r>
      <w:r w:rsidR="006B2B9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</w:t>
      </w:r>
      <w:r w:rsidR="006B2B9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развитию</w:t>
      </w:r>
      <w:r w:rsidR="006B2B9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представлений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умений</w:t>
      </w:r>
      <w:r w:rsidR="006B2B9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6B2B9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навыков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значимых для их социальной</w:t>
      </w:r>
      <w:r w:rsidR="006B2B9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адаптации</w:t>
      </w:r>
      <w:r w:rsidR="00FE3BB3" w:rsidRPr="002410C8">
        <w:rPr>
          <w:rFonts w:cs="Times New Roman"/>
          <w:lang w:val="ru-RU"/>
        </w:rPr>
        <w:t xml:space="preserve">. </w:t>
      </w:r>
      <w:r w:rsidRPr="002410C8">
        <w:rPr>
          <w:rFonts w:cs="Times New Roman"/>
          <w:lang w:val="ru-RU"/>
        </w:rPr>
        <w:t>Так</w:t>
      </w:r>
      <w:r w:rsidR="00320519" w:rsidRPr="002410C8">
        <w:rPr>
          <w:rFonts w:cs="Times New Roman"/>
          <w:lang w:val="ru-RU"/>
        </w:rPr>
        <w:t xml:space="preserve">, </w:t>
      </w:r>
      <w:r w:rsidRPr="002410C8">
        <w:rPr>
          <w:rFonts w:cs="Times New Roman"/>
          <w:lang w:val="ru-RU"/>
        </w:rPr>
        <w:t>у этой группы</w:t>
      </w:r>
      <w:r w:rsidR="00BD107C" w:rsidRPr="002410C8">
        <w:rPr>
          <w:rFonts w:cs="Times New Roman"/>
          <w:lang w:val="ru-RU"/>
        </w:rPr>
        <w:t xml:space="preserve"> о</w:t>
      </w:r>
      <w:r w:rsidRPr="002410C8">
        <w:rPr>
          <w:rFonts w:cs="Times New Roman"/>
          <w:lang w:val="ru-RU"/>
        </w:rPr>
        <w:t>бучающихся</w:t>
      </w:r>
      <w:r w:rsidR="006B2B9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проявляется</w:t>
      </w:r>
      <w:r w:rsidR="006B2B9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интерес</w:t>
      </w:r>
      <w:r w:rsidR="006B2B9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</w:t>
      </w:r>
      <w:r w:rsidR="006B2B9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общению</w:t>
      </w:r>
      <w:r w:rsidR="006B2B9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6B2B9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взаимодействию</w:t>
      </w:r>
      <w:r w:rsidR="006B2B9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BD107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детьми</w:t>
      </w:r>
      <w:r w:rsidR="006B2B9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6B2B9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взрослыми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что</w:t>
      </w:r>
      <w:r w:rsidR="006B2B9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является</w:t>
      </w:r>
      <w:r w:rsidR="006B2B9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позитивной</w:t>
      </w:r>
      <w:r w:rsidR="006B2B9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предпосылкой</w:t>
      </w:r>
      <w:r w:rsidR="006B2B9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для</w:t>
      </w:r>
      <w:r w:rsidR="006B2B9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обучения</w:t>
      </w:r>
      <w:r w:rsidR="00D6156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детей</w:t>
      </w:r>
      <w:r w:rsidR="00D6156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lastRenderedPageBreak/>
        <w:t>вербальным</w:t>
      </w:r>
      <w:r w:rsidR="00D6156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D6156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невербальным</w:t>
      </w:r>
      <w:r w:rsidR="00D6156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средствам</w:t>
      </w:r>
      <w:r w:rsidR="00D6156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коммуникации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Их</w:t>
      </w:r>
      <w:r w:rsidR="00D6156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интеллектуальное</w:t>
      </w:r>
      <w:r w:rsidR="00D6156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развитие</w:t>
      </w:r>
      <w:r w:rsidR="00D6156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позволяет</w:t>
      </w:r>
      <w:r w:rsidR="00D6156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им</w:t>
      </w:r>
      <w:r w:rsidR="00D6156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овладевать</w:t>
      </w:r>
      <w:r w:rsidR="00D6156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основами</w:t>
      </w:r>
      <w:r w:rsidR="00D6156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счета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письма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чтения</w:t>
      </w:r>
      <w:r w:rsidR="00D6156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D6156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др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Способность</w:t>
      </w:r>
      <w:r w:rsidR="00D6156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ребенка</w:t>
      </w:r>
      <w:r w:rsidR="00D6156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</w:t>
      </w:r>
      <w:r w:rsidR="00D6156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выполнению</w:t>
      </w:r>
      <w:r w:rsidR="00D6156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некоторых</w:t>
      </w:r>
      <w:r w:rsidR="00D6156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двигательных</w:t>
      </w:r>
      <w:r w:rsidR="00D6156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действий</w:t>
      </w:r>
      <w:r w:rsidR="00FE3BB3" w:rsidRPr="002410C8">
        <w:rPr>
          <w:rFonts w:cs="Times New Roman"/>
          <w:lang w:val="ru-RU"/>
        </w:rPr>
        <w:t xml:space="preserve">: </w:t>
      </w:r>
      <w:r w:rsidRPr="002410C8">
        <w:rPr>
          <w:rFonts w:cs="Times New Roman"/>
          <w:lang w:val="ru-RU"/>
        </w:rPr>
        <w:t>захват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удержание</w:t>
      </w:r>
      <w:r w:rsidR="00D6156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предмета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контролируемые</w:t>
      </w:r>
      <w:r w:rsidR="00D6156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движения</w:t>
      </w:r>
      <w:r w:rsidR="00D6156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шеи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головы</w:t>
      </w:r>
      <w:r w:rsidR="00D6156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D6156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др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создает</w:t>
      </w:r>
      <w:r w:rsidR="00D6156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предпосылки</w:t>
      </w:r>
      <w:r w:rsidR="00D6156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для</w:t>
      </w:r>
      <w:r w:rsidR="00D6156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обучения</w:t>
      </w:r>
      <w:r w:rsidR="00D6156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некоторым</w:t>
      </w:r>
      <w:r w:rsidR="00D6156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приемам</w:t>
      </w:r>
      <w:r w:rsidR="00D6156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D6156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способам</w:t>
      </w:r>
      <w:r w:rsidR="00D6156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</w:t>
      </w:r>
      <w:r w:rsidR="00D6156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самообслуживанию</w:t>
      </w:r>
      <w:r w:rsidR="00D6156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D6156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развитию</w:t>
      </w:r>
      <w:r w:rsidR="00D6156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предметно-практической</w:t>
      </w:r>
      <w:r w:rsidR="00D6156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D6156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трудовой</w:t>
      </w:r>
      <w:r w:rsidR="00D6156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деятельности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</w:p>
    <w:p w:rsidR="00D7565D" w:rsidRPr="002410C8" w:rsidRDefault="00DE6143" w:rsidP="002410C8">
      <w:pPr>
        <w:pStyle w:val="a3"/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Особенности</w:t>
      </w:r>
      <w:r w:rsidR="00A47A7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развития</w:t>
      </w:r>
      <w:r w:rsidR="00A47A7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другой</w:t>
      </w:r>
      <w:r w:rsidR="00A47A7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группы</w:t>
      </w:r>
      <w:r w:rsidR="00A47A7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обучающихся</w:t>
      </w:r>
      <w:r w:rsidR="00A47A7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обусловлены</w:t>
      </w:r>
      <w:r w:rsidR="00A47A7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выраженными</w:t>
      </w:r>
      <w:r w:rsidR="00A47A7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нарушениями</w:t>
      </w:r>
      <w:r w:rsidR="00A47A7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поведения</w:t>
      </w:r>
      <w:r w:rsidR="00554CF4" w:rsidRPr="002410C8">
        <w:rPr>
          <w:rFonts w:cs="Times New Roman"/>
          <w:lang w:val="ru-RU"/>
        </w:rPr>
        <w:t xml:space="preserve"> </w:t>
      </w:r>
      <w:r w:rsidR="00FE3BB3" w:rsidRPr="002410C8">
        <w:rPr>
          <w:rFonts w:cs="Times New Roman"/>
          <w:lang w:val="ru-RU"/>
        </w:rPr>
        <w:t>(</w:t>
      </w:r>
      <w:r w:rsidRPr="002410C8">
        <w:rPr>
          <w:rFonts w:cs="Times New Roman"/>
          <w:lang w:val="ru-RU"/>
        </w:rPr>
        <w:t>чаще</w:t>
      </w:r>
      <w:r w:rsidR="00A47A7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как</w:t>
      </w:r>
      <w:r w:rsidR="00BD107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следствие</w:t>
      </w:r>
      <w:r w:rsidR="00A47A7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аутистических</w:t>
      </w:r>
      <w:r w:rsidR="00A47A7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расстройств</w:t>
      </w:r>
      <w:r w:rsidR="00FE3BB3" w:rsidRPr="002410C8">
        <w:rPr>
          <w:rFonts w:cs="Times New Roman"/>
          <w:lang w:val="ru-RU"/>
        </w:rPr>
        <w:t>)</w:t>
      </w:r>
      <w:r w:rsidR="00BD107C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Они</w:t>
      </w:r>
      <w:r w:rsidR="00A47A7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проявляются</w:t>
      </w:r>
      <w:r w:rsidR="00A47A7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A47A7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расторможенности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«полевом»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нередко</w:t>
      </w:r>
      <w:r w:rsidR="00A47A7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агрессивном</w:t>
      </w:r>
      <w:r w:rsidR="00A47A7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поведении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стереотипиях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трудностях</w:t>
      </w:r>
      <w:r w:rsidR="00BD107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коммуникации</w:t>
      </w:r>
      <w:r w:rsidR="00A47A7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A47A7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социального</w:t>
      </w:r>
      <w:r w:rsidR="00A47A7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взаимодействия</w:t>
      </w:r>
      <w:r w:rsidR="00320519" w:rsidRPr="002410C8">
        <w:rPr>
          <w:rFonts w:cs="Times New Roman"/>
          <w:lang w:val="ru-RU"/>
        </w:rPr>
        <w:t xml:space="preserve">. </w:t>
      </w:r>
      <w:r w:rsidRPr="002410C8">
        <w:rPr>
          <w:rFonts w:cs="Times New Roman"/>
          <w:lang w:val="ru-RU"/>
        </w:rPr>
        <w:t>Аутистические</w:t>
      </w:r>
      <w:r w:rsidR="00A47A7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проявления</w:t>
      </w:r>
      <w:r w:rsidR="00A47A7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затрудняют</w:t>
      </w:r>
      <w:r w:rsidR="00A47A7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установление</w:t>
      </w:r>
      <w:r w:rsidR="00A47A7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подлинной</w:t>
      </w:r>
      <w:r w:rsidR="00A47A7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тяжести</w:t>
      </w:r>
      <w:r w:rsidR="00A47A7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интеллектуального</w:t>
      </w:r>
      <w:r w:rsidR="00A47A7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недоразвития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так</w:t>
      </w:r>
      <w:r w:rsidR="00A47A7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как</w:t>
      </w:r>
      <w:r w:rsidR="00A47A7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контакт</w:t>
      </w:r>
      <w:r w:rsidR="00A47A7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A47A7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окружающими</w:t>
      </w:r>
      <w:r w:rsidR="00A47A7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отсутствует</w:t>
      </w:r>
      <w:r w:rsidR="00A47A7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или</w:t>
      </w:r>
      <w:r w:rsidR="00A47A7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он</w:t>
      </w:r>
      <w:r w:rsidR="00A47A7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возникает</w:t>
      </w:r>
      <w:r w:rsidR="00A47A7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как</w:t>
      </w:r>
      <w:r w:rsidR="00A47A7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форма</w:t>
      </w:r>
      <w:r w:rsidR="00A47A7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физического</w:t>
      </w:r>
      <w:r w:rsidR="00A47A7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обращения</w:t>
      </w:r>
      <w:r w:rsidR="00A47A7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</w:t>
      </w:r>
      <w:r w:rsidR="00A47A7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взрослым</w:t>
      </w:r>
      <w:r w:rsidR="00A47A7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A47A7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ситуациях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когда</w:t>
      </w:r>
      <w:r w:rsidR="00A47A7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ребёнку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требуется</w:t>
      </w:r>
      <w:r w:rsidR="00A47A7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помощь</w:t>
      </w:r>
      <w:r w:rsidR="00A47A7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A47A7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удовлетворении</w:t>
      </w:r>
      <w:r w:rsidR="00A47A7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потребности</w:t>
      </w:r>
      <w:r w:rsidR="00FE3BB3" w:rsidRPr="002410C8">
        <w:rPr>
          <w:rFonts w:cs="Times New Roman"/>
          <w:lang w:val="ru-RU"/>
        </w:rPr>
        <w:t xml:space="preserve">. </w:t>
      </w:r>
      <w:r w:rsidRPr="002410C8">
        <w:rPr>
          <w:rFonts w:cs="Times New Roman"/>
          <w:lang w:val="ru-RU"/>
        </w:rPr>
        <w:t>У</w:t>
      </w:r>
      <w:r w:rsidR="00BD107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детей</w:t>
      </w:r>
      <w:r w:rsidR="00A47A7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названной</w:t>
      </w:r>
      <w:r w:rsidR="00A47A7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группы</w:t>
      </w:r>
      <w:r w:rsidR="00A47A7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нет</w:t>
      </w:r>
      <w:r w:rsidR="00A47A7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интереса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</w:t>
      </w:r>
      <w:r w:rsidR="00A47A7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деятельности</w:t>
      </w:r>
      <w:r w:rsidR="00A47A7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окружающих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они</w:t>
      </w:r>
      <w:r w:rsidR="00A47A7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не</w:t>
      </w:r>
      <w:r w:rsidR="00A47A7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проявляют</w:t>
      </w:r>
      <w:r w:rsidR="00A47A7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ответных</w:t>
      </w:r>
      <w:r w:rsidR="00A47A7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реакций</w:t>
      </w:r>
      <w:r w:rsidR="00A47A7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</w:t>
      </w:r>
      <w:r w:rsidR="00A47A7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попытки</w:t>
      </w:r>
      <w:r w:rsidR="00A47A7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учителя</w:t>
      </w:r>
      <w:r w:rsidR="00554CF4" w:rsidRPr="002410C8">
        <w:rPr>
          <w:rFonts w:cs="Times New Roman"/>
          <w:lang w:val="ru-RU"/>
        </w:rPr>
        <w:t xml:space="preserve"> </w:t>
      </w:r>
      <w:r w:rsidR="00FE3BB3" w:rsidRPr="002410C8">
        <w:rPr>
          <w:rFonts w:cs="Times New Roman"/>
          <w:lang w:val="ru-RU"/>
        </w:rPr>
        <w:t>(</w:t>
      </w:r>
      <w:r w:rsidRPr="002410C8">
        <w:rPr>
          <w:rFonts w:cs="Times New Roman"/>
          <w:lang w:val="ru-RU"/>
        </w:rPr>
        <w:t>родителя</w:t>
      </w:r>
      <w:r w:rsidR="00FE3BB3" w:rsidRPr="002410C8">
        <w:rPr>
          <w:rFonts w:cs="Times New Roman"/>
          <w:lang w:val="ru-RU"/>
        </w:rPr>
        <w:t>)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организовать</w:t>
      </w:r>
      <w:r w:rsidR="00A47A7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их</w:t>
      </w:r>
      <w:r w:rsidR="00A47A7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взаимодействие</w:t>
      </w:r>
      <w:r w:rsidR="00A47A7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</w:t>
      </w:r>
      <w:r w:rsidR="00A47A7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сверстниками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Эти</w:t>
      </w:r>
      <w:r w:rsidR="00A47A7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дети</w:t>
      </w:r>
      <w:r w:rsidR="00A47A7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не</w:t>
      </w:r>
      <w:r w:rsidR="00BD107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откликаются</w:t>
      </w:r>
      <w:r w:rsidR="00A47A7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</w:t>
      </w:r>
      <w:r w:rsidR="00A47A7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просьбы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обращения</w:t>
      </w:r>
      <w:r w:rsidR="00A47A7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EB2B1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случаях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запрещающих</w:t>
      </w:r>
      <w:r w:rsidR="00A47A7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то</w:t>
      </w:r>
      <w:r w:rsidR="00A47A7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или</w:t>
      </w:r>
      <w:r w:rsidR="00A47A7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иное</w:t>
      </w:r>
      <w:r w:rsidR="00A47A7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действие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проявляют</w:t>
      </w:r>
      <w:r w:rsidR="00A47A7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агрессию</w:t>
      </w:r>
      <w:r w:rsidR="00A47A7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или</w:t>
      </w:r>
      <w:r w:rsidR="00A47A7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самоагрессию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бросают</w:t>
      </w:r>
      <w:r w:rsidR="00A47A7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игрушки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предметы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демонстрируют</w:t>
      </w:r>
      <w:r w:rsidR="00A47A7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деструктивные</w:t>
      </w:r>
      <w:r w:rsidR="00A47A7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действия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Такие</w:t>
      </w:r>
      <w:r w:rsidR="00A47A7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реакции</w:t>
      </w:r>
      <w:r w:rsidR="00A47A7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наблюдаются</w:t>
      </w:r>
      <w:r w:rsidR="00A47A7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</w:t>
      </w:r>
      <w:r w:rsidR="00A47A7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смене</w:t>
      </w:r>
      <w:r w:rsidR="00A47A7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привычной</w:t>
      </w:r>
      <w:r w:rsidR="00A47A7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для</w:t>
      </w:r>
      <w:r w:rsidR="00A47A7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ребенка обстановки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наличии</w:t>
      </w:r>
      <w:r w:rsidR="00A47A7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рядом</w:t>
      </w:r>
      <w:r w:rsidR="00A47A7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незнакомых</w:t>
      </w:r>
      <w:r w:rsidR="00A47A7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людей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A47A7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шумных</w:t>
      </w:r>
      <w:r w:rsidR="00A47A7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местах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Особенности</w:t>
      </w:r>
      <w:r w:rsidR="00A47A7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физического</w:t>
      </w:r>
      <w:r w:rsidR="00A47A7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A47A7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эмоционально-волевого</w:t>
      </w:r>
      <w:r w:rsidR="00A47A7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развития</w:t>
      </w:r>
      <w:r w:rsidR="00A47A7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детей</w:t>
      </w:r>
      <w:r w:rsidR="00A47A7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A47A7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аутистическими</w:t>
      </w:r>
      <w:r w:rsidR="00A47A7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проявлениями</w:t>
      </w:r>
      <w:r w:rsidR="00A47A7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затрудняют</w:t>
      </w:r>
      <w:r w:rsidR="00A47A7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их</w:t>
      </w:r>
      <w:r w:rsidR="00A47A7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обучение</w:t>
      </w:r>
      <w:r w:rsidR="00A47A7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A47A7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условиях</w:t>
      </w:r>
      <w:r w:rsidR="00A47A7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группы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поэтому</w:t>
      </w:r>
      <w:r w:rsidR="00A47A7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</w:t>
      </w:r>
      <w:r w:rsidR="00A47A7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начальном</w:t>
      </w:r>
      <w:r w:rsidR="00A47A7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этапе</w:t>
      </w:r>
      <w:r w:rsidR="00A47A7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обучения</w:t>
      </w:r>
      <w:r w:rsidR="00A47A7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они</w:t>
      </w:r>
      <w:r w:rsidR="00A47A7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нуждаются</w:t>
      </w:r>
      <w:r w:rsidR="00A47A7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A47A7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индивидуальной</w:t>
      </w:r>
      <w:r w:rsidR="00A47A7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программе</w:t>
      </w:r>
      <w:r w:rsidR="00A47A7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A47A7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индивидуальном</w:t>
      </w:r>
      <w:r w:rsidR="00A47A7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сопровождении</w:t>
      </w:r>
      <w:r w:rsidR="00A47A7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специалистов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</w:p>
    <w:p w:rsidR="00D7565D" w:rsidRPr="002410C8" w:rsidRDefault="00DE6143" w:rsidP="002410C8">
      <w:pPr>
        <w:pStyle w:val="a3"/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У</w:t>
      </w:r>
      <w:r w:rsidR="0032051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третьей</w:t>
      </w:r>
      <w:r w:rsidR="00A47A7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группы</w:t>
      </w:r>
      <w:r w:rsidR="00A47A7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детей</w:t>
      </w:r>
      <w:r w:rsidR="00A47A7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отсутствуют</w:t>
      </w:r>
      <w:r w:rsidR="0032051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выраженные</w:t>
      </w:r>
      <w:r w:rsidR="0032051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нарушения</w:t>
      </w:r>
      <w:r w:rsidR="00A47A7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движений</w:t>
      </w:r>
      <w:r w:rsidR="00A47A7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A47A7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моторики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они</w:t>
      </w:r>
      <w:r w:rsidR="00A47A7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могут</w:t>
      </w:r>
      <w:r w:rsidR="00A47A7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передвигаться</w:t>
      </w:r>
      <w:r w:rsidR="00A47A7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самостоятельно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Моторная</w:t>
      </w:r>
      <w:r w:rsidR="00EB2B1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lastRenderedPageBreak/>
        <w:t>дефицитарность</w:t>
      </w:r>
      <w:r w:rsidR="00A47A7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проявляется</w:t>
      </w:r>
      <w:r w:rsidR="00A47A7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взамедленности</w:t>
      </w:r>
      <w:r w:rsidR="00A47A7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темпа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недостаточной</w:t>
      </w:r>
      <w:r w:rsidR="00A47A7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согласованности</w:t>
      </w:r>
      <w:r w:rsidR="00A47A7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A47A7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координации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движений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</w:t>
      </w:r>
      <w:r w:rsidR="00EB2B1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части</w:t>
      </w:r>
      <w:r w:rsidR="005D558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детей</w:t>
      </w:r>
      <w:r w:rsidR="005D558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также</w:t>
      </w:r>
      <w:r w:rsidR="005D558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наблюдаются</w:t>
      </w:r>
      <w:r w:rsidR="005D558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деструктивные</w:t>
      </w:r>
      <w:r w:rsidR="005D558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формы</w:t>
      </w:r>
      <w:r w:rsidR="005D558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поведения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стереотипии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избегание</w:t>
      </w:r>
      <w:r w:rsidR="005D558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контактов</w:t>
      </w:r>
      <w:r w:rsidR="005D558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5D558A" w:rsidRPr="002410C8">
        <w:rPr>
          <w:rFonts w:cs="Times New Roman"/>
          <w:lang w:val="ru-RU"/>
        </w:rPr>
        <w:t xml:space="preserve"> окружающими</w:t>
      </w:r>
      <w:r w:rsidR="00EB2B1F" w:rsidRPr="002410C8">
        <w:rPr>
          <w:rFonts w:cs="Times New Roman"/>
          <w:lang w:val="ru-RU"/>
        </w:rPr>
        <w:t>,</w:t>
      </w:r>
      <w:r w:rsidR="005D558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другие</w:t>
      </w:r>
      <w:r w:rsidR="005D558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черты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сходные</w:t>
      </w:r>
      <w:r w:rsidR="005D558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5D558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детьми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описанными</w:t>
      </w:r>
      <w:r w:rsidR="005D558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выше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Интеллектуальное</w:t>
      </w:r>
      <w:r w:rsidR="005D558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недоразвитие</w:t>
      </w:r>
      <w:r w:rsidR="005D558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проявляется</w:t>
      </w:r>
      <w:r w:rsidR="005D558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преимущественно</w:t>
      </w:r>
      <w:r w:rsidR="005D558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5D558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форме</w:t>
      </w:r>
      <w:r w:rsidR="005D558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умеренной</w:t>
      </w:r>
      <w:r w:rsidR="005D558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степени</w:t>
      </w:r>
      <w:r w:rsidR="005D558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умственной</w:t>
      </w:r>
      <w:r w:rsidR="005D558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отсталости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Большая</w:t>
      </w:r>
      <w:r w:rsidR="005D558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часть</w:t>
      </w:r>
      <w:r w:rsidR="005D558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детей</w:t>
      </w:r>
      <w:r w:rsidR="005D558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данной</w:t>
      </w:r>
      <w:r w:rsidR="005D558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группы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владеет</w:t>
      </w:r>
      <w:r w:rsidR="005D558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элементарной</w:t>
      </w:r>
      <w:r w:rsidR="005D558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речью</w:t>
      </w:r>
      <w:r w:rsidR="00FE3BB3" w:rsidRPr="002410C8">
        <w:rPr>
          <w:rFonts w:cs="Times New Roman"/>
          <w:lang w:val="ru-RU"/>
        </w:rPr>
        <w:t xml:space="preserve">: </w:t>
      </w:r>
      <w:r w:rsidRPr="002410C8">
        <w:rPr>
          <w:rFonts w:cs="Times New Roman"/>
          <w:lang w:val="ru-RU"/>
        </w:rPr>
        <w:t>могут</w:t>
      </w:r>
      <w:r w:rsidR="005D558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выразить</w:t>
      </w:r>
      <w:r w:rsidR="005D558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простыми</w:t>
      </w:r>
      <w:r w:rsidR="005D558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словами</w:t>
      </w:r>
      <w:r w:rsidR="005D558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5D558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предложениями</w:t>
      </w:r>
      <w:r w:rsidR="005D558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свои</w:t>
      </w:r>
      <w:r w:rsidR="005D558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потребности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сообщить</w:t>
      </w:r>
      <w:r w:rsidR="005D558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</w:t>
      </w:r>
      <w:r w:rsidR="005D558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выполненном</w:t>
      </w:r>
      <w:r w:rsidR="005D558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действии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ответить</w:t>
      </w:r>
      <w:r w:rsidR="005D558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</w:t>
      </w:r>
      <w:r w:rsidR="005D558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вопрос</w:t>
      </w:r>
      <w:r w:rsidR="005D558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взрослого</w:t>
      </w:r>
      <w:r w:rsidR="005D558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отдельными</w:t>
      </w:r>
      <w:r w:rsidR="005D558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словами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словосочетаниями</w:t>
      </w:r>
      <w:r w:rsidR="005D558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или</w:t>
      </w:r>
      <w:r w:rsidR="005D558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фразой</w:t>
      </w:r>
      <w:r w:rsidR="00320519" w:rsidRPr="002410C8">
        <w:rPr>
          <w:rFonts w:cs="Times New Roman"/>
          <w:lang w:val="ru-RU"/>
        </w:rPr>
        <w:t xml:space="preserve">. </w:t>
      </w:r>
      <w:r w:rsidRPr="002410C8">
        <w:rPr>
          <w:rFonts w:cs="Times New Roman"/>
          <w:lang w:val="ru-RU"/>
        </w:rPr>
        <w:t>У</w:t>
      </w:r>
      <w:r w:rsidR="00EB2B1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некоторых–речь</w:t>
      </w:r>
      <w:r w:rsidR="005D558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может</w:t>
      </w:r>
      <w:r w:rsidR="005D558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быть</w:t>
      </w:r>
      <w:r w:rsidR="005D558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развита</w:t>
      </w:r>
      <w:r w:rsidR="005D558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</w:t>
      </w:r>
      <w:r w:rsidR="005D558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уровне</w:t>
      </w:r>
      <w:r w:rsidR="005D558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развернутого</w:t>
      </w:r>
      <w:r w:rsidR="005D558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высказывания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но</w:t>
      </w:r>
      <w:r w:rsidR="005D558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часто</w:t>
      </w:r>
      <w:r w:rsidR="005D558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носит</w:t>
      </w:r>
      <w:r w:rsidR="005D558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формальный</w:t>
      </w:r>
      <w:r w:rsidR="005D558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характер</w:t>
      </w:r>
      <w:r w:rsidR="005D558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5D558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ненаправлена</w:t>
      </w:r>
      <w:r w:rsidR="005D558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</w:t>
      </w:r>
      <w:r w:rsidR="005D558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решение</w:t>
      </w:r>
      <w:r w:rsidR="005D558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задач</w:t>
      </w:r>
      <w:r w:rsidR="005D558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социальной</w:t>
      </w:r>
      <w:r w:rsidR="005D558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коммуникации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Другая</w:t>
      </w:r>
      <w:r w:rsidR="005D558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часть</w:t>
      </w:r>
      <w:r w:rsidR="005D558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детей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не</w:t>
      </w:r>
      <w:r w:rsidR="005D558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владея</w:t>
      </w:r>
      <w:r w:rsidR="005D558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речью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может</w:t>
      </w:r>
      <w:r w:rsidR="005D558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осуществлять</w:t>
      </w:r>
      <w:r w:rsidR="005D558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коммуникацию</w:t>
      </w:r>
      <w:r w:rsidR="005D558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</w:t>
      </w:r>
      <w:r w:rsidR="005D558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помощи</w:t>
      </w:r>
      <w:r w:rsidR="005D558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естественных</w:t>
      </w:r>
      <w:r w:rsidR="005D558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жестов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графических</w:t>
      </w:r>
      <w:r w:rsidR="005D558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изображений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вокализаций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отдельных</w:t>
      </w:r>
      <w:r w:rsidR="005D558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слогов</w:t>
      </w:r>
      <w:r w:rsidR="005D558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5D558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стереотипного</w:t>
      </w:r>
      <w:r w:rsidR="00EB2B1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набора</w:t>
      </w:r>
      <w:r w:rsidR="005D558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слов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Обучающиеся</w:t>
      </w:r>
      <w:r w:rsidR="005D558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могут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выполнять</w:t>
      </w:r>
      <w:r w:rsidR="005D558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отдельные</w:t>
      </w:r>
      <w:r w:rsidR="005D558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операции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входящие</w:t>
      </w:r>
      <w:r w:rsidR="005D558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5D558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состав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предметных</w:t>
      </w:r>
      <w:r w:rsidR="005D558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действий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но</w:t>
      </w:r>
      <w:r w:rsidR="005D558A" w:rsidRPr="002410C8">
        <w:rPr>
          <w:rFonts w:cs="Times New Roman"/>
          <w:lang w:val="ru-RU"/>
        </w:rPr>
        <w:t xml:space="preserve"> </w:t>
      </w:r>
      <w:r w:rsidR="002410C8" w:rsidRPr="002410C8">
        <w:rPr>
          <w:rFonts w:cs="Times New Roman"/>
          <w:lang w:val="ru-RU"/>
        </w:rPr>
        <w:t>недостаточно</w:t>
      </w:r>
      <w:r w:rsidR="005D558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осознанные</w:t>
      </w:r>
      <w:r w:rsidR="005D558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мотивы</w:t>
      </w:r>
      <w:r w:rsidR="009C76B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деятельности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а</w:t>
      </w:r>
      <w:r w:rsidR="009C76B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также</w:t>
      </w:r>
      <w:r w:rsidR="009C76B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неустойчивость</w:t>
      </w:r>
      <w:r w:rsidR="009C76B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внимания</w:t>
      </w:r>
      <w:r w:rsidR="009C76B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9C76B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нарушение</w:t>
      </w:r>
      <w:r w:rsidR="009C76B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последовательности</w:t>
      </w:r>
      <w:r w:rsidR="009C76B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выполняемых</w:t>
      </w:r>
      <w:r w:rsidR="009C76B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операций</w:t>
      </w:r>
      <w:r w:rsidR="009C76B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препятствуют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выполнению</w:t>
      </w:r>
      <w:r w:rsidR="009C76B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действия</w:t>
      </w:r>
      <w:r w:rsidR="009C76B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как</w:t>
      </w:r>
      <w:r w:rsidR="009C76B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целого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</w:p>
    <w:p w:rsidR="00D7565D" w:rsidRPr="002410C8" w:rsidRDefault="00DE6143" w:rsidP="002410C8">
      <w:pPr>
        <w:pStyle w:val="a3"/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Описанные</w:t>
      </w:r>
      <w:r w:rsidR="009C76B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индивидуально-типологические</w:t>
      </w:r>
      <w:r w:rsidR="009C76B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особенности</w:t>
      </w:r>
      <w:r w:rsidR="009C76B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детей</w:t>
      </w:r>
      <w:r w:rsidR="009C76B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учитывают</w:t>
      </w:r>
      <w:r w:rsidR="009C76B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также</w:t>
      </w:r>
      <w:r w:rsidR="009C76B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клинические</w:t>
      </w:r>
      <w:r w:rsidR="009C76B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аспекты</w:t>
      </w:r>
      <w:r w:rsidR="009C76B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онтогенеза</w:t>
      </w:r>
      <w:r w:rsidR="00320519" w:rsidRPr="002410C8">
        <w:rPr>
          <w:rFonts w:cs="Times New Roman"/>
          <w:lang w:val="ru-RU"/>
        </w:rPr>
        <w:t xml:space="preserve">, </w:t>
      </w:r>
      <w:r w:rsidRPr="002410C8">
        <w:rPr>
          <w:rFonts w:cs="Times New Roman"/>
          <w:lang w:val="ru-RU"/>
        </w:rPr>
        <w:t>но</w:t>
      </w:r>
      <w:r w:rsidR="009C76B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не</w:t>
      </w:r>
      <w:r w:rsidR="00EB2B1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отражают</w:t>
      </w:r>
      <w:r w:rsidR="009C76B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общепринятую</w:t>
      </w:r>
      <w:r w:rsidR="009C76B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диагностику</w:t>
      </w:r>
      <w:r w:rsidR="009C76B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ОВЗ</w:t>
      </w:r>
      <w:r w:rsidR="009C76B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9C76B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части</w:t>
      </w:r>
      <w:r w:rsidR="009C76B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умственной</w:t>
      </w:r>
      <w:r w:rsidR="009C76B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отсталости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Учет</w:t>
      </w:r>
      <w:r w:rsidR="009C76B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типологических</w:t>
      </w:r>
      <w:r w:rsidR="009C76B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особенностей</w:t>
      </w:r>
      <w:r w:rsidR="009C76B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9C76B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позиции специальной</w:t>
      </w:r>
      <w:r w:rsidR="009C76B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психологии и</w:t>
      </w:r>
      <w:r w:rsidR="009C76B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педагогики</w:t>
      </w:r>
      <w:r w:rsidR="009C76B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позволяет</w:t>
      </w:r>
      <w:r w:rsidR="009C76B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решать</w:t>
      </w:r>
      <w:r w:rsidR="009C76B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задачи</w:t>
      </w:r>
      <w:r w:rsidR="009C76B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организации</w:t>
      </w:r>
      <w:r w:rsidR="009C76B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условий</w:t>
      </w:r>
      <w:r w:rsidR="009C76B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обучения</w:t>
      </w:r>
      <w:r w:rsidR="009C76B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9C76B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воспитани</w:t>
      </w:r>
      <w:r w:rsidR="009C76BD" w:rsidRPr="002410C8">
        <w:rPr>
          <w:rFonts w:cs="Times New Roman"/>
          <w:lang w:val="ru-RU"/>
        </w:rPr>
        <w:t xml:space="preserve">я </w:t>
      </w:r>
      <w:r w:rsidRPr="002410C8">
        <w:rPr>
          <w:rFonts w:cs="Times New Roman"/>
          <w:lang w:val="ru-RU"/>
        </w:rPr>
        <w:t>детей</w:t>
      </w:r>
      <w:r w:rsidR="009C76B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9C76B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образовательной</w:t>
      </w:r>
      <w:r w:rsidR="009C76B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организации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имея</w:t>
      </w:r>
      <w:r w:rsidR="009C76B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ввиду</w:t>
      </w:r>
      <w:r w:rsidR="009C76B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достаточное</w:t>
      </w:r>
      <w:r w:rsidR="009C76B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количество</w:t>
      </w:r>
      <w:r w:rsidR="009C76B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персонала</w:t>
      </w:r>
      <w:r w:rsidR="009C76B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9C76B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специалистов</w:t>
      </w:r>
      <w:r w:rsidR="009C76B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для</w:t>
      </w:r>
      <w:r w:rsidR="009C76B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удовлетворения</w:t>
      </w:r>
      <w:r w:rsidR="009C76B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потребностей</w:t>
      </w:r>
      <w:r w:rsidR="009C76B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9C76B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физическом</w:t>
      </w:r>
      <w:r w:rsidR="009C76B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сопровождении</w:t>
      </w:r>
      <w:r w:rsidR="009C76B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детей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выбор</w:t>
      </w:r>
      <w:r w:rsidR="009C76B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необходимых</w:t>
      </w:r>
      <w:r w:rsidR="009C76B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технических</w:t>
      </w:r>
      <w:r w:rsidR="009C76B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средств</w:t>
      </w:r>
      <w:r w:rsidR="00EB2B1F" w:rsidRPr="002410C8">
        <w:rPr>
          <w:rFonts w:cs="Times New Roman"/>
          <w:lang w:val="ru-RU"/>
        </w:rPr>
        <w:t xml:space="preserve"> и</w:t>
      </w:r>
      <w:r w:rsidRPr="002410C8">
        <w:rPr>
          <w:rFonts w:cs="Times New Roman"/>
          <w:lang w:val="ru-RU"/>
        </w:rPr>
        <w:t>ндивидуальной</w:t>
      </w:r>
      <w:r w:rsidR="009C76BD" w:rsidRPr="002410C8">
        <w:rPr>
          <w:rFonts w:cs="Times New Roman"/>
          <w:lang w:val="ru-RU"/>
        </w:rPr>
        <w:t xml:space="preserve"> помощи </w:t>
      </w:r>
      <w:r w:rsidRPr="002410C8">
        <w:rPr>
          <w:rFonts w:cs="Times New Roman"/>
          <w:lang w:val="ru-RU"/>
        </w:rPr>
        <w:t>обучения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планирование</w:t>
      </w:r>
      <w:r w:rsidR="009C76B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форм</w:t>
      </w:r>
      <w:r w:rsidR="009C76B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организации</w:t>
      </w:r>
      <w:r w:rsidR="009C76B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учебного</w:t>
      </w:r>
      <w:r w:rsidR="009C76B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процесса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</w:p>
    <w:p w:rsidR="00D7565D" w:rsidRPr="002410C8" w:rsidRDefault="00DE6143" w:rsidP="002410C8">
      <w:pPr>
        <w:pStyle w:val="a3"/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lastRenderedPageBreak/>
        <w:t>Описание</w:t>
      </w:r>
      <w:r w:rsidR="009C76B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групп</w:t>
      </w:r>
      <w:r w:rsidR="009C76B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обучающихся</w:t>
      </w:r>
      <w:r w:rsidR="009C76B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строится</w:t>
      </w:r>
      <w:r w:rsidR="009C76B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</w:t>
      </w:r>
      <w:r w:rsidR="009C76B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анализе</w:t>
      </w:r>
      <w:r w:rsidR="009C76B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психолого-педагогических</w:t>
      </w:r>
      <w:r w:rsidR="009C76B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данных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но</w:t>
      </w:r>
      <w:r w:rsidR="009C76B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не</w:t>
      </w:r>
      <w:r w:rsidR="00EB2B1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предполагает</w:t>
      </w:r>
      <w:r w:rsidR="009C76B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разделение</w:t>
      </w:r>
      <w:r w:rsidR="009C76B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детей</w:t>
      </w:r>
      <w:r w:rsidR="009C76B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9C76BD" w:rsidRPr="002410C8">
        <w:rPr>
          <w:rFonts w:cs="Times New Roman"/>
          <w:lang w:val="ru-RU"/>
        </w:rPr>
        <w:t xml:space="preserve"> </w:t>
      </w:r>
      <w:r w:rsidR="00EB2B1F" w:rsidRPr="002410C8">
        <w:rPr>
          <w:rFonts w:cs="Times New Roman"/>
          <w:lang w:val="ru-RU"/>
        </w:rPr>
        <w:t xml:space="preserve">школе </w:t>
      </w:r>
      <w:r w:rsidRPr="002410C8">
        <w:rPr>
          <w:rFonts w:cs="Times New Roman"/>
          <w:lang w:val="ru-RU"/>
        </w:rPr>
        <w:t>на</w:t>
      </w:r>
      <w:r w:rsidR="009C76B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группы/классы</w:t>
      </w:r>
      <w:r w:rsidR="009C76B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</w:t>
      </w:r>
      <w:r w:rsidR="009C76B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представленным</w:t>
      </w:r>
      <w:r w:rsidR="009C76B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выше</w:t>
      </w:r>
      <w:r w:rsidR="009C76B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характеристикам</w:t>
      </w:r>
      <w:r w:rsidR="00FE3BB3" w:rsidRPr="002410C8">
        <w:rPr>
          <w:rFonts w:cs="Times New Roman"/>
          <w:lang w:val="ru-RU"/>
        </w:rPr>
        <w:t xml:space="preserve">. </w:t>
      </w:r>
      <w:r w:rsidRPr="002410C8">
        <w:rPr>
          <w:rFonts w:cs="Times New Roman"/>
          <w:lang w:val="ru-RU"/>
        </w:rPr>
        <w:t>Состав</w:t>
      </w:r>
      <w:r w:rsidR="009C76B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обучающихся</w:t>
      </w:r>
      <w:r w:rsidR="009C76B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9C76B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классе</w:t>
      </w:r>
      <w:r w:rsidR="009C76B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должен</w:t>
      </w:r>
      <w:r w:rsidR="009C76B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быть</w:t>
      </w:r>
      <w:r w:rsidR="009C76B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смешанным</w:t>
      </w:r>
      <w:r w:rsidR="00FE3BB3" w:rsidRPr="002410C8">
        <w:rPr>
          <w:rFonts w:cs="Times New Roman"/>
          <w:lang w:val="ru-RU"/>
        </w:rPr>
        <w:t xml:space="preserve">, </w:t>
      </w:r>
      <w:r w:rsidRPr="002410C8">
        <w:rPr>
          <w:rFonts w:cs="Times New Roman"/>
          <w:lang w:val="ru-RU"/>
        </w:rPr>
        <w:t>включающим</w:t>
      </w:r>
      <w:r w:rsidR="009C76B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представителей</w:t>
      </w:r>
      <w:r w:rsidR="009C76B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разных</w:t>
      </w:r>
      <w:r w:rsidR="009C76B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типологических</w:t>
      </w:r>
      <w:r w:rsidR="009C76B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групп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Смешанное</w:t>
      </w:r>
      <w:r w:rsidR="009C76B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комплектование</w:t>
      </w:r>
      <w:r w:rsidR="009C76B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обучающихся</w:t>
      </w:r>
      <w:r w:rsidR="009C76B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создает</w:t>
      </w:r>
      <w:r w:rsidR="009C76B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условия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где</w:t>
      </w:r>
      <w:r w:rsidR="009C76B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дети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учатся</w:t>
      </w:r>
      <w:r w:rsidR="009C76B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подражать</w:t>
      </w:r>
      <w:r w:rsidR="009C76B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9C76B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помогать</w:t>
      </w:r>
      <w:r w:rsidR="009C76B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друг</w:t>
      </w:r>
      <w:r w:rsidR="009C76B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другу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</w:t>
      </w:r>
      <w:r w:rsidR="009C76B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этом</w:t>
      </w:r>
      <w:r w:rsidR="009C76B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важно</w:t>
      </w:r>
      <w:r w:rsidR="009C76B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рациональное</w:t>
      </w:r>
      <w:r w:rsidR="009C76B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распределение</w:t>
      </w:r>
      <w:r w:rsidR="009C76B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учебных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воспитательных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сопровождающих</w:t>
      </w:r>
      <w:r w:rsidR="009C76B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функций</w:t>
      </w:r>
      <w:r w:rsidR="009C76B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персонала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</w:p>
    <w:p w:rsidR="00D7565D" w:rsidRPr="002410C8" w:rsidRDefault="00DE6143" w:rsidP="002410C8">
      <w:pPr>
        <w:pStyle w:val="a3"/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Наполняемость</w:t>
      </w:r>
      <w:r w:rsidR="009C76B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класса/группы</w:t>
      </w:r>
      <w:r w:rsidR="009C76B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обучающихся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</w:t>
      </w:r>
      <w:r w:rsidR="009C76B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2</w:t>
      </w:r>
      <w:r w:rsidR="009C76B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варианту</w:t>
      </w:r>
      <w:r w:rsidR="009C76B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АООП</w:t>
      </w:r>
      <w:r w:rsidR="009C76B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должна</w:t>
      </w:r>
      <w:r w:rsidR="009C76B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быть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до</w:t>
      </w:r>
      <w:r w:rsidR="009C76B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пяти</w:t>
      </w:r>
      <w:r w:rsidR="009C76B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человек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Рекомендуется</w:t>
      </w:r>
      <w:r w:rsidR="009C76B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следующее</w:t>
      </w:r>
      <w:r w:rsidR="009C76B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комплектование</w:t>
      </w:r>
      <w:r w:rsidR="009C76B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класса</w:t>
      </w:r>
      <w:r w:rsidR="00FE3BB3" w:rsidRPr="002410C8">
        <w:rPr>
          <w:rFonts w:cs="Times New Roman"/>
          <w:lang w:val="ru-RU"/>
        </w:rPr>
        <w:t>:</w:t>
      </w:r>
      <w:r w:rsidR="009C76B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до</w:t>
      </w:r>
      <w:r w:rsidR="009C76B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2-х</w:t>
      </w:r>
      <w:r w:rsidR="009C76B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обучающихся</w:t>
      </w:r>
      <w:r w:rsidR="009C76B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из</w:t>
      </w:r>
      <w:r w:rsidR="009C76B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первой</w:t>
      </w:r>
      <w:r w:rsidR="009C76B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группы</w:t>
      </w:r>
      <w:r w:rsidR="00FE3BB3" w:rsidRPr="002410C8">
        <w:rPr>
          <w:rFonts w:cs="Times New Roman"/>
          <w:lang w:val="ru-RU"/>
        </w:rPr>
        <w:t xml:space="preserve">; </w:t>
      </w:r>
      <w:r w:rsidRPr="002410C8">
        <w:rPr>
          <w:rFonts w:cs="Times New Roman"/>
          <w:lang w:val="ru-RU"/>
        </w:rPr>
        <w:t>1</w:t>
      </w:r>
      <w:r w:rsidR="009C76B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обучающийся</w:t>
      </w:r>
      <w:r w:rsidR="009C76B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из</w:t>
      </w:r>
      <w:r w:rsidR="009C76B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второй</w:t>
      </w:r>
      <w:r w:rsidR="009C76B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группы</w:t>
      </w:r>
      <w:r w:rsidR="00FE3BB3" w:rsidRPr="002410C8">
        <w:rPr>
          <w:rFonts w:cs="Times New Roman"/>
          <w:lang w:val="ru-RU"/>
        </w:rPr>
        <w:t xml:space="preserve">, </w:t>
      </w:r>
      <w:r w:rsidRPr="002410C8">
        <w:rPr>
          <w:rFonts w:cs="Times New Roman"/>
          <w:lang w:val="ru-RU"/>
        </w:rPr>
        <w:t>2</w:t>
      </w:r>
      <w:r w:rsidR="009C76B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или</w:t>
      </w:r>
      <w:r w:rsidR="009C76B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3</w:t>
      </w:r>
      <w:r w:rsidR="009C76B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обучающихся</w:t>
      </w:r>
      <w:r w:rsidR="009C76B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из</w:t>
      </w:r>
      <w:r w:rsidR="009C76B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третьей</w:t>
      </w:r>
      <w:r w:rsidR="009C76B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группы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Возможно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также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объединение</w:t>
      </w:r>
      <w:r w:rsidR="009C76B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двух</w:t>
      </w:r>
      <w:r w:rsidR="009C76B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классов</w:t>
      </w:r>
      <w:r w:rsidR="00320519" w:rsidRPr="002410C8">
        <w:rPr>
          <w:rFonts w:cs="Times New Roman"/>
          <w:lang w:val="ru-RU"/>
        </w:rPr>
        <w:t>,</w:t>
      </w:r>
      <w:r w:rsidR="00FE3BB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но</w:t>
      </w:r>
      <w:r w:rsidR="009C76B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9C76B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этом</w:t>
      </w:r>
      <w:r w:rsidR="009C76B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случае</w:t>
      </w:r>
      <w:r w:rsidR="009C76B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увеличивается</w:t>
      </w:r>
      <w:r w:rsidR="009C76B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количество</w:t>
      </w:r>
      <w:r w:rsidR="009C76B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персонала</w:t>
      </w:r>
      <w:r w:rsidR="009C76BD" w:rsidRPr="002410C8">
        <w:rPr>
          <w:rFonts w:cs="Times New Roman"/>
          <w:lang w:val="ru-RU"/>
        </w:rPr>
        <w:t xml:space="preserve"> </w:t>
      </w:r>
      <w:r w:rsidR="00FE3BB3" w:rsidRPr="002410C8">
        <w:rPr>
          <w:rFonts w:cs="Times New Roman"/>
          <w:lang w:val="ru-RU"/>
        </w:rPr>
        <w:t>(</w:t>
      </w:r>
      <w:r w:rsidRPr="002410C8">
        <w:rPr>
          <w:rFonts w:cs="Times New Roman"/>
          <w:lang w:val="ru-RU"/>
        </w:rPr>
        <w:t>не</w:t>
      </w:r>
      <w:r w:rsidR="00EB2B1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менее</w:t>
      </w:r>
      <w:r w:rsidR="009C76B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4-х</w:t>
      </w:r>
      <w:r w:rsidR="009C76B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педагогов</w:t>
      </w:r>
      <w:r w:rsidR="009C76B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</w:t>
      </w:r>
      <w:r w:rsidR="00EB2B1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10</w:t>
      </w:r>
      <w:r w:rsidR="009C76B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обучающихся</w:t>
      </w:r>
      <w:r w:rsidR="00EB2B1F" w:rsidRPr="002410C8">
        <w:rPr>
          <w:rFonts w:cs="Times New Roman"/>
          <w:lang w:val="ru-RU"/>
        </w:rPr>
        <w:t>).</w:t>
      </w:r>
    </w:p>
    <w:p w:rsidR="00D7565D" w:rsidRPr="002410C8" w:rsidRDefault="00DE6143" w:rsidP="002410C8">
      <w:pPr>
        <w:pStyle w:val="a3"/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Под</w:t>
      </w:r>
      <w:r w:rsidR="00DE749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особыми</w:t>
      </w:r>
      <w:r w:rsidR="00DE749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образовательными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потребностями</w:t>
      </w:r>
      <w:r w:rsidR="00DE749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детей</w:t>
      </w:r>
      <w:r w:rsidR="00DE749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DE749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умеренной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тяжелой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глубокой</w:t>
      </w:r>
      <w:r w:rsidR="00DE749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умственной</w:t>
      </w:r>
      <w:r w:rsidR="00DE749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отсталостью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EB2B1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ТМНР</w:t>
      </w:r>
      <w:r w:rsidR="00DE749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следует</w:t>
      </w:r>
      <w:r w:rsidR="00DE749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понимать</w:t>
      </w:r>
      <w:r w:rsidR="00DE749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комплекс</w:t>
      </w:r>
      <w:r w:rsidR="00DE749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специфических</w:t>
      </w:r>
      <w:r w:rsidR="00DE749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потребностей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возникающих</w:t>
      </w:r>
      <w:r w:rsidR="00DE749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вследствие</w:t>
      </w:r>
      <w:r w:rsidR="00DE749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выраженных</w:t>
      </w:r>
      <w:r w:rsidR="00DE749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нарушений</w:t>
      </w:r>
      <w:r w:rsidR="00DE749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интеллектуального</w:t>
      </w:r>
      <w:r w:rsidR="00DE749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развития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часто</w:t>
      </w:r>
      <w:r w:rsidR="00DE749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DE749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сочетанных</w:t>
      </w:r>
      <w:r w:rsidR="00DE749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формах</w:t>
      </w:r>
      <w:r w:rsidR="00DE749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DE749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другими</w:t>
      </w:r>
      <w:r w:rsidR="00DE749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психофизическими</w:t>
      </w:r>
      <w:r w:rsidR="00DE749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нарушениями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Учет</w:t>
      </w:r>
      <w:r w:rsidR="00DE749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таких</w:t>
      </w:r>
      <w:r w:rsidR="00DE749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потребностей определяет</w:t>
      </w:r>
      <w:r w:rsidR="00DE749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необходимость</w:t>
      </w:r>
      <w:r w:rsidR="00DE749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создания адекватных</w:t>
      </w:r>
      <w:r w:rsidR="00DE749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условий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способствующих</w:t>
      </w:r>
      <w:r w:rsidR="00DE749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развитию</w:t>
      </w:r>
      <w:r w:rsidR="00DE749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личности</w:t>
      </w:r>
      <w:r w:rsidR="00DE749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обучающихся</w:t>
      </w:r>
      <w:r w:rsidR="00DE749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для</w:t>
      </w:r>
      <w:r w:rsidR="00DE749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решения</w:t>
      </w:r>
      <w:r w:rsidR="00DE749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их</w:t>
      </w:r>
      <w:r w:rsidR="00DE749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насущных</w:t>
      </w:r>
      <w:r w:rsidR="00DE749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жизненных</w:t>
      </w:r>
      <w:r w:rsidR="00DE749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задач</w:t>
      </w:r>
      <w:r w:rsidR="00FE3BB3" w:rsidRPr="002410C8">
        <w:rPr>
          <w:rFonts w:cs="Times New Roman"/>
          <w:lang w:val="ru-RU"/>
        </w:rPr>
        <w:t xml:space="preserve">. </w:t>
      </w:r>
    </w:p>
    <w:p w:rsidR="00D7565D" w:rsidRPr="002410C8" w:rsidRDefault="00DE6143" w:rsidP="002410C8">
      <w:pPr>
        <w:pStyle w:val="a3"/>
        <w:tabs>
          <w:tab w:val="left" w:pos="2658"/>
          <w:tab w:val="left" w:pos="3888"/>
          <w:tab w:val="left" w:pos="5853"/>
          <w:tab w:val="left" w:pos="7338"/>
          <w:tab w:val="left" w:pos="8678"/>
        </w:tabs>
        <w:spacing w:before="0" w:line="360" w:lineRule="auto"/>
        <w:ind w:left="0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Современные</w:t>
      </w:r>
      <w:r w:rsidR="00320519" w:rsidRPr="002410C8">
        <w:rPr>
          <w:rFonts w:cs="Times New Roman"/>
          <w:lang w:val="ru-RU"/>
        </w:rPr>
        <w:t xml:space="preserve"> научные </w:t>
      </w:r>
      <w:r w:rsidRPr="002410C8">
        <w:rPr>
          <w:rFonts w:cs="Times New Roman"/>
          <w:lang w:val="ru-RU"/>
        </w:rPr>
        <w:t>представления</w:t>
      </w:r>
      <w:r w:rsidR="00320519" w:rsidRPr="002410C8">
        <w:rPr>
          <w:rFonts w:cs="Times New Roman"/>
          <w:lang w:val="ru-RU"/>
        </w:rPr>
        <w:t xml:space="preserve"> позволяют </w:t>
      </w:r>
      <w:r w:rsidRPr="002410C8">
        <w:rPr>
          <w:rFonts w:cs="Times New Roman"/>
          <w:lang w:val="ru-RU"/>
        </w:rPr>
        <w:t>выделить</w:t>
      </w:r>
      <w:r w:rsidR="0032051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общие</w:t>
      </w:r>
      <w:r w:rsidR="00EB2B1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«аспекты</w:t>
      </w:r>
      <w:r w:rsidR="00DE749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реализации</w:t>
      </w:r>
      <w:r w:rsidR="00DE749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особых</w:t>
      </w:r>
      <w:r w:rsidR="00DE749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образовательных</w:t>
      </w:r>
      <w:r w:rsidR="00DE749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потребностей»</w:t>
      </w:r>
      <w:r w:rsidR="00DE749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разных</w:t>
      </w:r>
      <w:r w:rsidR="00DE749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категорий</w:t>
      </w:r>
      <w:r w:rsidR="00DE749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детей</w:t>
      </w:r>
      <w:r w:rsidR="00DE749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DE749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нарушениями</w:t>
      </w:r>
      <w:r w:rsidR="00DE749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психофизического</w:t>
      </w:r>
      <w:r w:rsidR="00DE749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развития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</w:t>
      </w:r>
      <w:r w:rsidR="00DE749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ним</w:t>
      </w:r>
      <w:r w:rsidR="00DE749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относятся</w:t>
      </w:r>
      <w:r w:rsidR="00FE3BB3" w:rsidRPr="002410C8">
        <w:rPr>
          <w:rFonts w:cs="Times New Roman"/>
          <w:lang w:val="ru-RU"/>
        </w:rPr>
        <w:t xml:space="preserve">: </w:t>
      </w:r>
      <w:r w:rsidRPr="002410C8">
        <w:rPr>
          <w:rFonts w:cs="Times New Roman"/>
          <w:lang w:val="ru-RU"/>
        </w:rPr>
        <w:t>время</w:t>
      </w:r>
      <w:r w:rsidR="00DE749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начала</w:t>
      </w:r>
      <w:r w:rsidR="00DE749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образования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содержание</w:t>
      </w:r>
      <w:r w:rsidR="00DE749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образования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создание специальных</w:t>
      </w:r>
      <w:r w:rsidR="00DE749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методов</w:t>
      </w:r>
      <w:r w:rsidR="00DE749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 средств обучения</w:t>
      </w:r>
      <w:r w:rsidR="00EB2B1F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особая</w:t>
      </w:r>
      <w:r w:rsidR="00EB2B1F" w:rsidRPr="002410C8">
        <w:rPr>
          <w:rFonts w:cs="Times New Roman"/>
          <w:lang w:val="ru-RU"/>
        </w:rPr>
        <w:t xml:space="preserve"> о</w:t>
      </w:r>
      <w:r w:rsidRPr="002410C8">
        <w:rPr>
          <w:rFonts w:cs="Times New Roman"/>
          <w:lang w:val="ru-RU"/>
        </w:rPr>
        <w:t>рганизация</w:t>
      </w:r>
      <w:r w:rsidR="00DE749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обучения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расширение</w:t>
      </w:r>
      <w:r w:rsidR="00DE749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границ</w:t>
      </w:r>
      <w:r w:rsidR="00DE749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образовательного</w:t>
      </w:r>
      <w:r w:rsidR="00DE749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пространства</w:t>
      </w:r>
      <w:r w:rsidR="00320519" w:rsidRPr="002410C8">
        <w:rPr>
          <w:rFonts w:cs="Times New Roman"/>
          <w:lang w:val="ru-RU"/>
        </w:rPr>
        <w:t xml:space="preserve">, </w:t>
      </w:r>
      <w:r w:rsidRPr="002410C8">
        <w:rPr>
          <w:rFonts w:cs="Times New Roman"/>
          <w:lang w:val="ru-RU"/>
        </w:rPr>
        <w:t>продолжительность</w:t>
      </w:r>
      <w:r w:rsidR="00DE749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образования</w:t>
      </w:r>
      <w:r w:rsidR="00DE749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DE749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определение</w:t>
      </w:r>
      <w:r w:rsidR="00DE749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круга</w:t>
      </w:r>
      <w:r w:rsidR="00DE749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лиц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участвующих</w:t>
      </w:r>
      <w:r w:rsidR="00DE749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DE749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образовательном</w:t>
      </w:r>
      <w:r w:rsidR="00DE749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процессе</w:t>
      </w:r>
      <w:r w:rsidR="00EB2B1F" w:rsidRPr="002410C8">
        <w:rPr>
          <w:rFonts w:cs="Times New Roman"/>
          <w:lang w:val="ru-RU"/>
        </w:rPr>
        <w:t>.</w:t>
      </w:r>
      <w:r w:rsidR="00FE3BB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Кратк</w:t>
      </w:r>
      <w:r w:rsidR="00EB2B1F" w:rsidRPr="002410C8">
        <w:rPr>
          <w:rFonts w:cs="Times New Roman"/>
          <w:lang w:val="ru-RU"/>
        </w:rPr>
        <w:t xml:space="preserve">о </w:t>
      </w:r>
      <w:r w:rsidRPr="002410C8">
        <w:rPr>
          <w:rFonts w:cs="Times New Roman"/>
          <w:lang w:val="ru-RU"/>
        </w:rPr>
        <w:t>раскроем</w:t>
      </w:r>
      <w:r w:rsidR="00DE749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данные</w:t>
      </w:r>
      <w:r w:rsidR="00DE749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аспекты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применительно</w:t>
      </w:r>
      <w:r w:rsidR="00DE749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</w:t>
      </w:r>
      <w:r w:rsidR="00DE749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обучающимся</w:t>
      </w:r>
      <w:r w:rsidR="00DE749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 2</w:t>
      </w:r>
      <w:r w:rsidR="00DE749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варианту</w:t>
      </w:r>
      <w:r w:rsidR="00EB2B1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lastRenderedPageBreak/>
        <w:t>АООП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</w:p>
    <w:p w:rsidR="0032132F" w:rsidRPr="002410C8" w:rsidRDefault="00320519" w:rsidP="002410C8">
      <w:pPr>
        <w:pStyle w:val="a3"/>
        <w:tabs>
          <w:tab w:val="left" w:pos="723"/>
          <w:tab w:val="left" w:pos="1776"/>
          <w:tab w:val="left" w:pos="1866"/>
          <w:tab w:val="left" w:pos="2286"/>
          <w:tab w:val="left" w:pos="2858"/>
          <w:tab w:val="left" w:pos="3492"/>
          <w:tab w:val="left" w:pos="3646"/>
          <w:tab w:val="left" w:pos="4424"/>
          <w:tab w:val="left" w:pos="4630"/>
          <w:tab w:val="left" w:pos="5429"/>
          <w:tab w:val="left" w:pos="5726"/>
          <w:tab w:val="left" w:pos="6123"/>
          <w:tab w:val="left" w:pos="6800"/>
          <w:tab w:val="left" w:pos="7141"/>
          <w:tab w:val="left" w:pos="7571"/>
          <w:tab w:val="left" w:pos="7618"/>
          <w:tab w:val="left" w:pos="9498"/>
        </w:tabs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 xml:space="preserve">Время начала </w:t>
      </w:r>
      <w:r w:rsidR="00DE6143" w:rsidRPr="002410C8">
        <w:rPr>
          <w:rFonts w:cs="Times New Roman"/>
          <w:lang w:val="ru-RU"/>
        </w:rPr>
        <w:t>образования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="00FB5A9C" w:rsidRPr="002410C8">
        <w:rPr>
          <w:rFonts w:cs="Times New Roman"/>
          <w:lang w:val="ru-RU"/>
        </w:rPr>
        <w:t xml:space="preserve">Предполагается учет потребности </w:t>
      </w:r>
      <w:r w:rsidR="00DE6143" w:rsidRPr="002410C8">
        <w:rPr>
          <w:rFonts w:cs="Times New Roman"/>
          <w:lang w:val="ru-RU"/>
        </w:rPr>
        <w:t>в</w:t>
      </w:r>
      <w:r w:rsidR="00FB5A9C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максимально</w:t>
      </w:r>
      <w:r w:rsidR="00DE7493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возможном</w:t>
      </w:r>
      <w:r w:rsidR="00DE7493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раннем</w:t>
      </w:r>
      <w:r w:rsidR="00DE7493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начале</w:t>
      </w:r>
      <w:r w:rsidR="00DE7493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комплексной</w:t>
      </w:r>
      <w:r w:rsidR="00DE7493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коррекции</w:t>
      </w:r>
      <w:r w:rsidR="00DE7493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нарушений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</w:p>
    <w:p w:rsidR="00EB2B1F" w:rsidRDefault="00DE6143" w:rsidP="002410C8">
      <w:pPr>
        <w:pStyle w:val="a3"/>
        <w:tabs>
          <w:tab w:val="left" w:pos="723"/>
          <w:tab w:val="left" w:pos="1776"/>
          <w:tab w:val="left" w:pos="1866"/>
          <w:tab w:val="left" w:pos="2286"/>
          <w:tab w:val="left" w:pos="2858"/>
          <w:tab w:val="left" w:pos="3492"/>
          <w:tab w:val="left" w:pos="3646"/>
          <w:tab w:val="left" w:pos="4424"/>
          <w:tab w:val="left" w:pos="4630"/>
          <w:tab w:val="left" w:pos="5429"/>
          <w:tab w:val="left" w:pos="5726"/>
          <w:tab w:val="left" w:pos="6123"/>
          <w:tab w:val="left" w:pos="6800"/>
          <w:tab w:val="left" w:pos="7141"/>
          <w:tab w:val="left" w:pos="7571"/>
          <w:tab w:val="left" w:pos="7618"/>
          <w:tab w:val="left" w:pos="9498"/>
        </w:tabs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Основному общему образованию</w:t>
      </w:r>
      <w:r w:rsidR="00DE749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ребенка</w:t>
      </w:r>
      <w:r w:rsidR="00DE749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DE749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тяжелыми нарушениями развития</w:t>
      </w:r>
      <w:r w:rsidR="00DE749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должен</w:t>
      </w:r>
      <w:r w:rsidR="00DE749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предшествовать</w:t>
      </w:r>
      <w:r w:rsidR="00DE749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период</w:t>
      </w:r>
      <w:r w:rsidR="00DE749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ранней</w:t>
      </w:r>
      <w:r w:rsidR="00DE749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помощи</w:t>
      </w:r>
      <w:r w:rsidR="00DE749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DE749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дошкольного</w:t>
      </w:r>
      <w:r w:rsidR="00DE749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образования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="0032132F" w:rsidRPr="002410C8">
        <w:rPr>
          <w:rFonts w:cs="Times New Roman"/>
          <w:lang w:val="ru-RU"/>
        </w:rPr>
        <w:t xml:space="preserve">что является необходимой предпосылкой оптимального образования </w:t>
      </w:r>
      <w:r w:rsidRPr="002410C8">
        <w:rPr>
          <w:rFonts w:cs="Times New Roman"/>
          <w:lang w:val="ru-RU"/>
        </w:rPr>
        <w:t>в</w:t>
      </w:r>
      <w:r w:rsidR="00DE749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школьном возрасте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Выделяется пропедевтический период в образовании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обеспечивающий</w:t>
      </w:r>
      <w:r w:rsidR="00DE749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преемственность</w:t>
      </w:r>
      <w:r w:rsidR="00DE749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между</w:t>
      </w:r>
      <w:r w:rsidR="00DE749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дошкольным</w:t>
      </w:r>
      <w:r w:rsidR="00DE749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DE749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школьным</w:t>
      </w:r>
      <w:r w:rsidR="00DE749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этапами</w:t>
      </w:r>
      <w:r w:rsidR="00FE3BB3" w:rsidRPr="002410C8">
        <w:rPr>
          <w:rFonts w:cs="Times New Roman"/>
          <w:lang w:val="ru-RU"/>
        </w:rPr>
        <w:t xml:space="preserve">. </w:t>
      </w:r>
    </w:p>
    <w:p w:rsidR="00DE7493" w:rsidRPr="002410C8" w:rsidRDefault="00DE6143" w:rsidP="002410C8">
      <w:pPr>
        <w:pStyle w:val="a3"/>
        <w:tabs>
          <w:tab w:val="left" w:pos="723"/>
          <w:tab w:val="left" w:pos="1776"/>
          <w:tab w:val="left" w:pos="1866"/>
          <w:tab w:val="left" w:pos="2286"/>
          <w:tab w:val="left" w:pos="2858"/>
          <w:tab w:val="left" w:pos="3492"/>
          <w:tab w:val="left" w:pos="3646"/>
          <w:tab w:val="left" w:pos="4424"/>
          <w:tab w:val="left" w:pos="4630"/>
          <w:tab w:val="left" w:pos="5429"/>
          <w:tab w:val="left" w:pos="5726"/>
          <w:tab w:val="left" w:pos="6123"/>
          <w:tab w:val="left" w:pos="6800"/>
          <w:tab w:val="left" w:pos="7141"/>
          <w:tab w:val="left" w:pos="7571"/>
          <w:tab w:val="left" w:pos="7618"/>
          <w:tab w:val="left" w:pos="9498"/>
        </w:tabs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Содер</w:t>
      </w:r>
      <w:r w:rsidR="002410C8">
        <w:rPr>
          <w:rFonts w:cs="Times New Roman"/>
          <w:lang w:val="ru-RU"/>
        </w:rPr>
        <w:t xml:space="preserve">жание </w:t>
      </w:r>
      <w:r w:rsidRPr="002410C8">
        <w:rPr>
          <w:rFonts w:cs="Times New Roman"/>
          <w:lang w:val="ru-RU"/>
        </w:rPr>
        <w:t>образования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="0032132F" w:rsidRPr="002410C8">
        <w:rPr>
          <w:rFonts w:cs="Times New Roman"/>
          <w:lang w:val="ru-RU"/>
        </w:rPr>
        <w:t>Учитывается</w:t>
      </w:r>
      <w:r w:rsidR="002410C8">
        <w:rPr>
          <w:rFonts w:cs="Times New Roman"/>
          <w:lang w:val="ru-RU"/>
        </w:rPr>
        <w:t xml:space="preserve"> </w:t>
      </w:r>
      <w:r w:rsidR="0032132F" w:rsidRPr="002410C8">
        <w:rPr>
          <w:rFonts w:cs="Times New Roman"/>
          <w:lang w:val="ru-RU"/>
        </w:rPr>
        <w:t xml:space="preserve">потребность во </w:t>
      </w:r>
      <w:r w:rsidRPr="002410C8">
        <w:rPr>
          <w:rFonts w:cs="Times New Roman"/>
          <w:lang w:val="ru-RU"/>
        </w:rPr>
        <w:t>введении</w:t>
      </w:r>
      <w:r w:rsidR="00DE749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специальных</w:t>
      </w:r>
      <w:r w:rsidR="00DE749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учебных</w:t>
      </w:r>
      <w:r w:rsidR="00DE749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предметов</w:t>
      </w:r>
      <w:r w:rsidR="00DE749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DE749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коррекционных</w:t>
      </w:r>
      <w:r w:rsidR="00DE749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курсов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которых</w:t>
      </w:r>
      <w:r w:rsidR="00DE749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нет</w:t>
      </w:r>
      <w:r w:rsidR="00DE749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DE7493" w:rsidRPr="002410C8">
        <w:rPr>
          <w:rFonts w:cs="Times New Roman"/>
          <w:lang w:val="ru-RU"/>
        </w:rPr>
        <w:t xml:space="preserve"> </w:t>
      </w:r>
      <w:r w:rsidR="002410C8">
        <w:rPr>
          <w:rFonts w:cs="Times New Roman"/>
          <w:lang w:val="ru-RU"/>
        </w:rPr>
        <w:t xml:space="preserve">содержании </w:t>
      </w:r>
      <w:r w:rsidR="0032132F" w:rsidRPr="002410C8">
        <w:rPr>
          <w:rFonts w:cs="Times New Roman"/>
          <w:lang w:val="ru-RU"/>
        </w:rPr>
        <w:t xml:space="preserve">образования </w:t>
      </w:r>
      <w:r w:rsidR="002410C8" w:rsidRPr="002410C8">
        <w:rPr>
          <w:rFonts w:cs="Times New Roman"/>
          <w:lang w:val="ru-RU"/>
        </w:rPr>
        <w:t>обычно</w:t>
      </w:r>
      <w:r w:rsidR="002410C8">
        <w:rPr>
          <w:rFonts w:cs="Times New Roman"/>
          <w:lang w:val="ru-RU"/>
        </w:rPr>
        <w:t xml:space="preserve"> </w:t>
      </w:r>
      <w:r w:rsidR="002410C8" w:rsidRPr="002410C8">
        <w:rPr>
          <w:rFonts w:cs="Times New Roman"/>
          <w:lang w:val="ru-RU"/>
        </w:rPr>
        <w:t>развивающегося</w:t>
      </w:r>
      <w:r w:rsid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ребенка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</w:p>
    <w:p w:rsidR="00D7565D" w:rsidRPr="002410C8" w:rsidRDefault="00DE6143" w:rsidP="002410C8">
      <w:pPr>
        <w:pStyle w:val="a3"/>
        <w:tabs>
          <w:tab w:val="left" w:pos="723"/>
          <w:tab w:val="left" w:pos="1776"/>
          <w:tab w:val="left" w:pos="1866"/>
          <w:tab w:val="left" w:pos="2286"/>
          <w:tab w:val="left" w:pos="2858"/>
          <w:tab w:val="left" w:pos="3492"/>
          <w:tab w:val="left" w:pos="3646"/>
          <w:tab w:val="left" w:pos="4424"/>
          <w:tab w:val="left" w:pos="4630"/>
          <w:tab w:val="left" w:pos="5429"/>
          <w:tab w:val="left" w:pos="5726"/>
          <w:tab w:val="left" w:pos="6123"/>
          <w:tab w:val="left" w:pos="6800"/>
          <w:tab w:val="left" w:pos="7141"/>
          <w:tab w:val="left" w:pos="7571"/>
          <w:tab w:val="left" w:pos="7618"/>
          <w:tab w:val="left" w:pos="9498"/>
        </w:tabs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Создание</w:t>
      </w:r>
      <w:r w:rsidR="00DE749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специальных</w:t>
      </w:r>
      <w:r w:rsidR="009C55A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методов</w:t>
      </w:r>
      <w:r w:rsidR="00DE749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DE749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средств</w:t>
      </w:r>
      <w:r w:rsidR="00DE749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обучения</w:t>
      </w:r>
      <w:r w:rsidR="00FE3BB3" w:rsidRPr="002410C8">
        <w:rPr>
          <w:rFonts w:cs="Times New Roman"/>
          <w:lang w:val="ru-RU"/>
        </w:rPr>
        <w:t>.</w:t>
      </w:r>
      <w:r w:rsidR="00FE3BB3" w:rsidRPr="002410C8">
        <w:rPr>
          <w:rFonts w:cs="Times New Roman"/>
          <w:i/>
          <w:lang w:val="ru-RU"/>
        </w:rPr>
        <w:t xml:space="preserve"> </w:t>
      </w:r>
      <w:r w:rsidRPr="002410C8">
        <w:rPr>
          <w:rFonts w:cs="Times New Roman"/>
          <w:lang w:val="ru-RU"/>
        </w:rPr>
        <w:t>Обеспечивается</w:t>
      </w:r>
      <w:r w:rsidR="009C55A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потребность</w:t>
      </w:r>
      <w:r w:rsidR="009C55A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9C55A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построении</w:t>
      </w:r>
      <w:r w:rsidR="00EB2B1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"обходных</w:t>
      </w:r>
      <w:r w:rsidR="009C55A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путей"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использовании</w:t>
      </w:r>
      <w:r w:rsidR="009C55A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специфических</w:t>
      </w:r>
      <w:r w:rsidR="009C55A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методов</w:t>
      </w:r>
      <w:r w:rsidR="009C55A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9C55A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средств</w:t>
      </w:r>
      <w:r w:rsidR="009C55A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обучения</w:t>
      </w:r>
      <w:r w:rsidR="00FE3BB3" w:rsidRPr="002410C8">
        <w:rPr>
          <w:rFonts w:cs="Times New Roman"/>
          <w:lang w:val="ru-RU"/>
        </w:rPr>
        <w:t xml:space="preserve">, </w:t>
      </w:r>
      <w:r w:rsidRPr="002410C8">
        <w:rPr>
          <w:rFonts w:cs="Times New Roman"/>
          <w:lang w:val="ru-RU"/>
        </w:rPr>
        <w:t>в</w:t>
      </w:r>
      <w:r w:rsidR="009C55A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более</w:t>
      </w:r>
      <w:r w:rsidR="009C55A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дифференцированном</w:t>
      </w:r>
      <w:r w:rsidR="0032132F" w:rsidRPr="002410C8">
        <w:rPr>
          <w:rFonts w:cs="Times New Roman"/>
          <w:lang w:val="ru-RU"/>
        </w:rPr>
        <w:t>, "</w:t>
      </w:r>
      <w:r w:rsidRPr="002410C8">
        <w:rPr>
          <w:rFonts w:cs="Times New Roman"/>
          <w:lang w:val="ru-RU"/>
        </w:rPr>
        <w:t>пошаговом"</w:t>
      </w:r>
      <w:r w:rsidR="0032132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обучении</w:t>
      </w:r>
      <w:r w:rsidR="0032132F" w:rsidRPr="002410C8">
        <w:rPr>
          <w:rFonts w:cs="Times New Roman"/>
          <w:lang w:val="ru-RU"/>
        </w:rPr>
        <w:t xml:space="preserve">, </w:t>
      </w:r>
      <w:r w:rsidRPr="002410C8">
        <w:rPr>
          <w:rFonts w:cs="Times New Roman"/>
          <w:lang w:val="ru-RU"/>
        </w:rPr>
        <w:t>чем</w:t>
      </w:r>
      <w:r w:rsidR="009C55A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этого</w:t>
      </w:r>
      <w:r w:rsidR="009C55A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требует</w:t>
      </w:r>
      <w:r w:rsidR="009C55A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обучение</w:t>
      </w:r>
      <w:r w:rsidR="009C55A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обычно</w:t>
      </w:r>
      <w:r w:rsidR="009C55A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развивающегося</w:t>
      </w:r>
      <w:r w:rsidR="009C55A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ребенка</w:t>
      </w:r>
      <w:r w:rsidR="0032132F" w:rsidRPr="002410C8">
        <w:rPr>
          <w:rFonts w:cs="Times New Roman"/>
          <w:lang w:val="ru-RU"/>
        </w:rPr>
        <w:t>.</w:t>
      </w:r>
    </w:p>
    <w:p w:rsidR="009C55AF" w:rsidRPr="002410C8" w:rsidRDefault="00DE6143" w:rsidP="002410C8">
      <w:pPr>
        <w:pStyle w:val="a3"/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Особая</w:t>
      </w:r>
      <w:r w:rsidR="009C55A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организация</w:t>
      </w:r>
      <w:r w:rsidR="009C55A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обучения</w:t>
      </w:r>
      <w:r w:rsidR="00FE3BB3" w:rsidRPr="002410C8">
        <w:rPr>
          <w:rFonts w:cs="Times New Roman"/>
          <w:lang w:val="ru-RU"/>
        </w:rPr>
        <w:t xml:space="preserve">. </w:t>
      </w:r>
      <w:r w:rsidRPr="002410C8">
        <w:rPr>
          <w:rFonts w:cs="Times New Roman"/>
          <w:lang w:val="ru-RU"/>
        </w:rPr>
        <w:t>Учитывается</w:t>
      </w:r>
      <w:r w:rsidR="009C55A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потребность</w:t>
      </w:r>
      <w:r w:rsidR="009C55A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9C55A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качественной</w:t>
      </w:r>
      <w:r w:rsidR="009C55A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индивидуализации</w:t>
      </w:r>
      <w:r w:rsidR="009C55A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обучения</w:t>
      </w:r>
      <w:r w:rsidR="0032132F" w:rsidRPr="002410C8">
        <w:rPr>
          <w:rFonts w:cs="Times New Roman"/>
          <w:lang w:val="ru-RU"/>
        </w:rPr>
        <w:t>,</w:t>
      </w:r>
      <w:r w:rsidR="00FE3BB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9C55A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особой</w:t>
      </w:r>
      <w:r w:rsidR="009C55A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пространственной</w:t>
      </w:r>
      <w:r w:rsidR="009D0935" w:rsidRPr="002410C8">
        <w:rPr>
          <w:rFonts w:cs="Times New Roman"/>
          <w:lang w:val="ru-RU"/>
        </w:rPr>
        <w:t>,</w:t>
      </w:r>
      <w:r w:rsidR="009C55A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временной</w:t>
      </w:r>
      <w:r w:rsidR="009C55A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9C55A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смысловой</w:t>
      </w:r>
      <w:r w:rsidR="009C55A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организации</w:t>
      </w:r>
      <w:r w:rsidR="009C55A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образовательной</w:t>
      </w:r>
      <w:r w:rsidR="009C55A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среды</w:t>
      </w:r>
      <w:r w:rsidR="0032132F" w:rsidRPr="002410C8">
        <w:rPr>
          <w:rFonts w:cs="Times New Roman"/>
          <w:lang w:val="ru-RU"/>
        </w:rPr>
        <w:t xml:space="preserve">. </w:t>
      </w:r>
    </w:p>
    <w:p w:rsidR="009C55AF" w:rsidRPr="002410C8" w:rsidRDefault="00DE6143" w:rsidP="002410C8">
      <w:pPr>
        <w:pStyle w:val="a3"/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Определение</w:t>
      </w:r>
      <w:r w:rsidR="009C55A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грани</w:t>
      </w:r>
      <w:r w:rsidR="009D0935" w:rsidRPr="002410C8">
        <w:rPr>
          <w:rFonts w:cs="Times New Roman"/>
          <w:lang w:val="ru-RU"/>
        </w:rPr>
        <w:t>ц</w:t>
      </w:r>
      <w:r w:rsidR="009C55A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образовательного</w:t>
      </w:r>
      <w:r w:rsidR="009C55A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пространств</w:t>
      </w:r>
      <w:r w:rsidR="009D0935" w:rsidRPr="002410C8">
        <w:rPr>
          <w:rFonts w:cs="Times New Roman"/>
          <w:lang w:val="ru-RU"/>
        </w:rPr>
        <w:t>а</w:t>
      </w:r>
      <w:r w:rsidR="009D0935" w:rsidRPr="002410C8">
        <w:rPr>
          <w:rFonts w:cs="Times New Roman"/>
          <w:i/>
          <w:lang w:val="ru-RU"/>
        </w:rPr>
        <w:t xml:space="preserve"> </w:t>
      </w:r>
      <w:r w:rsidRPr="002410C8">
        <w:rPr>
          <w:rFonts w:cs="Times New Roman"/>
          <w:lang w:val="ru-RU"/>
        </w:rPr>
        <w:t>предполагает</w:t>
      </w:r>
      <w:r w:rsidR="009C55A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учет</w:t>
      </w:r>
      <w:r w:rsidR="009C55A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потребности</w:t>
      </w:r>
      <w:r w:rsidR="009C55A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9C55A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максимальном</w:t>
      </w:r>
      <w:r w:rsidR="009C55A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расширении</w:t>
      </w:r>
      <w:r w:rsidR="009C55A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образовательного</w:t>
      </w:r>
      <w:r w:rsidR="009C55A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пространства</w:t>
      </w:r>
      <w:r w:rsidR="009C55A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за</w:t>
      </w:r>
      <w:r w:rsidR="009C55A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пределами</w:t>
      </w:r>
      <w:r w:rsidR="009C55AF" w:rsidRPr="002410C8">
        <w:rPr>
          <w:rFonts w:cs="Times New Roman"/>
          <w:lang w:val="ru-RU"/>
        </w:rPr>
        <w:t xml:space="preserve"> </w:t>
      </w:r>
      <w:r w:rsidR="009D0935" w:rsidRPr="002410C8">
        <w:rPr>
          <w:rFonts w:cs="Times New Roman"/>
          <w:lang w:val="ru-RU"/>
        </w:rPr>
        <w:t>школы</w:t>
      </w:r>
      <w:r w:rsidR="0032132F" w:rsidRPr="002410C8">
        <w:rPr>
          <w:rFonts w:cs="Times New Roman"/>
          <w:lang w:val="ru-RU"/>
        </w:rPr>
        <w:t>.</w:t>
      </w:r>
    </w:p>
    <w:p w:rsidR="00D7565D" w:rsidRPr="002410C8" w:rsidRDefault="00DE6143" w:rsidP="002410C8">
      <w:pPr>
        <w:pStyle w:val="a3"/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Продолжительность</w:t>
      </w:r>
      <w:r w:rsidR="009C55A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образования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Руководствуясь</w:t>
      </w:r>
      <w:r w:rsidR="009C55A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принципом</w:t>
      </w:r>
      <w:r w:rsidR="009C55A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нормализации</w:t>
      </w:r>
      <w:r w:rsidR="009C55A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жизни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общее</w:t>
      </w:r>
      <w:r w:rsidR="009C55A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образование</w:t>
      </w:r>
      <w:r w:rsidR="009C55A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детей</w:t>
      </w:r>
      <w:r w:rsidR="009C55A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9C55A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умеренной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тяжелой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глубокой</w:t>
      </w:r>
      <w:r w:rsidR="009C55A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умственной</w:t>
      </w:r>
      <w:r w:rsidR="009C55A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отсталостью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9D093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ТМНР</w:t>
      </w:r>
      <w:r w:rsidR="009C55A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</w:t>
      </w:r>
      <w:r w:rsidR="009C55A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адаптированной</w:t>
      </w:r>
      <w:r w:rsidR="009C55A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основной</w:t>
      </w:r>
      <w:r w:rsidR="009C55A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общеобразовательной</w:t>
      </w:r>
      <w:r w:rsidR="009C55A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программе</w:t>
      </w:r>
      <w:r w:rsidR="009C55A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происходит</w:t>
      </w:r>
      <w:r w:rsidR="009C55A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AC08F9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течение</w:t>
      </w:r>
      <w:r w:rsidR="009D0935" w:rsidRPr="002410C8">
        <w:rPr>
          <w:rFonts w:cs="Times New Roman"/>
          <w:lang w:val="ru-RU"/>
        </w:rPr>
        <w:t xml:space="preserve"> </w:t>
      </w:r>
      <w:r w:rsidR="00AC08F9">
        <w:rPr>
          <w:rFonts w:cs="Times New Roman"/>
          <w:lang w:val="ru-RU"/>
        </w:rPr>
        <w:t xml:space="preserve">9 </w:t>
      </w:r>
      <w:r w:rsidRPr="002410C8">
        <w:rPr>
          <w:rFonts w:cs="Times New Roman"/>
          <w:lang w:val="ru-RU"/>
        </w:rPr>
        <w:t>лет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Процесс</w:t>
      </w:r>
      <w:r w:rsidR="009C55A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образования</w:t>
      </w:r>
      <w:r w:rsidR="009C55A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может</w:t>
      </w:r>
      <w:r w:rsidR="009C55A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происходить</w:t>
      </w:r>
      <w:r w:rsidR="009C55A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как</w:t>
      </w:r>
      <w:r w:rsidR="009C55A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9C55A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классах</w:t>
      </w:r>
      <w:r w:rsidR="009C55A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9D093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1</w:t>
      </w:r>
      <w:r w:rsidR="00AC08F9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</w:t>
      </w:r>
      <w:r w:rsidR="009C55AF" w:rsidRPr="002410C8">
        <w:rPr>
          <w:rFonts w:cs="Times New Roman"/>
          <w:lang w:val="ru-RU"/>
        </w:rPr>
        <w:t xml:space="preserve"> </w:t>
      </w:r>
      <w:r w:rsidR="00AC08F9">
        <w:rPr>
          <w:rFonts w:cs="Times New Roman"/>
          <w:lang w:val="ru-RU"/>
        </w:rPr>
        <w:t>9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по</w:t>
      </w:r>
      <w:r w:rsidR="009C55A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одному</w:t>
      </w:r>
      <w:r w:rsidR="009C55A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году</w:t>
      </w:r>
      <w:r w:rsidR="009C55A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обучения</w:t>
      </w:r>
      <w:r w:rsidR="009C55A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9C55A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каждом</w:t>
      </w:r>
      <w:r w:rsidR="00FE3BB3" w:rsidRPr="002410C8">
        <w:rPr>
          <w:rFonts w:cs="Times New Roman"/>
          <w:lang w:val="ru-RU"/>
        </w:rPr>
        <w:t>)</w:t>
      </w:r>
      <w:r w:rsidR="009D0935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так</w:t>
      </w:r>
      <w:r w:rsidR="009C55A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9C55A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вблизко</w:t>
      </w:r>
      <w:r w:rsidR="009C55A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возрастных</w:t>
      </w:r>
      <w:r w:rsidR="009C55A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классах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группах</w:t>
      </w:r>
      <w:r w:rsidR="00FE3BB3" w:rsidRPr="002410C8">
        <w:rPr>
          <w:rFonts w:cs="Times New Roman"/>
          <w:lang w:val="ru-RU"/>
        </w:rPr>
        <w:t>)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</w:t>
      </w:r>
      <w:r w:rsidR="009D093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возрастающим</w:t>
      </w:r>
      <w:r w:rsidR="009C55A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ступеням</w:t>
      </w:r>
      <w:r w:rsidR="009C55A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обучения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Основанием</w:t>
      </w:r>
      <w:r w:rsidR="009C55A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для</w:t>
      </w:r>
      <w:r w:rsidR="009C55A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перевода</w:t>
      </w:r>
      <w:r w:rsidR="009C55A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обучающегося</w:t>
      </w:r>
      <w:r w:rsidR="009C55A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 xml:space="preserve">из </w:t>
      </w:r>
      <w:r w:rsidRPr="002410C8">
        <w:rPr>
          <w:rFonts w:cs="Times New Roman"/>
          <w:lang w:val="ru-RU"/>
        </w:rPr>
        <w:lastRenderedPageBreak/>
        <w:t>класса</w:t>
      </w:r>
      <w:r w:rsidR="009C55A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9C55A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класс</w:t>
      </w:r>
      <w:r w:rsidR="009C55A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является</w:t>
      </w:r>
      <w:r w:rsidR="009C55A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его</w:t>
      </w:r>
      <w:r w:rsidR="009C55A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возраст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</w:p>
    <w:p w:rsidR="00D7565D" w:rsidRPr="002410C8" w:rsidRDefault="00DE6143" w:rsidP="002410C8">
      <w:pPr>
        <w:pStyle w:val="a3"/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Следует</w:t>
      </w:r>
      <w:r w:rsidR="009C55A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учитывать</w:t>
      </w:r>
      <w:r w:rsidR="009C55A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9C55A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потребности</w:t>
      </w:r>
      <w:r w:rsidR="009C55A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9C55A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пролонгированном</w:t>
      </w:r>
      <w:r w:rsidR="009C55A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обучении</w:t>
      </w:r>
      <w:r w:rsidR="0032132F" w:rsidRPr="002410C8">
        <w:rPr>
          <w:rFonts w:cs="Times New Roman"/>
          <w:lang w:val="ru-RU"/>
        </w:rPr>
        <w:t xml:space="preserve">, </w:t>
      </w:r>
      <w:r w:rsidRPr="002410C8">
        <w:rPr>
          <w:rFonts w:cs="Times New Roman"/>
          <w:lang w:val="ru-RU"/>
        </w:rPr>
        <w:t>выходящим</w:t>
      </w:r>
      <w:r w:rsidR="009C55A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за</w:t>
      </w:r>
      <w:r w:rsidR="009C55A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рамки</w:t>
      </w:r>
      <w:r w:rsidR="009C55A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школьного</w:t>
      </w:r>
      <w:r w:rsidR="009C55A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возраста</w:t>
      </w:r>
      <w:r w:rsidR="00FE3BB3" w:rsidRPr="002410C8">
        <w:rPr>
          <w:rFonts w:cs="Times New Roman"/>
          <w:lang w:val="ru-RU"/>
        </w:rPr>
        <w:t xml:space="preserve">. </w:t>
      </w:r>
      <w:r w:rsidRPr="002410C8">
        <w:rPr>
          <w:rFonts w:cs="Times New Roman"/>
          <w:lang w:val="ru-RU"/>
        </w:rPr>
        <w:t>Например</w:t>
      </w:r>
      <w:r w:rsidR="0032132F" w:rsidRPr="002410C8">
        <w:rPr>
          <w:rFonts w:cs="Times New Roman"/>
          <w:lang w:val="ru-RU"/>
        </w:rPr>
        <w:t xml:space="preserve">, </w:t>
      </w:r>
      <w:r w:rsidRPr="002410C8">
        <w:rPr>
          <w:rFonts w:cs="Times New Roman"/>
          <w:lang w:val="ru-RU"/>
        </w:rPr>
        <w:t>обучение</w:t>
      </w:r>
      <w:r w:rsidR="009C55A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самостоятельному</w:t>
      </w:r>
      <w:r w:rsidR="009C55A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проживанию</w:t>
      </w:r>
      <w:r w:rsidR="009C55A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9C55A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условиях</w:t>
      </w:r>
      <w:r w:rsidR="009C55A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квартиры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где</w:t>
      </w:r>
      <w:r w:rsidR="009C55A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продолжается</w:t>
      </w:r>
      <w:r w:rsidR="009C55A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формирование</w:t>
      </w:r>
      <w:r w:rsidR="009C55A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бытовых</w:t>
      </w:r>
      <w:r w:rsidR="009C55A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навыков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навыков</w:t>
      </w:r>
      <w:r w:rsidR="00A6661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социально-коммуникативной</w:t>
      </w:r>
      <w:r w:rsidR="00A6661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деятельности</w:t>
      </w:r>
      <w:r w:rsidR="00A6661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A6661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организации</w:t>
      </w:r>
      <w:r w:rsidR="00A6661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свободного</w:t>
      </w:r>
      <w:r w:rsidR="00A6661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времени</w:t>
      </w:r>
      <w:r w:rsidR="00FE3BB3" w:rsidRPr="002410C8">
        <w:rPr>
          <w:rFonts w:cs="Times New Roman"/>
          <w:lang w:val="ru-RU"/>
        </w:rPr>
        <w:t>;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обучение</w:t>
      </w:r>
      <w:r w:rsidR="00A6661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доступной</w:t>
      </w:r>
      <w:r w:rsidR="00A6661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трудовой</w:t>
      </w:r>
      <w:r w:rsidR="00A6661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деятельности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ремеслу</w:t>
      </w:r>
      <w:r w:rsidR="00A6661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A6661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условиях</w:t>
      </w:r>
      <w:r w:rsidR="00A6661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сопровождаемого</w:t>
      </w:r>
      <w:r w:rsidR="00A6661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трудоустройства</w:t>
      </w:r>
      <w:r w:rsidR="00A6661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или</w:t>
      </w:r>
      <w:r w:rsidR="00A6661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специальных</w:t>
      </w:r>
      <w:r w:rsidR="00A6661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мастерских</w:t>
      </w:r>
      <w:r w:rsidR="00A6661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A6661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</w:t>
      </w:r>
      <w:r w:rsidR="0032132F" w:rsidRPr="002410C8">
        <w:rPr>
          <w:rFonts w:cs="Times New Roman"/>
          <w:lang w:val="ru-RU"/>
        </w:rPr>
        <w:t xml:space="preserve">. </w:t>
      </w:r>
      <w:r w:rsidRPr="002410C8">
        <w:rPr>
          <w:rFonts w:cs="Times New Roman"/>
          <w:lang w:val="ru-RU"/>
        </w:rPr>
        <w:t>С</w:t>
      </w:r>
      <w:r w:rsidR="00A6661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учетом</w:t>
      </w:r>
      <w:r w:rsidR="00A6661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трудностей</w:t>
      </w:r>
      <w:r w:rsidR="00A6661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переноса</w:t>
      </w:r>
      <w:r w:rsidR="00A6661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сформированных</w:t>
      </w:r>
      <w:r w:rsidR="00A6661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действий</w:t>
      </w:r>
      <w:r w:rsidR="00A6661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A6661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новые</w:t>
      </w:r>
      <w:r w:rsidR="00A6661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условия</w:t>
      </w:r>
      <w:r w:rsidR="00A6661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названный</w:t>
      </w:r>
      <w:r w:rsidR="00A6661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аспект</w:t>
      </w:r>
      <w:r w:rsidR="00A6661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особенно</w:t>
      </w:r>
      <w:r w:rsidR="00A6661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актуален</w:t>
      </w:r>
      <w:r w:rsidR="00A6661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дляо</w:t>
      </w:r>
      <w:r w:rsidR="00A6661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бучающихся</w:t>
      </w:r>
      <w:r w:rsidR="00A6661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9D093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ТМНР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особенно</w:t>
      </w:r>
      <w:r w:rsidR="00A6661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для</w:t>
      </w:r>
      <w:r w:rsidR="00A6661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поддержания</w:t>
      </w:r>
      <w:r w:rsidR="00A6661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самостоятельности</w:t>
      </w:r>
      <w:r w:rsidR="009D093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 активности в</w:t>
      </w:r>
      <w:r w:rsidR="00A6661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расширении спектра</w:t>
      </w:r>
      <w:r w:rsidR="00A6661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жизненных</w:t>
      </w:r>
      <w:r w:rsidR="00A6661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компетенций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</w:p>
    <w:p w:rsidR="00D7565D" w:rsidRPr="002410C8" w:rsidRDefault="00DE6143" w:rsidP="002410C8">
      <w:pPr>
        <w:pStyle w:val="a3"/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Определени</w:t>
      </w:r>
      <w:r w:rsidR="009D0935" w:rsidRPr="002410C8">
        <w:rPr>
          <w:rFonts w:cs="Times New Roman"/>
          <w:lang w:val="ru-RU"/>
        </w:rPr>
        <w:t xml:space="preserve">е </w:t>
      </w:r>
      <w:r w:rsidRPr="002410C8">
        <w:rPr>
          <w:rFonts w:cs="Times New Roman"/>
          <w:lang w:val="ru-RU"/>
        </w:rPr>
        <w:t>круга</w:t>
      </w:r>
      <w:r w:rsidR="00A6661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лиц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участвующих</w:t>
      </w:r>
      <w:r w:rsidR="00A6661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A66614" w:rsidRPr="002410C8">
        <w:rPr>
          <w:rFonts w:cs="Times New Roman"/>
          <w:lang w:val="ru-RU"/>
        </w:rPr>
        <w:t xml:space="preserve"> образовании</w:t>
      </w:r>
      <w:r w:rsidR="009D0935" w:rsidRPr="002410C8">
        <w:rPr>
          <w:rFonts w:cs="Times New Roman"/>
          <w:lang w:val="ru-RU"/>
        </w:rPr>
        <w:t>,</w:t>
      </w:r>
      <w:r w:rsidR="00A6661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их</w:t>
      </w:r>
      <w:r w:rsidR="00A6661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взаимодействие</w:t>
      </w:r>
      <w:r w:rsidR="00FE3BB3" w:rsidRPr="002410C8">
        <w:rPr>
          <w:rFonts w:cs="Times New Roman"/>
          <w:lang w:val="ru-RU"/>
        </w:rPr>
        <w:t>.</w:t>
      </w:r>
      <w:r w:rsidR="0032132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Необходимо</w:t>
      </w:r>
      <w:r w:rsidR="00A6661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учитывать</w:t>
      </w:r>
      <w:r w:rsidR="00A6661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потребность</w:t>
      </w:r>
      <w:r w:rsidR="00A6661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A6661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согласованных</w:t>
      </w:r>
      <w:r w:rsidR="00A6661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требованиях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предъявляемых</w:t>
      </w:r>
      <w:r w:rsidR="00A6661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</w:t>
      </w:r>
      <w:r w:rsidR="00A6661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ребенку</w:t>
      </w:r>
      <w:r w:rsidR="00A6661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</w:t>
      </w:r>
      <w:r w:rsidR="00A6661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стороны</w:t>
      </w:r>
      <w:r w:rsidR="00A6661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всех</w:t>
      </w:r>
      <w:r w:rsidR="00A6661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окружающих</w:t>
      </w:r>
      <w:r w:rsidR="00A6661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его</w:t>
      </w:r>
      <w:r w:rsidR="00A6661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людей</w:t>
      </w:r>
      <w:r w:rsidR="00FE3BB3" w:rsidRPr="002410C8">
        <w:rPr>
          <w:rFonts w:cs="Times New Roman"/>
          <w:lang w:val="ru-RU"/>
        </w:rPr>
        <w:t xml:space="preserve">; </w:t>
      </w:r>
      <w:r w:rsidRPr="002410C8">
        <w:rPr>
          <w:rFonts w:cs="Times New Roman"/>
          <w:lang w:val="ru-RU"/>
        </w:rPr>
        <w:t>потребность</w:t>
      </w:r>
      <w:r w:rsidR="00A6661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A6661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совместной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работе</w:t>
      </w:r>
      <w:r w:rsidR="00A6661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специалистов</w:t>
      </w:r>
      <w:r w:rsidR="00A6661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разных</w:t>
      </w:r>
      <w:r w:rsidR="00A6661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профессий</w:t>
      </w:r>
      <w:r w:rsidR="00FE3BB3" w:rsidRPr="002410C8">
        <w:rPr>
          <w:rFonts w:cs="Times New Roman"/>
          <w:lang w:val="ru-RU"/>
        </w:rPr>
        <w:t xml:space="preserve">: </w:t>
      </w:r>
      <w:r w:rsidRPr="002410C8">
        <w:rPr>
          <w:rFonts w:cs="Times New Roman"/>
          <w:lang w:val="ru-RU"/>
        </w:rPr>
        <w:t>специальных</w:t>
      </w:r>
      <w:r w:rsidR="00A6661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психологов</w:t>
      </w:r>
      <w:r w:rsidR="00A6661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A6661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педагогов</w:t>
      </w:r>
      <w:r w:rsidR="00FE3BB3" w:rsidRPr="002410C8">
        <w:rPr>
          <w:rFonts w:cs="Times New Roman"/>
          <w:lang w:val="ru-RU"/>
        </w:rPr>
        <w:t xml:space="preserve">, </w:t>
      </w:r>
      <w:r w:rsidRPr="002410C8">
        <w:rPr>
          <w:rFonts w:cs="Times New Roman"/>
          <w:lang w:val="ru-RU"/>
        </w:rPr>
        <w:t>социальных</w:t>
      </w:r>
      <w:r w:rsidR="00A6661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работников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специалистов</w:t>
      </w:r>
      <w:r w:rsidR="00A6661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здравоохранения</w:t>
      </w:r>
      <w:r w:rsidR="00FE3BB3" w:rsidRPr="002410C8">
        <w:rPr>
          <w:rFonts w:cs="Times New Roman"/>
          <w:lang w:val="ru-RU"/>
        </w:rPr>
        <w:t xml:space="preserve">, </w:t>
      </w:r>
      <w:r w:rsidRPr="002410C8">
        <w:rPr>
          <w:rFonts w:cs="Times New Roman"/>
          <w:lang w:val="ru-RU"/>
        </w:rPr>
        <w:t>а</w:t>
      </w:r>
      <w:r w:rsidR="00A6661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также</w:t>
      </w:r>
      <w:r w:rsidR="00A6661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родителей</w:t>
      </w:r>
      <w:r w:rsidR="00A6661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ребенка</w:t>
      </w:r>
      <w:r w:rsidR="00A6661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A6661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ТМНР</w:t>
      </w:r>
      <w:r w:rsidR="00A6661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A6661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процессе</w:t>
      </w:r>
      <w:r w:rsidR="00A6661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его</w:t>
      </w:r>
      <w:r w:rsidR="00A6661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образования</w:t>
      </w:r>
      <w:r w:rsidR="00FE3BB3" w:rsidRPr="002410C8">
        <w:rPr>
          <w:rFonts w:cs="Times New Roman"/>
          <w:lang w:val="ru-RU"/>
        </w:rPr>
        <w:t>.</w:t>
      </w:r>
      <w:r w:rsidR="00A6661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Кроме</w:t>
      </w:r>
      <w:r w:rsidR="00A6661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того</w:t>
      </w:r>
      <w:r w:rsidR="00FE3BB3" w:rsidRPr="002410C8">
        <w:rPr>
          <w:rFonts w:cs="Times New Roman"/>
          <w:lang w:val="ru-RU"/>
        </w:rPr>
        <w:t xml:space="preserve">, </w:t>
      </w:r>
      <w:r w:rsidRPr="002410C8">
        <w:rPr>
          <w:rFonts w:cs="Times New Roman"/>
          <w:lang w:val="ru-RU"/>
        </w:rPr>
        <w:t>при</w:t>
      </w:r>
      <w:r w:rsidR="00A6661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организации</w:t>
      </w:r>
      <w:r w:rsidR="00A6661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образования</w:t>
      </w:r>
      <w:r w:rsidR="00A6661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необходимо</w:t>
      </w:r>
      <w:r w:rsidR="00A6661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учитывать</w:t>
      </w:r>
      <w:r w:rsidR="00A6661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круг</w:t>
      </w:r>
      <w:r w:rsidR="00A6661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контактов</w:t>
      </w:r>
      <w:r w:rsidR="00A6661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особого</w:t>
      </w:r>
      <w:r w:rsidR="00A6661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ребенка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который</w:t>
      </w:r>
      <w:r w:rsidR="00A6661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может</w:t>
      </w:r>
      <w:r w:rsidR="00A6661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включать</w:t>
      </w:r>
      <w:r w:rsidR="00A6661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обслуживающий</w:t>
      </w:r>
      <w:r w:rsidR="00A6661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персонал</w:t>
      </w:r>
      <w:r w:rsidR="00A6661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организации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волонтеров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родственников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друзей</w:t>
      </w:r>
      <w:r w:rsidR="00A6661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семьи</w:t>
      </w:r>
      <w:r w:rsidR="00A6661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A6661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др</w:t>
      </w:r>
      <w:r w:rsidR="0032132F" w:rsidRPr="002410C8">
        <w:rPr>
          <w:rFonts w:cs="Times New Roman"/>
          <w:lang w:val="ru-RU"/>
        </w:rPr>
        <w:t>.</w:t>
      </w:r>
    </w:p>
    <w:p w:rsidR="00D7565D" w:rsidRPr="002410C8" w:rsidRDefault="00DE6143" w:rsidP="002410C8">
      <w:pPr>
        <w:pStyle w:val="a3"/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Для</w:t>
      </w:r>
      <w:r w:rsidR="00A6661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реализации</w:t>
      </w:r>
      <w:r w:rsidR="00A6661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особых</w:t>
      </w:r>
      <w:r w:rsidR="00A6661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образовательных</w:t>
      </w:r>
      <w:r w:rsidR="00A6661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потребностей</w:t>
      </w:r>
      <w:r w:rsidR="00A6661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обучающегося</w:t>
      </w:r>
      <w:r w:rsidR="00A6661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A6661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умственной</w:t>
      </w:r>
      <w:r w:rsidR="00A6661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отсталостью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9D093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ТМНР</w:t>
      </w:r>
      <w:r w:rsidR="00A6661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обязательной</w:t>
      </w:r>
      <w:r w:rsidR="00A6661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является</w:t>
      </w:r>
      <w:r w:rsidR="00A6661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специальная</w:t>
      </w:r>
      <w:r w:rsidR="00A6661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организация</w:t>
      </w:r>
      <w:r w:rsidR="00A6661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всей</w:t>
      </w:r>
      <w:r w:rsidR="00A6661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его</w:t>
      </w:r>
      <w:r w:rsidR="00A6661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жизни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обеспечивающая</w:t>
      </w:r>
      <w:r w:rsidR="00A6661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развитие</w:t>
      </w:r>
      <w:r w:rsidR="00A6661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его</w:t>
      </w:r>
      <w:r w:rsidR="00A6661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жизненной</w:t>
      </w:r>
      <w:r w:rsidR="00A6661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компетенции</w:t>
      </w:r>
      <w:r w:rsidR="00A6661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A6661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условиях</w:t>
      </w:r>
      <w:r w:rsidR="00A6661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образовательной</w:t>
      </w:r>
      <w:r w:rsidR="00A6661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организации</w:t>
      </w:r>
      <w:r w:rsidR="00A6661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A6661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A6661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семье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</w:p>
    <w:p w:rsidR="00D7565D" w:rsidRPr="002410C8" w:rsidRDefault="00DE6143" w:rsidP="002410C8">
      <w:pPr>
        <w:pStyle w:val="1"/>
        <w:spacing w:before="0" w:line="360" w:lineRule="auto"/>
        <w:ind w:left="0" w:firstLine="709"/>
        <w:jc w:val="both"/>
        <w:rPr>
          <w:rFonts w:cs="Times New Roman"/>
          <w:b w:val="0"/>
          <w:bCs w:val="0"/>
          <w:lang w:val="ru-RU"/>
        </w:rPr>
      </w:pPr>
      <w:r w:rsidRPr="002410C8">
        <w:rPr>
          <w:rFonts w:cs="Times New Roman"/>
          <w:b w:val="0"/>
          <w:lang w:val="ru-RU"/>
        </w:rPr>
        <w:t>Принципы</w:t>
      </w:r>
      <w:r w:rsidR="00A61014" w:rsidRPr="002410C8">
        <w:rPr>
          <w:rFonts w:cs="Times New Roman"/>
          <w:b w:val="0"/>
          <w:lang w:val="ru-RU"/>
        </w:rPr>
        <w:t xml:space="preserve"> </w:t>
      </w:r>
      <w:r w:rsidRPr="002410C8">
        <w:rPr>
          <w:rFonts w:cs="Times New Roman"/>
          <w:b w:val="0"/>
          <w:lang w:val="ru-RU"/>
        </w:rPr>
        <w:t>и</w:t>
      </w:r>
      <w:r w:rsidR="00A61014" w:rsidRPr="002410C8">
        <w:rPr>
          <w:rFonts w:cs="Times New Roman"/>
          <w:b w:val="0"/>
          <w:lang w:val="ru-RU"/>
        </w:rPr>
        <w:t xml:space="preserve"> </w:t>
      </w:r>
      <w:r w:rsidRPr="002410C8">
        <w:rPr>
          <w:rFonts w:cs="Times New Roman"/>
          <w:b w:val="0"/>
          <w:lang w:val="ru-RU"/>
        </w:rPr>
        <w:t>подходы</w:t>
      </w:r>
      <w:r w:rsidR="00A61014" w:rsidRPr="002410C8">
        <w:rPr>
          <w:rFonts w:cs="Times New Roman"/>
          <w:b w:val="0"/>
          <w:lang w:val="ru-RU"/>
        </w:rPr>
        <w:t xml:space="preserve"> </w:t>
      </w:r>
      <w:r w:rsidRPr="002410C8">
        <w:rPr>
          <w:rFonts w:cs="Times New Roman"/>
          <w:b w:val="0"/>
          <w:lang w:val="ru-RU"/>
        </w:rPr>
        <w:t>к</w:t>
      </w:r>
      <w:r w:rsidR="00A61014" w:rsidRPr="002410C8">
        <w:rPr>
          <w:rFonts w:cs="Times New Roman"/>
          <w:b w:val="0"/>
          <w:lang w:val="ru-RU"/>
        </w:rPr>
        <w:t xml:space="preserve"> </w:t>
      </w:r>
      <w:r w:rsidRPr="002410C8">
        <w:rPr>
          <w:rFonts w:cs="Times New Roman"/>
          <w:b w:val="0"/>
          <w:lang w:val="ru-RU"/>
        </w:rPr>
        <w:t>формированию</w:t>
      </w:r>
      <w:r w:rsidR="00A61014" w:rsidRPr="002410C8">
        <w:rPr>
          <w:rFonts w:cs="Times New Roman"/>
          <w:b w:val="0"/>
          <w:lang w:val="ru-RU"/>
        </w:rPr>
        <w:t xml:space="preserve"> </w:t>
      </w:r>
      <w:r w:rsidRPr="002410C8">
        <w:rPr>
          <w:rFonts w:cs="Times New Roman"/>
          <w:b w:val="0"/>
          <w:lang w:val="ru-RU"/>
        </w:rPr>
        <w:t>адаптированной</w:t>
      </w:r>
      <w:r w:rsidR="00A61014" w:rsidRPr="002410C8">
        <w:rPr>
          <w:rFonts w:cs="Times New Roman"/>
          <w:b w:val="0"/>
          <w:lang w:val="ru-RU"/>
        </w:rPr>
        <w:t xml:space="preserve"> </w:t>
      </w:r>
      <w:r w:rsidRPr="002410C8">
        <w:rPr>
          <w:rFonts w:cs="Times New Roman"/>
          <w:b w:val="0"/>
          <w:lang w:val="ru-RU"/>
        </w:rPr>
        <w:t>основной</w:t>
      </w:r>
      <w:r w:rsidR="00A61014" w:rsidRPr="002410C8">
        <w:rPr>
          <w:rFonts w:cs="Times New Roman"/>
          <w:b w:val="0"/>
          <w:lang w:val="ru-RU"/>
        </w:rPr>
        <w:t xml:space="preserve"> </w:t>
      </w:r>
      <w:r w:rsidRPr="002410C8">
        <w:rPr>
          <w:rFonts w:cs="Times New Roman"/>
          <w:b w:val="0"/>
          <w:lang w:val="ru-RU"/>
        </w:rPr>
        <w:t>общеобразовательной</w:t>
      </w:r>
      <w:r w:rsidR="00A61014" w:rsidRPr="002410C8">
        <w:rPr>
          <w:rFonts w:cs="Times New Roman"/>
          <w:b w:val="0"/>
          <w:lang w:val="ru-RU"/>
        </w:rPr>
        <w:t xml:space="preserve"> </w:t>
      </w:r>
      <w:r w:rsidRPr="002410C8">
        <w:rPr>
          <w:rFonts w:cs="Times New Roman"/>
          <w:b w:val="0"/>
          <w:lang w:val="ru-RU"/>
        </w:rPr>
        <w:t>программы</w:t>
      </w:r>
      <w:r w:rsidR="00A61014" w:rsidRPr="002410C8">
        <w:rPr>
          <w:rFonts w:cs="Times New Roman"/>
          <w:b w:val="0"/>
          <w:lang w:val="ru-RU"/>
        </w:rPr>
        <w:t xml:space="preserve"> </w:t>
      </w:r>
      <w:r w:rsidRPr="002410C8">
        <w:rPr>
          <w:rFonts w:cs="Times New Roman"/>
          <w:b w:val="0"/>
          <w:lang w:val="ru-RU"/>
        </w:rPr>
        <w:t>и</w:t>
      </w:r>
      <w:r w:rsidR="00A61014" w:rsidRPr="002410C8">
        <w:rPr>
          <w:rFonts w:cs="Times New Roman"/>
          <w:b w:val="0"/>
          <w:lang w:val="ru-RU"/>
        </w:rPr>
        <w:t xml:space="preserve"> </w:t>
      </w:r>
      <w:r w:rsidRPr="002410C8">
        <w:rPr>
          <w:rFonts w:cs="Times New Roman"/>
          <w:b w:val="0"/>
          <w:lang w:val="ru-RU"/>
        </w:rPr>
        <w:t>специальной</w:t>
      </w:r>
      <w:r w:rsidR="00A61014" w:rsidRPr="002410C8">
        <w:rPr>
          <w:rFonts w:cs="Times New Roman"/>
          <w:b w:val="0"/>
          <w:lang w:val="ru-RU"/>
        </w:rPr>
        <w:t xml:space="preserve"> </w:t>
      </w:r>
      <w:r w:rsidRPr="002410C8">
        <w:rPr>
          <w:rFonts w:cs="Times New Roman"/>
          <w:b w:val="0"/>
          <w:lang w:val="ru-RU"/>
        </w:rPr>
        <w:t>индивидуальной</w:t>
      </w:r>
      <w:r w:rsidR="00A61014" w:rsidRPr="002410C8">
        <w:rPr>
          <w:rFonts w:cs="Times New Roman"/>
          <w:b w:val="0"/>
          <w:lang w:val="ru-RU"/>
        </w:rPr>
        <w:t xml:space="preserve"> </w:t>
      </w:r>
      <w:r w:rsidRPr="002410C8">
        <w:rPr>
          <w:rFonts w:cs="Times New Roman"/>
          <w:b w:val="0"/>
          <w:lang w:val="ru-RU"/>
        </w:rPr>
        <w:t>программы</w:t>
      </w:r>
      <w:r w:rsidR="00A61014" w:rsidRPr="002410C8">
        <w:rPr>
          <w:rFonts w:cs="Times New Roman"/>
          <w:b w:val="0"/>
          <w:lang w:val="ru-RU"/>
        </w:rPr>
        <w:t xml:space="preserve"> </w:t>
      </w:r>
      <w:r w:rsidRPr="002410C8">
        <w:rPr>
          <w:rFonts w:cs="Times New Roman"/>
          <w:b w:val="0"/>
          <w:lang w:val="ru-RU"/>
        </w:rPr>
        <w:t>развития</w:t>
      </w:r>
      <w:r w:rsidR="00FE3BB3" w:rsidRPr="002410C8">
        <w:rPr>
          <w:rFonts w:cs="Times New Roman"/>
          <w:b w:val="0"/>
          <w:lang w:val="ru-RU"/>
        </w:rPr>
        <w:t>.</w:t>
      </w:r>
      <w:r w:rsidR="00554CF4" w:rsidRPr="002410C8">
        <w:rPr>
          <w:rFonts w:cs="Times New Roman"/>
          <w:b w:val="0"/>
          <w:lang w:val="ru-RU"/>
        </w:rPr>
        <w:t xml:space="preserve"> </w:t>
      </w:r>
    </w:p>
    <w:p w:rsidR="00D7565D" w:rsidRPr="002410C8" w:rsidRDefault="00DE6143" w:rsidP="002410C8">
      <w:pPr>
        <w:pStyle w:val="a3"/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Из-за</w:t>
      </w:r>
      <w:r w:rsidR="00A6101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системных</w:t>
      </w:r>
      <w:r w:rsidR="00A6101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нарушений</w:t>
      </w:r>
      <w:r w:rsidR="00A6101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развития</w:t>
      </w:r>
      <w:r w:rsidR="00A6101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обучающихся</w:t>
      </w:r>
      <w:r w:rsidR="00A6101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A6101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умеренной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lastRenderedPageBreak/>
        <w:t>тяжелой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глубокой</w:t>
      </w:r>
      <w:r w:rsidR="00A6101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умственной</w:t>
      </w:r>
      <w:r w:rsidR="00A6101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отсталостью</w:t>
      </w:r>
      <w:r w:rsidR="00A6101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A6101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FD7A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ТМНР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для</w:t>
      </w:r>
      <w:r w:rsidR="00A6101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данной</w:t>
      </w:r>
      <w:r w:rsidR="00A6101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категории</w:t>
      </w:r>
      <w:r w:rsidR="00A6101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детей</w:t>
      </w:r>
      <w:r w:rsidR="00A6101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показан</w:t>
      </w:r>
      <w:r w:rsidR="00A6101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индивидуальный</w:t>
      </w:r>
      <w:r w:rsidR="00A6101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уровень</w:t>
      </w:r>
      <w:r w:rsidR="00A6101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итогового</w:t>
      </w:r>
      <w:r w:rsidR="00A6101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результата</w:t>
      </w:r>
      <w:r w:rsidR="00A6101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общего</w:t>
      </w:r>
      <w:r w:rsidR="00A6101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образования</w:t>
      </w:r>
      <w:r w:rsidR="00FE3BB3" w:rsidRPr="002410C8">
        <w:rPr>
          <w:rFonts w:cs="Times New Roman"/>
          <w:lang w:val="ru-RU"/>
        </w:rPr>
        <w:t>.</w:t>
      </w:r>
      <w:r w:rsidR="00A61014" w:rsidRPr="002410C8">
        <w:rPr>
          <w:rFonts w:cs="Times New Roman"/>
          <w:i/>
          <w:lang w:val="ru-RU"/>
        </w:rPr>
        <w:t xml:space="preserve"> </w:t>
      </w:r>
      <w:r w:rsidRPr="002410C8">
        <w:rPr>
          <w:rFonts w:cs="Times New Roman"/>
          <w:lang w:val="ru-RU"/>
        </w:rPr>
        <w:t>Благодаря</w:t>
      </w:r>
      <w:r w:rsidR="00A6101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обозначенному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A6101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ФГОС</w:t>
      </w:r>
      <w:r w:rsidR="00A6101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варианту</w:t>
      </w:r>
      <w:r w:rsidR="00A6101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образования</w:t>
      </w:r>
      <w:r w:rsidR="00A6101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все</w:t>
      </w:r>
      <w:r w:rsidR="00A6101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обучающиеся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вне</w:t>
      </w:r>
      <w:r w:rsidR="00A6101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зависимости</w:t>
      </w:r>
      <w:r w:rsidR="00A6101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от</w:t>
      </w:r>
      <w:r w:rsidR="00A6101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тяжести</w:t>
      </w:r>
      <w:r w:rsidR="00A6101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состояния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включаются</w:t>
      </w:r>
      <w:r w:rsidR="00A6101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A6101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образовательное</w:t>
      </w:r>
      <w:r w:rsidR="00A6101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пространство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где</w:t>
      </w:r>
      <w:r w:rsidR="00A6101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принципы</w:t>
      </w:r>
      <w:r w:rsidR="00A6101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организации</w:t>
      </w:r>
      <w:r w:rsidR="00A6101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предметно-развивающей</w:t>
      </w:r>
      <w:r w:rsidR="00A6101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среды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оборудование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технические</w:t>
      </w:r>
      <w:r w:rsidR="00A6101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средства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программы</w:t>
      </w:r>
      <w:r w:rsidR="00A6101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учебных</w:t>
      </w:r>
      <w:r w:rsidR="00A6101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предметов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коррекционных</w:t>
      </w:r>
      <w:r w:rsidR="00A6101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технологий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а</w:t>
      </w:r>
      <w:r w:rsidR="00A6101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также</w:t>
      </w:r>
      <w:r w:rsidR="00A6101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содержание</w:t>
      </w:r>
      <w:r w:rsidR="00A6101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A6101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методы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обучения</w:t>
      </w:r>
      <w:r w:rsidR="00A6101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A6101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воспитания</w:t>
      </w:r>
      <w:r w:rsidR="00A6101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определяются</w:t>
      </w:r>
      <w:r w:rsidR="00A6101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индивидуальными</w:t>
      </w:r>
      <w:r w:rsidR="00A6101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возможностями</w:t>
      </w:r>
      <w:r w:rsidR="00A6101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A6101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особыми</w:t>
      </w:r>
      <w:r w:rsidR="00A6101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образовательными</w:t>
      </w:r>
      <w:r w:rsidR="00A6101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потребностями</w:t>
      </w:r>
      <w:r w:rsidR="00A6101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ребенка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</w:p>
    <w:p w:rsidR="00D7565D" w:rsidRPr="002410C8" w:rsidRDefault="00DE6143" w:rsidP="00953CB6">
      <w:pPr>
        <w:pStyle w:val="a3"/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Итоговые</w:t>
      </w:r>
      <w:r w:rsidR="00A6101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достижения</w:t>
      </w:r>
      <w:r w:rsidR="00A6101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обучающихся</w:t>
      </w:r>
      <w:r w:rsidR="00A6101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A6101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умеренной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тяжелой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глубокой</w:t>
      </w:r>
      <w:r w:rsidR="00A6101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умственной</w:t>
      </w:r>
      <w:r w:rsidR="00A6101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отсталостью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FD7A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ТМНР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вариант</w:t>
      </w:r>
      <w:r w:rsidR="00C6468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2</w:t>
      </w:r>
      <w:r w:rsidR="00FE3BB3" w:rsidRPr="002410C8">
        <w:rPr>
          <w:rFonts w:cs="Times New Roman"/>
          <w:lang w:val="ru-RU"/>
        </w:rPr>
        <w:t>)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принципиально</w:t>
      </w:r>
      <w:r w:rsidR="00A6101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отличаются</w:t>
      </w:r>
      <w:r w:rsidR="00A6101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от</w:t>
      </w:r>
      <w:r w:rsidR="00953CB6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требований к</w:t>
      </w:r>
      <w:r w:rsidR="00A6101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итоговым достижениям</w:t>
      </w:r>
      <w:r w:rsidR="00A6101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детей с легкой</w:t>
      </w:r>
      <w:r w:rsidR="00A6101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умственной отсталостью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вариант</w:t>
      </w:r>
      <w:r w:rsidR="00C6468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1</w:t>
      </w:r>
      <w:r w:rsidR="00FE3BB3" w:rsidRPr="002410C8">
        <w:rPr>
          <w:rFonts w:cs="Times New Roman"/>
          <w:lang w:val="ru-RU"/>
        </w:rPr>
        <w:t>)</w:t>
      </w:r>
      <w:r w:rsidR="00FD7A4D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Они</w:t>
      </w:r>
      <w:r w:rsidR="00A6101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определяются</w:t>
      </w:r>
      <w:r w:rsidR="00A6101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индивидуальными</w:t>
      </w:r>
      <w:r w:rsidR="00A6101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возможностями</w:t>
      </w:r>
      <w:r w:rsidR="00A6101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ребенка</w:t>
      </w:r>
      <w:r w:rsidR="00A6101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A6101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тем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что</w:t>
      </w:r>
      <w:r w:rsidR="00A6101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его</w:t>
      </w:r>
      <w:r w:rsidR="00A6101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образование</w:t>
      </w:r>
      <w:r w:rsidR="00A6101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нацелено</w:t>
      </w:r>
      <w:r w:rsidR="00A6101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</w:t>
      </w:r>
      <w:r w:rsidR="00A6101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максимальное</w:t>
      </w:r>
      <w:r w:rsidR="00A6101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развитие</w:t>
      </w:r>
      <w:r w:rsidR="00A6101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жизненной</w:t>
      </w:r>
      <w:r w:rsidR="00A6101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компетенции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Овладение</w:t>
      </w:r>
      <w:r w:rsidR="00A6101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знаниями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умениями</w:t>
      </w:r>
      <w:r w:rsidR="00A6101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A6101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навыками</w:t>
      </w:r>
      <w:r w:rsidR="00A6101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A6101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различных</w:t>
      </w:r>
      <w:r w:rsidR="00A6101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образовательных</w:t>
      </w:r>
      <w:r w:rsidR="00A6101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областях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«академический»</w:t>
      </w:r>
      <w:r w:rsidR="00C6468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компонент</w:t>
      </w:r>
      <w:r w:rsidR="00FE3BB3" w:rsidRPr="002410C8">
        <w:rPr>
          <w:rFonts w:cs="Times New Roman"/>
          <w:lang w:val="ru-RU"/>
        </w:rPr>
        <w:t>)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регламентируется</w:t>
      </w:r>
      <w:r w:rsidR="00A6101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рамками</w:t>
      </w:r>
      <w:r w:rsidR="00A6101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полезных</w:t>
      </w:r>
      <w:r w:rsidR="00A6101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A6101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необходимых</w:t>
      </w:r>
      <w:r w:rsidR="00A6101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инструментов</w:t>
      </w:r>
      <w:r w:rsidR="00A6101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для</w:t>
      </w:r>
      <w:r w:rsidR="00A6101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решения</w:t>
      </w:r>
      <w:r w:rsidR="00A6101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задач</w:t>
      </w:r>
      <w:r w:rsidR="00A6101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повседневной</w:t>
      </w:r>
      <w:r w:rsidR="00A6101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жизни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Накопление</w:t>
      </w:r>
      <w:r w:rsidR="00A6101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доступных</w:t>
      </w:r>
      <w:r w:rsidR="00A6101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навыков</w:t>
      </w:r>
      <w:r w:rsidR="00A6101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коммуникации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самообслуживания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бытовой</w:t>
      </w:r>
      <w:r w:rsidR="00A6101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A6101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доступной</w:t>
      </w:r>
      <w:r w:rsidR="00A6101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трудовой</w:t>
      </w:r>
      <w:r w:rsidR="00FD7A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деятельности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а</w:t>
      </w:r>
      <w:r w:rsidR="00A61014" w:rsidRPr="002410C8">
        <w:rPr>
          <w:rFonts w:cs="Times New Roman"/>
          <w:lang w:val="ru-RU"/>
        </w:rPr>
        <w:t xml:space="preserve"> </w:t>
      </w:r>
      <w:r w:rsidR="00953CB6" w:rsidRPr="002410C8">
        <w:rPr>
          <w:rFonts w:cs="Times New Roman"/>
          <w:lang w:val="ru-RU"/>
        </w:rPr>
        <w:t>также</w:t>
      </w:r>
      <w:r w:rsidR="00A6101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перенос</w:t>
      </w:r>
      <w:r w:rsidR="00A6101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сформированных</w:t>
      </w:r>
      <w:r w:rsidR="00A6101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представлений</w:t>
      </w:r>
      <w:r w:rsidR="00FD7A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FD7A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умений</w:t>
      </w:r>
      <w:r w:rsidR="00A6101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A6101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собственную</w:t>
      </w:r>
      <w:r w:rsidR="00FD7A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деятельность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компонент</w:t>
      </w:r>
      <w:r w:rsidR="00C6468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«жизненной</w:t>
      </w:r>
      <w:r w:rsidR="00FD7A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компетенции»</w:t>
      </w:r>
      <w:r w:rsidR="00FE3BB3" w:rsidRPr="002410C8">
        <w:rPr>
          <w:rFonts w:cs="Times New Roman"/>
          <w:lang w:val="ru-RU"/>
        </w:rPr>
        <w:t>)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готовит</w:t>
      </w:r>
      <w:r w:rsidR="00A6101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обучающегося</w:t>
      </w:r>
      <w:r w:rsidR="00A6101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</w:t>
      </w:r>
      <w:r w:rsidR="00A6101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использованию</w:t>
      </w:r>
      <w:r w:rsidR="00A6101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приобретенных</w:t>
      </w:r>
      <w:r w:rsidR="00A6101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A6101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процессе</w:t>
      </w:r>
      <w:r w:rsidR="00A6101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образования</w:t>
      </w:r>
      <w:r w:rsidR="00A6101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умений</w:t>
      </w:r>
      <w:r w:rsidR="00A6101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для</w:t>
      </w:r>
      <w:r w:rsidR="00A6101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активной</w:t>
      </w:r>
      <w:r w:rsidR="00A6101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жизни</w:t>
      </w:r>
      <w:r w:rsidR="00A6101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A6101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семье</w:t>
      </w:r>
      <w:r w:rsidR="00A6101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A6101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обществе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</w:p>
    <w:p w:rsidR="00D7565D" w:rsidRPr="002410C8" w:rsidRDefault="00DE6143" w:rsidP="002410C8">
      <w:pPr>
        <w:pStyle w:val="a3"/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Итогом</w:t>
      </w:r>
      <w:r w:rsidR="00A61014" w:rsidRPr="002410C8">
        <w:rPr>
          <w:rFonts w:cs="Times New Roman"/>
          <w:lang w:val="ru-RU"/>
        </w:rPr>
        <w:t xml:space="preserve"> </w:t>
      </w:r>
      <w:r w:rsidR="00FD7A4D" w:rsidRPr="002410C8">
        <w:rPr>
          <w:rFonts w:cs="Times New Roman"/>
          <w:lang w:val="ru-RU"/>
        </w:rPr>
        <w:t xml:space="preserve">образования </w:t>
      </w:r>
      <w:r w:rsidRPr="002410C8">
        <w:rPr>
          <w:rFonts w:cs="Times New Roman"/>
          <w:lang w:val="ru-RU"/>
        </w:rPr>
        <w:t>человека</w:t>
      </w:r>
      <w:r w:rsidR="00A6101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FD7A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умственной</w:t>
      </w:r>
      <w:r w:rsidR="00A6101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отсталостью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FD7A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ТМНР</w:t>
      </w:r>
      <w:r w:rsidR="00A6101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является</w:t>
      </w:r>
      <w:r w:rsidR="00A6101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нормализация</w:t>
      </w:r>
      <w:r w:rsidR="00A6101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его</w:t>
      </w:r>
      <w:r w:rsidR="00A6101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жизни</w:t>
      </w:r>
      <w:r w:rsidR="00FD7A4D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</w:t>
      </w:r>
      <w:r w:rsidR="00FD7A4D" w:rsidRPr="002410C8">
        <w:rPr>
          <w:rFonts w:cs="Times New Roman"/>
          <w:lang w:val="ru-RU"/>
        </w:rPr>
        <w:t xml:space="preserve">д </w:t>
      </w:r>
      <w:r w:rsidRPr="002410C8">
        <w:rPr>
          <w:rFonts w:cs="Times New Roman"/>
          <w:lang w:val="ru-RU"/>
        </w:rPr>
        <w:t>нормализацией</w:t>
      </w:r>
      <w:r w:rsidR="00A6101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понимается</w:t>
      </w:r>
      <w:r w:rsidR="00A6101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такой</w:t>
      </w:r>
      <w:r w:rsidR="00A6101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образ</w:t>
      </w:r>
      <w:r w:rsidR="00A6101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жизни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который</w:t>
      </w:r>
      <w:r w:rsidR="00A6101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является</w:t>
      </w:r>
      <w:r w:rsidR="00A6101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привычным</w:t>
      </w:r>
      <w:r w:rsidR="00A6101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A6101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необходимым</w:t>
      </w:r>
      <w:r w:rsidR="00A6101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для</w:t>
      </w:r>
      <w:r w:rsidR="00A6101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подавляющего</w:t>
      </w:r>
      <w:r w:rsidR="00A61014" w:rsidRPr="002410C8">
        <w:rPr>
          <w:rFonts w:cs="Times New Roman"/>
          <w:lang w:val="ru-RU"/>
        </w:rPr>
        <w:t xml:space="preserve"> большинства </w:t>
      </w:r>
      <w:r w:rsidRPr="002410C8">
        <w:rPr>
          <w:rFonts w:cs="Times New Roman"/>
          <w:lang w:val="ru-RU"/>
        </w:rPr>
        <w:t>людей</w:t>
      </w:r>
      <w:r w:rsidR="00FE3BB3" w:rsidRPr="002410C8">
        <w:rPr>
          <w:rFonts w:cs="Times New Roman"/>
          <w:lang w:val="ru-RU"/>
        </w:rPr>
        <w:t>: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жить</w:t>
      </w:r>
      <w:r w:rsidR="00A6101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A6101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семье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решать</w:t>
      </w:r>
      <w:r w:rsidR="00A6101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вопросы</w:t>
      </w:r>
      <w:r w:rsidR="00A6101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повседневной</w:t>
      </w:r>
      <w:r w:rsidR="00A6101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жизнедеятельности</w:t>
      </w:r>
      <w:r w:rsidR="00FD7A4D" w:rsidRPr="002410C8">
        <w:rPr>
          <w:rFonts w:cs="Times New Roman"/>
          <w:lang w:val="ru-RU"/>
        </w:rPr>
        <w:t xml:space="preserve">, </w:t>
      </w:r>
      <w:r w:rsidRPr="002410C8">
        <w:rPr>
          <w:rFonts w:cs="Times New Roman"/>
          <w:lang w:val="ru-RU"/>
        </w:rPr>
        <w:t>выполнять</w:t>
      </w:r>
      <w:r w:rsidR="00A6101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полезную</w:t>
      </w:r>
      <w:r w:rsidR="00A6101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трудовую</w:t>
      </w:r>
      <w:r w:rsidR="00A6101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деятельность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определять</w:t>
      </w:r>
      <w:r w:rsidR="00A6101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содержание</w:t>
      </w:r>
      <w:r w:rsidR="00A6101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своих</w:t>
      </w:r>
      <w:r w:rsidR="00A6101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увлечений</w:t>
      </w:r>
      <w:r w:rsidR="00A6101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A61014" w:rsidRPr="002410C8">
        <w:rPr>
          <w:rFonts w:cs="Times New Roman"/>
          <w:lang w:val="ru-RU"/>
        </w:rPr>
        <w:t xml:space="preserve"> </w:t>
      </w:r>
      <w:r w:rsidR="00743CDC" w:rsidRPr="002410C8">
        <w:rPr>
          <w:rFonts w:cs="Times New Roman"/>
          <w:lang w:val="ru-RU"/>
        </w:rPr>
        <w:t>интересов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="00743CDC" w:rsidRPr="002410C8">
        <w:rPr>
          <w:rFonts w:cs="Times New Roman"/>
          <w:lang w:val="ru-RU"/>
        </w:rPr>
        <w:t>и</w:t>
      </w:r>
      <w:r w:rsidRPr="002410C8">
        <w:rPr>
          <w:rFonts w:cs="Times New Roman"/>
          <w:lang w:val="ru-RU"/>
        </w:rPr>
        <w:t>меть</w:t>
      </w:r>
      <w:r w:rsidR="00743CD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возможность</w:t>
      </w:r>
      <w:r w:rsidR="00743CD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самостоятельно</w:t>
      </w:r>
      <w:r w:rsidR="00743CD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lastRenderedPageBreak/>
        <w:t>принимать</w:t>
      </w:r>
      <w:r w:rsidR="00743CD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решения</w:t>
      </w:r>
      <w:r w:rsidR="00743CD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743CD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нести</w:t>
      </w:r>
      <w:r w:rsidR="00743CD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за</w:t>
      </w:r>
      <w:r w:rsidR="00743CD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них</w:t>
      </w:r>
      <w:r w:rsidR="00743CD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ответственность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Общим</w:t>
      </w:r>
      <w:r w:rsidR="00743CD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результатом</w:t>
      </w:r>
      <w:r w:rsidR="00743CD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образования</w:t>
      </w:r>
      <w:r w:rsidR="00743CD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такого</w:t>
      </w:r>
      <w:r w:rsidR="00743CD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обучающегося</w:t>
      </w:r>
      <w:r w:rsidR="00743CD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может</w:t>
      </w:r>
      <w:r w:rsidR="00743CD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стать</w:t>
      </w:r>
      <w:r w:rsidR="00743CD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набо</w:t>
      </w:r>
      <w:r w:rsidR="00FD7A4D" w:rsidRPr="002410C8">
        <w:rPr>
          <w:rFonts w:cs="Times New Roman"/>
          <w:lang w:val="ru-RU"/>
        </w:rPr>
        <w:t xml:space="preserve">р </w:t>
      </w:r>
      <w:r w:rsidRPr="002410C8">
        <w:rPr>
          <w:rFonts w:cs="Times New Roman"/>
          <w:lang w:val="ru-RU"/>
        </w:rPr>
        <w:t>компетенций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позволяющих</w:t>
      </w:r>
      <w:r w:rsidR="00743CD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соразмерно</w:t>
      </w:r>
      <w:r w:rsidR="00743CD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психическим</w:t>
      </w:r>
      <w:r w:rsidR="00743CD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743CD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физическим</w:t>
      </w:r>
      <w:r w:rsidR="00743CD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возможностям</w:t>
      </w:r>
      <w:r w:rsidR="00743CD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максимально</w:t>
      </w:r>
      <w:r w:rsidR="00743CD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самостоятельно</w:t>
      </w:r>
      <w:r w:rsidR="00743CD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решать</w:t>
      </w:r>
      <w:r w:rsidR="00743CD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задачи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направленные</w:t>
      </w:r>
      <w:r w:rsidR="00743CD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</w:t>
      </w:r>
      <w:r w:rsidR="00FD7A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нормализацию</w:t>
      </w:r>
      <w:r w:rsidR="00743CD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его</w:t>
      </w:r>
      <w:r w:rsidR="00743CD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жизни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</w:p>
    <w:p w:rsidR="00D7565D" w:rsidRPr="002410C8" w:rsidRDefault="00DE6143" w:rsidP="002410C8">
      <w:pPr>
        <w:pStyle w:val="a3"/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Особые</w:t>
      </w:r>
      <w:r w:rsidR="00743CD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образовательные</w:t>
      </w:r>
      <w:r w:rsidR="00743CD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потребности</w:t>
      </w:r>
      <w:r w:rsidR="00743CD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детей</w:t>
      </w:r>
      <w:r w:rsidR="00743CD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743CD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умеренной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тяжелой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глубокой</w:t>
      </w:r>
      <w:r w:rsidR="00743CD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умственной</w:t>
      </w:r>
      <w:r w:rsidR="00743CD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отсталостью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FD7A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ТМНР</w:t>
      </w:r>
      <w:r w:rsidR="00743CD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диктуют</w:t>
      </w:r>
      <w:r w:rsidR="00743CD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необходимость</w:t>
      </w:r>
      <w:r w:rsidR="00743CD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специальной</w:t>
      </w:r>
      <w:r w:rsidR="00743CD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индивидуальной</w:t>
      </w:r>
      <w:r w:rsidR="00743CD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программы</w:t>
      </w:r>
      <w:r w:rsidR="00743CD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развития</w:t>
      </w:r>
      <w:r w:rsidR="00743CD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для</w:t>
      </w:r>
      <w:r w:rsidR="00743CD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их</w:t>
      </w:r>
      <w:r w:rsidR="00743CD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обучения</w:t>
      </w:r>
      <w:r w:rsidR="00743CD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743CD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воспитания</w:t>
      </w:r>
      <w:r w:rsidR="007B30A3" w:rsidRPr="002410C8">
        <w:rPr>
          <w:rFonts w:cs="Times New Roman"/>
          <w:lang w:val="ru-RU"/>
        </w:rPr>
        <w:t xml:space="preserve">. </w:t>
      </w:r>
      <w:r w:rsidRPr="002410C8">
        <w:rPr>
          <w:rFonts w:cs="Times New Roman"/>
          <w:lang w:val="ru-RU"/>
        </w:rPr>
        <w:t>Целью</w:t>
      </w:r>
      <w:r w:rsidR="00743CD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реализации</w:t>
      </w:r>
      <w:r w:rsidR="00743CD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такой</w:t>
      </w:r>
      <w:r w:rsidR="00743CD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программы</w:t>
      </w:r>
      <w:r w:rsidR="00743CD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является</w:t>
      </w:r>
      <w:r w:rsidR="00743CD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обретение</w:t>
      </w:r>
      <w:r w:rsidR="00743CD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обучающимся</w:t>
      </w:r>
      <w:r w:rsidR="00743CD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таких</w:t>
      </w:r>
      <w:r w:rsidR="00743CD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жизненных</w:t>
      </w:r>
      <w:r w:rsidR="00743CD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компетенций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которые</w:t>
      </w:r>
      <w:r w:rsidR="00743CD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позволяют</w:t>
      </w:r>
      <w:r w:rsidR="00743CD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ему</w:t>
      </w:r>
      <w:r w:rsidR="00743CDC" w:rsidRPr="002410C8">
        <w:rPr>
          <w:rFonts w:cs="Times New Roman"/>
          <w:lang w:val="ru-RU"/>
        </w:rPr>
        <w:t xml:space="preserve"> </w:t>
      </w:r>
      <w:r w:rsidR="007B30A3" w:rsidRPr="002410C8">
        <w:rPr>
          <w:rFonts w:cs="Times New Roman"/>
          <w:lang w:val="ru-RU"/>
        </w:rPr>
        <w:t>достигать</w:t>
      </w:r>
      <w:r w:rsidRPr="002410C8">
        <w:rPr>
          <w:rFonts w:cs="Times New Roman"/>
          <w:lang w:val="ru-RU"/>
        </w:rPr>
        <w:t xml:space="preserve"> максимально</w:t>
      </w:r>
      <w:r w:rsidR="00FD7A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возможной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самостоятельности</w:t>
      </w:r>
      <w:r w:rsidR="00743CDC" w:rsidRPr="002410C8">
        <w:rPr>
          <w:rFonts w:cs="Times New Roman"/>
          <w:lang w:val="ru-RU"/>
        </w:rPr>
        <w:t xml:space="preserve"> </w:t>
      </w:r>
      <w:r w:rsidR="007B30A3" w:rsidRPr="002410C8">
        <w:rPr>
          <w:rFonts w:cs="Times New Roman"/>
          <w:lang w:val="ru-RU"/>
        </w:rPr>
        <w:t>в</w:t>
      </w:r>
      <w:r w:rsidRPr="002410C8">
        <w:rPr>
          <w:rFonts w:cs="Times New Roman"/>
          <w:lang w:val="ru-RU"/>
        </w:rPr>
        <w:t xml:space="preserve"> решении</w:t>
      </w:r>
      <w:r w:rsidR="007B30A3" w:rsidRPr="002410C8">
        <w:rPr>
          <w:rFonts w:cs="Times New Roman"/>
          <w:lang w:val="ru-RU"/>
        </w:rPr>
        <w:t xml:space="preserve"> </w:t>
      </w:r>
      <w:r w:rsidR="00FD7A4D" w:rsidRPr="002410C8">
        <w:rPr>
          <w:rFonts w:cs="Times New Roman"/>
          <w:lang w:val="ru-RU"/>
        </w:rPr>
        <w:t>п</w:t>
      </w:r>
      <w:r w:rsidRPr="002410C8">
        <w:rPr>
          <w:rFonts w:cs="Times New Roman"/>
          <w:lang w:val="ru-RU"/>
        </w:rPr>
        <w:t>овседневных</w:t>
      </w:r>
      <w:r w:rsidR="00743CD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жизненных</w:t>
      </w:r>
      <w:r w:rsidR="00743CD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задач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обеспечивают</w:t>
      </w:r>
      <w:r w:rsidR="00743CD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его</w:t>
      </w:r>
      <w:r w:rsidR="00743CD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включение</w:t>
      </w:r>
      <w:r w:rsidR="00743CD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743CD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жизнь</w:t>
      </w:r>
      <w:r w:rsidR="00743CD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общества</w:t>
      </w:r>
      <w:r w:rsidR="00743CD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</w:t>
      </w:r>
      <w:r w:rsidR="00743CD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основе</w:t>
      </w:r>
      <w:r w:rsidR="00743CD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индивидуального</w:t>
      </w:r>
      <w:r w:rsidR="00743CD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поэтапного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планомерного</w:t>
      </w:r>
      <w:r w:rsidR="00743CD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расширения</w:t>
      </w:r>
      <w:r w:rsidR="00743CD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жизненного</w:t>
      </w:r>
      <w:r w:rsidR="00743CD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опыта</w:t>
      </w:r>
      <w:r w:rsidR="00743CD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743CD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повседневных</w:t>
      </w:r>
      <w:r w:rsidR="00743CD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социальных</w:t>
      </w:r>
      <w:r w:rsidR="00743CD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контактов</w:t>
      </w:r>
      <w:r w:rsidR="00743CD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743CD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доступных</w:t>
      </w:r>
      <w:r w:rsidR="00743CD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для</w:t>
      </w:r>
      <w:r w:rsidR="00743CD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каждого</w:t>
      </w:r>
      <w:r w:rsidR="00743CD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обучающегося</w:t>
      </w:r>
      <w:r w:rsidR="00743CD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пределах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</w:p>
    <w:p w:rsidR="00D7565D" w:rsidRPr="002410C8" w:rsidRDefault="00DE6143" w:rsidP="002410C8">
      <w:pPr>
        <w:pStyle w:val="a3"/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Специальная</w:t>
      </w:r>
      <w:r w:rsidR="00743CD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индивидуальная</w:t>
      </w:r>
      <w:r w:rsidR="00743CD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программа</w:t>
      </w:r>
      <w:r w:rsidR="00743CD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развития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СИПР</w:t>
      </w:r>
      <w:r w:rsidR="00FE3BB3" w:rsidRPr="002410C8">
        <w:rPr>
          <w:rFonts w:cs="Times New Roman"/>
          <w:lang w:val="ru-RU"/>
        </w:rPr>
        <w:t xml:space="preserve">) </w:t>
      </w:r>
      <w:r w:rsidRPr="002410C8">
        <w:rPr>
          <w:rFonts w:cs="Times New Roman"/>
          <w:lang w:val="ru-RU"/>
        </w:rPr>
        <w:t>разрабатывается</w:t>
      </w:r>
      <w:r w:rsidR="00743CD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</w:t>
      </w:r>
      <w:r w:rsidR="00743CD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основе</w:t>
      </w:r>
      <w:r w:rsidR="00743CD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адаптированной</w:t>
      </w:r>
      <w:r w:rsidR="00743CD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основной</w:t>
      </w:r>
      <w:r w:rsidR="00743CD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общеобразовательной</w:t>
      </w:r>
      <w:r w:rsidR="00743CD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программы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743CD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нацелена</w:t>
      </w:r>
      <w:r w:rsidR="00743CD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</w:t>
      </w:r>
      <w:r w:rsidR="00743CD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образование</w:t>
      </w:r>
      <w:r w:rsidR="00743CD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детей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743CD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умеренной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тяжелой</w:t>
      </w:r>
      <w:r w:rsidR="00FE3BB3" w:rsidRPr="002410C8">
        <w:rPr>
          <w:rFonts w:cs="Times New Roman"/>
          <w:lang w:val="ru-RU"/>
        </w:rPr>
        <w:t xml:space="preserve">, </w:t>
      </w:r>
      <w:r w:rsidRPr="002410C8">
        <w:rPr>
          <w:rFonts w:cs="Times New Roman"/>
          <w:lang w:val="ru-RU"/>
        </w:rPr>
        <w:t>глубокой</w:t>
      </w:r>
      <w:r w:rsidR="00743CD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умственной</w:t>
      </w:r>
      <w:r w:rsidR="00743CD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отсталостью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FD7A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ТМНР</w:t>
      </w:r>
      <w:r w:rsidR="00743CD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743CD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учетом</w:t>
      </w:r>
      <w:r w:rsidR="00743CD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их</w:t>
      </w:r>
      <w:r w:rsidR="00743CD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индивидуальных</w:t>
      </w:r>
      <w:r w:rsidR="00743CD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образовательных</w:t>
      </w:r>
      <w:r w:rsidR="00743CD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потребностей</w:t>
      </w:r>
      <w:r w:rsidR="00FD7A4D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СИПР</w:t>
      </w:r>
      <w:r w:rsidR="00743CD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составляется</w:t>
      </w:r>
      <w:r w:rsidR="00743CD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</w:t>
      </w:r>
      <w:r w:rsidR="00743CD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ограниченный</w:t>
      </w:r>
      <w:r w:rsidR="00743CD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период</w:t>
      </w:r>
      <w:r w:rsidR="00743CD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времени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один</w:t>
      </w:r>
      <w:r w:rsidR="00743CD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год</w:t>
      </w:r>
      <w:r w:rsidR="00FE3BB3" w:rsidRPr="002410C8">
        <w:rPr>
          <w:rFonts w:cs="Times New Roman"/>
          <w:lang w:val="ru-RU"/>
        </w:rPr>
        <w:t>)</w:t>
      </w:r>
      <w:r w:rsidR="00FD7A4D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743CD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ее</w:t>
      </w:r>
      <w:r w:rsidR="00743CD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разработке</w:t>
      </w:r>
      <w:r w:rsidR="00743CD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принимают</w:t>
      </w:r>
      <w:r w:rsidR="00743CD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участие</w:t>
      </w:r>
      <w:r w:rsidR="00743CD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все</w:t>
      </w:r>
      <w:r w:rsidR="00743CD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специалисты</w:t>
      </w:r>
      <w:r w:rsidR="00FE3BB3" w:rsidRPr="002410C8">
        <w:rPr>
          <w:rFonts w:cs="Times New Roman"/>
          <w:lang w:val="ru-RU"/>
        </w:rPr>
        <w:t xml:space="preserve">, </w:t>
      </w:r>
      <w:r w:rsidRPr="002410C8">
        <w:rPr>
          <w:rFonts w:cs="Times New Roman"/>
          <w:lang w:val="ru-RU"/>
        </w:rPr>
        <w:t>работающие</w:t>
      </w:r>
      <w:r w:rsidR="00743CD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743CD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ребенком</w:t>
      </w:r>
      <w:r w:rsidR="00743CD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743CDC" w:rsidRPr="002410C8">
        <w:rPr>
          <w:rFonts w:cs="Times New Roman"/>
          <w:lang w:val="ru-RU"/>
        </w:rPr>
        <w:t xml:space="preserve"> </w:t>
      </w:r>
      <w:r w:rsidR="00FD7A4D" w:rsidRPr="002410C8">
        <w:rPr>
          <w:rFonts w:cs="Times New Roman"/>
          <w:lang w:val="ru-RU"/>
        </w:rPr>
        <w:t>школе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</w:t>
      </w:r>
      <w:r w:rsidR="00743CD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участии</w:t>
      </w:r>
      <w:r w:rsidR="00743CD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его</w:t>
      </w:r>
      <w:r w:rsidR="00743CD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родителей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</w:p>
    <w:p w:rsidR="00D7565D" w:rsidRPr="002410C8" w:rsidRDefault="00DE6143" w:rsidP="002410C8">
      <w:pPr>
        <w:pStyle w:val="a3"/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Структура</w:t>
      </w:r>
      <w:r w:rsidR="00743CD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специальной</w:t>
      </w:r>
      <w:r w:rsidR="00743CD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индивидуальной</w:t>
      </w:r>
      <w:r w:rsidR="00743CD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программы</w:t>
      </w:r>
      <w:r w:rsidR="00743CD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развития</w:t>
      </w:r>
      <w:r w:rsidR="00743CD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включает</w:t>
      </w:r>
      <w:r w:rsidR="00FE3BB3" w:rsidRPr="002410C8">
        <w:rPr>
          <w:rFonts w:cs="Times New Roman"/>
          <w:lang w:val="ru-RU"/>
        </w:rPr>
        <w:t xml:space="preserve">: </w:t>
      </w:r>
      <w:r w:rsidRPr="002410C8">
        <w:rPr>
          <w:rFonts w:cs="Times New Roman"/>
          <w:lang w:val="ru-RU"/>
        </w:rPr>
        <w:t>общие</w:t>
      </w:r>
      <w:r w:rsidR="00743CD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сведения</w:t>
      </w:r>
      <w:r w:rsidR="00743CD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</w:t>
      </w:r>
      <w:r w:rsidR="00743CD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ребёнке</w:t>
      </w:r>
      <w:r w:rsidR="00FE3BB3" w:rsidRPr="002410C8">
        <w:rPr>
          <w:rFonts w:cs="Times New Roman"/>
          <w:lang w:val="ru-RU"/>
        </w:rPr>
        <w:t xml:space="preserve">; </w:t>
      </w:r>
      <w:r w:rsidRPr="002410C8">
        <w:rPr>
          <w:rFonts w:cs="Times New Roman"/>
          <w:lang w:val="ru-RU"/>
        </w:rPr>
        <w:t>характеристику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включающую</w:t>
      </w:r>
      <w:r w:rsidR="00743CD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оценку</w:t>
      </w:r>
      <w:r w:rsidR="00743CD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развития</w:t>
      </w:r>
      <w:r w:rsidR="00743CD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обучающегося</w:t>
      </w:r>
      <w:r w:rsidR="00743CD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</w:t>
      </w:r>
      <w:r w:rsidR="00743CD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момент</w:t>
      </w:r>
      <w:r w:rsidR="00743CD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составления</w:t>
      </w:r>
      <w:r w:rsidR="00743CD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программы</w:t>
      </w:r>
      <w:r w:rsidR="00743CD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743CD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определяющую</w:t>
      </w:r>
      <w:r w:rsidR="00743CD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приоритетные</w:t>
      </w:r>
      <w:r w:rsidR="00743CD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направления</w:t>
      </w:r>
      <w:r w:rsidR="00743CD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воспитания</w:t>
      </w:r>
      <w:r w:rsidR="005E1B1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5E1B1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обучения</w:t>
      </w:r>
      <w:r w:rsidR="005E1B1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ребёнка</w:t>
      </w:r>
      <w:r w:rsidR="00FE3BB3" w:rsidRPr="002410C8">
        <w:rPr>
          <w:rFonts w:cs="Times New Roman"/>
          <w:lang w:val="ru-RU"/>
        </w:rPr>
        <w:t xml:space="preserve">; </w:t>
      </w:r>
      <w:r w:rsidRPr="002410C8">
        <w:rPr>
          <w:rFonts w:cs="Times New Roman"/>
          <w:lang w:val="ru-RU"/>
        </w:rPr>
        <w:t>индивидуальный</w:t>
      </w:r>
      <w:r w:rsidR="005E1B1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учебный</w:t>
      </w:r>
      <w:r w:rsidR="005E1B1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план</w:t>
      </w:r>
      <w:r w:rsidR="00FE3BB3" w:rsidRPr="002410C8">
        <w:rPr>
          <w:rFonts w:cs="Times New Roman"/>
          <w:lang w:val="ru-RU"/>
        </w:rPr>
        <w:t>;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содержание</w:t>
      </w:r>
      <w:r w:rsidR="005E1B1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образования</w:t>
      </w:r>
      <w:r w:rsidR="005E1B1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5E1B1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условиях</w:t>
      </w:r>
      <w:r w:rsidR="005E1B1E" w:rsidRPr="002410C8">
        <w:rPr>
          <w:rFonts w:cs="Times New Roman"/>
          <w:lang w:val="ru-RU"/>
        </w:rPr>
        <w:t xml:space="preserve"> </w:t>
      </w:r>
      <w:r w:rsidR="00FD7A4D" w:rsidRPr="002410C8">
        <w:rPr>
          <w:rFonts w:cs="Times New Roman"/>
          <w:lang w:val="ru-RU"/>
        </w:rPr>
        <w:t>школы и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семьи</w:t>
      </w:r>
      <w:r w:rsidR="00FE3BB3" w:rsidRPr="002410C8">
        <w:rPr>
          <w:rFonts w:cs="Times New Roman"/>
          <w:lang w:val="ru-RU"/>
        </w:rPr>
        <w:t xml:space="preserve">; </w:t>
      </w:r>
      <w:r w:rsidRPr="002410C8">
        <w:rPr>
          <w:rFonts w:cs="Times New Roman"/>
          <w:lang w:val="ru-RU"/>
        </w:rPr>
        <w:t>реализации</w:t>
      </w:r>
      <w:r w:rsidR="005E1B1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потребности</w:t>
      </w:r>
      <w:r w:rsidR="005E1B1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5E1B1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уходе</w:t>
      </w:r>
      <w:r w:rsidR="005E1B1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5E1B1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присмотре</w:t>
      </w:r>
      <w:r w:rsidR="00FE3BB3" w:rsidRPr="002410C8">
        <w:rPr>
          <w:rFonts w:cs="Times New Roman"/>
          <w:lang w:val="ru-RU"/>
        </w:rPr>
        <w:t xml:space="preserve">; </w:t>
      </w:r>
      <w:r w:rsidRPr="002410C8">
        <w:rPr>
          <w:rFonts w:cs="Times New Roman"/>
          <w:lang w:val="ru-RU"/>
        </w:rPr>
        <w:t>перечень</w:t>
      </w:r>
      <w:r w:rsidR="005E1B1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специалистов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участвующих</w:t>
      </w:r>
      <w:r w:rsidR="005E1B1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5E1B1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разработке</w:t>
      </w:r>
      <w:r w:rsidR="005E1B1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5E1B1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реализации</w:t>
      </w:r>
      <w:r w:rsidR="005E1B1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СИПР</w:t>
      </w:r>
      <w:r w:rsidR="00FE3BB3" w:rsidRPr="002410C8">
        <w:rPr>
          <w:rFonts w:cs="Times New Roman"/>
          <w:lang w:val="ru-RU"/>
        </w:rPr>
        <w:t xml:space="preserve">; </w:t>
      </w:r>
      <w:r w:rsidRPr="002410C8">
        <w:rPr>
          <w:rFonts w:cs="Times New Roman"/>
          <w:lang w:val="ru-RU"/>
        </w:rPr>
        <w:t>перечень</w:t>
      </w:r>
      <w:r w:rsidR="005E1B1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возможных</w:t>
      </w:r>
      <w:r w:rsidR="005E1B1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задач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мероприятий</w:t>
      </w:r>
      <w:r w:rsidR="005E1B1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5E1B1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lastRenderedPageBreak/>
        <w:t>форм</w:t>
      </w:r>
      <w:r w:rsidR="005E1B1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сотрудничества</w:t>
      </w:r>
      <w:r w:rsidR="005E1B1E" w:rsidRPr="002410C8">
        <w:rPr>
          <w:rFonts w:cs="Times New Roman"/>
          <w:lang w:val="ru-RU"/>
        </w:rPr>
        <w:t xml:space="preserve"> </w:t>
      </w:r>
      <w:r w:rsidR="00FD7A4D" w:rsidRPr="002410C8">
        <w:rPr>
          <w:rFonts w:cs="Times New Roman"/>
          <w:lang w:val="ru-RU"/>
        </w:rPr>
        <w:t>школы и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семьи</w:t>
      </w:r>
      <w:r w:rsidR="005E1B1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обучающегося</w:t>
      </w:r>
      <w:r w:rsidR="00FE3BB3" w:rsidRPr="002410C8">
        <w:rPr>
          <w:rFonts w:cs="Times New Roman"/>
          <w:lang w:val="ru-RU"/>
        </w:rPr>
        <w:t xml:space="preserve">; </w:t>
      </w:r>
      <w:r w:rsidRPr="002410C8">
        <w:rPr>
          <w:rFonts w:cs="Times New Roman"/>
          <w:lang w:val="ru-RU"/>
        </w:rPr>
        <w:t>перечень</w:t>
      </w:r>
      <w:r w:rsidR="005E1B1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необходимых</w:t>
      </w:r>
      <w:r w:rsidR="005E1B1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технических</w:t>
      </w:r>
      <w:r w:rsidR="005E1B1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средств</w:t>
      </w:r>
      <w:r w:rsidR="005E1B1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5E1B1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дидактических</w:t>
      </w:r>
      <w:r w:rsidR="005E1B1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материалов</w:t>
      </w:r>
      <w:r w:rsidR="00FE3BB3" w:rsidRPr="002410C8">
        <w:rPr>
          <w:rFonts w:cs="Times New Roman"/>
          <w:lang w:val="ru-RU"/>
        </w:rPr>
        <w:t xml:space="preserve">; </w:t>
      </w:r>
      <w:r w:rsidRPr="002410C8">
        <w:rPr>
          <w:rFonts w:cs="Times New Roman"/>
          <w:lang w:val="ru-RU"/>
        </w:rPr>
        <w:t>средства</w:t>
      </w:r>
      <w:r w:rsidR="005E1B1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мониторинга</w:t>
      </w:r>
      <w:r w:rsidR="005E1B1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5E1B1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оценки</w:t>
      </w:r>
      <w:r w:rsidR="005E1B1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динамики</w:t>
      </w:r>
      <w:r w:rsidR="005E1B1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обучения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Кроме того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программа</w:t>
      </w:r>
      <w:r w:rsidR="005E1B1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может</w:t>
      </w:r>
      <w:r w:rsidR="005E1B1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иметь</w:t>
      </w:r>
      <w:r w:rsidR="005E1B1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приложение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включающее</w:t>
      </w:r>
      <w:r w:rsidR="005E1B1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задания</w:t>
      </w:r>
      <w:r w:rsidR="005E1B1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5E1B1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рекомендации</w:t>
      </w:r>
      <w:r w:rsidR="005E1B1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для</w:t>
      </w:r>
      <w:r w:rsidR="005E1B1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их</w:t>
      </w:r>
      <w:r w:rsidR="005E1B1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выполнения</w:t>
      </w:r>
      <w:r w:rsidR="005E1B1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ребёнком</w:t>
      </w:r>
      <w:r w:rsidR="005E1B1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5E1B1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домашних</w:t>
      </w:r>
      <w:r w:rsidR="005E1B1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условиях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</w:p>
    <w:p w:rsidR="00D7565D" w:rsidRPr="002410C8" w:rsidRDefault="00DE6143" w:rsidP="002410C8">
      <w:pPr>
        <w:pStyle w:val="a3"/>
        <w:numPr>
          <w:ilvl w:val="0"/>
          <w:numId w:val="33"/>
        </w:numPr>
        <w:tabs>
          <w:tab w:val="left" w:pos="0"/>
          <w:tab w:val="left" w:pos="1134"/>
        </w:tabs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Общие</w:t>
      </w:r>
      <w:r w:rsidR="005E1B1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сведения</w:t>
      </w:r>
      <w:r w:rsidR="005E1B1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содержат</w:t>
      </w:r>
      <w:r w:rsidR="005E1B1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персональные</w:t>
      </w:r>
      <w:r w:rsidR="005E1B1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данные</w:t>
      </w:r>
      <w:r w:rsidR="005E1B1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</w:t>
      </w:r>
      <w:r w:rsidR="005E1B1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ребенке</w:t>
      </w:r>
      <w:r w:rsidR="005E1B1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5E1B1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его</w:t>
      </w:r>
      <w:r w:rsidR="005E1B1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родителях</w:t>
      </w:r>
      <w:r w:rsidR="00FE3BB3" w:rsidRPr="002410C8">
        <w:rPr>
          <w:rFonts w:cs="Times New Roman"/>
          <w:lang w:val="ru-RU"/>
        </w:rPr>
        <w:t xml:space="preserve">; </w:t>
      </w:r>
    </w:p>
    <w:p w:rsidR="00D7565D" w:rsidRPr="002410C8" w:rsidRDefault="00DE6143" w:rsidP="002410C8">
      <w:pPr>
        <w:pStyle w:val="a3"/>
        <w:numPr>
          <w:ilvl w:val="0"/>
          <w:numId w:val="33"/>
        </w:numPr>
        <w:tabs>
          <w:tab w:val="left" w:pos="0"/>
          <w:tab w:val="left" w:pos="1134"/>
          <w:tab w:val="left" w:pos="1330"/>
        </w:tabs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Характеристика</w:t>
      </w:r>
      <w:r w:rsidR="005E1B1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ребенка</w:t>
      </w:r>
      <w:r w:rsidR="005E1B1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составляется</w:t>
      </w:r>
      <w:r w:rsidR="005E1B1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</w:t>
      </w:r>
      <w:r w:rsidR="005E1B1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основе</w:t>
      </w:r>
      <w:r w:rsidR="005E1B1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психолого-педагогического</w:t>
      </w:r>
      <w:r w:rsidR="005E1B1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обследования</w:t>
      </w:r>
      <w:r w:rsidR="005E1B1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ребенка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проводимого</w:t>
      </w:r>
      <w:r w:rsidR="005E1B1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специалистами</w:t>
      </w:r>
      <w:r w:rsidR="005E1B1E" w:rsidRPr="002410C8">
        <w:rPr>
          <w:rFonts w:cs="Times New Roman"/>
          <w:lang w:val="ru-RU"/>
        </w:rPr>
        <w:t xml:space="preserve"> </w:t>
      </w:r>
      <w:r w:rsidR="00FD7A4D" w:rsidRPr="002410C8">
        <w:rPr>
          <w:rFonts w:cs="Times New Roman"/>
          <w:lang w:val="ru-RU"/>
        </w:rPr>
        <w:t>школы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целью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оценки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актуального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состояния</w:t>
      </w:r>
      <w:r w:rsidR="005E1B1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развития обучающегося</w:t>
      </w:r>
      <w:r w:rsidR="005E1B1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 определения</w:t>
      </w:r>
      <w:r w:rsidR="005E1B1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зоны его ближайшего</w:t>
      </w:r>
      <w:r w:rsidR="005E1B1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развития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Характеристика</w:t>
      </w:r>
      <w:r w:rsidR="005E1B1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отражает</w:t>
      </w:r>
      <w:r w:rsidR="00FE3BB3" w:rsidRPr="002410C8">
        <w:rPr>
          <w:rFonts w:cs="Times New Roman"/>
          <w:lang w:val="ru-RU"/>
        </w:rPr>
        <w:t xml:space="preserve">: </w:t>
      </w:r>
    </w:p>
    <w:p w:rsidR="00D7565D" w:rsidRPr="002410C8" w:rsidRDefault="005E1B1E" w:rsidP="002410C8">
      <w:pPr>
        <w:pStyle w:val="a3"/>
        <w:numPr>
          <w:ilvl w:val="0"/>
          <w:numId w:val="32"/>
        </w:numPr>
        <w:tabs>
          <w:tab w:val="left" w:pos="0"/>
          <w:tab w:val="left" w:pos="1134"/>
          <w:tab w:val="left" w:pos="1521"/>
        </w:tabs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Б</w:t>
      </w:r>
      <w:r w:rsidR="00DE6143" w:rsidRPr="002410C8">
        <w:rPr>
          <w:rFonts w:cs="Times New Roman"/>
          <w:lang w:val="ru-RU"/>
        </w:rPr>
        <w:t>ытовые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условия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семьи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оценку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отношения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членов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семьи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к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образованию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ребенка</w:t>
      </w:r>
      <w:r w:rsidR="00FE3BB3" w:rsidRPr="002410C8">
        <w:rPr>
          <w:rFonts w:cs="Times New Roman"/>
          <w:lang w:val="ru-RU"/>
        </w:rPr>
        <w:t xml:space="preserve">; </w:t>
      </w:r>
    </w:p>
    <w:p w:rsidR="00D7565D" w:rsidRPr="002410C8" w:rsidRDefault="005E1B1E" w:rsidP="002410C8">
      <w:pPr>
        <w:pStyle w:val="a3"/>
        <w:numPr>
          <w:ilvl w:val="0"/>
          <w:numId w:val="32"/>
        </w:numPr>
        <w:tabs>
          <w:tab w:val="left" w:pos="0"/>
          <w:tab w:val="left" w:pos="1134"/>
          <w:tab w:val="left" w:pos="1521"/>
        </w:tabs>
        <w:spacing w:before="0" w:line="360" w:lineRule="auto"/>
        <w:ind w:left="0" w:firstLine="708"/>
        <w:jc w:val="both"/>
        <w:rPr>
          <w:rFonts w:cs="Times New Roman"/>
        </w:rPr>
      </w:pPr>
      <w:r w:rsidRPr="002410C8">
        <w:rPr>
          <w:rFonts w:cs="Times New Roman"/>
        </w:rPr>
        <w:t>З</w:t>
      </w:r>
      <w:r w:rsidR="00DE6143" w:rsidRPr="002410C8">
        <w:rPr>
          <w:rFonts w:cs="Times New Roman"/>
        </w:rPr>
        <w:t>аключение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</w:rPr>
        <w:t>ПМПК</w:t>
      </w:r>
      <w:r w:rsidR="00FE3BB3" w:rsidRPr="002410C8">
        <w:rPr>
          <w:rFonts w:cs="Times New Roman"/>
        </w:rPr>
        <w:t xml:space="preserve">; </w:t>
      </w:r>
    </w:p>
    <w:p w:rsidR="00D7565D" w:rsidRPr="002410C8" w:rsidRDefault="005E1B1E" w:rsidP="002410C8">
      <w:pPr>
        <w:pStyle w:val="a3"/>
        <w:numPr>
          <w:ilvl w:val="0"/>
          <w:numId w:val="32"/>
        </w:numPr>
        <w:tabs>
          <w:tab w:val="left" w:pos="0"/>
          <w:tab w:val="left" w:pos="1134"/>
          <w:tab w:val="left" w:pos="1521"/>
        </w:tabs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Д</w:t>
      </w:r>
      <w:r w:rsidR="00DE6143" w:rsidRPr="002410C8">
        <w:rPr>
          <w:rFonts w:cs="Times New Roman"/>
          <w:lang w:val="ru-RU"/>
        </w:rPr>
        <w:t>анные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о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физическом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здоровье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двигательном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и</w:t>
      </w:r>
      <w:r w:rsidR="000403DF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сенсорном</w:t>
      </w:r>
      <w:r w:rsidR="000403DF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развитии</w:t>
      </w:r>
      <w:r w:rsidR="000403DF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ребенка</w:t>
      </w:r>
      <w:r w:rsidR="00FE3BB3" w:rsidRPr="002410C8">
        <w:rPr>
          <w:rFonts w:cs="Times New Roman"/>
          <w:lang w:val="ru-RU"/>
        </w:rPr>
        <w:t xml:space="preserve">; </w:t>
      </w:r>
    </w:p>
    <w:p w:rsidR="00D7565D" w:rsidRPr="002410C8" w:rsidRDefault="000403DF" w:rsidP="002410C8">
      <w:pPr>
        <w:pStyle w:val="a3"/>
        <w:numPr>
          <w:ilvl w:val="0"/>
          <w:numId w:val="32"/>
        </w:numPr>
        <w:tabs>
          <w:tab w:val="left" w:pos="0"/>
          <w:tab w:val="left" w:pos="1134"/>
          <w:tab w:val="left" w:pos="1521"/>
        </w:tabs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О</w:t>
      </w:r>
      <w:r w:rsidR="00DE6143" w:rsidRPr="002410C8">
        <w:rPr>
          <w:rFonts w:cs="Times New Roman"/>
          <w:lang w:val="ru-RU"/>
        </w:rPr>
        <w:t>собенности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проявления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познавательных</w:t>
      </w:r>
      <w:r w:rsidRPr="002410C8">
        <w:rPr>
          <w:rFonts w:cs="Times New Roman"/>
          <w:lang w:val="ru-RU"/>
        </w:rPr>
        <w:t xml:space="preserve"> процессов</w:t>
      </w:r>
      <w:r w:rsidR="00FE3BB3" w:rsidRPr="002410C8">
        <w:rPr>
          <w:rFonts w:cs="Times New Roman"/>
          <w:lang w:val="ru-RU"/>
        </w:rPr>
        <w:t xml:space="preserve">: </w:t>
      </w:r>
      <w:r w:rsidRPr="002410C8">
        <w:rPr>
          <w:rFonts w:cs="Times New Roman"/>
          <w:lang w:val="ru-RU"/>
        </w:rPr>
        <w:t>восприятия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внимания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памяти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мышления</w:t>
      </w:r>
      <w:r w:rsidR="00FE3BB3" w:rsidRPr="002410C8">
        <w:rPr>
          <w:rFonts w:cs="Times New Roman"/>
          <w:lang w:val="ru-RU"/>
        </w:rPr>
        <w:t xml:space="preserve">; </w:t>
      </w:r>
    </w:p>
    <w:p w:rsidR="00D7565D" w:rsidRPr="002410C8" w:rsidRDefault="000403DF" w:rsidP="002410C8">
      <w:pPr>
        <w:pStyle w:val="a3"/>
        <w:numPr>
          <w:ilvl w:val="0"/>
          <w:numId w:val="32"/>
        </w:numPr>
        <w:tabs>
          <w:tab w:val="left" w:pos="0"/>
          <w:tab w:val="left" w:pos="1134"/>
          <w:tab w:val="left" w:pos="1521"/>
        </w:tabs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С</w:t>
      </w:r>
      <w:r w:rsidR="00DE6143" w:rsidRPr="002410C8">
        <w:rPr>
          <w:rFonts w:cs="Times New Roman"/>
          <w:lang w:val="ru-RU"/>
        </w:rPr>
        <w:t>остояние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сформированности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устной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речи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и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речемыслительных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операций</w:t>
      </w:r>
      <w:r w:rsidR="00FE3BB3" w:rsidRPr="002410C8">
        <w:rPr>
          <w:rFonts w:cs="Times New Roman"/>
          <w:lang w:val="ru-RU"/>
        </w:rPr>
        <w:t xml:space="preserve">; </w:t>
      </w:r>
    </w:p>
    <w:p w:rsidR="00D7565D" w:rsidRPr="002410C8" w:rsidRDefault="000403DF" w:rsidP="002410C8">
      <w:pPr>
        <w:pStyle w:val="a3"/>
        <w:numPr>
          <w:ilvl w:val="0"/>
          <w:numId w:val="32"/>
        </w:numPr>
        <w:tabs>
          <w:tab w:val="left" w:pos="0"/>
          <w:tab w:val="left" w:pos="1134"/>
          <w:tab w:val="left" w:pos="1521"/>
        </w:tabs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Х</w:t>
      </w:r>
      <w:r w:rsidR="00DE6143" w:rsidRPr="002410C8">
        <w:rPr>
          <w:rFonts w:cs="Times New Roman"/>
          <w:lang w:val="ru-RU"/>
        </w:rPr>
        <w:t>арактеристика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поведенческих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и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эмоциональных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реакций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ребенка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наблюдаемых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специалистами</w:t>
      </w:r>
      <w:r w:rsidR="00FE3BB3" w:rsidRPr="002410C8">
        <w:rPr>
          <w:rFonts w:cs="Times New Roman"/>
          <w:lang w:val="ru-RU"/>
        </w:rPr>
        <w:t>;</w:t>
      </w:r>
      <w:r w:rsidR="00554CF4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характерологические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особенности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личности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ребенка</w:t>
      </w:r>
      <w:r w:rsidR="00FE3BB3" w:rsidRPr="002410C8">
        <w:rPr>
          <w:rFonts w:cs="Times New Roman"/>
          <w:lang w:val="ru-RU"/>
        </w:rPr>
        <w:t xml:space="preserve"> (</w:t>
      </w:r>
      <w:r w:rsidR="00DE6143" w:rsidRPr="002410C8">
        <w:rPr>
          <w:rFonts w:cs="Times New Roman"/>
          <w:lang w:val="ru-RU"/>
        </w:rPr>
        <w:t>со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слов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родителей</w:t>
      </w:r>
      <w:r w:rsidR="00FE3BB3" w:rsidRPr="002410C8">
        <w:rPr>
          <w:rFonts w:cs="Times New Roman"/>
          <w:lang w:val="ru-RU"/>
        </w:rPr>
        <w:t>)</w:t>
      </w:r>
      <w:r w:rsidR="00C6468E" w:rsidRPr="002410C8">
        <w:rPr>
          <w:rFonts w:cs="Times New Roman"/>
          <w:lang w:val="ru-RU"/>
        </w:rPr>
        <w:t>;</w:t>
      </w:r>
      <w:r w:rsidR="00FE3BB3" w:rsidRPr="002410C8">
        <w:rPr>
          <w:rFonts w:cs="Times New Roman"/>
          <w:lang w:val="ru-RU"/>
        </w:rPr>
        <w:t xml:space="preserve"> </w:t>
      </w:r>
    </w:p>
    <w:p w:rsidR="00D7565D" w:rsidRPr="002410C8" w:rsidRDefault="000403DF" w:rsidP="002410C8">
      <w:pPr>
        <w:pStyle w:val="a3"/>
        <w:numPr>
          <w:ilvl w:val="0"/>
          <w:numId w:val="32"/>
        </w:numPr>
        <w:tabs>
          <w:tab w:val="left" w:pos="0"/>
          <w:tab w:val="left" w:pos="1134"/>
          <w:tab w:val="left" w:pos="1521"/>
        </w:tabs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С</w:t>
      </w:r>
      <w:r w:rsidR="00DE6143" w:rsidRPr="002410C8">
        <w:rPr>
          <w:rFonts w:cs="Times New Roman"/>
          <w:lang w:val="ru-RU"/>
        </w:rPr>
        <w:t>формированность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социально</w:t>
      </w:r>
      <w:r w:rsidR="00444CAD">
        <w:rPr>
          <w:rFonts w:cs="Times New Roman"/>
          <w:lang w:val="ru-RU"/>
        </w:rPr>
        <w:t>-</w:t>
      </w:r>
      <w:r w:rsidR="00DE6143" w:rsidRPr="002410C8">
        <w:rPr>
          <w:rFonts w:cs="Times New Roman"/>
          <w:lang w:val="ru-RU"/>
        </w:rPr>
        <w:t>значимых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навыков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умений</w:t>
      </w:r>
      <w:r w:rsidR="00FE3BB3" w:rsidRPr="002410C8">
        <w:rPr>
          <w:rFonts w:cs="Times New Roman"/>
          <w:lang w:val="ru-RU"/>
        </w:rPr>
        <w:t xml:space="preserve">: </w:t>
      </w:r>
      <w:r w:rsidR="00DE6143" w:rsidRPr="002410C8">
        <w:rPr>
          <w:rFonts w:cs="Times New Roman"/>
          <w:lang w:val="ru-RU"/>
        </w:rPr>
        <w:t>коммуникативные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возможности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игра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интеллектуальные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умения</w:t>
      </w:r>
      <w:r w:rsidR="00FE3BB3" w:rsidRPr="002410C8">
        <w:rPr>
          <w:rFonts w:cs="Times New Roman"/>
          <w:lang w:val="ru-RU"/>
        </w:rPr>
        <w:t xml:space="preserve">: </w:t>
      </w:r>
      <w:r w:rsidR="00DE6143" w:rsidRPr="002410C8">
        <w:rPr>
          <w:rFonts w:cs="Times New Roman"/>
          <w:lang w:val="ru-RU"/>
        </w:rPr>
        <w:t>счет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письмо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чтение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содержание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представлений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об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окружающих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предметах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явлениях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самообслуживание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предметно-практическая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деятельность</w:t>
      </w:r>
      <w:r w:rsidR="00FE3BB3" w:rsidRPr="002410C8">
        <w:rPr>
          <w:rFonts w:cs="Times New Roman"/>
          <w:lang w:val="ru-RU"/>
        </w:rPr>
        <w:t xml:space="preserve">; </w:t>
      </w:r>
    </w:p>
    <w:p w:rsidR="00D7565D" w:rsidRPr="002410C8" w:rsidRDefault="000403DF" w:rsidP="002410C8">
      <w:pPr>
        <w:pStyle w:val="a3"/>
        <w:numPr>
          <w:ilvl w:val="0"/>
          <w:numId w:val="32"/>
        </w:numPr>
        <w:tabs>
          <w:tab w:val="left" w:pos="0"/>
          <w:tab w:val="left" w:pos="1134"/>
          <w:tab w:val="left" w:pos="1521"/>
        </w:tabs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П</w:t>
      </w:r>
      <w:r w:rsidR="00DE6143" w:rsidRPr="002410C8">
        <w:rPr>
          <w:rFonts w:cs="Times New Roman"/>
          <w:lang w:val="ru-RU"/>
        </w:rPr>
        <w:t>отребность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в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уходе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и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присмотре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Необходимый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объем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помощи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со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стороны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окружающих</w:t>
      </w:r>
      <w:r w:rsidR="00FE3BB3" w:rsidRPr="002410C8">
        <w:rPr>
          <w:rFonts w:cs="Times New Roman"/>
          <w:lang w:val="ru-RU"/>
        </w:rPr>
        <w:t xml:space="preserve">: </w:t>
      </w:r>
      <w:r w:rsidR="00DE6143" w:rsidRPr="002410C8">
        <w:rPr>
          <w:rFonts w:cs="Times New Roman"/>
          <w:lang w:val="ru-RU"/>
        </w:rPr>
        <w:t>полная/частичная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постоянная/эпизодическая</w:t>
      </w:r>
      <w:r w:rsidR="00FE3BB3" w:rsidRPr="002410C8">
        <w:rPr>
          <w:rFonts w:cs="Times New Roman"/>
          <w:lang w:val="ru-RU"/>
        </w:rPr>
        <w:t xml:space="preserve">; </w:t>
      </w:r>
    </w:p>
    <w:p w:rsidR="00D7565D" w:rsidRPr="002410C8" w:rsidRDefault="000403DF" w:rsidP="002410C8">
      <w:pPr>
        <w:pStyle w:val="a3"/>
        <w:numPr>
          <w:ilvl w:val="0"/>
          <w:numId w:val="32"/>
        </w:numPr>
        <w:tabs>
          <w:tab w:val="left" w:pos="0"/>
          <w:tab w:val="left" w:pos="1134"/>
          <w:tab w:val="left" w:pos="1521"/>
        </w:tabs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lastRenderedPageBreak/>
        <w:t>В</w:t>
      </w:r>
      <w:r w:rsidR="00DE6143" w:rsidRPr="002410C8">
        <w:rPr>
          <w:rFonts w:cs="Times New Roman"/>
          <w:lang w:val="ru-RU"/>
        </w:rPr>
        <w:t>ыводы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по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итогам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обследования</w:t>
      </w:r>
      <w:r w:rsidR="00FE3BB3" w:rsidRPr="002410C8">
        <w:rPr>
          <w:rFonts w:cs="Times New Roman"/>
          <w:lang w:val="ru-RU"/>
        </w:rPr>
        <w:t xml:space="preserve">: </w:t>
      </w:r>
      <w:r w:rsidR="00DE6143" w:rsidRPr="002410C8">
        <w:rPr>
          <w:rFonts w:cs="Times New Roman"/>
          <w:lang w:val="ru-RU"/>
        </w:rPr>
        <w:t>приоритетные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образовательные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области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учебные</w:t>
      </w:r>
      <w:r w:rsidR="00554CF4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предметы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коррекционные</w:t>
      </w:r>
      <w:r w:rsidR="00FD7A4D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занятия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для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обучения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и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воспитания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в</w:t>
      </w:r>
      <w:r w:rsidRPr="002410C8">
        <w:rPr>
          <w:rFonts w:cs="Times New Roman"/>
          <w:lang w:val="ru-RU"/>
        </w:rPr>
        <w:t xml:space="preserve"> </w:t>
      </w:r>
      <w:r w:rsidR="00FD7A4D" w:rsidRPr="002410C8">
        <w:rPr>
          <w:rFonts w:cs="Times New Roman"/>
          <w:lang w:val="ru-RU"/>
        </w:rPr>
        <w:t>школе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в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условиях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надомного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обучения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</w:p>
    <w:p w:rsidR="00D7565D" w:rsidRPr="002410C8" w:rsidRDefault="00DE6143" w:rsidP="002410C8">
      <w:pPr>
        <w:pStyle w:val="a3"/>
        <w:numPr>
          <w:ilvl w:val="0"/>
          <w:numId w:val="33"/>
        </w:numPr>
        <w:tabs>
          <w:tab w:val="left" w:pos="0"/>
          <w:tab w:val="left" w:pos="1134"/>
          <w:tab w:val="left" w:pos="1372"/>
        </w:tabs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Индивидуальный</w:t>
      </w:r>
      <w:r w:rsidR="000403D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учебный</w:t>
      </w:r>
      <w:r w:rsidR="000403D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план</w:t>
      </w:r>
      <w:r w:rsidR="000403D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отражает</w:t>
      </w:r>
      <w:r w:rsidR="000403D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учебные</w:t>
      </w:r>
      <w:r w:rsidR="000403D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предметы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коррекционные</w:t>
      </w:r>
      <w:r w:rsidR="000403D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занятия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внеурочную деятельность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соответствующие</w:t>
      </w:r>
      <w:r w:rsidR="000403D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уровню</w:t>
      </w:r>
      <w:r w:rsidR="000403D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актуального</w:t>
      </w:r>
      <w:r w:rsidR="000403D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развития</w:t>
      </w:r>
      <w:r w:rsidR="000403D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ребенка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0403D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устанавливает</w:t>
      </w:r>
      <w:r w:rsidR="000403D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объем</w:t>
      </w:r>
      <w:r w:rsidR="000403D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недельной</w:t>
      </w:r>
      <w:r w:rsidR="000403D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нагрузки</w:t>
      </w:r>
      <w:r w:rsidR="000403D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</w:t>
      </w:r>
      <w:r w:rsidR="000403D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обучающегося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</w:p>
    <w:p w:rsidR="00D7565D" w:rsidRPr="002410C8" w:rsidRDefault="00DE6143" w:rsidP="002410C8">
      <w:pPr>
        <w:pStyle w:val="a3"/>
        <w:numPr>
          <w:ilvl w:val="0"/>
          <w:numId w:val="33"/>
        </w:numPr>
        <w:tabs>
          <w:tab w:val="left" w:pos="0"/>
          <w:tab w:val="left" w:pos="1134"/>
          <w:tab w:val="left" w:pos="1312"/>
        </w:tabs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Содержание</w:t>
      </w:r>
      <w:r w:rsidR="000403D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образования</w:t>
      </w:r>
      <w:r w:rsidR="000403D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СИПР</w:t>
      </w:r>
      <w:r w:rsidR="000403D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включает</w:t>
      </w:r>
      <w:r w:rsidR="000403D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конкретные</w:t>
      </w:r>
      <w:r w:rsidR="000403D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задачи</w:t>
      </w:r>
      <w:r w:rsidR="000403D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</w:t>
      </w:r>
      <w:r w:rsidR="000403D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формированию</w:t>
      </w:r>
      <w:r w:rsidR="000403D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представлений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действий/операций</w:t>
      </w:r>
      <w:r w:rsidR="000403D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</w:t>
      </w:r>
      <w:r w:rsidR="000403D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каждой</w:t>
      </w:r>
      <w:r w:rsidR="000403D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из</w:t>
      </w:r>
      <w:r w:rsidR="000403D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программ</w:t>
      </w:r>
      <w:r w:rsidR="00FB4DA9" w:rsidRPr="002410C8">
        <w:rPr>
          <w:rFonts w:cs="Times New Roman"/>
          <w:lang w:val="ru-RU"/>
        </w:rPr>
        <w:t xml:space="preserve"> у</w:t>
      </w:r>
      <w:r w:rsidRPr="002410C8">
        <w:rPr>
          <w:rFonts w:cs="Times New Roman"/>
          <w:lang w:val="ru-RU"/>
        </w:rPr>
        <w:t>чебных</w:t>
      </w:r>
      <w:r w:rsidR="000403D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предметов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коррекционных</w:t>
      </w:r>
      <w:r w:rsidR="000403D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занятий</w:t>
      </w:r>
      <w:r w:rsidR="000403D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0403D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других</w:t>
      </w:r>
      <w:r w:rsidR="000403D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программ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формирования</w:t>
      </w:r>
      <w:r w:rsidR="000403D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базовых</w:t>
      </w:r>
      <w:r w:rsidR="000403D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учебных</w:t>
      </w:r>
      <w:r w:rsidR="000403D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действий</w:t>
      </w:r>
      <w:r w:rsidR="00FE3BB3" w:rsidRPr="002410C8">
        <w:rPr>
          <w:rFonts w:cs="Times New Roman"/>
          <w:lang w:val="ru-RU"/>
        </w:rPr>
        <w:t xml:space="preserve">; </w:t>
      </w:r>
      <w:r w:rsidRPr="002410C8">
        <w:rPr>
          <w:rFonts w:cs="Times New Roman"/>
          <w:lang w:val="ru-RU"/>
        </w:rPr>
        <w:t>нравственного</w:t>
      </w:r>
      <w:r w:rsidR="000403D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развития</w:t>
      </w:r>
      <w:r w:rsidR="00FE3BB3" w:rsidRPr="002410C8">
        <w:rPr>
          <w:rFonts w:cs="Times New Roman"/>
          <w:lang w:val="ru-RU"/>
        </w:rPr>
        <w:t xml:space="preserve">; </w:t>
      </w:r>
      <w:r w:rsidRPr="002410C8">
        <w:rPr>
          <w:rFonts w:cs="Times New Roman"/>
          <w:lang w:val="ru-RU"/>
        </w:rPr>
        <w:t>формирования</w:t>
      </w:r>
      <w:r w:rsidR="000403D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экологической</w:t>
      </w:r>
      <w:r w:rsidR="000403D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культуры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здорового</w:t>
      </w:r>
      <w:r w:rsidR="000403D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0403D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безопасного</w:t>
      </w:r>
      <w:r w:rsidR="000403D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образа</w:t>
      </w:r>
      <w:r w:rsidR="000403D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жизни</w:t>
      </w:r>
      <w:r w:rsidR="000403D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обучающихся</w:t>
      </w:r>
      <w:r w:rsidR="00FE3BB3" w:rsidRPr="002410C8">
        <w:rPr>
          <w:rFonts w:cs="Times New Roman"/>
          <w:lang w:val="ru-RU"/>
        </w:rPr>
        <w:t>;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внеурочной</w:t>
      </w:r>
      <w:r w:rsidR="004A57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деятельности</w:t>
      </w:r>
      <w:r w:rsidR="00FE3BB3" w:rsidRPr="002410C8">
        <w:rPr>
          <w:rFonts w:cs="Times New Roman"/>
          <w:lang w:val="ru-RU"/>
        </w:rPr>
        <w:t xml:space="preserve">; </w:t>
      </w:r>
      <w:r w:rsidRPr="002410C8">
        <w:rPr>
          <w:rFonts w:cs="Times New Roman"/>
          <w:lang w:val="ru-RU"/>
        </w:rPr>
        <w:t>сотрудничества</w:t>
      </w:r>
      <w:r w:rsidR="004A57AC" w:rsidRPr="002410C8">
        <w:rPr>
          <w:rFonts w:cs="Times New Roman"/>
          <w:lang w:val="ru-RU"/>
        </w:rPr>
        <w:t xml:space="preserve"> организации </w:t>
      </w:r>
      <w:r w:rsidRPr="002410C8">
        <w:rPr>
          <w:rFonts w:cs="Times New Roman"/>
          <w:lang w:val="ru-RU"/>
        </w:rPr>
        <w:t>семьи</w:t>
      </w:r>
      <w:r w:rsidR="004A57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обучающегося</w:t>
      </w:r>
      <w:r w:rsidR="00FE3BB3" w:rsidRPr="002410C8">
        <w:rPr>
          <w:rFonts w:cs="Times New Roman"/>
          <w:lang w:val="ru-RU"/>
        </w:rPr>
        <w:t>)</w:t>
      </w:r>
      <w:r w:rsidR="00FB4DA9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Задачи</w:t>
      </w:r>
      <w:r w:rsidR="004A57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формулируются</w:t>
      </w:r>
      <w:r w:rsidR="004A57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4A57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качестве</w:t>
      </w:r>
      <w:r w:rsidR="004A57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возможных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ожидаемых</w:t>
      </w:r>
      <w:r w:rsidR="00FE3BB3" w:rsidRPr="002410C8">
        <w:rPr>
          <w:rFonts w:cs="Times New Roman"/>
          <w:lang w:val="ru-RU"/>
        </w:rPr>
        <w:t xml:space="preserve">) </w:t>
      </w:r>
      <w:r w:rsidRPr="002410C8">
        <w:rPr>
          <w:rFonts w:cs="Times New Roman"/>
          <w:lang w:val="ru-RU"/>
        </w:rPr>
        <w:t>результатов</w:t>
      </w:r>
      <w:r w:rsidR="004A57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обучения</w:t>
      </w:r>
      <w:r w:rsidR="004A57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4A57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воспитания</w:t>
      </w:r>
      <w:r w:rsidR="004A57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ребенка</w:t>
      </w:r>
      <w:r w:rsidR="004A57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</w:t>
      </w:r>
      <w:r w:rsidR="004A57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определенный</w:t>
      </w:r>
      <w:r w:rsidR="004A57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учебный</w:t>
      </w:r>
      <w:r w:rsidR="004A57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период</w:t>
      </w:r>
      <w:r w:rsidR="00554CF4" w:rsidRPr="002410C8">
        <w:rPr>
          <w:rFonts w:cs="Times New Roman"/>
          <w:lang w:val="ru-RU"/>
        </w:rPr>
        <w:t xml:space="preserve"> </w:t>
      </w:r>
      <w:r w:rsidR="00FE3BB3" w:rsidRPr="002410C8">
        <w:rPr>
          <w:rFonts w:cs="Times New Roman"/>
          <w:lang w:val="ru-RU"/>
        </w:rPr>
        <w:t>(</w:t>
      </w:r>
      <w:r w:rsidRPr="002410C8">
        <w:rPr>
          <w:rFonts w:cs="Times New Roman"/>
          <w:lang w:val="ru-RU"/>
        </w:rPr>
        <w:t>или</w:t>
      </w:r>
      <w:r w:rsidR="004A57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год</w:t>
      </w:r>
      <w:r w:rsidR="00FE3BB3" w:rsidRPr="002410C8">
        <w:rPr>
          <w:rFonts w:cs="Times New Roman"/>
          <w:lang w:val="ru-RU"/>
        </w:rPr>
        <w:t>)</w:t>
      </w:r>
      <w:r w:rsidR="00FB4DA9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</w:p>
    <w:p w:rsidR="00D7565D" w:rsidRPr="002410C8" w:rsidRDefault="00DE6143" w:rsidP="002410C8">
      <w:pPr>
        <w:pStyle w:val="a3"/>
        <w:numPr>
          <w:ilvl w:val="0"/>
          <w:numId w:val="33"/>
        </w:numPr>
        <w:tabs>
          <w:tab w:val="left" w:pos="0"/>
          <w:tab w:val="left" w:pos="1134"/>
          <w:tab w:val="left" w:pos="1211"/>
        </w:tabs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Необходимым</w:t>
      </w:r>
      <w:r w:rsidR="004A57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условием</w:t>
      </w:r>
      <w:r w:rsidR="004A57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реализации</w:t>
      </w:r>
      <w:r w:rsidR="004A57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специальной</w:t>
      </w:r>
      <w:r w:rsidR="004A57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индивидуальной</w:t>
      </w:r>
      <w:r w:rsidR="004A57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программы</w:t>
      </w:r>
      <w:r w:rsidR="004A57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развития</w:t>
      </w:r>
      <w:r w:rsidR="004A57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для</w:t>
      </w:r>
      <w:r w:rsidR="004A57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ряда</w:t>
      </w:r>
      <w:r w:rsidR="004A57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обучающихся</w:t>
      </w:r>
      <w:r w:rsidR="004A57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является</w:t>
      </w:r>
      <w:r w:rsidR="004A57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организация</w:t>
      </w:r>
      <w:r w:rsidR="004A57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ухода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кормление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одевание/раздевание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совершение</w:t>
      </w:r>
      <w:r w:rsidR="004A57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гигиенических</w:t>
      </w:r>
      <w:r w:rsidR="004A57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процедур</w:t>
      </w:r>
      <w:r w:rsidR="00FE3BB3" w:rsidRPr="002410C8">
        <w:rPr>
          <w:rFonts w:cs="Times New Roman"/>
          <w:lang w:val="ru-RU"/>
        </w:rPr>
        <w:t xml:space="preserve">) </w:t>
      </w:r>
      <w:r w:rsidRPr="002410C8">
        <w:rPr>
          <w:rFonts w:cs="Times New Roman"/>
          <w:lang w:val="ru-RU"/>
        </w:rPr>
        <w:t>и</w:t>
      </w:r>
      <w:r w:rsidR="004A57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присмотра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Под</w:t>
      </w:r>
      <w:r w:rsidR="004A57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присмотром</w:t>
      </w:r>
      <w:r w:rsidR="004A57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4A57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уходом за детьми</w:t>
      </w:r>
      <w:r w:rsidR="004A57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понимается комплекс</w:t>
      </w:r>
      <w:r w:rsidR="004A57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мер</w:t>
      </w:r>
      <w:r w:rsidR="004A57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</w:t>
      </w:r>
      <w:r w:rsidR="004A57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организации</w:t>
      </w:r>
      <w:r w:rsidR="004A57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питания</w:t>
      </w:r>
      <w:r w:rsidR="004A57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4A57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хозяйственно-бытового</w:t>
      </w:r>
      <w:r w:rsidR="004A57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обслуживания</w:t>
      </w:r>
      <w:r w:rsidR="004A57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детей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обеспечению</w:t>
      </w:r>
      <w:r w:rsidR="004A57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соблюдения</w:t>
      </w:r>
      <w:r w:rsidR="004A57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ими</w:t>
      </w:r>
      <w:r w:rsidR="004A57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личной</w:t>
      </w:r>
      <w:r w:rsidR="004A57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гигиены</w:t>
      </w:r>
      <w:r w:rsidR="004A57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4A57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режима</w:t>
      </w:r>
      <w:r w:rsidR="004A57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Уход</w:t>
      </w:r>
      <w:r w:rsidR="004A57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предполагает</w:t>
      </w:r>
      <w:r w:rsidR="004A57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выполнение</w:t>
      </w:r>
      <w:r w:rsidR="004A57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следующей</w:t>
      </w:r>
      <w:r w:rsidR="004A57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деятельности</w:t>
      </w:r>
      <w:r w:rsidR="00FE3BB3" w:rsidRPr="002410C8">
        <w:rPr>
          <w:rFonts w:cs="Times New Roman"/>
          <w:lang w:val="ru-RU"/>
        </w:rPr>
        <w:t xml:space="preserve">: </w:t>
      </w:r>
      <w:r w:rsidRPr="002410C8">
        <w:rPr>
          <w:rFonts w:cs="Times New Roman"/>
          <w:lang w:val="ru-RU"/>
        </w:rPr>
        <w:t>уход</w:t>
      </w:r>
      <w:r w:rsidR="004A57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за</w:t>
      </w:r>
      <w:r w:rsidR="004A57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телом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обтирание</w:t>
      </w:r>
      <w:r w:rsidR="004A57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влажными</w:t>
      </w:r>
      <w:r w:rsidR="004A57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салфетками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подмывание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смена</w:t>
      </w:r>
      <w:r w:rsidR="004A57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подгузника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мытье</w:t>
      </w:r>
      <w:r w:rsidR="004A57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рук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лица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тела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чист</w:t>
      </w:r>
      <w:r w:rsidR="004A57AC" w:rsidRPr="002410C8">
        <w:rPr>
          <w:rFonts w:cs="Times New Roman"/>
          <w:lang w:val="ru-RU"/>
        </w:rPr>
        <w:t>к</w:t>
      </w:r>
      <w:r w:rsidRPr="002410C8">
        <w:rPr>
          <w:rFonts w:cs="Times New Roman"/>
          <w:lang w:val="ru-RU"/>
        </w:rPr>
        <w:t>а</w:t>
      </w:r>
      <w:r w:rsidR="004A57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зубов</w:t>
      </w:r>
      <w:r w:rsidR="004A57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4A57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др</w:t>
      </w:r>
      <w:r w:rsidR="00FE3BB3" w:rsidRPr="002410C8">
        <w:rPr>
          <w:rFonts w:cs="Times New Roman"/>
          <w:lang w:val="ru-RU"/>
        </w:rPr>
        <w:t>.</w:t>
      </w:r>
      <w:r w:rsidR="008B4171" w:rsidRPr="002410C8">
        <w:rPr>
          <w:rFonts w:cs="Times New Roman"/>
          <w:lang w:val="ru-RU"/>
        </w:rPr>
        <w:t>).</w:t>
      </w:r>
      <w:r w:rsidR="00FE3BB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выполнение</w:t>
      </w:r>
      <w:r w:rsidR="004A57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назначений</w:t>
      </w:r>
      <w:r w:rsidR="004A57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врача</w:t>
      </w:r>
      <w:r w:rsidR="004A57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</w:t>
      </w:r>
      <w:r w:rsidR="004A57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приему</w:t>
      </w:r>
      <w:r w:rsidR="004A57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лекарств</w:t>
      </w:r>
      <w:r w:rsidR="00FE3BB3" w:rsidRPr="002410C8">
        <w:rPr>
          <w:rFonts w:cs="Times New Roman"/>
          <w:lang w:val="ru-RU"/>
        </w:rPr>
        <w:t>;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кормление</w:t>
      </w:r>
      <w:r w:rsidR="004A57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и/или</w:t>
      </w:r>
      <w:r w:rsidR="004A57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помощь</w:t>
      </w:r>
      <w:r w:rsidR="004A57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4A57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приеме</w:t>
      </w:r>
      <w:r w:rsidR="004A57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пищи</w:t>
      </w:r>
      <w:r w:rsidR="00FE3BB3" w:rsidRPr="002410C8">
        <w:rPr>
          <w:rFonts w:cs="Times New Roman"/>
          <w:lang w:val="ru-RU"/>
        </w:rPr>
        <w:t xml:space="preserve">; </w:t>
      </w:r>
      <w:r w:rsidRPr="002410C8">
        <w:rPr>
          <w:rFonts w:cs="Times New Roman"/>
          <w:lang w:val="ru-RU"/>
        </w:rPr>
        <w:t>сопровождение</w:t>
      </w:r>
      <w:r w:rsidR="004A57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ребенка</w:t>
      </w:r>
      <w:r w:rsidR="004A57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4A57AC" w:rsidRPr="002410C8">
        <w:rPr>
          <w:rFonts w:cs="Times New Roman"/>
          <w:lang w:val="ru-RU"/>
        </w:rPr>
        <w:t xml:space="preserve"> туалет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высаживание</w:t>
      </w:r>
      <w:r w:rsidR="004A57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</w:t>
      </w:r>
      <w:r w:rsidR="004A57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унитаз</w:t>
      </w:r>
      <w:r w:rsidR="004A57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4A57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соответствии</w:t>
      </w:r>
      <w:r w:rsidR="004A57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4A57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индивидуальным</w:t>
      </w:r>
      <w:r w:rsidR="004A57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графиком</w:t>
      </w:r>
      <w:r w:rsidR="00FE3BB3" w:rsidRPr="002410C8">
        <w:rPr>
          <w:rFonts w:cs="Times New Roman"/>
          <w:lang w:val="ru-RU"/>
        </w:rPr>
        <w:t xml:space="preserve">; </w:t>
      </w:r>
      <w:r w:rsidRPr="002410C8">
        <w:rPr>
          <w:rFonts w:cs="Times New Roman"/>
          <w:lang w:val="ru-RU"/>
        </w:rPr>
        <w:t>раздевание</w:t>
      </w:r>
      <w:r w:rsidR="004A57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4A57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одевание</w:t>
      </w:r>
      <w:r w:rsidR="004A57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ребенка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оказание</w:t>
      </w:r>
      <w:r w:rsidR="004A57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необходимой</w:t>
      </w:r>
      <w:r w:rsidR="004A57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помощи</w:t>
      </w:r>
      <w:r w:rsidR="004A57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4A57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раздевании</w:t>
      </w:r>
      <w:r w:rsidR="004A57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4A57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одевании</w:t>
      </w:r>
      <w:r w:rsidR="004A57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ребенка</w:t>
      </w:r>
      <w:r w:rsidR="00FE3BB3" w:rsidRPr="002410C8">
        <w:rPr>
          <w:rFonts w:cs="Times New Roman"/>
          <w:lang w:val="ru-RU"/>
        </w:rPr>
        <w:t xml:space="preserve">; </w:t>
      </w:r>
      <w:r w:rsidRPr="002410C8">
        <w:rPr>
          <w:rFonts w:cs="Times New Roman"/>
          <w:lang w:val="ru-RU"/>
        </w:rPr>
        <w:t>контроль</w:t>
      </w:r>
      <w:r w:rsidR="004A57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внешнего вида</w:t>
      </w:r>
      <w:r w:rsidR="004A57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ребенка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чистота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опрятность</w:t>
      </w:r>
      <w:r w:rsidR="00FE3BB3" w:rsidRPr="002410C8">
        <w:rPr>
          <w:rFonts w:cs="Times New Roman"/>
          <w:lang w:val="ru-RU"/>
        </w:rPr>
        <w:t>)</w:t>
      </w:r>
      <w:r w:rsidR="008B4171" w:rsidRPr="002410C8">
        <w:rPr>
          <w:rFonts w:cs="Times New Roman"/>
          <w:lang w:val="ru-RU"/>
        </w:rPr>
        <w:t>;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придание</w:t>
      </w:r>
      <w:r w:rsidR="004A57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 xml:space="preserve">правильной </w:t>
      </w:r>
      <w:r w:rsidRPr="002410C8">
        <w:rPr>
          <w:rFonts w:cs="Times New Roman"/>
          <w:lang w:val="ru-RU"/>
        </w:rPr>
        <w:lastRenderedPageBreak/>
        <w:t>позы</w:t>
      </w:r>
      <w:r w:rsidR="004A57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ребенку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с</w:t>
      </w:r>
      <w:r w:rsidR="008B417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целью</w:t>
      </w:r>
      <w:r w:rsidR="004A57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профилактики</w:t>
      </w:r>
      <w:r w:rsidR="004A57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порочных</w:t>
      </w:r>
      <w:r w:rsidR="004A57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состояний</w:t>
      </w:r>
      <w:r w:rsidR="00FE3BB3" w:rsidRPr="002410C8">
        <w:rPr>
          <w:rFonts w:cs="Times New Roman"/>
          <w:lang w:val="ru-RU"/>
        </w:rPr>
        <w:t>)</w:t>
      </w:r>
      <w:r w:rsidR="008B4171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смена положений</w:t>
      </w:r>
      <w:r w:rsidR="004A57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тела</w:t>
      </w:r>
      <w:r w:rsidR="004A57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4A57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течение</w:t>
      </w:r>
      <w:r w:rsidR="004A57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учебного</w:t>
      </w:r>
      <w:r w:rsidR="004A57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дня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4A57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том</w:t>
      </w:r>
      <w:r w:rsidR="004A57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числе</w:t>
      </w:r>
      <w:r w:rsidR="004A57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4A57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использованием</w:t>
      </w:r>
      <w:r w:rsidR="004A57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ТСР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вертикализатор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кресло-коляска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ходунки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подъемникидр</w:t>
      </w:r>
      <w:r w:rsidR="00FE3BB3" w:rsidRPr="002410C8">
        <w:rPr>
          <w:rFonts w:cs="Times New Roman"/>
          <w:lang w:val="ru-RU"/>
        </w:rPr>
        <w:t>.</w:t>
      </w:r>
      <w:r w:rsidR="008B4171" w:rsidRPr="002410C8">
        <w:rPr>
          <w:rFonts w:cs="Times New Roman"/>
          <w:lang w:val="ru-RU"/>
        </w:rPr>
        <w:t>).</w:t>
      </w:r>
      <w:r w:rsidR="00554CF4" w:rsidRPr="002410C8">
        <w:rPr>
          <w:rFonts w:cs="Times New Roman"/>
          <w:lang w:val="ru-RU"/>
        </w:rPr>
        <w:t xml:space="preserve"> </w:t>
      </w:r>
    </w:p>
    <w:p w:rsidR="00D7565D" w:rsidRPr="002410C8" w:rsidRDefault="00DE6143" w:rsidP="002410C8">
      <w:pPr>
        <w:pStyle w:val="a3"/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Присмотр</w:t>
      </w:r>
      <w:r w:rsidR="004A57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необходим</w:t>
      </w:r>
      <w:r w:rsidR="004A57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для</w:t>
      </w:r>
      <w:r w:rsidR="004A57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обеспечения</w:t>
      </w:r>
      <w:r w:rsidR="004A57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безопасности</w:t>
      </w:r>
      <w:r w:rsidR="004A57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обучающихся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сохранности</w:t>
      </w:r>
      <w:r w:rsidR="004A57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материальных</w:t>
      </w:r>
      <w:r w:rsidR="004A57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ценностей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Необходимость</w:t>
      </w:r>
      <w:r w:rsidR="004A57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4A57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присмотре</w:t>
      </w:r>
      <w:r w:rsidR="004A57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возникает</w:t>
      </w:r>
      <w:r w:rsidR="008B4171" w:rsidRPr="002410C8">
        <w:rPr>
          <w:rFonts w:cs="Times New Roman"/>
          <w:lang w:val="ru-RU"/>
        </w:rPr>
        <w:t>,</w:t>
      </w:r>
      <w:r w:rsidR="00FE3BB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например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когда</w:t>
      </w:r>
      <w:r w:rsidR="004A57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</w:t>
      </w:r>
      <w:r w:rsidR="004A57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ребенк</w:t>
      </w:r>
      <w:r w:rsidR="008B4171" w:rsidRPr="002410C8">
        <w:rPr>
          <w:rFonts w:cs="Times New Roman"/>
          <w:lang w:val="ru-RU"/>
        </w:rPr>
        <w:t>а</w:t>
      </w:r>
      <w:r w:rsidR="004A57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наблюдаются</w:t>
      </w:r>
      <w:r w:rsidR="004A57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проблемы</w:t>
      </w:r>
      <w:r w:rsidR="004A57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поведения</w:t>
      </w:r>
      <w:r w:rsidR="004A57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вследствие РАС</w:t>
      </w:r>
      <w:r w:rsidR="00FE3BB3" w:rsidRPr="002410C8">
        <w:rPr>
          <w:rFonts w:cs="Times New Roman"/>
          <w:lang w:val="ru-RU"/>
        </w:rPr>
        <w:t xml:space="preserve">, </w:t>
      </w:r>
      <w:r w:rsidRPr="002410C8">
        <w:rPr>
          <w:rFonts w:cs="Times New Roman"/>
          <w:lang w:val="ru-RU"/>
        </w:rPr>
        <w:t>нарушений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эмоционально-волевой сферы</w:t>
      </w:r>
      <w:r w:rsidR="00FE3BB3" w:rsidRPr="002410C8">
        <w:rPr>
          <w:rFonts w:cs="Times New Roman"/>
          <w:lang w:val="ru-RU"/>
        </w:rPr>
        <w:t xml:space="preserve">: </w:t>
      </w:r>
      <w:r w:rsidRPr="002410C8">
        <w:rPr>
          <w:rFonts w:cs="Times New Roman"/>
          <w:lang w:val="ru-RU"/>
        </w:rPr>
        <w:t>агресс</w:t>
      </w:r>
      <w:r w:rsidR="007B30A3" w:rsidRPr="002410C8">
        <w:rPr>
          <w:rFonts w:cs="Times New Roman"/>
          <w:lang w:val="ru-RU"/>
        </w:rPr>
        <w:t xml:space="preserve">ия </w:t>
      </w:r>
      <w:r w:rsidR="00FE3BB3" w:rsidRPr="002410C8">
        <w:rPr>
          <w:rFonts w:cs="Times New Roman"/>
          <w:lang w:val="ru-RU"/>
        </w:rPr>
        <w:t>(</w:t>
      </w:r>
      <w:r w:rsidRPr="002410C8">
        <w:rPr>
          <w:rFonts w:cs="Times New Roman"/>
          <w:lang w:val="ru-RU"/>
        </w:rPr>
        <w:t>в</w:t>
      </w:r>
      <w:r w:rsidR="004A57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отношении</w:t>
      </w:r>
      <w:r w:rsidR="008B417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людей</w:t>
      </w:r>
      <w:r w:rsidR="004A57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и/или</w:t>
      </w:r>
      <w:r w:rsidR="008B417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предметов</w:t>
      </w:r>
      <w:r w:rsidR="00FE3BB3" w:rsidRPr="002410C8">
        <w:rPr>
          <w:rFonts w:cs="Times New Roman"/>
          <w:lang w:val="ru-RU"/>
        </w:rPr>
        <w:t>)</w:t>
      </w:r>
      <w:r w:rsidR="008B4171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самоагрессия</w:t>
      </w:r>
      <w:r w:rsidR="00FE3BB3" w:rsidRPr="002410C8">
        <w:rPr>
          <w:rFonts w:cs="Times New Roman"/>
          <w:lang w:val="ru-RU"/>
        </w:rPr>
        <w:t xml:space="preserve">; </w:t>
      </w:r>
      <w:r w:rsidRPr="002410C8">
        <w:rPr>
          <w:rFonts w:cs="Times New Roman"/>
          <w:lang w:val="ru-RU"/>
        </w:rPr>
        <w:t>полевое</w:t>
      </w:r>
      <w:r w:rsidR="004A57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поведение</w:t>
      </w:r>
      <w:r w:rsidR="00FE3BB3" w:rsidRPr="002410C8">
        <w:rPr>
          <w:rFonts w:cs="Times New Roman"/>
          <w:lang w:val="ru-RU"/>
        </w:rPr>
        <w:t xml:space="preserve">; </w:t>
      </w:r>
      <w:r w:rsidRPr="002410C8">
        <w:rPr>
          <w:rFonts w:cs="Times New Roman"/>
          <w:lang w:val="ru-RU"/>
        </w:rPr>
        <w:t>проблемы</w:t>
      </w:r>
      <w:r w:rsidR="004A57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поведения</w:t>
      </w:r>
      <w:r w:rsidR="004A57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вследствие</w:t>
      </w:r>
      <w:r w:rsidR="004A57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трудностей</w:t>
      </w:r>
      <w:r w:rsidR="004A57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освоения</w:t>
      </w:r>
      <w:r w:rsidR="004A57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общепринятых</w:t>
      </w:r>
      <w:r w:rsidR="004A57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норм</w:t>
      </w:r>
      <w:r w:rsidR="004A57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4A57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правил</w:t>
      </w:r>
      <w:r w:rsidR="004A57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поведения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оставление</w:t>
      </w:r>
      <w:r w:rsidR="004A57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класса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выход</w:t>
      </w:r>
      <w:r w:rsidR="004A57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из</w:t>
      </w:r>
      <w:r w:rsidR="004A57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школы</w:t>
      </w:r>
      <w:r w:rsidR="004A57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без</w:t>
      </w:r>
      <w:r w:rsidR="004A57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предупреждения</w:t>
      </w:r>
      <w:r w:rsidR="004A57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взрослых</w:t>
      </w:r>
      <w:r w:rsidR="004A57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4A57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др</w:t>
      </w:r>
      <w:r w:rsidR="00FE3BB3" w:rsidRPr="002410C8">
        <w:rPr>
          <w:rFonts w:cs="Times New Roman"/>
          <w:lang w:val="ru-RU"/>
        </w:rPr>
        <w:t>.</w:t>
      </w:r>
      <w:r w:rsidR="008B4171" w:rsidRPr="002410C8">
        <w:rPr>
          <w:rFonts w:cs="Times New Roman"/>
          <w:lang w:val="ru-RU"/>
        </w:rPr>
        <w:t>);</w:t>
      </w:r>
      <w:r w:rsidR="00FE3BB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8B417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случаях</w:t>
      </w:r>
      <w:r w:rsidR="004A57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эпилепсии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других</w:t>
      </w:r>
      <w:r w:rsidR="004A57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сопутствующих</w:t>
      </w:r>
      <w:r w:rsidR="004A57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нарушений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соматические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неврологические</w:t>
      </w:r>
      <w:r w:rsidR="004A57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4A57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</w:t>
      </w:r>
      <w:r w:rsidR="00FE3BB3" w:rsidRPr="002410C8">
        <w:rPr>
          <w:rFonts w:cs="Times New Roman"/>
          <w:lang w:val="ru-RU"/>
        </w:rPr>
        <w:t>.</w:t>
      </w:r>
      <w:r w:rsidR="008B4171" w:rsidRPr="002410C8">
        <w:rPr>
          <w:rFonts w:cs="Times New Roman"/>
          <w:lang w:val="ru-RU"/>
        </w:rPr>
        <w:t>)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4A57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тех</w:t>
      </w:r>
      <w:r w:rsidR="004A57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ситуациях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когда</w:t>
      </w:r>
      <w:r w:rsidR="004A57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ребенок</w:t>
      </w:r>
      <w:r w:rsidR="004A57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использует</w:t>
      </w:r>
      <w:r w:rsidR="004A57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предметы</w:t>
      </w:r>
      <w:r w:rsidR="004A57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не</w:t>
      </w:r>
      <w:r w:rsidR="004A57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поназначению</w:t>
      </w:r>
      <w:r w:rsidR="00554CF4" w:rsidRPr="002410C8">
        <w:rPr>
          <w:rFonts w:cs="Times New Roman"/>
          <w:lang w:val="ru-RU"/>
        </w:rPr>
        <w:t xml:space="preserve"> </w:t>
      </w:r>
      <w:r w:rsidR="00FE3BB3" w:rsidRPr="002410C8">
        <w:rPr>
          <w:rFonts w:cs="Times New Roman"/>
          <w:lang w:val="ru-RU"/>
        </w:rPr>
        <w:t>(</w:t>
      </w:r>
      <w:r w:rsidRPr="002410C8">
        <w:rPr>
          <w:rFonts w:cs="Times New Roman"/>
          <w:lang w:val="ru-RU"/>
        </w:rPr>
        <w:t>например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для</w:t>
      </w:r>
      <w:r w:rsidR="004A57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оральной</w:t>
      </w:r>
      <w:r w:rsidR="004A57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стимуляции</w:t>
      </w:r>
      <w:r w:rsidR="00FE3BB3" w:rsidRPr="002410C8">
        <w:rPr>
          <w:rFonts w:cs="Times New Roman"/>
          <w:lang w:val="ru-RU"/>
        </w:rPr>
        <w:t>)</w:t>
      </w:r>
      <w:r w:rsidR="008B4171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что</w:t>
      </w:r>
      <w:r w:rsidR="00DC1C0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вызывает</w:t>
      </w:r>
      <w:r w:rsidR="00DC1C0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угрозу</w:t>
      </w:r>
      <w:r w:rsidR="00DC1C0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травмирования</w:t>
      </w:r>
      <w:r w:rsidR="00DC1C0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ребенка</w:t>
      </w:r>
      <w:r w:rsidR="00DC1C0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или</w:t>
      </w:r>
      <w:r w:rsidR="00DC1C0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повреждение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либо утрату</w:t>
      </w:r>
      <w:r w:rsidR="00DC1C0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предмета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</w:p>
    <w:p w:rsidR="00D7565D" w:rsidRPr="002410C8" w:rsidRDefault="00DE6143" w:rsidP="002410C8">
      <w:pPr>
        <w:pStyle w:val="a3"/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Задачи</w:t>
      </w:r>
      <w:r w:rsidR="00DC1C0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DC1C0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мероприятия</w:t>
      </w:r>
      <w:r w:rsidR="00DC1C0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</w:t>
      </w:r>
      <w:r w:rsidR="00DC1C0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уходу</w:t>
      </w:r>
      <w:r w:rsidR="00DC1C0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DC1C0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присмотру</w:t>
      </w:r>
      <w:r w:rsidR="00DC1C0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включаются</w:t>
      </w:r>
      <w:r w:rsidR="00DC1C0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DC1C0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СИПР</w:t>
      </w:r>
      <w:r w:rsidR="00DC1C0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DC1C0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выполняются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DC1C0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соответствии</w:t>
      </w:r>
      <w:r w:rsidR="00DC1C0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DC1C0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индивидуальным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расписанием</w:t>
      </w:r>
      <w:r w:rsidR="00DC1C0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ухода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DC1C0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потребностью</w:t>
      </w:r>
      <w:r w:rsidR="00DC1C0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DC1C0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присмотре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которые</w:t>
      </w:r>
      <w:r w:rsidR="00DC1C0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отражаются</w:t>
      </w:r>
      <w:r w:rsidR="00DC1C0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DC1C0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индивидуальном</w:t>
      </w:r>
      <w:r w:rsidR="00DC1C0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графике</w:t>
      </w:r>
      <w:r w:rsidR="00DC1C0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DC1C0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указанием</w:t>
      </w:r>
      <w:r w:rsidR="00DC1C0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времени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деятельности</w:t>
      </w:r>
      <w:r w:rsidR="00DC1C0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DC1C0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лица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осуществляющего</w:t>
      </w:r>
      <w:r w:rsidR="00DC1C0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уход</w:t>
      </w:r>
      <w:r w:rsidR="00DC1C0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DC1C0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присмотр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а</w:t>
      </w:r>
      <w:r w:rsidR="00DC1C0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также</w:t>
      </w:r>
      <w:r w:rsidR="00DC1C0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перечня необходимых</w:t>
      </w:r>
      <w:r w:rsidR="00DC1C0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специальных</w:t>
      </w:r>
      <w:r w:rsidR="00DC1C0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материалов</w:t>
      </w:r>
      <w:r w:rsidR="00DC1C0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 средств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</w:p>
    <w:p w:rsidR="00D7565D" w:rsidRPr="002410C8" w:rsidRDefault="00DE6143" w:rsidP="002410C8">
      <w:pPr>
        <w:pStyle w:val="a3"/>
        <w:numPr>
          <w:ilvl w:val="0"/>
          <w:numId w:val="33"/>
        </w:numPr>
        <w:tabs>
          <w:tab w:val="left" w:pos="0"/>
        </w:tabs>
        <w:spacing w:before="0" w:line="360" w:lineRule="auto"/>
        <w:ind w:left="0" w:firstLine="709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Специалисты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участвующие</w:t>
      </w:r>
      <w:r w:rsidR="00DC1C0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DC1C0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реализации</w:t>
      </w:r>
      <w:r w:rsidR="00DC1C0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СИПР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</w:p>
    <w:p w:rsidR="00D7565D" w:rsidRPr="002410C8" w:rsidRDefault="00DE6143" w:rsidP="002410C8">
      <w:pPr>
        <w:pStyle w:val="a3"/>
        <w:tabs>
          <w:tab w:val="left" w:pos="0"/>
          <w:tab w:val="left" w:pos="1376"/>
        </w:tabs>
        <w:spacing w:before="0" w:line="360" w:lineRule="auto"/>
        <w:ind w:left="0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Программа</w:t>
      </w:r>
      <w:r w:rsidR="00DC1C0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сотрудничества</w:t>
      </w:r>
      <w:r w:rsidR="00DC1C0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специалистов</w:t>
      </w:r>
      <w:r w:rsidR="00DC1C0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DC1C0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семьей</w:t>
      </w:r>
      <w:r w:rsidR="00DC1C0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обучающегося</w:t>
      </w:r>
      <w:r w:rsidR="00DC1C0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включает</w:t>
      </w:r>
      <w:r w:rsidR="00DC1C0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задачи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направленные</w:t>
      </w:r>
      <w:r w:rsidR="00DC1C0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</w:t>
      </w:r>
      <w:r w:rsidR="00DC1C0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повышение</w:t>
      </w:r>
      <w:r w:rsidR="00DC1C0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информированности</w:t>
      </w:r>
      <w:r w:rsidR="00DC1C0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семьи</w:t>
      </w:r>
      <w:r w:rsidR="00DC1C0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</w:t>
      </w:r>
      <w:r w:rsidR="00DC1C0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образовании</w:t>
      </w:r>
      <w:r w:rsidR="00DC1C0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ребенка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развитие</w:t>
      </w:r>
      <w:r w:rsidR="00DC1C0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мотивации</w:t>
      </w:r>
      <w:r w:rsidR="00DC1C0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родителей</w:t>
      </w:r>
      <w:r w:rsidR="00DC1C0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</w:t>
      </w:r>
      <w:r w:rsidR="00DC1C0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конструктивному</w:t>
      </w:r>
      <w:r w:rsidR="00DC1C0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взаимодействию</w:t>
      </w:r>
      <w:r w:rsidR="00DC1C0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</w:t>
      </w:r>
      <w:r w:rsidR="00DC1C0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специалистами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отражающие</w:t>
      </w:r>
      <w:r w:rsidR="00DC1C0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способы</w:t>
      </w:r>
      <w:r w:rsidR="00DC1C0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контактов</w:t>
      </w:r>
      <w:r w:rsidR="00DC1C0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семьи</w:t>
      </w:r>
      <w:r w:rsidR="00DC1C0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DC1C0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организации</w:t>
      </w:r>
      <w:r w:rsidR="00DC1C0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DC1C0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целью</w:t>
      </w:r>
      <w:r w:rsidR="00DC1C0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привлечения</w:t>
      </w:r>
      <w:r w:rsidR="00DC1C0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родителей</w:t>
      </w:r>
      <w:r w:rsidR="00DC1C0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</w:t>
      </w:r>
      <w:r w:rsidR="00DC1C0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участию</w:t>
      </w:r>
      <w:r w:rsidR="00DC1C0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DC1C0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разработке</w:t>
      </w:r>
      <w:r w:rsidR="00DC1C0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DC1C0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реализации</w:t>
      </w:r>
      <w:r w:rsidR="00DC1C0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СИПР</w:t>
      </w:r>
      <w:r w:rsidR="00DC1C0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DC1C0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преодоления</w:t>
      </w:r>
      <w:r w:rsidR="00DC1C0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психологических</w:t>
      </w:r>
      <w:r w:rsidR="00DC1C0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проблем</w:t>
      </w:r>
      <w:r w:rsidR="00DC1C0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семьи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</w:p>
    <w:p w:rsidR="00D7565D" w:rsidRPr="002410C8" w:rsidRDefault="00DE6143" w:rsidP="002410C8">
      <w:pPr>
        <w:pStyle w:val="a3"/>
        <w:numPr>
          <w:ilvl w:val="0"/>
          <w:numId w:val="33"/>
        </w:numPr>
        <w:tabs>
          <w:tab w:val="left" w:pos="0"/>
          <w:tab w:val="left" w:pos="1676"/>
        </w:tabs>
        <w:spacing w:before="0" w:line="360" w:lineRule="auto"/>
        <w:ind w:left="0" w:firstLine="709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Перечень</w:t>
      </w:r>
      <w:r w:rsidR="00DC1C0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необходимых</w:t>
      </w:r>
      <w:r w:rsidR="00DC1C0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технических</w:t>
      </w:r>
      <w:r w:rsidR="00DC1C0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средств</w:t>
      </w:r>
      <w:r w:rsidR="00DC1C0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общего</w:t>
      </w:r>
      <w:r w:rsidR="00DC1C0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DC1C0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индивидуального</w:t>
      </w:r>
      <w:r w:rsidR="00DC1C0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назначения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дидактических</w:t>
      </w:r>
      <w:r w:rsidR="00DC1C0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материалов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индивидуальны</w:t>
      </w:r>
      <w:r w:rsidR="008B4171" w:rsidRPr="002410C8">
        <w:rPr>
          <w:rFonts w:cs="Times New Roman"/>
          <w:lang w:val="ru-RU"/>
        </w:rPr>
        <w:t>х</w:t>
      </w:r>
      <w:r w:rsidR="00DC1C0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средств</w:t>
      </w:r>
      <w:r w:rsidR="00DC1C0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реабилитации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необходимых</w:t>
      </w:r>
      <w:r w:rsidR="007D0FA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для</w:t>
      </w:r>
      <w:r w:rsidR="007D0FA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реализации</w:t>
      </w:r>
      <w:r w:rsidR="007D0FA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СИПР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</w:p>
    <w:p w:rsidR="00D7565D" w:rsidRPr="002410C8" w:rsidRDefault="00DE6143" w:rsidP="002410C8">
      <w:pPr>
        <w:pStyle w:val="a3"/>
        <w:numPr>
          <w:ilvl w:val="0"/>
          <w:numId w:val="33"/>
        </w:numPr>
        <w:tabs>
          <w:tab w:val="left" w:pos="0"/>
          <w:tab w:val="left" w:pos="1283"/>
        </w:tabs>
        <w:spacing w:before="0" w:line="360" w:lineRule="auto"/>
        <w:ind w:left="0" w:firstLine="709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lastRenderedPageBreak/>
        <w:t>Средства</w:t>
      </w:r>
      <w:r w:rsidR="007D0FA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мониторинга</w:t>
      </w:r>
      <w:r w:rsidR="007D0FA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7D0FA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оценки</w:t>
      </w:r>
      <w:r w:rsidR="007D0FA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динамики</w:t>
      </w:r>
      <w:r w:rsidR="007D0FA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обучения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Мониторинг</w:t>
      </w:r>
      <w:r w:rsidR="007D0FA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результатов</w:t>
      </w:r>
      <w:r w:rsidR="007D0FA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обучения</w:t>
      </w:r>
      <w:r w:rsidR="007D0FA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проводится</w:t>
      </w:r>
      <w:r w:rsidR="007D0FA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не</w:t>
      </w:r>
      <w:r w:rsidR="008B417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реже</w:t>
      </w:r>
      <w:r w:rsidR="007D0FA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одного</w:t>
      </w:r>
      <w:r w:rsidR="007D0FA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раза</w:t>
      </w:r>
      <w:r w:rsidR="007D0FA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7D0FA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полугодие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7D0FA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ходе</w:t>
      </w:r>
      <w:r w:rsidR="007D0FA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мониторинга</w:t>
      </w:r>
      <w:r w:rsidR="007D0FA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специалисты</w:t>
      </w:r>
      <w:r w:rsidR="007D0FA9" w:rsidRPr="002410C8">
        <w:rPr>
          <w:rFonts w:cs="Times New Roman"/>
          <w:lang w:val="ru-RU"/>
        </w:rPr>
        <w:t xml:space="preserve"> </w:t>
      </w:r>
      <w:r w:rsidR="008B4171" w:rsidRPr="002410C8">
        <w:rPr>
          <w:rFonts w:cs="Times New Roman"/>
          <w:lang w:val="ru-RU"/>
        </w:rPr>
        <w:t>школы</w:t>
      </w:r>
      <w:r w:rsidR="007D0FA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оценивают</w:t>
      </w:r>
      <w:r w:rsidR="007D0FA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уровень</w:t>
      </w:r>
      <w:r w:rsidR="007D0FA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сформированности</w:t>
      </w:r>
      <w:r w:rsidR="007D0FA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представлений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действий/операций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внесенных</w:t>
      </w:r>
      <w:r w:rsidR="007D0FA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7D0FA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СИПР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Например</w:t>
      </w:r>
      <w:r w:rsidR="00FE3BB3" w:rsidRPr="002410C8">
        <w:rPr>
          <w:rFonts w:cs="Times New Roman"/>
          <w:lang w:val="ru-RU"/>
        </w:rPr>
        <w:t xml:space="preserve">: </w:t>
      </w:r>
      <w:r w:rsidRPr="002410C8">
        <w:rPr>
          <w:rFonts w:cs="Times New Roman"/>
          <w:lang w:val="ru-RU"/>
        </w:rPr>
        <w:t>«выполняет</w:t>
      </w:r>
      <w:r w:rsidR="007D0FA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действие</w:t>
      </w:r>
      <w:r w:rsidR="007D0FA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самостоятельно»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«выполняет</w:t>
      </w:r>
      <w:r w:rsidR="007D0FA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действие</w:t>
      </w:r>
      <w:r w:rsidR="007D0FA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</w:t>
      </w:r>
      <w:r w:rsidR="007D0FA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инструкции»</w:t>
      </w:r>
      <w:r w:rsidR="00554CF4" w:rsidRPr="002410C8">
        <w:rPr>
          <w:rFonts w:cs="Times New Roman"/>
          <w:lang w:val="ru-RU"/>
        </w:rPr>
        <w:t xml:space="preserve"> </w:t>
      </w:r>
      <w:r w:rsidR="00FE3BB3" w:rsidRPr="002410C8">
        <w:rPr>
          <w:rFonts w:cs="Times New Roman"/>
          <w:lang w:val="ru-RU"/>
        </w:rPr>
        <w:t>(</w:t>
      </w:r>
      <w:r w:rsidRPr="002410C8">
        <w:rPr>
          <w:rFonts w:cs="Times New Roman"/>
          <w:lang w:val="ru-RU"/>
        </w:rPr>
        <w:t>вербальной</w:t>
      </w:r>
      <w:r w:rsidR="007D0FA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или</w:t>
      </w:r>
      <w:r w:rsidR="007D0FA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невербальной</w:t>
      </w:r>
      <w:r w:rsidR="00FE3BB3" w:rsidRPr="002410C8">
        <w:rPr>
          <w:rFonts w:cs="Times New Roman"/>
          <w:lang w:val="ru-RU"/>
        </w:rPr>
        <w:t>)</w:t>
      </w:r>
      <w:r w:rsidR="00C6468E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«выполняет</w:t>
      </w:r>
      <w:r w:rsidR="007D0FA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действие</w:t>
      </w:r>
      <w:r w:rsidR="007D0FA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</w:t>
      </w:r>
      <w:r w:rsidR="007D0FA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образцу»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«выполняет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действие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частичной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физической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помощью»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</w:p>
    <w:p w:rsidR="007B30A3" w:rsidRPr="002410C8" w:rsidRDefault="00DE6143" w:rsidP="002410C8">
      <w:pPr>
        <w:pStyle w:val="a3"/>
        <w:spacing w:before="0" w:line="360" w:lineRule="auto"/>
        <w:ind w:left="0" w:firstLine="0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«выполняет</w:t>
      </w:r>
      <w:r w:rsidR="007D0FA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действие</w:t>
      </w:r>
      <w:r w:rsidR="007D0FA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</w:t>
      </w:r>
      <w:r w:rsidR="007D0FA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значительной</w:t>
      </w:r>
      <w:r w:rsidR="007D0FA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физической</w:t>
      </w:r>
      <w:r w:rsidR="007D0FA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помощью»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«действие</w:t>
      </w:r>
      <w:r w:rsidR="007D0FA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не</w:t>
      </w:r>
      <w:r w:rsidR="007D0FA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выполняет»</w:t>
      </w:r>
      <w:r w:rsidR="00FE3BB3" w:rsidRPr="002410C8">
        <w:rPr>
          <w:rFonts w:cs="Times New Roman"/>
          <w:lang w:val="ru-RU"/>
        </w:rPr>
        <w:t xml:space="preserve">; </w:t>
      </w:r>
      <w:r w:rsidRPr="002410C8">
        <w:rPr>
          <w:rFonts w:cs="Times New Roman"/>
          <w:lang w:val="ru-RU"/>
        </w:rPr>
        <w:t>представление</w:t>
      </w:r>
      <w:r w:rsidR="00FE3BB3" w:rsidRPr="002410C8">
        <w:rPr>
          <w:rFonts w:cs="Times New Roman"/>
          <w:lang w:val="ru-RU"/>
        </w:rPr>
        <w:t xml:space="preserve">: </w:t>
      </w:r>
      <w:r w:rsidRPr="002410C8">
        <w:rPr>
          <w:rFonts w:cs="Times New Roman"/>
          <w:lang w:val="ru-RU"/>
        </w:rPr>
        <w:t>«узнает</w:t>
      </w:r>
      <w:r w:rsidR="007D0FA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объект»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«не</w:t>
      </w:r>
      <w:r w:rsidR="007D0FA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всегда</w:t>
      </w:r>
      <w:r w:rsidR="007D0FA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узнает</w:t>
      </w:r>
      <w:r w:rsidR="007D0FA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объект»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ситуативно</w:t>
      </w:r>
      <w:r w:rsidR="00FE3BB3" w:rsidRPr="002410C8">
        <w:rPr>
          <w:rFonts w:cs="Times New Roman"/>
          <w:lang w:val="ru-RU"/>
        </w:rPr>
        <w:t>)</w:t>
      </w:r>
      <w:r w:rsidR="008B4171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«не</w:t>
      </w:r>
      <w:r w:rsidR="007D0FA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узнает</w:t>
      </w:r>
      <w:r w:rsidR="007D0FA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объект»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Итоговые</w:t>
      </w:r>
      <w:r w:rsidR="007D0FA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результаты</w:t>
      </w:r>
      <w:r w:rsidR="007D0FA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образования</w:t>
      </w:r>
      <w:r w:rsidR="007D0FA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за</w:t>
      </w:r>
      <w:r w:rsidR="007D0FA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оцениваемый</w:t>
      </w:r>
      <w:r w:rsidR="007D0FA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период</w:t>
      </w:r>
      <w:r w:rsidR="007D0FA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оформляются</w:t>
      </w:r>
      <w:r w:rsidR="007D0FA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описательно</w:t>
      </w:r>
      <w:r w:rsidR="007D0FA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7D0FA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дневниках</w:t>
      </w:r>
      <w:r w:rsidR="007D0FA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наблюдения</w:t>
      </w:r>
      <w:r w:rsidR="007D0FA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7D0FA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7D0FA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форме</w:t>
      </w:r>
      <w:r w:rsidR="007D0FA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характеристики</w:t>
      </w:r>
      <w:r w:rsidR="007D0FA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за</w:t>
      </w:r>
      <w:r w:rsidR="007D0FA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учебный</w:t>
      </w:r>
      <w:r w:rsidR="007D0FA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год</w:t>
      </w:r>
      <w:r w:rsidR="007B30A3" w:rsidRPr="002410C8">
        <w:rPr>
          <w:rFonts w:cs="Times New Roman"/>
          <w:lang w:val="ru-RU"/>
        </w:rPr>
        <w:t>.</w:t>
      </w:r>
      <w:r w:rsidR="007D0FA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</w:t>
      </w:r>
      <w:r w:rsidR="007D0FA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основе</w:t>
      </w:r>
      <w:r w:rsidR="007D0FA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итоговой</w:t>
      </w:r>
      <w:r w:rsidR="007D0FA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характеристики</w:t>
      </w:r>
      <w:r w:rsidR="007D0FA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составляется</w:t>
      </w:r>
      <w:r w:rsidR="007D0FA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СИПР на</w:t>
      </w:r>
      <w:r w:rsidR="007D0FA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следующий</w:t>
      </w:r>
      <w:r w:rsidR="007D0FA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учебный</w:t>
      </w:r>
      <w:r w:rsidR="007D0FA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период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</w:p>
    <w:p w:rsidR="00D7565D" w:rsidRPr="002410C8" w:rsidRDefault="007B30A3" w:rsidP="002410C8">
      <w:pPr>
        <w:pStyle w:val="1"/>
        <w:tabs>
          <w:tab w:val="left" w:pos="990"/>
        </w:tabs>
        <w:spacing w:before="0" w:line="360" w:lineRule="auto"/>
        <w:ind w:left="0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ab/>
      </w:r>
      <w:r w:rsidR="00461F54" w:rsidRPr="002410C8">
        <w:rPr>
          <w:rFonts w:cs="Times New Roman"/>
          <w:lang w:val="ru-RU"/>
        </w:rPr>
        <w:t>1.2.</w:t>
      </w:r>
      <w:r w:rsidR="00DE6143" w:rsidRPr="002410C8">
        <w:rPr>
          <w:rFonts w:cs="Times New Roman"/>
          <w:lang w:val="ru-RU"/>
        </w:rPr>
        <w:t>Планируемые</w:t>
      </w:r>
      <w:r w:rsidR="007D0FA9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результаты</w:t>
      </w:r>
      <w:r w:rsidR="007D0FA9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освоения</w:t>
      </w:r>
      <w:r w:rsidR="007D0FA9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обучающимися</w:t>
      </w:r>
      <w:r w:rsidR="007D0FA9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с</w:t>
      </w:r>
      <w:r w:rsidR="007D0FA9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умеренной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тяжелой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глубокой</w:t>
      </w:r>
      <w:r w:rsidR="007D0FA9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умственной</w:t>
      </w:r>
      <w:r w:rsidR="007D0FA9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отсталостью</w:t>
      </w:r>
      <w:r w:rsidR="00FE3BB3" w:rsidRPr="002410C8">
        <w:rPr>
          <w:rFonts w:cs="Times New Roman"/>
          <w:lang w:val="ru-RU"/>
        </w:rPr>
        <w:t xml:space="preserve"> (</w:t>
      </w:r>
      <w:r w:rsidR="00DE6143" w:rsidRPr="002410C8">
        <w:rPr>
          <w:rFonts w:cs="Times New Roman"/>
          <w:lang w:val="ru-RU"/>
        </w:rPr>
        <w:t>интеллектуальными</w:t>
      </w:r>
      <w:r w:rsidR="007D0FA9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нарушениями</w:t>
      </w:r>
      <w:r w:rsidR="00FE3BB3" w:rsidRPr="002410C8">
        <w:rPr>
          <w:rFonts w:cs="Times New Roman"/>
          <w:lang w:val="ru-RU"/>
        </w:rPr>
        <w:t>)</w:t>
      </w:r>
      <w:r w:rsidR="008B4171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тяжелыми</w:t>
      </w:r>
      <w:r w:rsidR="007D0FA9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и</w:t>
      </w:r>
      <w:r w:rsidR="007D0FA9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множественными</w:t>
      </w:r>
      <w:r w:rsidR="007D0FA9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нарушениями</w:t>
      </w:r>
      <w:r w:rsidR="007D0FA9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развития</w:t>
      </w:r>
      <w:r w:rsidR="007D0FA9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адаптированной</w:t>
      </w:r>
      <w:r w:rsidR="007D0FA9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основной общеобразовательной</w:t>
      </w:r>
      <w:r w:rsidR="007D0FA9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программы</w:t>
      </w:r>
      <w:r w:rsidR="008B4171" w:rsidRPr="002410C8">
        <w:rPr>
          <w:rFonts w:cs="Times New Roman"/>
          <w:lang w:val="ru-RU"/>
        </w:rPr>
        <w:t>.</w:t>
      </w:r>
    </w:p>
    <w:p w:rsidR="00E50BCB" w:rsidRPr="002410C8" w:rsidRDefault="00DE6143" w:rsidP="002410C8">
      <w:pPr>
        <w:pStyle w:val="a3"/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В</w:t>
      </w:r>
      <w:r w:rsidR="007D0FA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соответствии</w:t>
      </w:r>
      <w:r w:rsidR="007D0FA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7D0FA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требованиями</w:t>
      </w:r>
      <w:r w:rsidR="007D0FA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ФГОС</w:t>
      </w:r>
      <w:r w:rsidR="007D0FA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</w:t>
      </w:r>
      <w:r w:rsidR="007D0FA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АООП</w:t>
      </w:r>
      <w:r w:rsidR="007D0FA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для</w:t>
      </w:r>
      <w:r w:rsidR="007D0FA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обучающихся</w:t>
      </w:r>
      <w:r w:rsidR="007D0FA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7D0FA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умеренной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тяжелой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глубокой</w:t>
      </w:r>
      <w:r w:rsidR="007D0FA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умственной</w:t>
      </w:r>
      <w:r w:rsidR="007D0FA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отсталостью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8B417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ТМНР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вариант</w:t>
      </w:r>
      <w:r w:rsidR="00C6468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2</w:t>
      </w:r>
      <w:r w:rsidR="00FE3BB3" w:rsidRPr="002410C8">
        <w:rPr>
          <w:rFonts w:cs="Times New Roman"/>
          <w:lang w:val="ru-RU"/>
        </w:rPr>
        <w:t>)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результативность</w:t>
      </w:r>
      <w:r w:rsidR="007D0FA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обучения</w:t>
      </w:r>
      <w:r w:rsidR="007D0FA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каждого</w:t>
      </w:r>
      <w:r w:rsidR="007D0FA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обучающегося</w:t>
      </w:r>
      <w:r w:rsidR="007D0FA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оценивается</w:t>
      </w:r>
      <w:r w:rsidR="007D0FA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7D0FA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учетом</w:t>
      </w:r>
      <w:r w:rsidR="007D0FA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особенностей</w:t>
      </w:r>
      <w:r w:rsidR="007D0FA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его</w:t>
      </w:r>
      <w:r w:rsidR="007D0FA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психофизического</w:t>
      </w:r>
      <w:r w:rsidR="007D0FA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развития</w:t>
      </w:r>
      <w:r w:rsidR="007D0FA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7D0FA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особых</w:t>
      </w:r>
      <w:r w:rsidR="007D0FA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образовательных</w:t>
      </w:r>
      <w:r w:rsidR="007D0FA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потребностей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7D0FA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связи</w:t>
      </w:r>
      <w:r w:rsidR="007D0FA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7D0FA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этим</w:t>
      </w:r>
      <w:r w:rsidR="007D0FA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требования</w:t>
      </w:r>
      <w:r w:rsidR="007D0FA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</w:t>
      </w:r>
      <w:r w:rsidR="007D0FA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результатам</w:t>
      </w:r>
      <w:r w:rsidR="007D0FA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освоения</w:t>
      </w:r>
      <w:r w:rsidR="007D0FA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образовательных</w:t>
      </w:r>
      <w:r w:rsidR="007D0FA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программ</w:t>
      </w:r>
      <w:r w:rsidR="007D0FA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представляют</w:t>
      </w:r>
      <w:r w:rsidR="007D0FA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собой</w:t>
      </w:r>
      <w:r w:rsidR="007D0FA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описание</w:t>
      </w:r>
      <w:r w:rsidR="007D0FA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возможных</w:t>
      </w:r>
      <w:r w:rsidR="007D0FA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результатов</w:t>
      </w:r>
      <w:r w:rsidR="007D0FA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образования</w:t>
      </w:r>
      <w:r w:rsidR="007D0FA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данной</w:t>
      </w:r>
      <w:r w:rsidR="007D0FA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категории</w:t>
      </w:r>
      <w:r w:rsidR="007D0FA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обучающихся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</w:p>
    <w:p w:rsidR="00D7565D" w:rsidRPr="002410C8" w:rsidRDefault="00DE6143" w:rsidP="00953CB6">
      <w:pPr>
        <w:pStyle w:val="1"/>
        <w:numPr>
          <w:ilvl w:val="3"/>
          <w:numId w:val="34"/>
        </w:numPr>
        <w:tabs>
          <w:tab w:val="left" w:pos="3275"/>
        </w:tabs>
        <w:spacing w:before="0" w:line="360" w:lineRule="auto"/>
        <w:ind w:left="284" w:hanging="284"/>
        <w:jc w:val="both"/>
        <w:rPr>
          <w:rFonts w:cs="Times New Roman"/>
          <w:b w:val="0"/>
          <w:bCs w:val="0"/>
        </w:rPr>
      </w:pPr>
      <w:r w:rsidRPr="002410C8">
        <w:rPr>
          <w:rFonts w:cs="Times New Roman"/>
        </w:rPr>
        <w:t>Язык</w:t>
      </w:r>
      <w:r w:rsidR="00E50BC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</w:rPr>
        <w:t>и</w:t>
      </w:r>
      <w:r w:rsidR="00E50BC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</w:rPr>
        <w:t>речевая</w:t>
      </w:r>
      <w:r w:rsidR="00E50BC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</w:rPr>
        <w:t>практика</w:t>
      </w:r>
    </w:p>
    <w:p w:rsidR="00D7565D" w:rsidRPr="002410C8" w:rsidRDefault="00DE6143" w:rsidP="002410C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410C8">
        <w:rPr>
          <w:rFonts w:ascii="Times New Roman" w:hAnsi="Times New Roman" w:cs="Times New Roman"/>
          <w:b/>
          <w:sz w:val="28"/>
          <w:szCs w:val="28"/>
        </w:rPr>
        <w:t>1</w:t>
      </w:r>
      <w:r w:rsidR="00FE3BB3" w:rsidRPr="002410C8">
        <w:rPr>
          <w:rFonts w:ascii="Times New Roman" w:hAnsi="Times New Roman" w:cs="Times New Roman"/>
          <w:b/>
          <w:sz w:val="28"/>
          <w:szCs w:val="28"/>
        </w:rPr>
        <w:t>.</w:t>
      </w:r>
      <w:r w:rsidRPr="002410C8">
        <w:rPr>
          <w:rFonts w:ascii="Times New Roman" w:hAnsi="Times New Roman" w:cs="Times New Roman"/>
          <w:b/>
          <w:sz w:val="28"/>
          <w:szCs w:val="28"/>
        </w:rPr>
        <w:t>1</w:t>
      </w:r>
      <w:r w:rsidR="00FE3BB3" w:rsidRPr="002410C8">
        <w:rPr>
          <w:rFonts w:ascii="Times New Roman" w:hAnsi="Times New Roman" w:cs="Times New Roman"/>
          <w:b/>
          <w:sz w:val="28"/>
          <w:szCs w:val="28"/>
        </w:rPr>
        <w:t>.</w:t>
      </w:r>
      <w:r w:rsidR="00554CF4" w:rsidRPr="002410C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410C8">
        <w:rPr>
          <w:rFonts w:ascii="Times New Roman" w:hAnsi="Times New Roman" w:cs="Times New Roman"/>
          <w:b/>
          <w:sz w:val="28"/>
          <w:szCs w:val="28"/>
        </w:rPr>
        <w:t>Речь и</w:t>
      </w:r>
      <w:r w:rsidR="00E50BCB" w:rsidRPr="002410C8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b/>
          <w:sz w:val="28"/>
          <w:szCs w:val="28"/>
        </w:rPr>
        <w:t>альтернативная</w:t>
      </w:r>
      <w:r w:rsidR="00E50BCB" w:rsidRPr="002410C8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b/>
          <w:sz w:val="28"/>
          <w:szCs w:val="28"/>
        </w:rPr>
        <w:t>коммуникация</w:t>
      </w:r>
      <w:r w:rsidR="00FE3BB3" w:rsidRPr="002410C8">
        <w:rPr>
          <w:rFonts w:ascii="Times New Roman" w:hAnsi="Times New Roman" w:cs="Times New Roman"/>
          <w:b/>
          <w:sz w:val="28"/>
          <w:szCs w:val="28"/>
        </w:rPr>
        <w:t>.</w:t>
      </w:r>
      <w:r w:rsidR="00554CF4" w:rsidRPr="002410C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D7565D" w:rsidRPr="002410C8" w:rsidRDefault="00DE6143" w:rsidP="002410C8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2410C8">
        <w:rPr>
          <w:rFonts w:ascii="Times New Roman" w:hAnsi="Times New Roman" w:cs="Times New Roman"/>
          <w:sz w:val="28"/>
          <w:szCs w:val="28"/>
          <w:lang w:val="ru-RU"/>
        </w:rPr>
        <w:t>1</w:t>
      </w:r>
      <w:r w:rsidR="00FE3BB3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)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Развитие</w:t>
      </w:r>
      <w:r w:rsidR="00E50BCB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речи</w:t>
      </w:r>
      <w:r w:rsidR="00E50BCB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как</w:t>
      </w:r>
      <w:r w:rsidR="00E50BCB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средства</w:t>
      </w:r>
      <w:r w:rsidR="00E50BCB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общения</w:t>
      </w:r>
      <w:r w:rsidR="00E50BCB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в</w:t>
      </w:r>
      <w:r w:rsidR="00E50BCB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контексте</w:t>
      </w:r>
      <w:r w:rsidR="00E50BCB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познания</w:t>
      </w:r>
      <w:r w:rsidR="00E50BCB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окружающего</w:t>
      </w:r>
      <w:r w:rsidR="00E50BCB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мира</w:t>
      </w:r>
      <w:r w:rsidR="00E50BCB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и</w:t>
      </w:r>
      <w:r w:rsidR="00E50BCB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личного</w:t>
      </w:r>
      <w:r w:rsidR="00E50BCB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опыта</w:t>
      </w:r>
      <w:r w:rsidR="00E50BCB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ребенка</w:t>
      </w:r>
      <w:r w:rsidR="00FE3BB3" w:rsidRPr="002410C8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554CF4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D7565D" w:rsidRPr="002410C8" w:rsidRDefault="00DE6143" w:rsidP="002410C8">
      <w:pPr>
        <w:pStyle w:val="a3"/>
        <w:numPr>
          <w:ilvl w:val="0"/>
          <w:numId w:val="31"/>
        </w:numPr>
        <w:tabs>
          <w:tab w:val="left" w:pos="1521"/>
        </w:tabs>
        <w:spacing w:before="0" w:line="360" w:lineRule="auto"/>
        <w:ind w:left="0" w:firstLine="709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lastRenderedPageBreak/>
        <w:t>Понимание</w:t>
      </w:r>
      <w:r w:rsidR="00E50BC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слов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обозначающих</w:t>
      </w:r>
      <w:r w:rsidR="00E50BC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объекты</w:t>
      </w:r>
      <w:r w:rsidR="00E50BC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E50BC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явления</w:t>
      </w:r>
      <w:r w:rsidR="00E50BC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природы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объекты</w:t>
      </w:r>
      <w:r w:rsidR="00E50BC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рукотворного</w:t>
      </w:r>
      <w:r w:rsidR="00E50BC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мира</w:t>
      </w:r>
      <w:r w:rsidR="00E50BC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E50BC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деятельност</w:t>
      </w:r>
      <w:r w:rsidR="008B4171" w:rsidRPr="002410C8">
        <w:rPr>
          <w:rFonts w:cs="Times New Roman"/>
          <w:lang w:val="ru-RU"/>
        </w:rPr>
        <w:t>и</w:t>
      </w:r>
      <w:r w:rsidR="00E50BC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человека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</w:p>
    <w:p w:rsidR="00D7565D" w:rsidRPr="002410C8" w:rsidRDefault="00DE6143" w:rsidP="002410C8">
      <w:pPr>
        <w:pStyle w:val="a3"/>
        <w:numPr>
          <w:ilvl w:val="0"/>
          <w:numId w:val="31"/>
        </w:numPr>
        <w:tabs>
          <w:tab w:val="left" w:pos="1521"/>
        </w:tabs>
        <w:spacing w:before="0" w:line="360" w:lineRule="auto"/>
        <w:ind w:left="0" w:firstLine="709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Умение</w:t>
      </w:r>
      <w:r w:rsidR="00E50BC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самостоятельного</w:t>
      </w:r>
      <w:r w:rsidR="00E50BC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использования</w:t>
      </w:r>
      <w:r w:rsidR="00E50BC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усвоенного</w:t>
      </w:r>
      <w:r w:rsidR="00E50BC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лексико-грамматического материала</w:t>
      </w:r>
      <w:r w:rsidR="00E50BC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E50BC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учебных</w:t>
      </w:r>
      <w:r w:rsidR="00E50BC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E50BC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коммуникативных целях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</w:p>
    <w:p w:rsidR="00D7565D" w:rsidRPr="002410C8" w:rsidRDefault="00DE6143" w:rsidP="002410C8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2410C8">
        <w:rPr>
          <w:rFonts w:ascii="Times New Roman" w:eastAsia="Times New Roman" w:hAnsi="Times New Roman" w:cs="Times New Roman"/>
          <w:sz w:val="28"/>
          <w:szCs w:val="28"/>
          <w:lang w:val="ru-RU"/>
        </w:rPr>
        <w:t>2</w:t>
      </w:r>
      <w:r w:rsidR="00FE3BB3" w:rsidRPr="002410C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) </w:t>
      </w:r>
      <w:r w:rsidRPr="002410C8">
        <w:rPr>
          <w:rFonts w:ascii="Times New Roman" w:eastAsia="Times New Roman" w:hAnsi="Times New Roman" w:cs="Times New Roman"/>
          <w:sz w:val="28"/>
          <w:szCs w:val="28"/>
          <w:lang w:val="ru-RU"/>
        </w:rPr>
        <w:t>Овладение</w:t>
      </w:r>
      <w:r w:rsidR="00E50BCB" w:rsidRPr="002410C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eastAsia="Times New Roman" w:hAnsi="Times New Roman" w:cs="Times New Roman"/>
          <w:sz w:val="28"/>
          <w:szCs w:val="28"/>
          <w:lang w:val="ru-RU"/>
        </w:rPr>
        <w:t>доступными</w:t>
      </w:r>
      <w:r w:rsidR="00E50BCB" w:rsidRPr="002410C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eastAsia="Times New Roman" w:hAnsi="Times New Roman" w:cs="Times New Roman"/>
          <w:sz w:val="28"/>
          <w:szCs w:val="28"/>
          <w:lang w:val="ru-RU"/>
        </w:rPr>
        <w:t>средства</w:t>
      </w:r>
      <w:r w:rsidR="00E50BCB" w:rsidRPr="002410C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eastAsia="Times New Roman" w:hAnsi="Times New Roman" w:cs="Times New Roman"/>
          <w:sz w:val="28"/>
          <w:szCs w:val="28"/>
          <w:lang w:val="ru-RU"/>
        </w:rPr>
        <w:t>микоммуникацииио</w:t>
      </w:r>
      <w:r w:rsidR="00E50BCB" w:rsidRPr="002410C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го </w:t>
      </w:r>
      <w:r w:rsidR="008B4171" w:rsidRPr="002410C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общения–вербальными и </w:t>
      </w:r>
      <w:r w:rsidRPr="002410C8">
        <w:rPr>
          <w:rFonts w:ascii="Times New Roman" w:eastAsia="Times New Roman" w:hAnsi="Times New Roman" w:cs="Times New Roman"/>
          <w:sz w:val="28"/>
          <w:szCs w:val="28"/>
          <w:lang w:val="ru-RU"/>
        </w:rPr>
        <w:t>невербальным</w:t>
      </w:r>
      <w:r w:rsidR="008B4171" w:rsidRPr="002410C8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="00FE3BB3" w:rsidRPr="002410C8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="00554CF4" w:rsidRPr="002410C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</w:p>
    <w:p w:rsidR="00D7565D" w:rsidRPr="002410C8" w:rsidRDefault="00DE6143" w:rsidP="002410C8">
      <w:pPr>
        <w:pStyle w:val="a3"/>
        <w:numPr>
          <w:ilvl w:val="0"/>
          <w:numId w:val="31"/>
        </w:numPr>
        <w:tabs>
          <w:tab w:val="left" w:pos="1541"/>
        </w:tabs>
        <w:spacing w:before="0" w:line="360" w:lineRule="auto"/>
        <w:ind w:left="0" w:firstLine="709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Качество</w:t>
      </w:r>
      <w:r w:rsidR="00E50BC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сформированности</w:t>
      </w:r>
      <w:r w:rsidR="00E50BC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устной</w:t>
      </w:r>
      <w:r w:rsidR="00E50BC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речи</w:t>
      </w:r>
      <w:r w:rsidR="00E50BC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E50BC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соответствии</w:t>
      </w:r>
      <w:r w:rsidR="00E50BC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E50BC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возрастными</w:t>
      </w:r>
      <w:r w:rsidR="00E50BC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показаниями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</w:p>
    <w:p w:rsidR="00D7565D" w:rsidRPr="002410C8" w:rsidRDefault="00DE6143" w:rsidP="002410C8">
      <w:pPr>
        <w:pStyle w:val="a3"/>
        <w:numPr>
          <w:ilvl w:val="0"/>
          <w:numId w:val="31"/>
        </w:numPr>
        <w:tabs>
          <w:tab w:val="left" w:pos="1541"/>
        </w:tabs>
        <w:spacing w:before="0" w:line="360" w:lineRule="auto"/>
        <w:ind w:left="0" w:firstLine="709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Понимание</w:t>
      </w:r>
      <w:r w:rsidR="00E50BC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обращенной</w:t>
      </w:r>
      <w:r w:rsidR="00E50BC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речи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понимание</w:t>
      </w:r>
      <w:r w:rsidR="00E50BC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смысла</w:t>
      </w:r>
      <w:r w:rsidR="00E50BC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рисунков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фотографий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пиктограмм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других</w:t>
      </w:r>
      <w:r w:rsidR="00E50BC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графических</w:t>
      </w:r>
      <w:r w:rsidR="00E50BC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знаков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</w:p>
    <w:p w:rsidR="00D7565D" w:rsidRPr="002410C8" w:rsidRDefault="00DE6143" w:rsidP="002410C8">
      <w:pPr>
        <w:pStyle w:val="a3"/>
        <w:numPr>
          <w:ilvl w:val="0"/>
          <w:numId w:val="31"/>
        </w:numPr>
        <w:tabs>
          <w:tab w:val="left" w:pos="1541"/>
        </w:tabs>
        <w:spacing w:before="0" w:line="360" w:lineRule="auto"/>
        <w:ind w:left="0" w:firstLine="709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Умение</w:t>
      </w:r>
      <w:r w:rsidR="00E50BC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пользоваться</w:t>
      </w:r>
      <w:r w:rsidR="00E50BC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средствами</w:t>
      </w:r>
      <w:r w:rsidR="00E50BC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альтернативной</w:t>
      </w:r>
      <w:r w:rsidR="00E50BC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коммуникации</w:t>
      </w:r>
      <w:r w:rsidR="00FE3BB3" w:rsidRPr="002410C8">
        <w:rPr>
          <w:rFonts w:cs="Times New Roman"/>
          <w:lang w:val="ru-RU"/>
        </w:rPr>
        <w:t xml:space="preserve">: </w:t>
      </w:r>
      <w:r w:rsidRPr="002410C8">
        <w:rPr>
          <w:rFonts w:cs="Times New Roman"/>
          <w:lang w:val="ru-RU"/>
        </w:rPr>
        <w:t>жестов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взглядов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коммуникативных</w:t>
      </w:r>
      <w:r w:rsidR="00E50BC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таблиц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тетрадей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воспроизводящих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синтезирующих</w:t>
      </w:r>
      <w:r w:rsidR="00FE3BB3" w:rsidRPr="002410C8">
        <w:rPr>
          <w:rFonts w:cs="Times New Roman"/>
          <w:lang w:val="ru-RU"/>
        </w:rPr>
        <w:t xml:space="preserve">) </w:t>
      </w:r>
      <w:r w:rsidRPr="002410C8">
        <w:rPr>
          <w:rFonts w:cs="Times New Roman"/>
          <w:lang w:val="ru-RU"/>
        </w:rPr>
        <w:t>речь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устройств</w:t>
      </w:r>
      <w:r w:rsidR="00554CF4" w:rsidRPr="002410C8">
        <w:rPr>
          <w:rFonts w:cs="Times New Roman"/>
          <w:lang w:val="ru-RU"/>
        </w:rPr>
        <w:t xml:space="preserve"> </w:t>
      </w:r>
      <w:r w:rsidR="00FE3BB3" w:rsidRPr="002410C8">
        <w:rPr>
          <w:rFonts w:cs="Times New Roman"/>
          <w:lang w:val="ru-RU"/>
        </w:rPr>
        <w:t>(</w:t>
      </w:r>
      <w:r w:rsidRPr="002410C8">
        <w:rPr>
          <w:rFonts w:cs="Times New Roman"/>
          <w:lang w:val="ru-RU"/>
        </w:rPr>
        <w:t>коммуникаторы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персональные</w:t>
      </w:r>
      <w:r w:rsidR="00E50BC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компьютеры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др</w:t>
      </w:r>
      <w:r w:rsidR="00170E19" w:rsidRPr="002410C8">
        <w:rPr>
          <w:rFonts w:cs="Times New Roman"/>
          <w:lang w:val="ru-RU"/>
        </w:rPr>
        <w:t>)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</w:p>
    <w:p w:rsidR="00D7565D" w:rsidRPr="002410C8" w:rsidRDefault="00DE6143" w:rsidP="002410C8">
      <w:pPr>
        <w:numPr>
          <w:ilvl w:val="0"/>
          <w:numId w:val="30"/>
        </w:numPr>
        <w:tabs>
          <w:tab w:val="left" w:pos="1248"/>
        </w:tabs>
        <w:spacing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2410C8">
        <w:rPr>
          <w:rFonts w:ascii="Times New Roman" w:hAnsi="Times New Roman" w:cs="Times New Roman"/>
          <w:sz w:val="28"/>
          <w:szCs w:val="28"/>
          <w:lang w:val="ru-RU"/>
        </w:rPr>
        <w:t>Умение</w:t>
      </w:r>
      <w:r w:rsidR="00E50BCB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пользоваться</w:t>
      </w:r>
      <w:r w:rsidR="00E50BCB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доступными</w:t>
      </w:r>
      <w:r w:rsidR="00E50BCB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средствами</w:t>
      </w:r>
      <w:r w:rsidR="00E50BCB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коммуникации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и</w:t>
      </w:r>
      <w:r w:rsidR="00E50BCB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в</w:t>
      </w:r>
      <w:r w:rsidR="00E50BCB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практике</w:t>
      </w:r>
      <w:r w:rsidR="00E50BCB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экспрессивной</w:t>
      </w:r>
      <w:r w:rsidR="00E50BCB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и</w:t>
      </w:r>
      <w:r w:rsidR="00E50BCB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импрессивной</w:t>
      </w:r>
      <w:r w:rsidR="00E50BCB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речи</w:t>
      </w:r>
      <w:r w:rsidR="00E50BCB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для</w:t>
      </w:r>
      <w:r w:rsidR="00E50BCB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решения</w:t>
      </w:r>
      <w:r w:rsidR="00E50BCB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соответствующих</w:t>
      </w:r>
      <w:r w:rsidR="00E50BCB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возрасту</w:t>
      </w:r>
      <w:r w:rsidR="00E50BCB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житейских</w:t>
      </w:r>
      <w:r w:rsidR="00E50BCB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задач</w:t>
      </w:r>
      <w:r w:rsidR="00FE3BB3" w:rsidRPr="002410C8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554CF4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D7565D" w:rsidRPr="002410C8" w:rsidRDefault="00DE6143" w:rsidP="002410C8">
      <w:pPr>
        <w:pStyle w:val="a3"/>
        <w:numPr>
          <w:ilvl w:val="0"/>
          <w:numId w:val="31"/>
        </w:numPr>
        <w:tabs>
          <w:tab w:val="left" w:pos="1541"/>
        </w:tabs>
        <w:spacing w:before="0" w:line="360" w:lineRule="auto"/>
        <w:ind w:left="0" w:firstLine="709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Мотивы</w:t>
      </w:r>
      <w:r w:rsidR="00E50BC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коммуникации</w:t>
      </w:r>
      <w:r w:rsidR="00FE3BB3" w:rsidRPr="002410C8">
        <w:rPr>
          <w:rFonts w:cs="Times New Roman"/>
          <w:lang w:val="ru-RU"/>
        </w:rPr>
        <w:t xml:space="preserve">: </w:t>
      </w:r>
      <w:r w:rsidRPr="002410C8">
        <w:rPr>
          <w:rFonts w:cs="Times New Roman"/>
          <w:lang w:val="ru-RU"/>
        </w:rPr>
        <w:t>познавательные</w:t>
      </w:r>
      <w:r w:rsidR="00E50BC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интересы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общение</w:t>
      </w:r>
      <w:r w:rsidR="00E50BC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E50BC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взаимодействие</w:t>
      </w:r>
      <w:r w:rsidR="00E50BC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E50BC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разнообразных</w:t>
      </w:r>
      <w:r w:rsidR="00E50BC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видах</w:t>
      </w:r>
      <w:r w:rsidR="00E50BC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детской деятельности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</w:p>
    <w:p w:rsidR="00D7565D" w:rsidRPr="002410C8" w:rsidRDefault="00DE6143" w:rsidP="002410C8">
      <w:pPr>
        <w:pStyle w:val="a3"/>
        <w:numPr>
          <w:ilvl w:val="0"/>
          <w:numId w:val="31"/>
        </w:numPr>
        <w:tabs>
          <w:tab w:val="left" w:pos="1541"/>
        </w:tabs>
        <w:spacing w:before="0" w:line="360" w:lineRule="auto"/>
        <w:ind w:left="0" w:firstLine="709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Умение</w:t>
      </w:r>
      <w:r w:rsidR="00E50BC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вступать</w:t>
      </w:r>
      <w:r w:rsidR="00E50BC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E50BC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контакт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поддерживать</w:t>
      </w:r>
      <w:r w:rsidR="00E50BC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E50BC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завершать</w:t>
      </w:r>
      <w:r w:rsidR="00E50BC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его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используя</w:t>
      </w:r>
      <w:r w:rsidR="00E50BC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невербальные</w:t>
      </w:r>
      <w:r w:rsidR="00E50BC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E50BC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вербальные</w:t>
      </w:r>
      <w:r w:rsidR="00E50BC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средства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соблюдение</w:t>
      </w:r>
      <w:r w:rsidR="00E50BC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общепринятых</w:t>
      </w:r>
      <w:r w:rsidR="00E50BC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правил</w:t>
      </w:r>
      <w:r w:rsidR="00E50BC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коммуникации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</w:p>
    <w:p w:rsidR="00D7565D" w:rsidRPr="002410C8" w:rsidRDefault="00DE6143" w:rsidP="002410C8">
      <w:pPr>
        <w:pStyle w:val="a3"/>
        <w:numPr>
          <w:ilvl w:val="0"/>
          <w:numId w:val="31"/>
        </w:numPr>
        <w:tabs>
          <w:tab w:val="left" w:pos="1541"/>
        </w:tabs>
        <w:spacing w:before="0" w:line="360" w:lineRule="auto"/>
        <w:ind w:left="0" w:firstLine="709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Умение</w:t>
      </w:r>
      <w:r w:rsidR="00E50BC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использовать</w:t>
      </w:r>
      <w:r w:rsidR="00E50BC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средства</w:t>
      </w:r>
      <w:r w:rsidR="00E50BC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альтернативной</w:t>
      </w:r>
      <w:r w:rsidR="00E50BC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коммуникации</w:t>
      </w:r>
      <w:r w:rsidR="00E50BC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E50BC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процессе</w:t>
      </w:r>
      <w:r w:rsidR="00E50BC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общения</w:t>
      </w:r>
      <w:r w:rsidR="00FE3BB3" w:rsidRPr="002410C8">
        <w:rPr>
          <w:rFonts w:cs="Times New Roman"/>
          <w:lang w:val="ru-RU"/>
        </w:rPr>
        <w:t xml:space="preserve">: </w:t>
      </w:r>
    </w:p>
    <w:p w:rsidR="00D7565D" w:rsidRPr="002410C8" w:rsidRDefault="00E50BCB" w:rsidP="002410C8">
      <w:pPr>
        <w:pStyle w:val="a3"/>
        <w:numPr>
          <w:ilvl w:val="0"/>
          <w:numId w:val="29"/>
        </w:numPr>
        <w:tabs>
          <w:tab w:val="left" w:pos="1541"/>
        </w:tabs>
        <w:spacing w:before="0" w:line="360" w:lineRule="auto"/>
        <w:ind w:left="0" w:firstLine="709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И</w:t>
      </w:r>
      <w:r w:rsidR="00DE6143" w:rsidRPr="002410C8">
        <w:rPr>
          <w:rFonts w:cs="Times New Roman"/>
          <w:lang w:val="ru-RU"/>
        </w:rPr>
        <w:t>спользование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предметов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жестов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взгляда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шумовых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голосовых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речеподражательных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реакций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для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выражения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индивидуальных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потребностей</w:t>
      </w:r>
      <w:r w:rsidR="00FE3BB3" w:rsidRPr="002410C8">
        <w:rPr>
          <w:rFonts w:cs="Times New Roman"/>
          <w:lang w:val="ru-RU"/>
        </w:rPr>
        <w:t xml:space="preserve">; </w:t>
      </w:r>
    </w:p>
    <w:p w:rsidR="00D7565D" w:rsidRPr="002410C8" w:rsidRDefault="00E50BCB" w:rsidP="002410C8">
      <w:pPr>
        <w:pStyle w:val="a3"/>
        <w:numPr>
          <w:ilvl w:val="0"/>
          <w:numId w:val="29"/>
        </w:numPr>
        <w:tabs>
          <w:tab w:val="left" w:pos="1541"/>
        </w:tabs>
        <w:spacing w:before="0" w:line="360" w:lineRule="auto"/>
        <w:ind w:left="0" w:firstLine="709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П</w:t>
      </w:r>
      <w:r w:rsidR="00DE6143" w:rsidRPr="002410C8">
        <w:rPr>
          <w:rFonts w:cs="Times New Roman"/>
          <w:lang w:val="ru-RU"/>
        </w:rPr>
        <w:t>ользование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индивидуальными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коммуникативными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тетрадями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карточками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таблицами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с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графическими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изображениями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объектов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и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действий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путем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указания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на изображение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или передачи карточки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с изображением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либо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lastRenderedPageBreak/>
        <w:t>другим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доступным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способом</w:t>
      </w:r>
      <w:r w:rsidR="00170E19" w:rsidRPr="002410C8">
        <w:rPr>
          <w:rFonts w:cs="Times New Roman"/>
          <w:lang w:val="ru-RU"/>
        </w:rPr>
        <w:t>.</w:t>
      </w:r>
    </w:p>
    <w:p w:rsidR="00D7565D" w:rsidRPr="002410C8" w:rsidRDefault="00DE6143" w:rsidP="002410C8">
      <w:pPr>
        <w:pStyle w:val="a3"/>
        <w:numPr>
          <w:ilvl w:val="0"/>
          <w:numId w:val="31"/>
        </w:numPr>
        <w:tabs>
          <w:tab w:val="left" w:pos="1521"/>
          <w:tab w:val="left" w:pos="3000"/>
          <w:tab w:val="left" w:pos="3368"/>
          <w:tab w:val="left" w:pos="4938"/>
          <w:tab w:val="left" w:pos="6844"/>
          <w:tab w:val="left" w:pos="7667"/>
        </w:tabs>
        <w:spacing w:before="0" w:line="360" w:lineRule="auto"/>
        <w:ind w:left="0" w:firstLine="709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Узнавание</w:t>
      </w:r>
      <w:r w:rsidRPr="002410C8">
        <w:rPr>
          <w:rFonts w:cs="Times New Roman"/>
          <w:lang w:val="ru-RU"/>
        </w:rPr>
        <w:tab/>
        <w:t>и</w:t>
      </w:r>
      <w:r w:rsidRPr="002410C8">
        <w:rPr>
          <w:rFonts w:cs="Times New Roman"/>
          <w:lang w:val="ru-RU"/>
        </w:rPr>
        <w:tab/>
        <w:t>различение</w:t>
      </w:r>
      <w:r w:rsidRPr="002410C8">
        <w:rPr>
          <w:rFonts w:cs="Times New Roman"/>
          <w:lang w:val="ru-RU"/>
        </w:rPr>
        <w:tab/>
        <w:t>напечатанных</w:t>
      </w:r>
      <w:r w:rsidRPr="002410C8">
        <w:rPr>
          <w:rFonts w:cs="Times New Roman"/>
          <w:lang w:val="ru-RU"/>
        </w:rPr>
        <w:tab/>
        <w:t>слов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ab/>
        <w:t>обозначающих</w:t>
      </w:r>
      <w:r w:rsidR="00F24C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имена</w:t>
      </w:r>
      <w:r w:rsidR="00F24C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людей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названия</w:t>
      </w:r>
      <w:r w:rsidR="00F24C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хорошо</w:t>
      </w:r>
      <w:r w:rsidR="00F24C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известных</w:t>
      </w:r>
      <w:r w:rsidR="00F24C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предметов и</w:t>
      </w:r>
      <w:r w:rsidR="00F24C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действий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</w:p>
    <w:p w:rsidR="00D7565D" w:rsidRPr="002410C8" w:rsidRDefault="00DE6143" w:rsidP="002410C8">
      <w:pPr>
        <w:pStyle w:val="a3"/>
        <w:numPr>
          <w:ilvl w:val="0"/>
          <w:numId w:val="31"/>
        </w:numPr>
        <w:tabs>
          <w:tab w:val="left" w:pos="1521"/>
        </w:tabs>
        <w:spacing w:before="0" w:line="360" w:lineRule="auto"/>
        <w:ind w:left="0" w:firstLine="709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Использование</w:t>
      </w:r>
      <w:r w:rsidR="00F24C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карточек</w:t>
      </w:r>
      <w:r w:rsidR="00F24C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F24C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напечатанными</w:t>
      </w:r>
      <w:r w:rsidR="00F24C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словами</w:t>
      </w:r>
      <w:r w:rsidR="00F24C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как</w:t>
      </w:r>
      <w:r w:rsidR="00F24C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средства</w:t>
      </w:r>
      <w:r w:rsidR="00F24C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коммуникации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</w:p>
    <w:p w:rsidR="00D7565D" w:rsidRPr="002410C8" w:rsidRDefault="00DE6143" w:rsidP="002410C8">
      <w:pPr>
        <w:numPr>
          <w:ilvl w:val="0"/>
          <w:numId w:val="30"/>
        </w:numPr>
        <w:tabs>
          <w:tab w:val="left" w:pos="1149"/>
        </w:tabs>
        <w:spacing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2410C8">
        <w:rPr>
          <w:rFonts w:ascii="Times New Roman" w:hAnsi="Times New Roman" w:cs="Times New Roman"/>
          <w:i/>
          <w:sz w:val="28"/>
          <w:szCs w:val="28"/>
          <w:lang w:val="ru-RU"/>
        </w:rPr>
        <w:t>Развитие</w:t>
      </w:r>
      <w:r w:rsidR="00F24CAC" w:rsidRPr="002410C8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i/>
          <w:sz w:val="28"/>
          <w:szCs w:val="28"/>
          <w:lang w:val="ru-RU"/>
        </w:rPr>
        <w:t>предпосылок</w:t>
      </w:r>
      <w:r w:rsidR="00554CF4" w:rsidRPr="002410C8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i/>
          <w:sz w:val="28"/>
          <w:szCs w:val="28"/>
          <w:lang w:val="ru-RU"/>
        </w:rPr>
        <w:t>к</w:t>
      </w:r>
      <w:r w:rsidR="00F24CAC" w:rsidRPr="002410C8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i/>
          <w:sz w:val="28"/>
          <w:szCs w:val="28"/>
          <w:lang w:val="ru-RU"/>
        </w:rPr>
        <w:t>осмысленному</w:t>
      </w:r>
      <w:r w:rsidR="00F24CAC" w:rsidRPr="002410C8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i/>
          <w:sz w:val="28"/>
          <w:szCs w:val="28"/>
          <w:lang w:val="ru-RU"/>
        </w:rPr>
        <w:t>чтению</w:t>
      </w:r>
      <w:r w:rsidR="00F24CAC" w:rsidRPr="002410C8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i/>
          <w:sz w:val="28"/>
          <w:szCs w:val="28"/>
          <w:lang w:val="ru-RU"/>
        </w:rPr>
        <w:t>и</w:t>
      </w:r>
      <w:r w:rsidR="00F24CAC" w:rsidRPr="002410C8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i/>
          <w:sz w:val="28"/>
          <w:szCs w:val="28"/>
          <w:lang w:val="ru-RU"/>
        </w:rPr>
        <w:t>письму</w:t>
      </w:r>
      <w:r w:rsidR="00FE3BB3" w:rsidRPr="002410C8">
        <w:rPr>
          <w:rFonts w:ascii="Times New Roman" w:hAnsi="Times New Roman" w:cs="Times New Roman"/>
          <w:i/>
          <w:sz w:val="28"/>
          <w:szCs w:val="28"/>
          <w:lang w:val="ru-RU"/>
        </w:rPr>
        <w:t>,</w:t>
      </w:r>
      <w:r w:rsidR="00554CF4" w:rsidRPr="002410C8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i/>
          <w:sz w:val="28"/>
          <w:szCs w:val="28"/>
          <w:lang w:val="ru-RU"/>
        </w:rPr>
        <w:t>обучение</w:t>
      </w:r>
      <w:r w:rsidR="00F24CAC" w:rsidRPr="002410C8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i/>
          <w:sz w:val="28"/>
          <w:szCs w:val="28"/>
          <w:lang w:val="ru-RU"/>
        </w:rPr>
        <w:t>чтению</w:t>
      </w:r>
      <w:r w:rsidR="00F24CAC" w:rsidRPr="002410C8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i/>
          <w:sz w:val="28"/>
          <w:szCs w:val="28"/>
          <w:lang w:val="ru-RU"/>
        </w:rPr>
        <w:t>и</w:t>
      </w:r>
      <w:r w:rsidR="00F24CAC" w:rsidRPr="002410C8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i/>
          <w:sz w:val="28"/>
          <w:szCs w:val="28"/>
          <w:lang w:val="ru-RU"/>
        </w:rPr>
        <w:t>письму</w:t>
      </w:r>
      <w:r w:rsidR="00FE3BB3" w:rsidRPr="002410C8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554CF4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D7565D" w:rsidRPr="002410C8" w:rsidRDefault="00DE6143" w:rsidP="00953CB6">
      <w:pPr>
        <w:pStyle w:val="a3"/>
        <w:numPr>
          <w:ilvl w:val="0"/>
          <w:numId w:val="31"/>
        </w:numPr>
        <w:tabs>
          <w:tab w:val="left" w:pos="1521"/>
        </w:tabs>
        <w:spacing w:before="0" w:line="360" w:lineRule="auto"/>
        <w:ind w:left="0" w:firstLine="709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Узнавание</w:t>
      </w:r>
      <w:r w:rsidR="00F24C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F24C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различение</w:t>
      </w:r>
      <w:r w:rsidR="00F24C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образов</w:t>
      </w:r>
      <w:r w:rsidR="00F24C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графем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букв</w:t>
      </w:r>
      <w:r w:rsidR="00953CB6" w:rsidRPr="002410C8">
        <w:rPr>
          <w:rFonts w:cs="Times New Roman"/>
          <w:lang w:val="ru-RU"/>
        </w:rPr>
        <w:t>).</w:t>
      </w:r>
      <w:r w:rsidR="00554CF4" w:rsidRPr="002410C8">
        <w:rPr>
          <w:rFonts w:cs="Times New Roman"/>
          <w:lang w:val="ru-RU"/>
        </w:rPr>
        <w:t xml:space="preserve"> </w:t>
      </w:r>
    </w:p>
    <w:p w:rsidR="00D7565D" w:rsidRPr="002410C8" w:rsidRDefault="00DE6143" w:rsidP="00953CB6">
      <w:pPr>
        <w:pStyle w:val="a3"/>
        <w:numPr>
          <w:ilvl w:val="0"/>
          <w:numId w:val="31"/>
        </w:numPr>
        <w:tabs>
          <w:tab w:val="left" w:pos="1521"/>
        </w:tabs>
        <w:spacing w:before="0" w:line="360" w:lineRule="auto"/>
        <w:ind w:left="0" w:firstLine="709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Копирование</w:t>
      </w:r>
      <w:r w:rsidR="00F24C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F24C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образца</w:t>
      </w:r>
      <w:r w:rsidR="00F24C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отдельных</w:t>
      </w:r>
      <w:r w:rsidR="00F24C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букв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слогов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слов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</w:p>
    <w:p w:rsidR="00D7565D" w:rsidRPr="002410C8" w:rsidRDefault="00DE6143" w:rsidP="00953CB6">
      <w:pPr>
        <w:pStyle w:val="a3"/>
        <w:numPr>
          <w:ilvl w:val="0"/>
          <w:numId w:val="31"/>
        </w:numPr>
        <w:tabs>
          <w:tab w:val="left" w:pos="1521"/>
        </w:tabs>
        <w:spacing w:before="0" w:line="360" w:lineRule="auto"/>
        <w:ind w:left="0" w:firstLine="709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Начальные</w:t>
      </w:r>
      <w:r w:rsidR="00F24C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навыки</w:t>
      </w:r>
      <w:r w:rsidR="00F24C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чтения</w:t>
      </w:r>
      <w:r w:rsidR="00F24C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 письма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</w:p>
    <w:p w:rsidR="00D7565D" w:rsidRDefault="00DE6143" w:rsidP="002410C8">
      <w:pPr>
        <w:pStyle w:val="a3"/>
        <w:spacing w:before="0" w:line="360" w:lineRule="auto"/>
        <w:ind w:left="0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При</w:t>
      </w:r>
      <w:r w:rsidR="00F24C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обучении</w:t>
      </w:r>
      <w:r w:rsidR="00F24C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чтению</w:t>
      </w:r>
      <w:r w:rsidR="00F24C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F24C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письму</w:t>
      </w:r>
      <w:r w:rsidR="00F24C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можно</w:t>
      </w:r>
      <w:r w:rsidR="00F24C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использовать</w:t>
      </w:r>
      <w:r w:rsidR="00F24C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содержание</w:t>
      </w:r>
      <w:r w:rsidR="00F24C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соответствующих</w:t>
      </w:r>
      <w:r w:rsidR="00F24C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предметов</w:t>
      </w:r>
      <w:r w:rsidR="00F24C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АООП</w:t>
      </w:r>
      <w:r w:rsidR="00F24C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для</w:t>
      </w:r>
      <w:r w:rsidR="00F24C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обучающихся</w:t>
      </w:r>
      <w:r w:rsidR="00F24C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F24C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умственной</w:t>
      </w:r>
      <w:r w:rsidR="00F24C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отсталостью</w:t>
      </w:r>
      <w:r w:rsidR="00554CF4" w:rsidRPr="002410C8">
        <w:rPr>
          <w:rFonts w:cs="Times New Roman"/>
          <w:lang w:val="ru-RU"/>
        </w:rPr>
        <w:t xml:space="preserve"> </w:t>
      </w:r>
      <w:r w:rsidR="00FE3BB3" w:rsidRPr="002410C8">
        <w:rPr>
          <w:rFonts w:cs="Times New Roman"/>
          <w:lang w:val="ru-RU"/>
        </w:rPr>
        <w:t>(</w:t>
      </w:r>
      <w:r w:rsidRPr="002410C8">
        <w:rPr>
          <w:rFonts w:cs="Times New Roman"/>
          <w:lang w:val="ru-RU"/>
        </w:rPr>
        <w:t>вариант</w:t>
      </w:r>
      <w:r w:rsidR="00C6468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1</w:t>
      </w:r>
      <w:r w:rsidR="007B30A3" w:rsidRPr="002410C8">
        <w:rPr>
          <w:rFonts w:cs="Times New Roman"/>
          <w:lang w:val="ru-RU"/>
        </w:rPr>
        <w:t>).</w:t>
      </w:r>
    </w:p>
    <w:p w:rsidR="00D7565D" w:rsidRPr="002410C8" w:rsidRDefault="00DE6143" w:rsidP="00953CB6">
      <w:pPr>
        <w:pStyle w:val="1"/>
        <w:numPr>
          <w:ilvl w:val="3"/>
          <w:numId w:val="34"/>
        </w:numPr>
        <w:tabs>
          <w:tab w:val="left" w:pos="4087"/>
        </w:tabs>
        <w:spacing w:before="0" w:line="360" w:lineRule="auto"/>
        <w:ind w:left="284" w:hanging="284"/>
        <w:jc w:val="both"/>
        <w:rPr>
          <w:rFonts w:cs="Times New Roman"/>
          <w:b w:val="0"/>
          <w:bCs w:val="0"/>
        </w:rPr>
      </w:pPr>
      <w:r w:rsidRPr="002410C8">
        <w:rPr>
          <w:rFonts w:cs="Times New Roman"/>
        </w:rPr>
        <w:t>Математика</w:t>
      </w:r>
      <w:r w:rsidR="00FE3BB3" w:rsidRPr="002410C8">
        <w:rPr>
          <w:rFonts w:cs="Times New Roman"/>
        </w:rPr>
        <w:t>.</w:t>
      </w:r>
      <w:r w:rsidR="00554CF4" w:rsidRPr="002410C8">
        <w:rPr>
          <w:rFonts w:cs="Times New Roman"/>
        </w:rPr>
        <w:t xml:space="preserve"> </w:t>
      </w:r>
    </w:p>
    <w:p w:rsidR="00D7565D" w:rsidRPr="002410C8" w:rsidRDefault="00DE6143" w:rsidP="002410C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2410C8">
        <w:rPr>
          <w:rFonts w:ascii="Times New Roman" w:hAnsi="Times New Roman" w:cs="Times New Roman"/>
          <w:b/>
          <w:sz w:val="28"/>
          <w:szCs w:val="28"/>
          <w:lang w:val="ru-RU"/>
        </w:rPr>
        <w:t>2</w:t>
      </w:r>
      <w:r w:rsidR="00FE3BB3" w:rsidRPr="002410C8">
        <w:rPr>
          <w:rFonts w:ascii="Times New Roman" w:hAnsi="Times New Roman" w:cs="Times New Roman"/>
          <w:b/>
          <w:sz w:val="28"/>
          <w:szCs w:val="28"/>
          <w:lang w:val="ru-RU"/>
        </w:rPr>
        <w:t xml:space="preserve">. </w:t>
      </w:r>
      <w:r w:rsidRPr="002410C8">
        <w:rPr>
          <w:rFonts w:ascii="Times New Roman" w:hAnsi="Times New Roman" w:cs="Times New Roman"/>
          <w:b/>
          <w:sz w:val="28"/>
          <w:szCs w:val="28"/>
          <w:lang w:val="ru-RU"/>
        </w:rPr>
        <w:t>1</w:t>
      </w:r>
      <w:r w:rsidR="007B30A3" w:rsidRPr="002410C8">
        <w:rPr>
          <w:rFonts w:ascii="Times New Roman" w:hAnsi="Times New Roman" w:cs="Times New Roman"/>
          <w:b/>
          <w:sz w:val="28"/>
          <w:szCs w:val="28"/>
          <w:lang w:val="ru-RU"/>
        </w:rPr>
        <w:t xml:space="preserve">. </w:t>
      </w:r>
      <w:r w:rsidRPr="002410C8">
        <w:rPr>
          <w:rFonts w:ascii="Times New Roman" w:hAnsi="Times New Roman" w:cs="Times New Roman"/>
          <w:b/>
          <w:sz w:val="28"/>
          <w:szCs w:val="28"/>
          <w:lang w:val="ru-RU"/>
        </w:rPr>
        <w:t>Математические</w:t>
      </w:r>
      <w:r w:rsidR="00F24CAC" w:rsidRPr="002410C8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b/>
          <w:sz w:val="28"/>
          <w:szCs w:val="28"/>
          <w:lang w:val="ru-RU"/>
        </w:rPr>
        <w:t>представления</w:t>
      </w:r>
    </w:p>
    <w:p w:rsidR="00D7565D" w:rsidRPr="002410C8" w:rsidRDefault="004C1B5B" w:rsidP="002410C8">
      <w:pPr>
        <w:numPr>
          <w:ilvl w:val="0"/>
          <w:numId w:val="28"/>
        </w:numPr>
        <w:tabs>
          <w:tab w:val="left" w:pos="1146"/>
        </w:tabs>
        <w:spacing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2410C8">
        <w:rPr>
          <w:rFonts w:ascii="Times New Roman" w:hAnsi="Times New Roman" w:cs="Times New Roman"/>
          <w:sz w:val="28"/>
          <w:szCs w:val="28"/>
          <w:lang w:val="ru-RU"/>
        </w:rPr>
        <w:t>Элементарные математические представления о форме,</w:t>
      </w:r>
      <w:r w:rsidR="00554CF4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величине; коли</w:t>
      </w:r>
      <w:r w:rsidR="00DE6143" w:rsidRPr="002410C8">
        <w:rPr>
          <w:rFonts w:ascii="Times New Roman" w:hAnsi="Times New Roman" w:cs="Times New Roman"/>
          <w:sz w:val="28"/>
          <w:szCs w:val="28"/>
          <w:lang w:val="ru-RU"/>
        </w:rPr>
        <w:t>ественные</w:t>
      </w:r>
      <w:r w:rsidR="00FE3BB3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(</w:t>
      </w:r>
      <w:r w:rsidR="00DE6143" w:rsidRPr="002410C8">
        <w:rPr>
          <w:rFonts w:ascii="Times New Roman" w:hAnsi="Times New Roman" w:cs="Times New Roman"/>
          <w:sz w:val="28"/>
          <w:szCs w:val="28"/>
          <w:lang w:val="ru-RU"/>
        </w:rPr>
        <w:t>до</w:t>
      </w:r>
      <w:r w:rsidR="00170E19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DE6143" w:rsidRPr="002410C8">
        <w:rPr>
          <w:rFonts w:ascii="Times New Roman" w:hAnsi="Times New Roman" w:cs="Times New Roman"/>
          <w:sz w:val="28"/>
          <w:szCs w:val="28"/>
          <w:lang w:val="ru-RU"/>
        </w:rPr>
        <w:t>числовые</w:t>
      </w:r>
      <w:r w:rsidR="00170E19" w:rsidRPr="002410C8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554CF4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DE6143" w:rsidRPr="002410C8">
        <w:rPr>
          <w:rFonts w:ascii="Times New Roman" w:hAnsi="Times New Roman" w:cs="Times New Roman"/>
          <w:sz w:val="28"/>
          <w:szCs w:val="28"/>
          <w:lang w:val="ru-RU"/>
        </w:rPr>
        <w:t>пространственные</w:t>
      </w:r>
      <w:r w:rsidR="00FE3BB3" w:rsidRPr="002410C8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554CF4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DE6143" w:rsidRPr="002410C8">
        <w:rPr>
          <w:rFonts w:ascii="Times New Roman" w:hAnsi="Times New Roman" w:cs="Times New Roman"/>
          <w:sz w:val="28"/>
          <w:szCs w:val="28"/>
          <w:lang w:val="ru-RU"/>
        </w:rPr>
        <w:t>временные</w:t>
      </w:r>
      <w:r w:rsidR="00170E19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DE6143" w:rsidRPr="002410C8">
        <w:rPr>
          <w:rFonts w:ascii="Times New Roman" w:hAnsi="Times New Roman" w:cs="Times New Roman"/>
          <w:sz w:val="28"/>
          <w:szCs w:val="28"/>
          <w:lang w:val="ru-RU"/>
        </w:rPr>
        <w:t>представления</w:t>
      </w:r>
      <w:r w:rsidR="00FE3BB3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</w:p>
    <w:p w:rsidR="00D7565D" w:rsidRPr="002410C8" w:rsidRDefault="00DE6143" w:rsidP="002410C8">
      <w:pPr>
        <w:pStyle w:val="a3"/>
        <w:numPr>
          <w:ilvl w:val="0"/>
          <w:numId w:val="31"/>
        </w:numPr>
        <w:tabs>
          <w:tab w:val="left" w:pos="1521"/>
        </w:tabs>
        <w:spacing w:before="0" w:line="360" w:lineRule="auto"/>
        <w:ind w:left="0" w:firstLine="709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Умение</w:t>
      </w:r>
      <w:r w:rsidR="00F24C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различать</w:t>
      </w:r>
      <w:r w:rsidR="00F24C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F24C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сравнивать</w:t>
      </w:r>
      <w:r w:rsidR="00F24C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предметы</w:t>
      </w:r>
      <w:r w:rsidR="00F24C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</w:t>
      </w:r>
      <w:r w:rsidR="00F24C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форме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величине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удаленности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</w:p>
    <w:p w:rsidR="00D7565D" w:rsidRPr="002410C8" w:rsidRDefault="00DE6143" w:rsidP="002410C8">
      <w:pPr>
        <w:pStyle w:val="a3"/>
        <w:numPr>
          <w:ilvl w:val="0"/>
          <w:numId w:val="31"/>
        </w:numPr>
        <w:tabs>
          <w:tab w:val="left" w:pos="1521"/>
        </w:tabs>
        <w:spacing w:before="0" w:line="360" w:lineRule="auto"/>
        <w:ind w:left="0" w:firstLine="709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Умение</w:t>
      </w:r>
      <w:r w:rsidR="00F24C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ориентироваться</w:t>
      </w:r>
      <w:r w:rsidR="00F24C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F24C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схеме</w:t>
      </w:r>
      <w:r w:rsidR="00F24C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тела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F24C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пространстве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</w:t>
      </w:r>
      <w:r w:rsidR="00F24C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плоскости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</w:p>
    <w:p w:rsidR="00D7565D" w:rsidRPr="002410C8" w:rsidRDefault="00DE6143" w:rsidP="00953CB6">
      <w:pPr>
        <w:pStyle w:val="a3"/>
        <w:numPr>
          <w:ilvl w:val="0"/>
          <w:numId w:val="31"/>
        </w:numPr>
        <w:tabs>
          <w:tab w:val="left" w:pos="1521"/>
        </w:tabs>
        <w:spacing w:before="0" w:line="360" w:lineRule="auto"/>
        <w:ind w:left="0" w:firstLine="709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Умение</w:t>
      </w:r>
      <w:r w:rsidR="00F24C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различать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сравнивать</w:t>
      </w:r>
      <w:r w:rsidR="00F24C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F24C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преобразовывать</w:t>
      </w:r>
      <w:r w:rsidR="00F24C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множества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</w:p>
    <w:p w:rsidR="00D7565D" w:rsidRPr="002410C8" w:rsidRDefault="00DE6143" w:rsidP="002410C8">
      <w:pPr>
        <w:numPr>
          <w:ilvl w:val="0"/>
          <w:numId w:val="28"/>
        </w:numPr>
        <w:tabs>
          <w:tab w:val="left" w:pos="1271"/>
        </w:tabs>
        <w:spacing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2410C8">
        <w:rPr>
          <w:rFonts w:ascii="Times New Roman" w:hAnsi="Times New Roman" w:cs="Times New Roman"/>
          <w:sz w:val="28"/>
          <w:szCs w:val="28"/>
          <w:lang w:val="ru-RU"/>
        </w:rPr>
        <w:t>Представления</w:t>
      </w:r>
      <w:r w:rsidR="00F24CAC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о</w:t>
      </w:r>
      <w:r w:rsidR="00F24CAC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количестве</w:t>
      </w:r>
      <w:r w:rsidR="00FE3BB3" w:rsidRPr="002410C8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554CF4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числе</w:t>
      </w:r>
      <w:r w:rsidR="00FE3BB3" w:rsidRPr="002410C8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554CF4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знакомство</w:t>
      </w:r>
      <w:r w:rsidR="00F24CAC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с</w:t>
      </w:r>
      <w:r w:rsidR="00F24CAC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цифрами</w:t>
      </w:r>
      <w:r w:rsidR="00FE3BB3" w:rsidRPr="002410C8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554CF4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составом</w:t>
      </w:r>
      <w:r w:rsidR="00F24CAC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числа</w:t>
      </w:r>
      <w:r w:rsidR="00F24CAC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в</w:t>
      </w:r>
      <w:r w:rsidR="00F24CAC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доступных</w:t>
      </w:r>
      <w:r w:rsidR="00F24CAC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ребенку</w:t>
      </w:r>
      <w:r w:rsidR="00F24CAC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пределах</w:t>
      </w:r>
      <w:r w:rsidR="00FE3BB3" w:rsidRPr="002410C8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554CF4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счет</w:t>
      </w:r>
      <w:r w:rsidR="00FE3BB3" w:rsidRPr="002410C8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554CF4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F24CAC" w:rsidRPr="002410C8">
        <w:rPr>
          <w:rFonts w:ascii="Times New Roman" w:hAnsi="Times New Roman" w:cs="Times New Roman"/>
          <w:sz w:val="28"/>
          <w:szCs w:val="28"/>
          <w:lang w:val="ru-RU"/>
        </w:rPr>
        <w:t>решении</w:t>
      </w:r>
      <w:r w:rsidR="00D644DF" w:rsidRPr="002410C8">
        <w:rPr>
          <w:rFonts w:ascii="Times New Roman" w:hAnsi="Times New Roman" w:cs="Times New Roman"/>
          <w:sz w:val="28"/>
          <w:szCs w:val="28"/>
          <w:lang w:val="ru-RU"/>
        </w:rPr>
        <w:t>е</w:t>
      </w:r>
      <w:r w:rsidR="00F24CAC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простых</w:t>
      </w:r>
      <w:r w:rsidR="00F24CAC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арифметических</w:t>
      </w:r>
      <w:r w:rsidR="00F24CAC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задач</w:t>
      </w:r>
      <w:r w:rsidR="00F24CAC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с</w:t>
      </w:r>
      <w:r w:rsidR="00F24CAC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опорой</w:t>
      </w:r>
      <w:r w:rsidR="00F24CAC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на</w:t>
      </w:r>
      <w:r w:rsidR="00F24CAC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наглядность</w:t>
      </w:r>
      <w:r w:rsidR="00FE3BB3" w:rsidRPr="002410C8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554CF4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D7565D" w:rsidRPr="002410C8" w:rsidRDefault="00DE6143" w:rsidP="002410C8">
      <w:pPr>
        <w:pStyle w:val="a3"/>
        <w:numPr>
          <w:ilvl w:val="0"/>
          <w:numId w:val="31"/>
        </w:numPr>
        <w:tabs>
          <w:tab w:val="left" w:pos="1521"/>
          <w:tab w:val="left" w:pos="2672"/>
          <w:tab w:val="left" w:pos="4242"/>
          <w:tab w:val="left" w:pos="5167"/>
          <w:tab w:val="left" w:pos="5521"/>
          <w:tab w:val="left" w:pos="7927"/>
        </w:tabs>
        <w:spacing w:before="0" w:line="360" w:lineRule="auto"/>
        <w:ind w:left="0" w:firstLine="709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Умение</w:t>
      </w:r>
      <w:r w:rsidRPr="002410C8">
        <w:rPr>
          <w:rFonts w:cs="Times New Roman"/>
          <w:lang w:val="ru-RU"/>
        </w:rPr>
        <w:tab/>
        <w:t>соотносить</w:t>
      </w:r>
      <w:r w:rsidRPr="002410C8">
        <w:rPr>
          <w:rFonts w:cs="Times New Roman"/>
          <w:lang w:val="ru-RU"/>
        </w:rPr>
        <w:tab/>
        <w:t>число</w:t>
      </w:r>
      <w:r w:rsidRPr="002410C8">
        <w:rPr>
          <w:rFonts w:cs="Times New Roman"/>
          <w:lang w:val="ru-RU"/>
        </w:rPr>
        <w:tab/>
        <w:t>с</w:t>
      </w:r>
      <w:r w:rsidRPr="002410C8">
        <w:rPr>
          <w:rFonts w:cs="Times New Roman"/>
          <w:lang w:val="ru-RU"/>
        </w:rPr>
        <w:tab/>
        <w:t>соответствующим</w:t>
      </w:r>
      <w:r w:rsidRPr="002410C8">
        <w:rPr>
          <w:rFonts w:cs="Times New Roman"/>
          <w:lang w:val="ru-RU"/>
        </w:rPr>
        <w:tab/>
        <w:t>количество</w:t>
      </w:r>
      <w:r w:rsidR="00D644DF" w:rsidRPr="002410C8">
        <w:rPr>
          <w:rFonts w:cs="Times New Roman"/>
          <w:lang w:val="ru-RU"/>
        </w:rPr>
        <w:t>м</w:t>
      </w:r>
      <w:r w:rsidR="00F24C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предметов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обозначать</w:t>
      </w:r>
      <w:r w:rsidR="00F24CAC" w:rsidRPr="002410C8">
        <w:rPr>
          <w:rFonts w:cs="Times New Roman"/>
          <w:lang w:val="ru-RU"/>
        </w:rPr>
        <w:t xml:space="preserve"> ег</w:t>
      </w:r>
      <w:r w:rsidRPr="002410C8">
        <w:rPr>
          <w:rFonts w:cs="Times New Roman"/>
          <w:lang w:val="ru-RU"/>
        </w:rPr>
        <w:t>о</w:t>
      </w:r>
      <w:r w:rsidR="00F24C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цифрой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</w:p>
    <w:p w:rsidR="00D7565D" w:rsidRPr="002410C8" w:rsidRDefault="00DE6143" w:rsidP="00953CB6">
      <w:pPr>
        <w:pStyle w:val="a3"/>
        <w:numPr>
          <w:ilvl w:val="0"/>
          <w:numId w:val="31"/>
        </w:numPr>
        <w:tabs>
          <w:tab w:val="left" w:pos="1521"/>
        </w:tabs>
        <w:spacing w:before="0" w:line="360" w:lineRule="auto"/>
        <w:ind w:left="0" w:firstLine="709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Умение</w:t>
      </w:r>
      <w:r w:rsidR="00F24C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пересчитывать</w:t>
      </w:r>
      <w:r w:rsidR="00F24C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предметы</w:t>
      </w:r>
      <w:r w:rsidR="00F24C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F24C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доступных</w:t>
      </w:r>
      <w:r w:rsidR="00F24C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пределах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</w:p>
    <w:p w:rsidR="00D7565D" w:rsidRPr="002410C8" w:rsidRDefault="00DE6143" w:rsidP="00953CB6">
      <w:pPr>
        <w:pStyle w:val="a3"/>
        <w:numPr>
          <w:ilvl w:val="0"/>
          <w:numId w:val="31"/>
        </w:numPr>
        <w:tabs>
          <w:tab w:val="left" w:pos="1521"/>
        </w:tabs>
        <w:spacing w:before="0" w:line="360" w:lineRule="auto"/>
        <w:ind w:left="0" w:firstLine="709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Умение</w:t>
      </w:r>
      <w:r w:rsidR="00F24C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представлять</w:t>
      </w:r>
      <w:r w:rsidR="00F24C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множество</w:t>
      </w:r>
      <w:r w:rsidR="00F24C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двумя</w:t>
      </w:r>
      <w:r w:rsidR="00F24C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другими</w:t>
      </w:r>
      <w:r w:rsidR="00F24C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множествами</w:t>
      </w:r>
      <w:r w:rsidR="00F24C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F24C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lastRenderedPageBreak/>
        <w:t>пределах10-ти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</w:p>
    <w:p w:rsidR="00D7565D" w:rsidRPr="002410C8" w:rsidRDefault="00DE6143" w:rsidP="00953CB6">
      <w:pPr>
        <w:pStyle w:val="a3"/>
        <w:numPr>
          <w:ilvl w:val="0"/>
          <w:numId w:val="31"/>
        </w:numPr>
        <w:tabs>
          <w:tab w:val="left" w:pos="1521"/>
        </w:tabs>
        <w:spacing w:before="0" w:line="360" w:lineRule="auto"/>
        <w:ind w:left="0" w:firstLine="709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Умение</w:t>
      </w:r>
      <w:r w:rsidR="00F24C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обозначать</w:t>
      </w:r>
      <w:r w:rsidR="00F24C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арифметические</w:t>
      </w:r>
      <w:r w:rsidR="00F24C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действия</w:t>
      </w:r>
      <w:r w:rsidR="00F24C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знаками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</w:p>
    <w:p w:rsidR="00D7565D" w:rsidRPr="002410C8" w:rsidRDefault="00DE6143" w:rsidP="002410C8">
      <w:pPr>
        <w:pStyle w:val="a3"/>
        <w:numPr>
          <w:ilvl w:val="0"/>
          <w:numId w:val="31"/>
        </w:numPr>
        <w:tabs>
          <w:tab w:val="left" w:pos="1521"/>
        </w:tabs>
        <w:spacing w:before="0" w:line="360" w:lineRule="auto"/>
        <w:ind w:left="0" w:firstLine="709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Умение</w:t>
      </w:r>
      <w:r w:rsidR="00F24C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решать задачи на увеличение и уменьшение</w:t>
      </w:r>
      <w:r w:rsidR="00F24C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 одну</w:t>
      </w:r>
      <w:r w:rsidR="004C1B5B" w:rsidRPr="002410C8">
        <w:rPr>
          <w:rFonts w:cs="Times New Roman"/>
          <w:lang w:val="ru-RU"/>
        </w:rPr>
        <w:t xml:space="preserve">, </w:t>
      </w:r>
      <w:r w:rsidRPr="002410C8">
        <w:rPr>
          <w:rFonts w:cs="Times New Roman"/>
          <w:lang w:val="ru-RU"/>
        </w:rPr>
        <w:t>несколько</w:t>
      </w:r>
      <w:r w:rsidR="00F24C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единиц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</w:p>
    <w:p w:rsidR="00D7565D" w:rsidRPr="002410C8" w:rsidRDefault="00DE6143" w:rsidP="002410C8">
      <w:pPr>
        <w:numPr>
          <w:ilvl w:val="0"/>
          <w:numId w:val="28"/>
        </w:numPr>
        <w:tabs>
          <w:tab w:val="left" w:pos="1126"/>
        </w:tabs>
        <w:spacing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2410C8">
        <w:rPr>
          <w:rFonts w:ascii="Times New Roman" w:hAnsi="Times New Roman" w:cs="Times New Roman"/>
          <w:sz w:val="28"/>
          <w:szCs w:val="28"/>
          <w:lang w:val="ru-RU"/>
        </w:rPr>
        <w:t>Овладение</w:t>
      </w:r>
      <w:r w:rsidR="00F24CAC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способностью</w:t>
      </w:r>
      <w:r w:rsidR="00F24CAC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пользоваться</w:t>
      </w:r>
      <w:r w:rsidR="00F24CAC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математическими</w:t>
      </w:r>
      <w:r w:rsidR="00F24CAC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знаниями</w:t>
      </w:r>
      <w:r w:rsidR="00F24CAC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при</w:t>
      </w:r>
      <w:r w:rsidR="00F24CAC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решении</w:t>
      </w:r>
      <w:r w:rsidR="00F24CAC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соответствующих</w:t>
      </w:r>
      <w:r w:rsidR="00F24CAC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возрасту</w:t>
      </w:r>
      <w:r w:rsidR="00F24CAC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житейских</w:t>
      </w:r>
      <w:r w:rsidR="00F24CAC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задач</w:t>
      </w:r>
      <w:r w:rsidR="00FE3BB3" w:rsidRPr="002410C8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554CF4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D7565D" w:rsidRPr="002410C8" w:rsidRDefault="00DE6143" w:rsidP="002410C8">
      <w:pPr>
        <w:pStyle w:val="a3"/>
        <w:numPr>
          <w:ilvl w:val="0"/>
          <w:numId w:val="31"/>
        </w:numPr>
        <w:tabs>
          <w:tab w:val="left" w:pos="1521"/>
          <w:tab w:val="left" w:pos="2822"/>
          <w:tab w:val="left" w:pos="4592"/>
          <w:tab w:val="left" w:pos="5096"/>
          <w:tab w:val="left" w:pos="6654"/>
          <w:tab w:val="left" w:pos="8907"/>
        </w:tabs>
        <w:spacing w:before="0" w:line="360" w:lineRule="auto"/>
        <w:ind w:left="0" w:firstLine="709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Умение</w:t>
      </w:r>
      <w:r w:rsidRPr="002410C8">
        <w:rPr>
          <w:rFonts w:cs="Times New Roman"/>
          <w:lang w:val="ru-RU"/>
        </w:rPr>
        <w:tab/>
        <w:t>обращаться</w:t>
      </w:r>
      <w:r w:rsidRPr="002410C8">
        <w:rPr>
          <w:rFonts w:cs="Times New Roman"/>
          <w:lang w:val="ru-RU"/>
        </w:rPr>
        <w:tab/>
        <w:t>с</w:t>
      </w:r>
      <w:r w:rsidRPr="002410C8">
        <w:rPr>
          <w:rFonts w:cs="Times New Roman"/>
          <w:lang w:val="ru-RU"/>
        </w:rPr>
        <w:tab/>
        <w:t>деньгами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ab/>
        <w:t>рассчитываться</w:t>
      </w:r>
      <w:r w:rsidRPr="002410C8">
        <w:rPr>
          <w:rFonts w:cs="Times New Roman"/>
          <w:lang w:val="ru-RU"/>
        </w:rPr>
        <w:tab/>
        <w:t>ими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пользоваться</w:t>
      </w:r>
      <w:r w:rsidR="00F24C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карманными</w:t>
      </w:r>
      <w:r w:rsidR="00F24C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деньгами</w:t>
      </w:r>
      <w:r w:rsidR="00F24C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 т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</w:p>
    <w:p w:rsidR="00D7565D" w:rsidRPr="002410C8" w:rsidRDefault="00DE6143" w:rsidP="002410C8">
      <w:pPr>
        <w:pStyle w:val="a3"/>
        <w:numPr>
          <w:ilvl w:val="0"/>
          <w:numId w:val="31"/>
        </w:numPr>
        <w:tabs>
          <w:tab w:val="left" w:pos="1521"/>
          <w:tab w:val="left" w:pos="2657"/>
          <w:tab w:val="left" w:pos="4210"/>
          <w:tab w:val="left" w:pos="5216"/>
          <w:tab w:val="left" w:pos="5879"/>
          <w:tab w:val="left" w:pos="6891"/>
          <w:tab w:val="left" w:pos="8681"/>
        </w:tabs>
        <w:spacing w:before="0" w:line="360" w:lineRule="auto"/>
        <w:ind w:left="0" w:firstLine="709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Умение</w:t>
      </w:r>
      <w:r w:rsidR="004C1B5B" w:rsidRPr="002410C8">
        <w:rPr>
          <w:rFonts w:cs="Times New Roman"/>
          <w:lang w:val="ru-RU"/>
        </w:rPr>
        <w:t xml:space="preserve"> определять </w:t>
      </w:r>
      <w:r w:rsidRPr="002410C8">
        <w:rPr>
          <w:rFonts w:cs="Times New Roman"/>
          <w:lang w:val="ru-RU"/>
        </w:rPr>
        <w:t>длину</w:t>
      </w:r>
      <w:r w:rsidR="00FE3BB3" w:rsidRPr="002410C8">
        <w:rPr>
          <w:rFonts w:cs="Times New Roman"/>
          <w:lang w:val="ru-RU"/>
        </w:rPr>
        <w:t xml:space="preserve">, </w:t>
      </w:r>
      <w:r w:rsidRPr="002410C8">
        <w:rPr>
          <w:rFonts w:cs="Times New Roman"/>
          <w:lang w:val="ru-RU"/>
        </w:rPr>
        <w:t>вес</w:t>
      </w:r>
      <w:r w:rsidR="00FE3BB3" w:rsidRPr="002410C8">
        <w:rPr>
          <w:rFonts w:cs="Times New Roman"/>
          <w:lang w:val="ru-RU"/>
        </w:rPr>
        <w:t xml:space="preserve">, </w:t>
      </w:r>
      <w:r w:rsidRPr="002410C8">
        <w:rPr>
          <w:rFonts w:cs="Times New Roman"/>
          <w:lang w:val="ru-RU"/>
        </w:rPr>
        <w:t>объем</w:t>
      </w:r>
      <w:r w:rsidR="004C1B5B" w:rsidRPr="002410C8">
        <w:rPr>
          <w:rFonts w:cs="Times New Roman"/>
          <w:lang w:val="ru-RU"/>
        </w:rPr>
        <w:t xml:space="preserve">, </w:t>
      </w:r>
      <w:r w:rsidRPr="002410C8">
        <w:rPr>
          <w:rFonts w:cs="Times New Roman"/>
          <w:lang w:val="ru-RU"/>
        </w:rPr>
        <w:t>температуру</w:t>
      </w:r>
      <w:r w:rsidR="00FE3BB3" w:rsidRPr="002410C8">
        <w:rPr>
          <w:rFonts w:cs="Times New Roman"/>
          <w:lang w:val="ru-RU"/>
        </w:rPr>
        <w:t>,</w:t>
      </w:r>
      <w:r w:rsidR="004C1B5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время</w:t>
      </w:r>
      <w:r w:rsidR="004C1B5B" w:rsidRPr="002410C8">
        <w:rPr>
          <w:rFonts w:cs="Times New Roman"/>
          <w:lang w:val="ru-RU"/>
        </w:rPr>
        <w:t xml:space="preserve">, </w:t>
      </w:r>
      <w:r w:rsidRPr="002410C8">
        <w:rPr>
          <w:rFonts w:cs="Times New Roman"/>
          <w:lang w:val="ru-RU"/>
        </w:rPr>
        <w:t>пользуясь</w:t>
      </w:r>
      <w:r w:rsidR="00F24C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мерками</w:t>
      </w:r>
      <w:r w:rsidR="00F24C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F24C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измерительными</w:t>
      </w:r>
      <w:r w:rsidR="00F24C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приборами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</w:p>
    <w:p w:rsidR="00D7565D" w:rsidRPr="002410C8" w:rsidRDefault="00DE6143" w:rsidP="00953CB6">
      <w:pPr>
        <w:pStyle w:val="a3"/>
        <w:numPr>
          <w:ilvl w:val="0"/>
          <w:numId w:val="31"/>
        </w:numPr>
        <w:tabs>
          <w:tab w:val="left" w:pos="1521"/>
        </w:tabs>
        <w:spacing w:before="0" w:line="360" w:lineRule="auto"/>
        <w:ind w:left="0" w:firstLine="709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Умение</w:t>
      </w:r>
      <w:r w:rsidR="00F24C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устанавливать</w:t>
      </w:r>
      <w:r w:rsidR="00F24C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взаимно-однозначные</w:t>
      </w:r>
      <w:r w:rsidR="00F24C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соответствия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</w:p>
    <w:p w:rsidR="00D7565D" w:rsidRPr="002410C8" w:rsidRDefault="00DE6143" w:rsidP="002410C8">
      <w:pPr>
        <w:pStyle w:val="a3"/>
        <w:numPr>
          <w:ilvl w:val="0"/>
          <w:numId w:val="31"/>
        </w:numPr>
        <w:tabs>
          <w:tab w:val="left" w:pos="1521"/>
          <w:tab w:val="left" w:pos="2724"/>
          <w:tab w:val="left" w:pos="4574"/>
          <w:tab w:val="left" w:pos="5736"/>
          <w:tab w:val="left" w:pos="7787"/>
          <w:tab w:val="left" w:pos="8800"/>
        </w:tabs>
        <w:spacing w:before="0" w:line="360" w:lineRule="auto"/>
        <w:ind w:left="0" w:firstLine="709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Умение</w:t>
      </w:r>
      <w:r w:rsidR="004C1B5B" w:rsidRPr="002410C8">
        <w:rPr>
          <w:rFonts w:cs="Times New Roman"/>
          <w:lang w:val="ru-RU"/>
        </w:rPr>
        <w:t xml:space="preserve"> распознавать </w:t>
      </w:r>
      <w:r w:rsidRPr="002410C8">
        <w:rPr>
          <w:rFonts w:cs="Times New Roman"/>
          <w:lang w:val="ru-RU"/>
        </w:rPr>
        <w:t>цифры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обозначающие</w:t>
      </w:r>
      <w:r w:rsidR="004C1B5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номер</w:t>
      </w:r>
      <w:r w:rsidR="004C1B5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дома</w:t>
      </w:r>
      <w:r w:rsidR="00FE3BB3" w:rsidRPr="002410C8">
        <w:rPr>
          <w:rFonts w:cs="Times New Roman"/>
          <w:lang w:val="ru-RU"/>
        </w:rPr>
        <w:t>,</w:t>
      </w:r>
      <w:r w:rsidR="004C1B5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квартиры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автобуса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телефона</w:t>
      </w:r>
      <w:r w:rsidR="00F24C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F24C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др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</w:p>
    <w:p w:rsidR="004C1B5B" w:rsidRDefault="00DE6143" w:rsidP="002410C8">
      <w:pPr>
        <w:pStyle w:val="a3"/>
        <w:numPr>
          <w:ilvl w:val="0"/>
          <w:numId w:val="31"/>
        </w:numPr>
        <w:tabs>
          <w:tab w:val="left" w:pos="1521"/>
        </w:tabs>
        <w:spacing w:before="0" w:line="360" w:lineRule="auto"/>
        <w:ind w:left="0" w:firstLine="709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Умение</w:t>
      </w:r>
      <w:r w:rsidR="00F24C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различать</w:t>
      </w:r>
      <w:r w:rsidR="00F24C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части</w:t>
      </w:r>
      <w:r w:rsidR="00F24C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суток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соотносить</w:t>
      </w:r>
      <w:r w:rsidR="00F24C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действие</w:t>
      </w:r>
      <w:r w:rsidR="00F24C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F24C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времен</w:t>
      </w:r>
      <w:r w:rsidR="00F24CAC" w:rsidRPr="002410C8">
        <w:rPr>
          <w:rFonts w:cs="Times New Roman"/>
          <w:lang w:val="ru-RU"/>
        </w:rPr>
        <w:t xml:space="preserve">ем </w:t>
      </w:r>
      <w:r w:rsidRPr="002410C8">
        <w:rPr>
          <w:rFonts w:cs="Times New Roman"/>
          <w:lang w:val="ru-RU"/>
        </w:rPr>
        <w:t>и</w:t>
      </w:r>
      <w:r w:rsidR="00F24C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промежутками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составлять</w:t>
      </w:r>
      <w:r w:rsidR="00F24C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F24C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прослеживать</w:t>
      </w:r>
      <w:r w:rsidR="00F24C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последовательность</w:t>
      </w:r>
      <w:r w:rsidR="00F24C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событий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определять</w:t>
      </w:r>
      <w:r w:rsidR="00F24C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время</w:t>
      </w:r>
      <w:r w:rsidR="00F24C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</w:t>
      </w:r>
      <w:r w:rsidR="00F24C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часам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соотносить</w:t>
      </w:r>
      <w:r w:rsidR="00F24C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время</w:t>
      </w:r>
      <w:r w:rsidR="00F24C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F24C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началом</w:t>
      </w:r>
      <w:r w:rsidR="00F24C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F24C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концом</w:t>
      </w:r>
      <w:r w:rsidR="00F24C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деятельности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</w:p>
    <w:p w:rsidR="00D7565D" w:rsidRPr="002410C8" w:rsidRDefault="00DE6143" w:rsidP="00953CB6">
      <w:pPr>
        <w:pStyle w:val="1"/>
        <w:numPr>
          <w:ilvl w:val="3"/>
          <w:numId w:val="34"/>
        </w:numPr>
        <w:tabs>
          <w:tab w:val="left" w:pos="3736"/>
        </w:tabs>
        <w:spacing w:before="0" w:line="360" w:lineRule="auto"/>
        <w:ind w:left="284" w:hanging="284"/>
        <w:jc w:val="both"/>
        <w:rPr>
          <w:rFonts w:cs="Times New Roman"/>
          <w:b w:val="0"/>
          <w:bCs w:val="0"/>
        </w:rPr>
      </w:pPr>
      <w:r w:rsidRPr="002410C8">
        <w:rPr>
          <w:rFonts w:cs="Times New Roman"/>
        </w:rPr>
        <w:t>Окружающий</w:t>
      </w:r>
      <w:r w:rsidR="00F24C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</w:rPr>
        <w:t>мир</w:t>
      </w:r>
    </w:p>
    <w:p w:rsidR="00D7565D" w:rsidRPr="002410C8" w:rsidRDefault="00DE6143" w:rsidP="00953CB6">
      <w:pPr>
        <w:numPr>
          <w:ilvl w:val="1"/>
          <w:numId w:val="27"/>
        </w:numPr>
        <w:tabs>
          <w:tab w:val="left" w:pos="3076"/>
        </w:tabs>
        <w:spacing w:line="360" w:lineRule="auto"/>
        <w:ind w:left="426" w:hanging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410C8">
        <w:rPr>
          <w:rFonts w:ascii="Times New Roman" w:hAnsi="Times New Roman" w:cs="Times New Roman"/>
          <w:b/>
          <w:sz w:val="28"/>
          <w:szCs w:val="28"/>
        </w:rPr>
        <w:t>Окружающий</w:t>
      </w:r>
      <w:r w:rsidR="00F24CAC" w:rsidRPr="002410C8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b/>
          <w:sz w:val="28"/>
          <w:szCs w:val="28"/>
        </w:rPr>
        <w:t>природный</w:t>
      </w:r>
      <w:r w:rsidR="00F24CAC" w:rsidRPr="002410C8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b/>
          <w:sz w:val="28"/>
          <w:szCs w:val="28"/>
        </w:rPr>
        <w:t>мир</w:t>
      </w:r>
    </w:p>
    <w:p w:rsidR="00D7565D" w:rsidRPr="002410C8" w:rsidRDefault="00DE6143" w:rsidP="002410C8">
      <w:pPr>
        <w:numPr>
          <w:ilvl w:val="0"/>
          <w:numId w:val="26"/>
        </w:numPr>
        <w:tabs>
          <w:tab w:val="left" w:pos="1200"/>
        </w:tabs>
        <w:spacing w:line="360" w:lineRule="auto"/>
        <w:ind w:left="0"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2410C8">
        <w:rPr>
          <w:rFonts w:ascii="Times New Roman" w:hAnsi="Times New Roman" w:cs="Times New Roman"/>
          <w:sz w:val="28"/>
          <w:szCs w:val="28"/>
          <w:lang w:val="ru-RU"/>
        </w:rPr>
        <w:t>Представления</w:t>
      </w:r>
      <w:r w:rsidR="00F24CAC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о</w:t>
      </w:r>
      <w:r w:rsidR="00F24CAC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явлениях</w:t>
      </w:r>
      <w:r w:rsidR="00F24CAC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и</w:t>
      </w:r>
      <w:r w:rsidR="00F24CAC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объектах</w:t>
      </w:r>
      <w:r w:rsidR="00554CF4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D644DF" w:rsidRPr="002410C8">
        <w:rPr>
          <w:rFonts w:ascii="Times New Roman" w:hAnsi="Times New Roman" w:cs="Times New Roman"/>
          <w:sz w:val="28"/>
          <w:szCs w:val="28"/>
          <w:lang w:val="ru-RU"/>
        </w:rPr>
        <w:t>не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живой</w:t>
      </w:r>
      <w:r w:rsidR="00F24CAC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природы</w:t>
      </w:r>
      <w:r w:rsidR="00FE3BB3" w:rsidRPr="002410C8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554CF4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смене</w:t>
      </w:r>
      <w:r w:rsidR="00F24CAC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времен</w:t>
      </w:r>
      <w:r w:rsidR="00F24CAC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года</w:t>
      </w:r>
      <w:r w:rsidR="00F24CAC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и соответствующих</w:t>
      </w:r>
      <w:r w:rsidR="00554CF4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сезонных</w:t>
      </w:r>
      <w:r w:rsidR="00F24CAC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изменениях</w:t>
      </w:r>
      <w:r w:rsidR="00F24CAC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в</w:t>
      </w:r>
      <w:r w:rsidR="00F24CAC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природе</w:t>
      </w:r>
      <w:r w:rsidR="00FE3BB3" w:rsidRPr="002410C8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554CF4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умение</w:t>
      </w:r>
      <w:r w:rsidR="00F24CAC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адаптироваться</w:t>
      </w:r>
      <w:r w:rsidR="00F24CAC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к</w:t>
      </w:r>
      <w:r w:rsidR="00F24CAC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конкретным</w:t>
      </w:r>
      <w:r w:rsidR="00F24CAC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природным</w:t>
      </w:r>
      <w:r w:rsidR="00F24CAC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и</w:t>
      </w:r>
      <w:r w:rsidR="00F24CAC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климатическим</w:t>
      </w:r>
      <w:r w:rsidR="00F24CAC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условиям</w:t>
      </w:r>
      <w:r w:rsidR="00FE3BB3" w:rsidRPr="002410C8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554CF4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D7565D" w:rsidRPr="002410C8" w:rsidRDefault="00DE6143" w:rsidP="00953CB6">
      <w:pPr>
        <w:pStyle w:val="a3"/>
        <w:numPr>
          <w:ilvl w:val="0"/>
          <w:numId w:val="31"/>
        </w:numPr>
        <w:tabs>
          <w:tab w:val="left" w:pos="1521"/>
        </w:tabs>
        <w:spacing w:before="0" w:line="360" w:lineRule="auto"/>
        <w:ind w:left="0" w:firstLine="851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Интерес</w:t>
      </w:r>
      <w:r w:rsidR="00F24C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</w:t>
      </w:r>
      <w:r w:rsidR="00F24C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объектам</w:t>
      </w:r>
      <w:r w:rsidR="00F24C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F24C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явлениям</w:t>
      </w:r>
      <w:r w:rsidR="00F24C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неживой</w:t>
      </w:r>
      <w:r w:rsidR="00F24C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природы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</w:p>
    <w:p w:rsidR="00D7565D" w:rsidRPr="002410C8" w:rsidRDefault="00DE6143" w:rsidP="00953CB6">
      <w:pPr>
        <w:pStyle w:val="a3"/>
        <w:numPr>
          <w:ilvl w:val="0"/>
          <w:numId w:val="31"/>
        </w:numPr>
        <w:tabs>
          <w:tab w:val="left" w:pos="1521"/>
        </w:tabs>
        <w:spacing w:before="0" w:line="360" w:lineRule="auto"/>
        <w:ind w:left="0" w:firstLine="851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Представления</w:t>
      </w:r>
      <w:r w:rsidR="00F24C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</w:t>
      </w:r>
      <w:r w:rsidR="00F24C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объектах</w:t>
      </w:r>
      <w:r w:rsidR="00F24C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неживой</w:t>
      </w:r>
      <w:r w:rsidR="00F24C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природы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вода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воздух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земля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огонь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лес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луг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река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водоемы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формы</w:t>
      </w:r>
      <w:r w:rsidR="00F24C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земной</w:t>
      </w:r>
      <w:r w:rsidR="00F24C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поверхности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полезные</w:t>
      </w:r>
      <w:r w:rsidR="00F24C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ископаемые</w:t>
      </w:r>
      <w:r w:rsidR="00F24C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F24C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др</w:t>
      </w:r>
      <w:r w:rsidR="00D644DF" w:rsidRPr="002410C8">
        <w:rPr>
          <w:rFonts w:cs="Times New Roman"/>
          <w:lang w:val="ru-RU"/>
        </w:rPr>
        <w:t>).</w:t>
      </w:r>
      <w:r w:rsidR="00554CF4" w:rsidRPr="002410C8">
        <w:rPr>
          <w:rFonts w:cs="Times New Roman"/>
          <w:lang w:val="ru-RU"/>
        </w:rPr>
        <w:t xml:space="preserve"> </w:t>
      </w:r>
    </w:p>
    <w:p w:rsidR="00D7565D" w:rsidRPr="002410C8" w:rsidRDefault="00DE6143" w:rsidP="00953CB6">
      <w:pPr>
        <w:pStyle w:val="a3"/>
        <w:numPr>
          <w:ilvl w:val="0"/>
          <w:numId w:val="31"/>
        </w:numPr>
        <w:tabs>
          <w:tab w:val="left" w:pos="1521"/>
        </w:tabs>
        <w:spacing w:before="0" w:line="360" w:lineRule="auto"/>
        <w:ind w:left="0" w:firstLine="851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Представления</w:t>
      </w:r>
      <w:r w:rsidR="00F24C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</w:t>
      </w:r>
      <w:r w:rsidR="00F24C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временах</w:t>
      </w:r>
      <w:r w:rsidR="00F24C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года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характерных</w:t>
      </w:r>
      <w:r w:rsidR="00F24C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признаках</w:t>
      </w:r>
      <w:r w:rsidR="00F24C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времен</w:t>
      </w:r>
      <w:r w:rsidR="00F24C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года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погодных изменениях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их</w:t>
      </w:r>
      <w:r w:rsidR="00F24C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влиянии</w:t>
      </w:r>
      <w:r w:rsidR="00F24C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</w:t>
      </w:r>
      <w:r w:rsidR="00F24C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жизнь</w:t>
      </w:r>
      <w:r w:rsidR="00F24C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человека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</w:p>
    <w:p w:rsidR="00D7565D" w:rsidRPr="002410C8" w:rsidRDefault="00DE6143" w:rsidP="00953CB6">
      <w:pPr>
        <w:pStyle w:val="a3"/>
        <w:numPr>
          <w:ilvl w:val="0"/>
          <w:numId w:val="31"/>
        </w:numPr>
        <w:tabs>
          <w:tab w:val="left" w:pos="1521"/>
        </w:tabs>
        <w:spacing w:before="0" w:line="360" w:lineRule="auto"/>
        <w:ind w:left="0" w:firstLine="851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Умение</w:t>
      </w:r>
      <w:r w:rsidR="00F24C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учитывать</w:t>
      </w:r>
      <w:r w:rsidR="00F24C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изменения</w:t>
      </w:r>
      <w:r w:rsidR="00E228C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E228C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окружающей</w:t>
      </w:r>
      <w:r w:rsidR="00E228C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среде</w:t>
      </w:r>
      <w:r w:rsidR="00E228C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для</w:t>
      </w:r>
      <w:r w:rsidR="00E228C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lastRenderedPageBreak/>
        <w:t>выполнения</w:t>
      </w:r>
      <w:r w:rsidR="00E228C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правил</w:t>
      </w:r>
      <w:r w:rsidR="00E228C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жизнедеятельности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охраны</w:t>
      </w:r>
      <w:r w:rsidR="00D644D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здоровья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</w:p>
    <w:p w:rsidR="00D7565D" w:rsidRPr="002410C8" w:rsidRDefault="00DE6143" w:rsidP="00953CB6">
      <w:pPr>
        <w:numPr>
          <w:ilvl w:val="0"/>
          <w:numId w:val="26"/>
        </w:numPr>
        <w:tabs>
          <w:tab w:val="left" w:pos="1164"/>
        </w:tabs>
        <w:spacing w:line="36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2410C8">
        <w:rPr>
          <w:rFonts w:ascii="Times New Roman" w:hAnsi="Times New Roman" w:cs="Times New Roman"/>
          <w:sz w:val="28"/>
          <w:szCs w:val="28"/>
          <w:lang w:val="ru-RU"/>
        </w:rPr>
        <w:t>Представления</w:t>
      </w:r>
      <w:r w:rsidR="00E228CC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о</w:t>
      </w:r>
      <w:r w:rsidR="00E228CC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животном</w:t>
      </w:r>
      <w:r w:rsidR="00BC73B7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и</w:t>
      </w:r>
      <w:r w:rsidR="00BC73B7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растительном</w:t>
      </w:r>
      <w:r w:rsidR="00BC73B7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мире</w:t>
      </w:r>
      <w:r w:rsidR="00FE3BB3" w:rsidRPr="002410C8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554CF4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их</w:t>
      </w:r>
      <w:r w:rsidR="00BC73B7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значении</w:t>
      </w:r>
      <w:r w:rsidR="00BC73B7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в</w:t>
      </w:r>
      <w:r w:rsidR="00BC73B7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жизни</w:t>
      </w:r>
      <w:r w:rsidR="00BC73B7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человека</w:t>
      </w:r>
      <w:r w:rsidR="00FE3BB3" w:rsidRPr="002410C8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554CF4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D7565D" w:rsidRPr="002410C8" w:rsidRDefault="00DE6143" w:rsidP="00953CB6">
      <w:pPr>
        <w:pStyle w:val="a3"/>
        <w:numPr>
          <w:ilvl w:val="0"/>
          <w:numId w:val="31"/>
        </w:numPr>
        <w:tabs>
          <w:tab w:val="left" w:pos="1521"/>
        </w:tabs>
        <w:spacing w:before="0" w:line="360" w:lineRule="auto"/>
        <w:ind w:left="0" w:firstLine="851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Интерес</w:t>
      </w:r>
      <w:r w:rsidR="00BC73B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</w:t>
      </w:r>
      <w:r w:rsidR="00BC73B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объектам</w:t>
      </w:r>
      <w:r w:rsidR="00BC73B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живой</w:t>
      </w:r>
      <w:r w:rsidR="00BC73B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природы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</w:p>
    <w:p w:rsidR="00D7565D" w:rsidRPr="002410C8" w:rsidRDefault="00DE6143" w:rsidP="00953CB6">
      <w:pPr>
        <w:pStyle w:val="a3"/>
        <w:numPr>
          <w:ilvl w:val="0"/>
          <w:numId w:val="31"/>
        </w:numPr>
        <w:tabs>
          <w:tab w:val="left" w:pos="1521"/>
        </w:tabs>
        <w:spacing w:before="0" w:line="360" w:lineRule="auto"/>
        <w:ind w:left="0" w:firstLine="851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Представления</w:t>
      </w:r>
      <w:r w:rsidR="00BC73B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</w:t>
      </w:r>
      <w:r w:rsidR="00BC73B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животном</w:t>
      </w:r>
      <w:r w:rsidR="00BC73B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BC73B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растительном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мире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растения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животные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их</w:t>
      </w:r>
      <w:r w:rsidR="00D644D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виды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понятия«полезные»-«вредные»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«дикие»-«домашние»идр</w:t>
      </w:r>
      <w:r w:rsidR="00FE3BB3" w:rsidRPr="002410C8">
        <w:rPr>
          <w:rFonts w:cs="Times New Roman"/>
          <w:lang w:val="ru-RU"/>
        </w:rPr>
        <w:t>.</w:t>
      </w:r>
      <w:r w:rsidR="00D644DF" w:rsidRPr="002410C8">
        <w:rPr>
          <w:rFonts w:cs="Times New Roman"/>
          <w:lang w:val="ru-RU"/>
        </w:rPr>
        <w:t>)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</w:p>
    <w:p w:rsidR="00D7565D" w:rsidRPr="002410C8" w:rsidRDefault="00DE6143" w:rsidP="002410C8">
      <w:pPr>
        <w:pStyle w:val="a3"/>
        <w:numPr>
          <w:ilvl w:val="0"/>
          <w:numId w:val="31"/>
        </w:numPr>
        <w:tabs>
          <w:tab w:val="left" w:pos="1521"/>
        </w:tabs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Опыт</w:t>
      </w:r>
      <w:r w:rsidR="00BC73B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заботливого</w:t>
      </w:r>
      <w:r w:rsidR="00BC73B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BC73B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бережного</w:t>
      </w:r>
      <w:r w:rsidR="00BC73B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отношения</w:t>
      </w:r>
      <w:r w:rsidR="00BC73B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</w:t>
      </w:r>
      <w:r w:rsidR="00BC73B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растениям</w:t>
      </w:r>
      <w:r w:rsidR="00BC73B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BC73B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животным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ухода</w:t>
      </w:r>
      <w:r w:rsidR="00BC73B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за</w:t>
      </w:r>
      <w:r w:rsidR="00BC73B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ними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</w:p>
    <w:p w:rsidR="00D7565D" w:rsidRPr="002410C8" w:rsidRDefault="00DE6143" w:rsidP="002410C8">
      <w:pPr>
        <w:pStyle w:val="a3"/>
        <w:numPr>
          <w:ilvl w:val="0"/>
          <w:numId w:val="31"/>
        </w:numPr>
        <w:tabs>
          <w:tab w:val="left" w:pos="1521"/>
        </w:tabs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Умение</w:t>
      </w:r>
      <w:r w:rsidR="00BC73B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соблюдать</w:t>
      </w:r>
      <w:r w:rsidR="00BC73B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правила</w:t>
      </w:r>
      <w:r w:rsidR="00BC73B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безопасного</w:t>
      </w:r>
      <w:r w:rsidR="00BC73B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поведения</w:t>
      </w:r>
      <w:r w:rsidR="00BC73B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BC73B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природе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в</w:t>
      </w:r>
      <w:r w:rsidR="00BC73B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лесу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</w:t>
      </w:r>
      <w:r w:rsidR="00BC73B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реки</w:t>
      </w:r>
      <w:r w:rsidR="00BC73B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BC73B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др</w:t>
      </w:r>
      <w:r w:rsidR="00FE3BB3" w:rsidRPr="002410C8">
        <w:rPr>
          <w:rFonts w:cs="Times New Roman"/>
          <w:lang w:val="ru-RU"/>
        </w:rPr>
        <w:t>.</w:t>
      </w:r>
      <w:r w:rsidR="00D644DF" w:rsidRPr="002410C8">
        <w:rPr>
          <w:rFonts w:cs="Times New Roman"/>
          <w:lang w:val="ru-RU"/>
        </w:rPr>
        <w:t>)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</w:p>
    <w:p w:rsidR="00D7565D" w:rsidRPr="002410C8" w:rsidRDefault="00DE6143" w:rsidP="00953CB6">
      <w:pPr>
        <w:numPr>
          <w:ilvl w:val="0"/>
          <w:numId w:val="26"/>
        </w:numPr>
        <w:tabs>
          <w:tab w:val="left" w:pos="1114"/>
        </w:tabs>
        <w:spacing w:line="360" w:lineRule="auto"/>
        <w:ind w:left="284" w:hanging="284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2410C8">
        <w:rPr>
          <w:rFonts w:ascii="Times New Roman" w:hAnsi="Times New Roman" w:cs="Times New Roman"/>
          <w:sz w:val="28"/>
          <w:szCs w:val="28"/>
          <w:lang w:val="ru-RU"/>
        </w:rPr>
        <w:t>Элементарные</w:t>
      </w:r>
      <w:r w:rsidR="00BC73B7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представления</w:t>
      </w:r>
      <w:r w:rsidR="00D644DF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о</w:t>
      </w:r>
      <w:r w:rsidR="00BC73B7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течении</w:t>
      </w:r>
      <w:r w:rsidR="00BC73B7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времени</w:t>
      </w:r>
      <w:r w:rsidR="00FE3BB3" w:rsidRPr="002410C8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554CF4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D7565D" w:rsidRPr="002410C8" w:rsidRDefault="00DE6143" w:rsidP="002410C8">
      <w:pPr>
        <w:pStyle w:val="a3"/>
        <w:numPr>
          <w:ilvl w:val="0"/>
          <w:numId w:val="31"/>
        </w:numPr>
        <w:tabs>
          <w:tab w:val="left" w:pos="1521"/>
        </w:tabs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Умение</w:t>
      </w:r>
      <w:r w:rsidR="00BC73B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различать</w:t>
      </w:r>
      <w:r w:rsidR="00BC73B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части</w:t>
      </w:r>
      <w:r w:rsidR="00BC73B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суток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дни</w:t>
      </w:r>
      <w:r w:rsidR="00BC73B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недели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месяцы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их</w:t>
      </w:r>
      <w:r w:rsidR="00BC73B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соотнесение</w:t>
      </w:r>
      <w:r w:rsidR="00BC73B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BC73B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временем</w:t>
      </w:r>
      <w:r w:rsidR="00BC73B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года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</w:p>
    <w:p w:rsidR="00D7565D" w:rsidRPr="002410C8" w:rsidRDefault="00DE6143" w:rsidP="002410C8">
      <w:pPr>
        <w:pStyle w:val="a3"/>
        <w:numPr>
          <w:ilvl w:val="0"/>
          <w:numId w:val="31"/>
        </w:numPr>
        <w:tabs>
          <w:tab w:val="left" w:pos="1521"/>
        </w:tabs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Представления</w:t>
      </w:r>
      <w:r w:rsidR="00BC73B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</w:t>
      </w:r>
      <w:r w:rsidR="00BC73B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течении</w:t>
      </w:r>
      <w:r w:rsidR="00BC73B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времени</w:t>
      </w:r>
      <w:r w:rsidR="00FE3BB3" w:rsidRPr="002410C8">
        <w:rPr>
          <w:rFonts w:cs="Times New Roman"/>
          <w:lang w:val="ru-RU"/>
        </w:rPr>
        <w:t xml:space="preserve">: </w:t>
      </w:r>
      <w:r w:rsidRPr="002410C8">
        <w:rPr>
          <w:rFonts w:cs="Times New Roman"/>
          <w:lang w:val="ru-RU"/>
        </w:rPr>
        <w:t>смена</w:t>
      </w:r>
      <w:r w:rsidR="00BC73B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событий</w:t>
      </w:r>
      <w:r w:rsidR="00BC73B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дня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суток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втечение</w:t>
      </w:r>
      <w:r w:rsidR="00BC73B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недели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месяца</w:t>
      </w:r>
      <w:r w:rsidR="00BC73B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D644D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</w:p>
    <w:p w:rsidR="00D7565D" w:rsidRPr="002410C8" w:rsidRDefault="00DE6143" w:rsidP="00953CB6">
      <w:pPr>
        <w:pStyle w:val="1"/>
        <w:numPr>
          <w:ilvl w:val="1"/>
          <w:numId w:val="27"/>
        </w:numPr>
        <w:tabs>
          <w:tab w:val="left" w:pos="4493"/>
        </w:tabs>
        <w:spacing w:before="0" w:line="360" w:lineRule="auto"/>
        <w:ind w:left="284" w:hanging="284"/>
        <w:jc w:val="both"/>
        <w:rPr>
          <w:rFonts w:cs="Times New Roman"/>
          <w:b w:val="0"/>
          <w:bCs w:val="0"/>
        </w:rPr>
      </w:pPr>
      <w:r w:rsidRPr="002410C8">
        <w:rPr>
          <w:rFonts w:cs="Times New Roman"/>
        </w:rPr>
        <w:t>Человек</w:t>
      </w:r>
    </w:p>
    <w:p w:rsidR="00D7565D" w:rsidRPr="002410C8" w:rsidRDefault="00DE6143" w:rsidP="002410C8">
      <w:pPr>
        <w:numPr>
          <w:ilvl w:val="0"/>
          <w:numId w:val="25"/>
        </w:numPr>
        <w:tabs>
          <w:tab w:val="left" w:pos="1133"/>
        </w:tabs>
        <w:spacing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2410C8">
        <w:rPr>
          <w:rFonts w:ascii="Times New Roman" w:hAnsi="Times New Roman" w:cs="Times New Roman"/>
          <w:sz w:val="28"/>
          <w:szCs w:val="28"/>
          <w:lang w:val="ru-RU"/>
        </w:rPr>
        <w:t>Представление</w:t>
      </w:r>
      <w:r w:rsidR="00BC73B7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о</w:t>
      </w:r>
      <w:r w:rsidR="00BC73B7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себе</w:t>
      </w:r>
      <w:r w:rsidR="00BC73B7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как</w:t>
      </w:r>
      <w:r w:rsidR="00BC73B7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«Я»</w:t>
      </w:r>
      <w:r w:rsidR="00FE3BB3" w:rsidRPr="002410C8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554CF4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осознание</w:t>
      </w:r>
      <w:r w:rsidR="00BC73B7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общности</w:t>
      </w:r>
      <w:r w:rsidR="00BC73B7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и</w:t>
      </w:r>
      <w:r w:rsidR="00BC73B7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различий</w:t>
      </w:r>
      <w:r w:rsidR="004C1B5B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«Я»</w:t>
      </w:r>
      <w:r w:rsidR="00554CF4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от</w:t>
      </w:r>
      <w:r w:rsidR="00BC73B7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других</w:t>
      </w:r>
      <w:r w:rsidR="00FE3BB3" w:rsidRPr="002410C8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554CF4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D7565D" w:rsidRPr="002410C8" w:rsidRDefault="00DE6143" w:rsidP="002410C8">
      <w:pPr>
        <w:pStyle w:val="a3"/>
        <w:numPr>
          <w:ilvl w:val="0"/>
          <w:numId w:val="31"/>
        </w:numPr>
        <w:tabs>
          <w:tab w:val="left" w:pos="1521"/>
        </w:tabs>
        <w:spacing w:before="0" w:line="360" w:lineRule="auto"/>
        <w:ind w:left="0" w:firstLine="709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Соотнесение себя</w:t>
      </w:r>
      <w:r w:rsidR="00BC73B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 своим именем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своим изображением</w:t>
      </w:r>
      <w:r w:rsidR="00BC73B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</w:t>
      </w:r>
      <w:r w:rsidR="00BC73B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фотографии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отражением</w:t>
      </w:r>
      <w:r w:rsidR="00BC73B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BC73B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зеркале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</w:p>
    <w:p w:rsidR="00D7565D" w:rsidRPr="002410C8" w:rsidRDefault="00DE6143" w:rsidP="00953CB6">
      <w:pPr>
        <w:pStyle w:val="a3"/>
        <w:numPr>
          <w:ilvl w:val="0"/>
          <w:numId w:val="31"/>
        </w:numPr>
        <w:tabs>
          <w:tab w:val="left" w:pos="1521"/>
        </w:tabs>
        <w:spacing w:before="0" w:line="360" w:lineRule="auto"/>
        <w:ind w:left="0" w:firstLine="709"/>
        <w:jc w:val="both"/>
        <w:rPr>
          <w:rFonts w:cs="Times New Roman"/>
        </w:rPr>
      </w:pPr>
      <w:r w:rsidRPr="002410C8">
        <w:rPr>
          <w:rFonts w:cs="Times New Roman"/>
        </w:rPr>
        <w:t>Представление</w:t>
      </w:r>
      <w:r w:rsidR="00BC73B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</w:rPr>
        <w:t>о</w:t>
      </w:r>
      <w:r w:rsidR="00BC73B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</w:rPr>
        <w:t>собственном</w:t>
      </w:r>
      <w:r w:rsidR="00BC73B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</w:rPr>
        <w:t>теле</w:t>
      </w:r>
      <w:r w:rsidR="00FE3BB3" w:rsidRPr="002410C8">
        <w:rPr>
          <w:rFonts w:cs="Times New Roman"/>
        </w:rPr>
        <w:t>.</w:t>
      </w:r>
      <w:r w:rsidR="00554CF4" w:rsidRPr="002410C8">
        <w:rPr>
          <w:rFonts w:cs="Times New Roman"/>
        </w:rPr>
        <w:t xml:space="preserve"> </w:t>
      </w:r>
    </w:p>
    <w:p w:rsidR="00D7565D" w:rsidRPr="002410C8" w:rsidRDefault="00DE6143" w:rsidP="00953CB6">
      <w:pPr>
        <w:pStyle w:val="a3"/>
        <w:numPr>
          <w:ilvl w:val="0"/>
          <w:numId w:val="31"/>
        </w:numPr>
        <w:tabs>
          <w:tab w:val="left" w:pos="1521"/>
        </w:tabs>
        <w:spacing w:before="0" w:line="360" w:lineRule="auto"/>
        <w:ind w:left="0" w:firstLine="709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Отнесение</w:t>
      </w:r>
      <w:r w:rsidR="00BC73B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себя</w:t>
      </w:r>
      <w:r w:rsidR="00BC73B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</w:t>
      </w:r>
      <w:r w:rsidR="00BC73B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определенному</w:t>
      </w:r>
      <w:r w:rsidR="00BC73B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полу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</w:p>
    <w:p w:rsidR="00D7565D" w:rsidRPr="002410C8" w:rsidRDefault="00DE6143" w:rsidP="002410C8">
      <w:pPr>
        <w:pStyle w:val="a3"/>
        <w:numPr>
          <w:ilvl w:val="0"/>
          <w:numId w:val="31"/>
        </w:numPr>
        <w:tabs>
          <w:tab w:val="left" w:pos="1521"/>
        </w:tabs>
        <w:spacing w:before="0" w:line="360" w:lineRule="auto"/>
        <w:ind w:left="0" w:firstLine="709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Умение определять</w:t>
      </w:r>
      <w:r w:rsidR="004C1B5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«моё»</w:t>
      </w:r>
      <w:r w:rsidR="00C6468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«не</w:t>
      </w:r>
      <w:r w:rsidR="00BC73B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моё»</w:t>
      </w:r>
      <w:r w:rsidR="00FE3BB3" w:rsidRPr="002410C8">
        <w:rPr>
          <w:rFonts w:cs="Times New Roman"/>
          <w:lang w:val="ru-RU"/>
        </w:rPr>
        <w:t xml:space="preserve">, </w:t>
      </w:r>
      <w:r w:rsidRPr="002410C8">
        <w:rPr>
          <w:rFonts w:cs="Times New Roman"/>
          <w:lang w:val="ru-RU"/>
        </w:rPr>
        <w:t>осознавать</w:t>
      </w:r>
      <w:r w:rsidR="00BC73B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BC73B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выражать</w:t>
      </w:r>
      <w:r w:rsidR="00BC73B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свои</w:t>
      </w:r>
      <w:r w:rsidR="00BC73B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интересы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желания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</w:p>
    <w:p w:rsidR="00D7565D" w:rsidRPr="002410C8" w:rsidRDefault="00DE6143" w:rsidP="002410C8">
      <w:pPr>
        <w:pStyle w:val="a3"/>
        <w:numPr>
          <w:ilvl w:val="0"/>
          <w:numId w:val="31"/>
        </w:numPr>
        <w:tabs>
          <w:tab w:val="left" w:pos="1521"/>
        </w:tabs>
        <w:spacing w:before="0" w:line="360" w:lineRule="auto"/>
        <w:ind w:left="0" w:firstLine="709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Умение</w:t>
      </w:r>
      <w:r w:rsidR="00BC73B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сообщать</w:t>
      </w:r>
      <w:r w:rsidR="00BC73B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общие</w:t>
      </w:r>
      <w:r w:rsidR="00BC73B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сведения</w:t>
      </w:r>
      <w:r w:rsidR="00BC73B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</w:t>
      </w:r>
      <w:r w:rsidR="00BC73B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себе</w:t>
      </w:r>
      <w:r w:rsidR="00FE3BB3" w:rsidRPr="002410C8">
        <w:rPr>
          <w:rFonts w:cs="Times New Roman"/>
          <w:lang w:val="ru-RU"/>
        </w:rPr>
        <w:t xml:space="preserve">: </w:t>
      </w:r>
      <w:r w:rsidRPr="002410C8">
        <w:rPr>
          <w:rFonts w:cs="Times New Roman"/>
          <w:lang w:val="ru-RU"/>
        </w:rPr>
        <w:t>имя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фамилия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возраст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пол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место</w:t>
      </w:r>
      <w:r w:rsidR="00D644D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жительства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интересы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</w:p>
    <w:p w:rsidR="00D7565D" w:rsidRPr="002410C8" w:rsidRDefault="00DE6143" w:rsidP="002410C8">
      <w:pPr>
        <w:pStyle w:val="a3"/>
        <w:numPr>
          <w:ilvl w:val="0"/>
          <w:numId w:val="31"/>
        </w:numPr>
        <w:tabs>
          <w:tab w:val="left" w:pos="1521"/>
        </w:tabs>
        <w:spacing w:before="0" w:line="360" w:lineRule="auto"/>
        <w:ind w:left="0" w:firstLine="709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Представления</w:t>
      </w:r>
      <w:r w:rsidR="00BC73B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</w:t>
      </w:r>
      <w:r w:rsidR="00BC73B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возрастных</w:t>
      </w:r>
      <w:r w:rsidR="00BC73B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изменениях</w:t>
      </w:r>
      <w:r w:rsidR="00BC73B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человека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адекватное</w:t>
      </w:r>
      <w:r w:rsidR="00BC73B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отношение</w:t>
      </w:r>
      <w:r w:rsidR="00BC73B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</w:t>
      </w:r>
      <w:r w:rsidR="00BC73B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своим возрастным</w:t>
      </w:r>
      <w:r w:rsidR="00BC73B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изменениям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</w:p>
    <w:p w:rsidR="00D7565D" w:rsidRPr="002410C8" w:rsidRDefault="00DE6143" w:rsidP="002410C8">
      <w:pPr>
        <w:numPr>
          <w:ilvl w:val="0"/>
          <w:numId w:val="25"/>
        </w:numPr>
        <w:tabs>
          <w:tab w:val="left" w:pos="1217"/>
        </w:tabs>
        <w:spacing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2410C8">
        <w:rPr>
          <w:rFonts w:ascii="Times New Roman" w:hAnsi="Times New Roman" w:cs="Times New Roman"/>
          <w:sz w:val="28"/>
          <w:szCs w:val="28"/>
          <w:lang w:val="ru-RU"/>
        </w:rPr>
        <w:lastRenderedPageBreak/>
        <w:t>Умение</w:t>
      </w:r>
      <w:r w:rsidR="00BC73B7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решать</w:t>
      </w:r>
      <w:r w:rsidR="00BC73B7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каждодневные</w:t>
      </w:r>
      <w:r w:rsidR="00BC73B7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жизненные</w:t>
      </w:r>
      <w:r w:rsidR="00D644DF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задачи</w:t>
      </w:r>
      <w:r w:rsidR="00FE3BB3" w:rsidRPr="002410C8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554CF4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связанные</w:t>
      </w:r>
      <w:r w:rsidR="00BC73B7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с</w:t>
      </w:r>
      <w:r w:rsidR="00BC73B7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удовлетворением</w:t>
      </w:r>
      <w:r w:rsidR="00BC73B7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первоочередных</w:t>
      </w:r>
      <w:r w:rsidR="00BC73B7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потребностей</w:t>
      </w:r>
      <w:r w:rsidR="00FE3BB3" w:rsidRPr="002410C8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554CF4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D7565D" w:rsidRPr="002410C8" w:rsidRDefault="00DE6143" w:rsidP="00953CB6">
      <w:pPr>
        <w:pStyle w:val="a3"/>
        <w:numPr>
          <w:ilvl w:val="0"/>
          <w:numId w:val="31"/>
        </w:numPr>
        <w:tabs>
          <w:tab w:val="left" w:pos="1521"/>
        </w:tabs>
        <w:spacing w:before="0" w:line="360" w:lineRule="auto"/>
        <w:ind w:left="851" w:hanging="142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Умение</w:t>
      </w:r>
      <w:r w:rsidR="00BC73B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обслуживать</w:t>
      </w:r>
      <w:r w:rsidR="00BC73B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себя</w:t>
      </w:r>
      <w:r w:rsidR="00FE3BB3" w:rsidRPr="002410C8">
        <w:rPr>
          <w:rFonts w:cs="Times New Roman"/>
          <w:lang w:val="ru-RU"/>
        </w:rPr>
        <w:t xml:space="preserve">: </w:t>
      </w:r>
      <w:r w:rsidRPr="002410C8">
        <w:rPr>
          <w:rFonts w:cs="Times New Roman"/>
          <w:lang w:val="ru-RU"/>
        </w:rPr>
        <w:t>принимать</w:t>
      </w:r>
      <w:r w:rsidR="00BC73B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пищу</w:t>
      </w:r>
      <w:r w:rsidR="00BC73B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BC73B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пить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ходить</w:t>
      </w:r>
      <w:r w:rsidR="00BC73B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BC73B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туалет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выполнять гигиенические</w:t>
      </w:r>
      <w:r w:rsidR="00BC73B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процедуры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одеваться</w:t>
      </w:r>
      <w:r w:rsidR="00BC73B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BC73B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раздеваться</w:t>
      </w:r>
      <w:r w:rsidR="00BC73B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BC73B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др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</w:p>
    <w:p w:rsidR="00D7565D" w:rsidRPr="002410C8" w:rsidRDefault="00DE6143" w:rsidP="00953CB6">
      <w:pPr>
        <w:pStyle w:val="a3"/>
        <w:numPr>
          <w:ilvl w:val="0"/>
          <w:numId w:val="31"/>
        </w:numPr>
        <w:tabs>
          <w:tab w:val="left" w:pos="1521"/>
        </w:tabs>
        <w:spacing w:before="0" w:line="360" w:lineRule="auto"/>
        <w:ind w:left="851" w:hanging="142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Умение</w:t>
      </w:r>
      <w:r w:rsidR="00BC73B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сообщать</w:t>
      </w:r>
      <w:r w:rsidR="00BC73B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 своих</w:t>
      </w:r>
      <w:r w:rsidR="00BC73B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потребностях</w:t>
      </w:r>
      <w:r w:rsidR="00BC73B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BC73B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желаниях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</w:p>
    <w:p w:rsidR="00D7565D" w:rsidRPr="002410C8" w:rsidRDefault="00DE6143" w:rsidP="002410C8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2410C8">
        <w:rPr>
          <w:rFonts w:ascii="Times New Roman" w:hAnsi="Times New Roman" w:cs="Times New Roman"/>
          <w:sz w:val="28"/>
          <w:szCs w:val="28"/>
          <w:lang w:val="ru-RU"/>
        </w:rPr>
        <w:t>3</w:t>
      </w:r>
      <w:r w:rsidR="00FE3BB3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)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Умение</w:t>
      </w:r>
      <w:r w:rsidR="00BC73B7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поддерживать</w:t>
      </w:r>
      <w:r w:rsidR="00BC73B7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образ</w:t>
      </w:r>
      <w:r w:rsidR="00BC73B7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жизни</w:t>
      </w:r>
      <w:r w:rsidR="00FE3BB3" w:rsidRPr="002410C8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554CF4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соответствующий</w:t>
      </w:r>
      <w:r w:rsidR="00BC73B7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возрасту</w:t>
      </w:r>
      <w:r w:rsidR="00FE3BB3" w:rsidRPr="002410C8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554CF4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потребностями</w:t>
      </w:r>
      <w:r w:rsidR="00BC73B7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ограничениям</w:t>
      </w:r>
      <w:r w:rsidR="00D644DF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здоровья</w:t>
      </w:r>
      <w:r w:rsidR="00FE3BB3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;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поддерживать</w:t>
      </w:r>
      <w:r w:rsidR="00BC73B7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режим</w:t>
      </w:r>
      <w:r w:rsidR="00BC73B7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дня</w:t>
      </w:r>
      <w:r w:rsidR="00BC73B7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с</w:t>
      </w:r>
      <w:r w:rsidR="00BC73B7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необходимыми</w:t>
      </w:r>
      <w:r w:rsidR="00BC73B7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оздоровительными</w:t>
      </w:r>
      <w:r w:rsidR="00BC73B7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процедурами</w:t>
      </w:r>
      <w:r w:rsidR="00FE3BB3" w:rsidRPr="002410C8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554CF4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D7565D" w:rsidRPr="002410C8" w:rsidRDefault="00DE6143" w:rsidP="002410C8">
      <w:pPr>
        <w:pStyle w:val="a3"/>
        <w:numPr>
          <w:ilvl w:val="0"/>
          <w:numId w:val="31"/>
        </w:numPr>
        <w:tabs>
          <w:tab w:val="left" w:pos="1521"/>
        </w:tabs>
        <w:spacing w:before="0" w:line="360" w:lineRule="auto"/>
        <w:ind w:left="0" w:firstLine="709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Умение</w:t>
      </w:r>
      <w:r w:rsidR="00D644D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определять</w:t>
      </w:r>
      <w:r w:rsidR="00D644D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свое</w:t>
      </w:r>
      <w:r w:rsidR="00D644D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самочувствие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как</w:t>
      </w:r>
      <w:r w:rsidR="00D644D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хорошее</w:t>
      </w:r>
      <w:r w:rsidR="00D644D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или</w:t>
      </w:r>
      <w:r w:rsidR="00D644D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плохое</w:t>
      </w:r>
      <w:r w:rsidR="00FE3BB3" w:rsidRPr="002410C8">
        <w:rPr>
          <w:rFonts w:cs="Times New Roman"/>
          <w:lang w:val="ru-RU"/>
        </w:rPr>
        <w:t>)</w:t>
      </w:r>
      <w:r w:rsidR="00D644DF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показывать</w:t>
      </w:r>
      <w:r w:rsidR="00D644D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или</w:t>
      </w:r>
      <w:r w:rsidR="00D644D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сообщать</w:t>
      </w:r>
      <w:r w:rsidR="00D644D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</w:t>
      </w:r>
      <w:r w:rsidR="00D644D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болезненных</w:t>
      </w:r>
      <w:r w:rsidR="00D644D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ощущениях</w:t>
      </w:r>
      <w:r w:rsidR="00D644D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взрослому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</w:p>
    <w:p w:rsidR="00D7565D" w:rsidRPr="002410C8" w:rsidRDefault="00DE6143" w:rsidP="002410C8">
      <w:pPr>
        <w:pStyle w:val="a3"/>
        <w:numPr>
          <w:ilvl w:val="0"/>
          <w:numId w:val="31"/>
        </w:numPr>
        <w:tabs>
          <w:tab w:val="left" w:pos="1521"/>
        </w:tabs>
        <w:spacing w:before="0" w:line="360" w:lineRule="auto"/>
        <w:ind w:left="0" w:firstLine="709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Умение</w:t>
      </w:r>
      <w:r w:rsidR="00BC73B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соблюдать</w:t>
      </w:r>
      <w:r w:rsidR="00BC73B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гигиенические</w:t>
      </w:r>
      <w:r w:rsidR="00BC73B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правила</w:t>
      </w:r>
      <w:r w:rsidR="00BC73B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BC73B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соответствии</w:t>
      </w:r>
      <w:r w:rsidR="00BC73B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BC73B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режимом</w:t>
      </w:r>
      <w:r w:rsidR="00BC73B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дня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чистка</w:t>
      </w:r>
      <w:r w:rsidR="00BC73B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зубов</w:t>
      </w:r>
      <w:r w:rsidR="00BC73B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утром</w:t>
      </w:r>
      <w:r w:rsidR="00BC73B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BC73B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вечером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мытье</w:t>
      </w:r>
      <w:r w:rsidR="00BC73B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рук</w:t>
      </w:r>
      <w:r w:rsidR="00BC73B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перед</w:t>
      </w:r>
      <w:r w:rsidR="00BC73B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едой</w:t>
      </w:r>
      <w:r w:rsidR="00BC73B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BC73B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после</w:t>
      </w:r>
      <w:r w:rsidR="00BC73B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посещения</w:t>
      </w:r>
      <w:r w:rsidR="00BC73B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туалета</w:t>
      </w:r>
      <w:r w:rsidR="00926903">
        <w:rPr>
          <w:rFonts w:cs="Times New Roman"/>
          <w:lang w:val="ru-RU"/>
        </w:rPr>
        <w:t>).</w:t>
      </w:r>
    </w:p>
    <w:p w:rsidR="00D7565D" w:rsidRPr="002410C8" w:rsidRDefault="00DE6143" w:rsidP="00953CB6">
      <w:pPr>
        <w:pStyle w:val="a3"/>
        <w:numPr>
          <w:ilvl w:val="0"/>
          <w:numId w:val="31"/>
        </w:numPr>
        <w:tabs>
          <w:tab w:val="left" w:pos="1521"/>
        </w:tabs>
        <w:spacing w:before="0" w:line="360" w:lineRule="auto"/>
        <w:ind w:left="0" w:firstLine="709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Умение</w:t>
      </w:r>
      <w:r w:rsidR="00BC73B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следить</w:t>
      </w:r>
      <w:r w:rsidR="00BC73B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за</w:t>
      </w:r>
      <w:r w:rsidR="00BC73B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своим</w:t>
      </w:r>
      <w:r w:rsidR="00BC73B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внешним</w:t>
      </w:r>
      <w:r w:rsidR="00BC73B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видом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</w:p>
    <w:p w:rsidR="00D7565D" w:rsidRPr="002410C8" w:rsidRDefault="00DE6143" w:rsidP="002410C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2410C8">
        <w:rPr>
          <w:rFonts w:ascii="Times New Roman" w:hAnsi="Times New Roman" w:cs="Times New Roman"/>
          <w:sz w:val="28"/>
          <w:szCs w:val="28"/>
          <w:lang w:val="ru-RU"/>
        </w:rPr>
        <w:t>4</w:t>
      </w:r>
      <w:r w:rsidR="00FE3BB3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)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Представления</w:t>
      </w:r>
      <w:r w:rsidR="00BC73B7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о</w:t>
      </w:r>
      <w:r w:rsidR="00BC73B7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своей семье</w:t>
      </w:r>
      <w:r w:rsidR="00FE3BB3" w:rsidRPr="002410C8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554CF4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взаимоотношениях</w:t>
      </w:r>
      <w:r w:rsidR="00554CF4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в</w:t>
      </w:r>
      <w:r w:rsidR="00BC73B7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семье</w:t>
      </w:r>
      <w:r w:rsidR="00FE3BB3" w:rsidRPr="002410C8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554CF4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D7565D" w:rsidRPr="002410C8" w:rsidRDefault="00DE6143" w:rsidP="002410C8">
      <w:pPr>
        <w:pStyle w:val="a3"/>
        <w:numPr>
          <w:ilvl w:val="0"/>
          <w:numId w:val="31"/>
        </w:numPr>
        <w:tabs>
          <w:tab w:val="left" w:pos="1521"/>
        </w:tabs>
        <w:spacing w:before="0" w:line="360" w:lineRule="auto"/>
        <w:ind w:left="0" w:firstLine="709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Представления</w:t>
      </w:r>
      <w:r w:rsidR="00BC73B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</w:t>
      </w:r>
      <w:r w:rsidR="00BC73B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членах</w:t>
      </w:r>
      <w:r w:rsidR="00BC73B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семьи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родственных</w:t>
      </w:r>
      <w:r w:rsidR="00BC73B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отношениях</w:t>
      </w:r>
      <w:r w:rsidR="00BC73B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BC73B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семье</w:t>
      </w:r>
      <w:r w:rsidR="00BC73B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BC73B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своей</w:t>
      </w:r>
      <w:r w:rsidR="00BC73B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социальной</w:t>
      </w:r>
      <w:r w:rsidR="00BC73B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роли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обязанностях</w:t>
      </w:r>
      <w:r w:rsidR="00BC73B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членов</w:t>
      </w:r>
      <w:r w:rsidR="00BC73B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семьи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бытовой</w:t>
      </w:r>
      <w:r w:rsidR="00BC73B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BC73B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досуговой</w:t>
      </w:r>
      <w:r w:rsidR="00BC73B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деятельности</w:t>
      </w:r>
      <w:r w:rsidR="00BC73B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семьи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</w:p>
    <w:p w:rsidR="00D7565D" w:rsidRPr="002410C8" w:rsidRDefault="00DE6143" w:rsidP="00953CB6">
      <w:pPr>
        <w:pStyle w:val="1"/>
        <w:numPr>
          <w:ilvl w:val="1"/>
          <w:numId w:val="27"/>
        </w:numPr>
        <w:tabs>
          <w:tab w:val="left" w:pos="4165"/>
        </w:tabs>
        <w:spacing w:before="0" w:line="360" w:lineRule="auto"/>
        <w:ind w:left="426" w:hanging="426"/>
        <w:jc w:val="both"/>
        <w:rPr>
          <w:rFonts w:cs="Times New Roman"/>
          <w:b w:val="0"/>
          <w:bCs w:val="0"/>
        </w:rPr>
      </w:pPr>
      <w:r w:rsidRPr="002410C8">
        <w:rPr>
          <w:rFonts w:cs="Times New Roman"/>
        </w:rPr>
        <w:t>Домоводство</w:t>
      </w:r>
      <w:r w:rsidR="00FE3BB3" w:rsidRPr="002410C8">
        <w:rPr>
          <w:rFonts w:cs="Times New Roman"/>
        </w:rPr>
        <w:t>.</w:t>
      </w:r>
      <w:r w:rsidR="00554CF4" w:rsidRPr="002410C8">
        <w:rPr>
          <w:rFonts w:cs="Times New Roman"/>
        </w:rPr>
        <w:t xml:space="preserve"> </w:t>
      </w:r>
    </w:p>
    <w:p w:rsidR="00D7565D" w:rsidRPr="002410C8" w:rsidRDefault="00DE6143" w:rsidP="002410C8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2410C8">
        <w:rPr>
          <w:rFonts w:ascii="Times New Roman" w:hAnsi="Times New Roman" w:cs="Times New Roman"/>
          <w:sz w:val="28"/>
          <w:szCs w:val="28"/>
          <w:lang w:val="ru-RU"/>
        </w:rPr>
        <w:t>1</w:t>
      </w:r>
      <w:r w:rsidR="00FE3BB3" w:rsidRPr="002410C8">
        <w:rPr>
          <w:rFonts w:ascii="Times New Roman" w:hAnsi="Times New Roman" w:cs="Times New Roman"/>
          <w:sz w:val="28"/>
          <w:szCs w:val="28"/>
          <w:lang w:val="ru-RU"/>
        </w:rPr>
        <w:t>)</w:t>
      </w:r>
      <w:r w:rsidR="00554CF4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Овладение</w:t>
      </w:r>
      <w:r w:rsidR="00EC66E4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умением выполнять доступные бытовые поручения</w:t>
      </w:r>
      <w:r w:rsidR="00FE3BB3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(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обязанности</w:t>
      </w:r>
      <w:r w:rsidR="00FE3BB3" w:rsidRPr="002410C8">
        <w:rPr>
          <w:rFonts w:ascii="Times New Roman" w:hAnsi="Times New Roman" w:cs="Times New Roman"/>
          <w:sz w:val="28"/>
          <w:szCs w:val="28"/>
          <w:lang w:val="ru-RU"/>
        </w:rPr>
        <w:t>)</w:t>
      </w:r>
      <w:r w:rsidR="003D3F21" w:rsidRPr="002410C8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554CF4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связанные</w:t>
      </w:r>
      <w:r w:rsidR="00EC66E4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с</w:t>
      </w:r>
      <w:r w:rsidR="00EC66E4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выполнением повседневных</w:t>
      </w:r>
      <w:r w:rsidR="00EC66E4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дел дома</w:t>
      </w:r>
      <w:r w:rsidR="00FE3BB3" w:rsidRPr="002410C8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554CF4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D7565D" w:rsidRPr="002410C8" w:rsidRDefault="00DE6143" w:rsidP="002410C8">
      <w:pPr>
        <w:pStyle w:val="a3"/>
        <w:numPr>
          <w:ilvl w:val="0"/>
          <w:numId w:val="31"/>
        </w:numPr>
        <w:tabs>
          <w:tab w:val="left" w:pos="1521"/>
        </w:tabs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Умение</w:t>
      </w:r>
      <w:r w:rsidR="00EC66E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выполнять</w:t>
      </w:r>
      <w:r w:rsidR="00EC66E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доступные</w:t>
      </w:r>
      <w:r w:rsidR="00EC66E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бытовые</w:t>
      </w:r>
      <w:r w:rsidR="00EC66E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виды</w:t>
      </w:r>
      <w:r w:rsidR="00EC66E4" w:rsidRPr="002410C8">
        <w:rPr>
          <w:rFonts w:cs="Times New Roman"/>
          <w:lang w:val="ru-RU"/>
        </w:rPr>
        <w:t xml:space="preserve"> работ</w:t>
      </w:r>
      <w:r w:rsidR="00FE3BB3" w:rsidRPr="002410C8">
        <w:rPr>
          <w:rFonts w:cs="Times New Roman"/>
          <w:lang w:val="ru-RU"/>
        </w:rPr>
        <w:t xml:space="preserve">: </w:t>
      </w:r>
      <w:r w:rsidR="00EC66E4" w:rsidRPr="002410C8">
        <w:rPr>
          <w:rFonts w:cs="Times New Roman"/>
          <w:lang w:val="ru-RU"/>
        </w:rPr>
        <w:t>приготовле</w:t>
      </w:r>
      <w:r w:rsidR="003D3F21" w:rsidRPr="002410C8">
        <w:rPr>
          <w:rFonts w:cs="Times New Roman"/>
          <w:lang w:val="ru-RU"/>
        </w:rPr>
        <w:t>ние</w:t>
      </w:r>
      <w:r w:rsidR="00EC66E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пищи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уборка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стирка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глажение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чистка</w:t>
      </w:r>
      <w:r w:rsidR="00EC66E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одежды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обуви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сервировка</w:t>
      </w:r>
      <w:r w:rsidR="00EC66E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стола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др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</w:p>
    <w:p w:rsidR="00D7565D" w:rsidRPr="002410C8" w:rsidRDefault="00DE6143" w:rsidP="002410C8">
      <w:pPr>
        <w:pStyle w:val="a3"/>
        <w:numPr>
          <w:ilvl w:val="0"/>
          <w:numId w:val="31"/>
        </w:numPr>
        <w:tabs>
          <w:tab w:val="left" w:pos="1521"/>
        </w:tabs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Умение</w:t>
      </w:r>
      <w:r w:rsidR="00EC66E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соблюдать</w:t>
      </w:r>
      <w:r w:rsidR="00EC66E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технологические</w:t>
      </w:r>
      <w:r w:rsidR="00EC66E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процессы</w:t>
      </w:r>
      <w:r w:rsidR="00EC66E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EC66E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хозяйственно-бытовой</w:t>
      </w:r>
      <w:r w:rsidR="00EC66E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деятельности</w:t>
      </w:r>
      <w:r w:rsidR="00FE3BB3" w:rsidRPr="002410C8">
        <w:rPr>
          <w:rFonts w:cs="Times New Roman"/>
          <w:lang w:val="ru-RU"/>
        </w:rPr>
        <w:t>: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стирка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уборка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работа</w:t>
      </w:r>
      <w:r w:rsidR="00EC66E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</w:t>
      </w:r>
      <w:r w:rsidR="00EC66E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кухне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др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</w:p>
    <w:p w:rsidR="00D7565D" w:rsidRPr="002410C8" w:rsidRDefault="00DE6143" w:rsidP="002410C8">
      <w:pPr>
        <w:pStyle w:val="a3"/>
        <w:numPr>
          <w:ilvl w:val="0"/>
          <w:numId w:val="31"/>
        </w:numPr>
        <w:tabs>
          <w:tab w:val="left" w:pos="1521"/>
        </w:tabs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Умение</w:t>
      </w:r>
      <w:r w:rsidR="00EC66E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соблюдать</w:t>
      </w:r>
      <w:r w:rsidR="00EC66E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гигиенические</w:t>
      </w:r>
      <w:r w:rsidR="00EC66E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EC66E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санитарные</w:t>
      </w:r>
      <w:r w:rsidR="00EC66E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правила</w:t>
      </w:r>
      <w:r w:rsidR="00EC66E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хранения</w:t>
      </w:r>
      <w:r w:rsidR="00EC66E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домашних</w:t>
      </w:r>
      <w:r w:rsidR="00EC66E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вещей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продуктов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химических</w:t>
      </w:r>
      <w:r w:rsidR="00EC66E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средств</w:t>
      </w:r>
      <w:r w:rsidR="00EC66E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бытового</w:t>
      </w:r>
      <w:r w:rsidR="00EC66E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назначения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</w:p>
    <w:p w:rsidR="00D7565D" w:rsidRPr="002410C8" w:rsidRDefault="00DE6143" w:rsidP="002410C8">
      <w:pPr>
        <w:pStyle w:val="a3"/>
        <w:numPr>
          <w:ilvl w:val="0"/>
          <w:numId w:val="31"/>
        </w:numPr>
        <w:tabs>
          <w:tab w:val="left" w:pos="1521"/>
        </w:tabs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Умение</w:t>
      </w:r>
      <w:r w:rsidR="00EC66E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использовать</w:t>
      </w:r>
      <w:r w:rsidR="00EC66E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EC66E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домашнем</w:t>
      </w:r>
      <w:r w:rsidR="00EC66E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хозяйстве</w:t>
      </w:r>
      <w:r w:rsidR="00EC66E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бытовую</w:t>
      </w:r>
      <w:r w:rsidR="00EC66E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технику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lastRenderedPageBreak/>
        <w:t>химические</w:t>
      </w:r>
      <w:r w:rsidR="00EC66E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средства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инструменты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соблюдая</w:t>
      </w:r>
      <w:r w:rsidR="00EC66E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правила</w:t>
      </w:r>
      <w:r w:rsidR="00EC66E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безопасности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</w:p>
    <w:p w:rsidR="00D7565D" w:rsidRPr="002410C8" w:rsidRDefault="00DE6143" w:rsidP="00953CB6">
      <w:pPr>
        <w:pStyle w:val="1"/>
        <w:numPr>
          <w:ilvl w:val="1"/>
          <w:numId w:val="27"/>
        </w:numPr>
        <w:tabs>
          <w:tab w:val="left" w:pos="3053"/>
        </w:tabs>
        <w:spacing w:before="0" w:line="360" w:lineRule="auto"/>
        <w:ind w:left="567" w:hanging="567"/>
        <w:jc w:val="both"/>
        <w:rPr>
          <w:rFonts w:cs="Times New Roman"/>
          <w:b w:val="0"/>
          <w:bCs w:val="0"/>
        </w:rPr>
      </w:pPr>
      <w:r w:rsidRPr="002410C8">
        <w:rPr>
          <w:rFonts w:cs="Times New Roman"/>
        </w:rPr>
        <w:t>Окружающий</w:t>
      </w:r>
      <w:r w:rsidR="00EC66E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</w:rPr>
        <w:t>социальный</w:t>
      </w:r>
      <w:r w:rsidR="00EC66E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</w:rPr>
        <w:t>мир</w:t>
      </w:r>
    </w:p>
    <w:p w:rsidR="00D7565D" w:rsidRPr="002410C8" w:rsidRDefault="00DE6143" w:rsidP="002410C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2410C8">
        <w:rPr>
          <w:rFonts w:ascii="Times New Roman" w:hAnsi="Times New Roman" w:cs="Times New Roman"/>
          <w:sz w:val="28"/>
          <w:szCs w:val="28"/>
          <w:lang w:val="ru-RU"/>
        </w:rPr>
        <w:t>1</w:t>
      </w:r>
      <w:r w:rsidR="00FE3BB3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)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Представления</w:t>
      </w:r>
      <w:r w:rsidR="00EC66E4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о</w:t>
      </w:r>
      <w:r w:rsidR="00EC66E4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мире</w:t>
      </w:r>
      <w:r w:rsidR="00FE3BB3" w:rsidRPr="002410C8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554CF4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созданном</w:t>
      </w:r>
      <w:r w:rsidR="00EC66E4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руками человека</w:t>
      </w:r>
      <w:r w:rsidR="003D3F21" w:rsidRPr="002410C8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D7565D" w:rsidRPr="002410C8" w:rsidRDefault="00DE6143" w:rsidP="00953CB6">
      <w:pPr>
        <w:pStyle w:val="a3"/>
        <w:numPr>
          <w:ilvl w:val="0"/>
          <w:numId w:val="31"/>
        </w:numPr>
        <w:tabs>
          <w:tab w:val="left" w:pos="1521"/>
        </w:tabs>
        <w:spacing w:before="0" w:line="360" w:lineRule="auto"/>
        <w:ind w:left="0" w:firstLine="709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Интерес</w:t>
      </w:r>
      <w:r w:rsidR="00EC66E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</w:t>
      </w:r>
      <w:r w:rsidR="00EC66E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объектам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созданным</w:t>
      </w:r>
      <w:r w:rsidR="00EC66E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человеком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</w:p>
    <w:p w:rsidR="00D7565D" w:rsidRPr="002410C8" w:rsidRDefault="00DE6143" w:rsidP="002410C8">
      <w:pPr>
        <w:pStyle w:val="a3"/>
        <w:numPr>
          <w:ilvl w:val="0"/>
          <w:numId w:val="31"/>
        </w:numPr>
        <w:tabs>
          <w:tab w:val="left" w:pos="1521"/>
        </w:tabs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Представления</w:t>
      </w:r>
      <w:r w:rsidR="00EC66E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</w:t>
      </w:r>
      <w:r w:rsidR="00EC66E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доме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школе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</w:t>
      </w:r>
      <w:r w:rsidR="00EC66E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расположенных</w:t>
      </w:r>
      <w:r w:rsidR="00EC66E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EC66E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них</w:t>
      </w:r>
      <w:r w:rsidR="00EC66E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EC66E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рядом</w:t>
      </w:r>
      <w:r w:rsidR="00EC66E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объектах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мебель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оборудование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одежда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посуда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игровая</w:t>
      </w:r>
      <w:r w:rsidR="00EC66E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площадка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3D3F2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др</w:t>
      </w:r>
      <w:r w:rsidR="004C1B5B" w:rsidRPr="002410C8">
        <w:rPr>
          <w:rFonts w:cs="Times New Roman"/>
          <w:lang w:val="ru-RU"/>
        </w:rPr>
        <w:t>.</w:t>
      </w:r>
      <w:r w:rsidR="003D3F21" w:rsidRPr="002410C8">
        <w:rPr>
          <w:rFonts w:cs="Times New Roman"/>
          <w:lang w:val="ru-RU"/>
        </w:rPr>
        <w:t>),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</w:t>
      </w:r>
      <w:r w:rsidR="00EC66E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транспорте</w:t>
      </w:r>
      <w:r w:rsidR="00EC66E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EC66E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</w:p>
    <w:p w:rsidR="00D7565D" w:rsidRPr="002410C8" w:rsidRDefault="00DE6143" w:rsidP="002410C8">
      <w:pPr>
        <w:pStyle w:val="a3"/>
        <w:numPr>
          <w:ilvl w:val="0"/>
          <w:numId w:val="31"/>
        </w:numPr>
        <w:tabs>
          <w:tab w:val="left" w:pos="1521"/>
        </w:tabs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Умение</w:t>
      </w:r>
      <w:r w:rsidR="00EC66E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соблюдать</w:t>
      </w:r>
      <w:r w:rsidR="00EC66E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элементарные</w:t>
      </w:r>
      <w:r w:rsidR="00EC66E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правила</w:t>
      </w:r>
      <w:r w:rsidR="00EC66E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безопасности</w:t>
      </w:r>
      <w:r w:rsidR="00EC66E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поведения</w:t>
      </w:r>
      <w:r w:rsidR="00EC66E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EC66E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доме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</w:t>
      </w:r>
      <w:r w:rsidR="00EC66E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улице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EC66E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транспорте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EC66E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общественных</w:t>
      </w:r>
      <w:r w:rsidR="00EC66E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местах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</w:p>
    <w:p w:rsidR="00D7565D" w:rsidRPr="002410C8" w:rsidRDefault="00DE6143" w:rsidP="002410C8">
      <w:pPr>
        <w:numPr>
          <w:ilvl w:val="0"/>
          <w:numId w:val="24"/>
        </w:numPr>
        <w:tabs>
          <w:tab w:val="left" w:pos="1136"/>
        </w:tabs>
        <w:spacing w:line="360" w:lineRule="auto"/>
        <w:ind w:left="0"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2410C8">
        <w:rPr>
          <w:rFonts w:ascii="Times New Roman" w:hAnsi="Times New Roman" w:cs="Times New Roman"/>
          <w:sz w:val="28"/>
          <w:szCs w:val="28"/>
          <w:lang w:val="ru-RU"/>
        </w:rPr>
        <w:t>Представления</w:t>
      </w:r>
      <w:r w:rsidR="00EC66E4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об</w:t>
      </w:r>
      <w:r w:rsidR="00EC66E4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окружающих</w:t>
      </w:r>
      <w:r w:rsidR="00EC66E4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людях</w:t>
      </w:r>
      <w:r w:rsidR="00FE3BB3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: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овладение</w:t>
      </w:r>
      <w:r w:rsidR="00EC66E4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первоначальными</w:t>
      </w:r>
      <w:r w:rsidR="00EC66E4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представлениями</w:t>
      </w:r>
      <w:r w:rsidR="00EC66E4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о</w:t>
      </w:r>
      <w:r w:rsidR="00EC66E4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социальной</w:t>
      </w:r>
      <w:r w:rsidR="003D3F21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жизни</w:t>
      </w:r>
      <w:r w:rsidR="00FE3BB3" w:rsidRPr="002410C8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554CF4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о</w:t>
      </w:r>
      <w:r w:rsidR="00EC66E4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профессиональных</w:t>
      </w:r>
      <w:r w:rsidR="00EC66E4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и</w:t>
      </w:r>
      <w:r w:rsidR="00EC66E4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социальных</w:t>
      </w:r>
      <w:r w:rsidR="00EC66E4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ролях</w:t>
      </w:r>
      <w:r w:rsidR="00EC66E4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людей</w:t>
      </w:r>
      <w:r w:rsidR="00FE3BB3" w:rsidRPr="002410C8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554CF4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D7565D" w:rsidRPr="002410C8" w:rsidRDefault="00DE6143" w:rsidP="002410C8">
      <w:pPr>
        <w:pStyle w:val="a3"/>
        <w:numPr>
          <w:ilvl w:val="0"/>
          <w:numId w:val="31"/>
        </w:numPr>
        <w:tabs>
          <w:tab w:val="left" w:pos="1521"/>
        </w:tabs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Представления</w:t>
      </w:r>
      <w:r w:rsidR="00EC66E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</w:t>
      </w:r>
      <w:r w:rsidR="00EC66E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деятельности</w:t>
      </w:r>
      <w:r w:rsidR="00EC66E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EC66E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профессиях</w:t>
      </w:r>
      <w:r w:rsidR="00EC66E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людей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окружающих</w:t>
      </w:r>
      <w:r w:rsidR="00EC66E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ребенка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учитель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повар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врач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водитель</w:t>
      </w:r>
      <w:r w:rsidR="00EC66E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EC66E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="003D3F21" w:rsidRPr="002410C8">
        <w:rPr>
          <w:rFonts w:cs="Times New Roman"/>
          <w:lang w:val="ru-RU"/>
        </w:rPr>
        <w:t>Д</w:t>
      </w:r>
      <w:r w:rsidR="00926903">
        <w:rPr>
          <w:rFonts w:cs="Times New Roman"/>
          <w:lang w:val="ru-RU"/>
        </w:rPr>
        <w:t>).</w:t>
      </w:r>
      <w:r w:rsidR="00554CF4" w:rsidRPr="002410C8">
        <w:rPr>
          <w:rFonts w:cs="Times New Roman"/>
          <w:lang w:val="ru-RU"/>
        </w:rPr>
        <w:t xml:space="preserve"> </w:t>
      </w:r>
    </w:p>
    <w:p w:rsidR="00D7565D" w:rsidRPr="002410C8" w:rsidRDefault="00DE6143" w:rsidP="002410C8">
      <w:pPr>
        <w:pStyle w:val="a3"/>
        <w:numPr>
          <w:ilvl w:val="0"/>
          <w:numId w:val="31"/>
        </w:numPr>
        <w:tabs>
          <w:tab w:val="left" w:pos="1521"/>
        </w:tabs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Представления</w:t>
      </w:r>
      <w:r w:rsidR="00EC66E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</w:t>
      </w:r>
      <w:r w:rsidR="00EC66E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социальных</w:t>
      </w:r>
      <w:r w:rsidR="00EC66E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ролях</w:t>
      </w:r>
      <w:r w:rsidR="00EC66E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людей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пассажир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пешеход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покупатель</w:t>
      </w:r>
      <w:r w:rsidR="00EC66E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EC66E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</w:t>
      </w:r>
      <w:r w:rsidR="00FE3BB3" w:rsidRPr="002410C8">
        <w:rPr>
          <w:rFonts w:cs="Times New Roman"/>
          <w:lang w:val="ru-RU"/>
        </w:rPr>
        <w:t>.</w:t>
      </w:r>
      <w:r w:rsidR="003D3F21" w:rsidRPr="002410C8">
        <w:rPr>
          <w:rFonts w:cs="Times New Roman"/>
          <w:lang w:val="ru-RU"/>
        </w:rPr>
        <w:t>)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правилах</w:t>
      </w:r>
      <w:r w:rsidR="00EC66E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поведения</w:t>
      </w:r>
      <w:r w:rsidR="00EC66E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согласно</w:t>
      </w:r>
      <w:r w:rsidR="00EC66E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социальным</w:t>
      </w:r>
      <w:r w:rsidR="00EC66E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ролям</w:t>
      </w:r>
      <w:r w:rsidR="00EC66E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EC66E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различных</w:t>
      </w:r>
      <w:r w:rsidR="00EC66E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ситуациях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</w:p>
    <w:p w:rsidR="00D7565D" w:rsidRPr="002410C8" w:rsidRDefault="00DE6143" w:rsidP="002410C8">
      <w:pPr>
        <w:pStyle w:val="a3"/>
        <w:numPr>
          <w:ilvl w:val="0"/>
          <w:numId w:val="31"/>
        </w:numPr>
        <w:tabs>
          <w:tab w:val="left" w:pos="1521"/>
        </w:tabs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Опыт</w:t>
      </w:r>
      <w:r w:rsidR="00EC66E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конструктивного</w:t>
      </w:r>
      <w:r w:rsidR="00EC66E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взаимодействия</w:t>
      </w:r>
      <w:r w:rsidR="00EC66E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EC66E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взрослыми</w:t>
      </w:r>
      <w:r w:rsidR="00EC66E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EC66E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сверстниками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</w:p>
    <w:p w:rsidR="00D7565D" w:rsidRPr="002410C8" w:rsidRDefault="00DE6143" w:rsidP="002410C8">
      <w:pPr>
        <w:pStyle w:val="a3"/>
        <w:numPr>
          <w:ilvl w:val="0"/>
          <w:numId w:val="31"/>
        </w:numPr>
        <w:tabs>
          <w:tab w:val="left" w:pos="1521"/>
        </w:tabs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Умение</w:t>
      </w:r>
      <w:r w:rsidR="00EC66E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соблюдать</w:t>
      </w:r>
      <w:r w:rsidR="00EC66E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правила</w:t>
      </w:r>
      <w:r w:rsidR="00EC66E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поведения</w:t>
      </w:r>
      <w:r w:rsidR="00EC66E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</w:t>
      </w:r>
      <w:r w:rsidR="00EC66E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уроках</w:t>
      </w:r>
      <w:r w:rsidR="003D3F2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EC66E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во</w:t>
      </w:r>
      <w:r w:rsidR="00EC66E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внеурочной</w:t>
      </w:r>
      <w:r w:rsidR="00EC66E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деятельности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взаимодействовать</w:t>
      </w:r>
      <w:r w:rsidR="00EC66E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</w:t>
      </w:r>
      <w:r w:rsidR="00EC66E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взрослыми</w:t>
      </w:r>
      <w:r w:rsidR="00EC66E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EC66E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сверстниками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выбирая</w:t>
      </w:r>
      <w:r w:rsidR="00EC66E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адекватную</w:t>
      </w:r>
      <w:r w:rsidR="00EC66E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дистанцию</w:t>
      </w:r>
      <w:r w:rsidR="00EC66E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EC66E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формы</w:t>
      </w:r>
      <w:r w:rsidR="00EC66E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контакта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соответствующие</w:t>
      </w:r>
      <w:r w:rsidR="00EC66E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возрасту</w:t>
      </w:r>
      <w:r w:rsidR="00EC66E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EC66E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полу</w:t>
      </w:r>
      <w:r w:rsidR="00EC66E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ребенка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</w:p>
    <w:p w:rsidR="00D7565D" w:rsidRPr="002410C8" w:rsidRDefault="00DE6143" w:rsidP="002410C8">
      <w:pPr>
        <w:numPr>
          <w:ilvl w:val="0"/>
          <w:numId w:val="24"/>
        </w:numPr>
        <w:tabs>
          <w:tab w:val="left" w:pos="1114"/>
        </w:tabs>
        <w:spacing w:line="360" w:lineRule="auto"/>
        <w:ind w:left="0" w:hanging="303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2410C8">
        <w:rPr>
          <w:rFonts w:ascii="Times New Roman" w:hAnsi="Times New Roman" w:cs="Times New Roman"/>
          <w:sz w:val="28"/>
          <w:szCs w:val="28"/>
          <w:lang w:val="ru-RU"/>
        </w:rPr>
        <w:t>Развитие</w:t>
      </w:r>
      <w:r w:rsidR="002634F0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межличностн</w:t>
      </w:r>
      <w:r w:rsidR="002634F0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ых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и</w:t>
      </w:r>
      <w:r w:rsidR="002634F0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групповых</w:t>
      </w:r>
      <w:r w:rsidR="002634F0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отношений</w:t>
      </w:r>
      <w:r w:rsidR="00FE3BB3" w:rsidRPr="002410C8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554CF4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D7565D" w:rsidRPr="002410C8" w:rsidRDefault="00DE6143" w:rsidP="00953CB6">
      <w:pPr>
        <w:pStyle w:val="a3"/>
        <w:numPr>
          <w:ilvl w:val="0"/>
          <w:numId w:val="31"/>
        </w:numPr>
        <w:tabs>
          <w:tab w:val="left" w:pos="1521"/>
        </w:tabs>
        <w:spacing w:before="0" w:line="360" w:lineRule="auto"/>
        <w:ind w:left="0" w:firstLine="709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Представления</w:t>
      </w:r>
      <w:r w:rsidR="002634F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</w:t>
      </w:r>
      <w:r w:rsidR="002634F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дружбе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товарищах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сверстниках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</w:p>
    <w:p w:rsidR="00D7565D" w:rsidRPr="002410C8" w:rsidRDefault="00DE6143" w:rsidP="00953CB6">
      <w:pPr>
        <w:pStyle w:val="a3"/>
        <w:numPr>
          <w:ilvl w:val="0"/>
          <w:numId w:val="31"/>
        </w:numPr>
        <w:tabs>
          <w:tab w:val="left" w:pos="1521"/>
        </w:tabs>
        <w:spacing w:before="0" w:line="360" w:lineRule="auto"/>
        <w:ind w:left="0" w:firstLine="709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Умение</w:t>
      </w:r>
      <w:r w:rsidR="002634F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находить</w:t>
      </w:r>
      <w:r w:rsidR="002634F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друзей</w:t>
      </w:r>
      <w:r w:rsidR="002634F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</w:t>
      </w:r>
      <w:r w:rsidR="002634F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основе личных</w:t>
      </w:r>
      <w:r w:rsidR="002634F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симпатий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</w:p>
    <w:p w:rsidR="00D7565D" w:rsidRPr="002410C8" w:rsidRDefault="00DE6143" w:rsidP="002410C8">
      <w:pPr>
        <w:pStyle w:val="a3"/>
        <w:numPr>
          <w:ilvl w:val="0"/>
          <w:numId w:val="31"/>
        </w:numPr>
        <w:tabs>
          <w:tab w:val="left" w:pos="1521"/>
          <w:tab w:val="left" w:pos="2812"/>
          <w:tab w:val="left" w:pos="4106"/>
          <w:tab w:val="left" w:pos="5796"/>
          <w:tab w:val="left" w:pos="6437"/>
          <w:tab w:val="left" w:pos="7616"/>
          <w:tab w:val="left" w:pos="9304"/>
        </w:tabs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Умение</w:t>
      </w:r>
      <w:r w:rsidRPr="002410C8">
        <w:rPr>
          <w:rFonts w:cs="Times New Roman"/>
          <w:lang w:val="ru-RU"/>
        </w:rPr>
        <w:tab/>
        <w:t>строить</w:t>
      </w:r>
      <w:r w:rsidRPr="002410C8">
        <w:rPr>
          <w:rFonts w:cs="Times New Roman"/>
          <w:lang w:val="ru-RU"/>
        </w:rPr>
        <w:tab/>
        <w:t>отношения</w:t>
      </w:r>
      <w:r w:rsidRPr="002410C8">
        <w:rPr>
          <w:rFonts w:cs="Times New Roman"/>
          <w:lang w:val="ru-RU"/>
        </w:rPr>
        <w:tab/>
        <w:t>на</w:t>
      </w:r>
      <w:r w:rsidRPr="002410C8">
        <w:rPr>
          <w:rFonts w:cs="Times New Roman"/>
          <w:lang w:val="ru-RU"/>
        </w:rPr>
        <w:tab/>
        <w:t>основе</w:t>
      </w:r>
      <w:r w:rsidRPr="002410C8">
        <w:rPr>
          <w:rFonts w:cs="Times New Roman"/>
          <w:lang w:val="ru-RU"/>
        </w:rPr>
        <w:tab/>
        <w:t>поддержки</w:t>
      </w:r>
      <w:r w:rsidRPr="002410C8">
        <w:rPr>
          <w:rFonts w:cs="Times New Roman"/>
          <w:lang w:val="ru-RU"/>
        </w:rPr>
        <w:tab/>
        <w:t>и</w:t>
      </w:r>
      <w:r w:rsidR="002634F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взаимопомощи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умение</w:t>
      </w:r>
      <w:r w:rsidR="002634F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сопереживать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сочувствовать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проявлять</w:t>
      </w:r>
      <w:r w:rsidR="002634F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внимание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</w:p>
    <w:p w:rsidR="00D7565D" w:rsidRPr="002410C8" w:rsidRDefault="00DE6143" w:rsidP="002410C8">
      <w:pPr>
        <w:pStyle w:val="a3"/>
        <w:numPr>
          <w:ilvl w:val="0"/>
          <w:numId w:val="31"/>
        </w:numPr>
        <w:tabs>
          <w:tab w:val="left" w:pos="1521"/>
          <w:tab w:val="left" w:pos="2696"/>
          <w:tab w:val="left" w:pos="5224"/>
          <w:tab w:val="left" w:pos="5609"/>
          <w:tab w:val="left" w:pos="6680"/>
          <w:tab w:val="left" w:pos="7065"/>
          <w:tab w:val="left" w:pos="8394"/>
        </w:tabs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Умение</w:t>
      </w:r>
      <w:r w:rsidRPr="002410C8">
        <w:rPr>
          <w:rFonts w:cs="Times New Roman"/>
          <w:lang w:val="ru-RU"/>
        </w:rPr>
        <w:tab/>
        <w:t>взаимодействовать</w:t>
      </w:r>
      <w:r w:rsidRPr="002410C8">
        <w:rPr>
          <w:rFonts w:cs="Times New Roman"/>
          <w:lang w:val="ru-RU"/>
        </w:rPr>
        <w:tab/>
        <w:t>в</w:t>
      </w:r>
      <w:r w:rsidRPr="002410C8">
        <w:rPr>
          <w:rFonts w:cs="Times New Roman"/>
          <w:lang w:val="ru-RU"/>
        </w:rPr>
        <w:tab/>
        <w:t>группе</w:t>
      </w:r>
      <w:r w:rsidRPr="002410C8">
        <w:rPr>
          <w:rFonts w:cs="Times New Roman"/>
          <w:lang w:val="ru-RU"/>
        </w:rPr>
        <w:tab/>
        <w:t>в</w:t>
      </w:r>
      <w:r w:rsidRPr="002410C8">
        <w:rPr>
          <w:rFonts w:cs="Times New Roman"/>
          <w:lang w:val="ru-RU"/>
        </w:rPr>
        <w:tab/>
        <w:t>процессе</w:t>
      </w:r>
      <w:r w:rsidRPr="002410C8">
        <w:rPr>
          <w:rFonts w:cs="Times New Roman"/>
          <w:lang w:val="ru-RU"/>
        </w:rPr>
        <w:tab/>
        <w:t>учебной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lastRenderedPageBreak/>
        <w:t>игровой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других</w:t>
      </w:r>
      <w:r w:rsidR="002634F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видах</w:t>
      </w:r>
      <w:r w:rsidR="002634F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доступной</w:t>
      </w:r>
      <w:r w:rsidR="002634F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деятельности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</w:p>
    <w:p w:rsidR="00D7565D" w:rsidRPr="002410C8" w:rsidRDefault="00DE6143" w:rsidP="002410C8">
      <w:pPr>
        <w:pStyle w:val="a3"/>
        <w:numPr>
          <w:ilvl w:val="0"/>
          <w:numId w:val="31"/>
        </w:numPr>
        <w:tabs>
          <w:tab w:val="left" w:pos="1521"/>
        </w:tabs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Умение</w:t>
      </w:r>
      <w:r w:rsidR="002634F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организовывать свободное время с учетом своих и</w:t>
      </w:r>
      <w:r w:rsidR="004C1B5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совместных</w:t>
      </w:r>
      <w:r w:rsidR="002634F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интересов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</w:p>
    <w:p w:rsidR="00D7565D" w:rsidRPr="002410C8" w:rsidRDefault="00DE6143" w:rsidP="002410C8">
      <w:pPr>
        <w:numPr>
          <w:ilvl w:val="0"/>
          <w:numId w:val="23"/>
        </w:numPr>
        <w:tabs>
          <w:tab w:val="left" w:pos="1173"/>
        </w:tabs>
        <w:spacing w:line="360" w:lineRule="auto"/>
        <w:ind w:left="0"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2410C8">
        <w:rPr>
          <w:rFonts w:ascii="Times New Roman" w:hAnsi="Times New Roman" w:cs="Times New Roman"/>
          <w:sz w:val="28"/>
          <w:szCs w:val="28"/>
          <w:lang w:val="ru-RU"/>
        </w:rPr>
        <w:t>Накопление</w:t>
      </w:r>
      <w:r w:rsidR="002634F0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положительного</w:t>
      </w:r>
      <w:r w:rsidR="002634F0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опыта</w:t>
      </w:r>
      <w:r w:rsidR="002634F0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сотрудничества</w:t>
      </w:r>
      <w:r w:rsidR="002634F0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и</w:t>
      </w:r>
      <w:r w:rsidR="002634F0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участия</w:t>
      </w:r>
      <w:r w:rsidR="002634F0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в</w:t>
      </w:r>
      <w:r w:rsidR="004C1B5B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общественной</w:t>
      </w:r>
      <w:r w:rsidR="002634F0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жизни</w:t>
      </w:r>
      <w:r w:rsidR="00FE3BB3" w:rsidRPr="002410C8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554CF4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D7565D" w:rsidRPr="002410C8" w:rsidRDefault="00DE6143" w:rsidP="002410C8">
      <w:pPr>
        <w:pStyle w:val="a3"/>
        <w:numPr>
          <w:ilvl w:val="0"/>
          <w:numId w:val="31"/>
        </w:numPr>
        <w:tabs>
          <w:tab w:val="left" w:pos="1521"/>
        </w:tabs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Представление о праздниках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праздничных мероприятиях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их</w:t>
      </w:r>
      <w:r w:rsidR="002634F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содержании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участие</w:t>
      </w:r>
      <w:r w:rsidR="002634F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2634F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них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</w:p>
    <w:p w:rsidR="00D7565D" w:rsidRPr="002410C8" w:rsidRDefault="00DE6143" w:rsidP="002410C8">
      <w:pPr>
        <w:pStyle w:val="a3"/>
        <w:numPr>
          <w:ilvl w:val="0"/>
          <w:numId w:val="31"/>
        </w:numPr>
        <w:tabs>
          <w:tab w:val="left" w:pos="1521"/>
        </w:tabs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Использование</w:t>
      </w:r>
      <w:r w:rsidR="002634F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простейших</w:t>
      </w:r>
      <w:r w:rsidR="002634F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эстетических</w:t>
      </w:r>
      <w:r w:rsidR="002634F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ориентиров/эталонов</w:t>
      </w:r>
      <w:r w:rsidR="002634F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</w:t>
      </w:r>
      <w:r w:rsidR="002634F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внешнем</w:t>
      </w:r>
      <w:r w:rsidR="002634F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виде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</w:t>
      </w:r>
      <w:r w:rsidR="002634F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праздниках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2634F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хозяйственно-бытовой</w:t>
      </w:r>
      <w:r w:rsidR="002634F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деятельности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</w:p>
    <w:p w:rsidR="00D7565D" w:rsidRPr="002410C8" w:rsidRDefault="00DE6143" w:rsidP="002410C8">
      <w:pPr>
        <w:pStyle w:val="a3"/>
        <w:numPr>
          <w:ilvl w:val="0"/>
          <w:numId w:val="31"/>
        </w:numPr>
        <w:tabs>
          <w:tab w:val="left" w:pos="1521"/>
          <w:tab w:val="left" w:pos="2958"/>
          <w:tab w:val="left" w:pos="4744"/>
          <w:tab w:val="left" w:pos="6386"/>
          <w:tab w:val="left" w:pos="8147"/>
        </w:tabs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Умение</w:t>
      </w:r>
      <w:r w:rsidRPr="002410C8">
        <w:rPr>
          <w:rFonts w:cs="Times New Roman"/>
          <w:lang w:val="ru-RU"/>
        </w:rPr>
        <w:tab/>
        <w:t>соблюдать</w:t>
      </w:r>
      <w:r w:rsidRPr="002410C8">
        <w:rPr>
          <w:rFonts w:cs="Times New Roman"/>
          <w:lang w:val="ru-RU"/>
        </w:rPr>
        <w:tab/>
        <w:t>традиции</w:t>
      </w:r>
      <w:r w:rsidRPr="002410C8">
        <w:rPr>
          <w:rFonts w:cs="Times New Roman"/>
          <w:lang w:val="ru-RU"/>
        </w:rPr>
        <w:tab/>
        <w:t>семейных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ab/>
        <w:t>школьных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государственных</w:t>
      </w:r>
      <w:r w:rsidR="002634F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праздников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</w:p>
    <w:p w:rsidR="00D7565D" w:rsidRPr="002410C8" w:rsidRDefault="00DE6143" w:rsidP="002410C8">
      <w:pPr>
        <w:numPr>
          <w:ilvl w:val="0"/>
          <w:numId w:val="23"/>
        </w:numPr>
        <w:tabs>
          <w:tab w:val="left" w:pos="1114"/>
        </w:tabs>
        <w:spacing w:line="360" w:lineRule="auto"/>
        <w:ind w:left="0" w:hanging="303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2410C8">
        <w:rPr>
          <w:rFonts w:ascii="Times New Roman" w:hAnsi="Times New Roman" w:cs="Times New Roman"/>
          <w:sz w:val="28"/>
          <w:szCs w:val="28"/>
          <w:lang w:val="ru-RU"/>
        </w:rPr>
        <w:t>Представления</w:t>
      </w:r>
      <w:r w:rsidR="002634F0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об</w:t>
      </w:r>
      <w:r w:rsidR="002634F0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обязанностях</w:t>
      </w:r>
      <w:r w:rsidR="002634F0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и</w:t>
      </w:r>
      <w:r w:rsidR="002634F0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правах</w:t>
      </w:r>
      <w:r w:rsidR="002634F0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ребенка</w:t>
      </w:r>
      <w:r w:rsidR="00FE3BB3" w:rsidRPr="002410C8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554CF4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D7565D" w:rsidRPr="002410C8" w:rsidRDefault="00DE6143" w:rsidP="002410C8">
      <w:pPr>
        <w:pStyle w:val="a3"/>
        <w:numPr>
          <w:ilvl w:val="0"/>
          <w:numId w:val="31"/>
        </w:numPr>
        <w:tabs>
          <w:tab w:val="left" w:pos="1521"/>
        </w:tabs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Представления</w:t>
      </w:r>
      <w:r w:rsidR="002634F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</w:t>
      </w:r>
      <w:r w:rsidR="002634F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праве</w:t>
      </w:r>
      <w:r w:rsidR="002634F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жизнь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 образование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</w:t>
      </w:r>
      <w:r w:rsidR="002634F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труд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</w:t>
      </w:r>
      <w:r w:rsidR="003D3F21" w:rsidRPr="002410C8">
        <w:rPr>
          <w:rFonts w:cs="Times New Roman"/>
          <w:lang w:val="ru-RU"/>
        </w:rPr>
        <w:t>а</w:t>
      </w:r>
      <w:r w:rsidR="002634F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неприкосновенность</w:t>
      </w:r>
      <w:r w:rsidR="002634F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личности</w:t>
      </w:r>
      <w:r w:rsidR="002634F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2634F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достоинства</w:t>
      </w:r>
      <w:r w:rsidR="002634F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2634F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др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</w:p>
    <w:p w:rsidR="00D7565D" w:rsidRPr="002410C8" w:rsidRDefault="00DE6143" w:rsidP="002410C8">
      <w:pPr>
        <w:pStyle w:val="a3"/>
        <w:numPr>
          <w:ilvl w:val="0"/>
          <w:numId w:val="31"/>
        </w:numPr>
        <w:tabs>
          <w:tab w:val="left" w:pos="1521"/>
          <w:tab w:val="left" w:pos="3539"/>
          <w:tab w:val="left" w:pos="4038"/>
          <w:tab w:val="left" w:pos="5854"/>
          <w:tab w:val="left" w:pos="7881"/>
        </w:tabs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Представления</w:t>
      </w:r>
      <w:r w:rsidRPr="002410C8">
        <w:rPr>
          <w:rFonts w:cs="Times New Roman"/>
          <w:lang w:val="ru-RU"/>
        </w:rPr>
        <w:tab/>
        <w:t>об</w:t>
      </w:r>
      <w:r w:rsidRPr="002410C8">
        <w:rPr>
          <w:rFonts w:cs="Times New Roman"/>
          <w:lang w:val="ru-RU"/>
        </w:rPr>
        <w:tab/>
        <w:t>обязанностях</w:t>
      </w:r>
      <w:r w:rsidRPr="002410C8">
        <w:rPr>
          <w:rFonts w:cs="Times New Roman"/>
          <w:lang w:val="ru-RU"/>
        </w:rPr>
        <w:tab/>
        <w:t>обучающегося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ab/>
        <w:t>сына/дочери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внука/внучки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гражданина</w:t>
      </w:r>
      <w:r w:rsidR="002634F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2634F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др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</w:p>
    <w:p w:rsidR="00D7565D" w:rsidRPr="002410C8" w:rsidRDefault="00DE6143" w:rsidP="002410C8">
      <w:pPr>
        <w:numPr>
          <w:ilvl w:val="0"/>
          <w:numId w:val="23"/>
        </w:numPr>
        <w:tabs>
          <w:tab w:val="left" w:pos="1114"/>
        </w:tabs>
        <w:spacing w:line="360" w:lineRule="auto"/>
        <w:ind w:left="0" w:hanging="303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2410C8">
        <w:rPr>
          <w:rFonts w:ascii="Times New Roman" w:hAnsi="Times New Roman" w:cs="Times New Roman"/>
          <w:sz w:val="28"/>
          <w:szCs w:val="28"/>
          <w:lang w:val="ru-RU"/>
        </w:rPr>
        <w:t>Представление</w:t>
      </w:r>
      <w:r w:rsidR="002634F0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о</w:t>
      </w:r>
      <w:r w:rsidR="002634F0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стране</w:t>
      </w:r>
      <w:r w:rsidR="002634F0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проживания</w:t>
      </w:r>
      <w:r w:rsidR="002634F0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Россия</w:t>
      </w:r>
      <w:r w:rsidR="00FE3BB3" w:rsidRPr="002410C8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554CF4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D7565D" w:rsidRPr="002410C8" w:rsidRDefault="00DE6143" w:rsidP="002410C8">
      <w:pPr>
        <w:pStyle w:val="a3"/>
        <w:numPr>
          <w:ilvl w:val="0"/>
          <w:numId w:val="31"/>
        </w:numPr>
        <w:tabs>
          <w:tab w:val="left" w:pos="1521"/>
        </w:tabs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Представление о стране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народе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столице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больших</w:t>
      </w:r>
      <w:r w:rsidR="002634F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городах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городе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селе</w:t>
      </w:r>
      <w:r w:rsidR="00FE3BB3" w:rsidRPr="002410C8">
        <w:rPr>
          <w:rFonts w:cs="Times New Roman"/>
          <w:lang w:val="ru-RU"/>
        </w:rPr>
        <w:t>)</w:t>
      </w:r>
      <w:r w:rsidR="003D3F21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месте</w:t>
      </w:r>
      <w:r w:rsidR="002634F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проживания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</w:p>
    <w:p w:rsidR="00D7565D" w:rsidRPr="002410C8" w:rsidRDefault="00DE6143" w:rsidP="00953CB6">
      <w:pPr>
        <w:pStyle w:val="a3"/>
        <w:numPr>
          <w:ilvl w:val="0"/>
          <w:numId w:val="31"/>
        </w:numPr>
        <w:tabs>
          <w:tab w:val="left" w:pos="1521"/>
        </w:tabs>
        <w:spacing w:before="0" w:line="360" w:lineRule="auto"/>
        <w:ind w:left="0" w:firstLine="709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Представление</w:t>
      </w:r>
      <w:r w:rsidR="002634F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</w:t>
      </w:r>
      <w:r w:rsidR="002634F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государственно</w:t>
      </w:r>
      <w:r w:rsidR="002634F0" w:rsidRPr="002410C8">
        <w:rPr>
          <w:rFonts w:cs="Times New Roman"/>
          <w:lang w:val="ru-RU"/>
        </w:rPr>
        <w:t>й</w:t>
      </w:r>
      <w:r w:rsidRPr="002410C8">
        <w:rPr>
          <w:rFonts w:cs="Times New Roman"/>
          <w:lang w:val="ru-RU"/>
        </w:rPr>
        <w:t xml:space="preserve"> символике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флаг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герб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гимн</w:t>
      </w:r>
      <w:r w:rsidR="00953CB6" w:rsidRPr="002410C8">
        <w:rPr>
          <w:rFonts w:cs="Times New Roman"/>
          <w:lang w:val="ru-RU"/>
        </w:rPr>
        <w:t>).</w:t>
      </w:r>
      <w:r w:rsidR="00554CF4" w:rsidRPr="002410C8">
        <w:rPr>
          <w:rFonts w:cs="Times New Roman"/>
          <w:lang w:val="ru-RU"/>
        </w:rPr>
        <w:t xml:space="preserve"> </w:t>
      </w:r>
    </w:p>
    <w:p w:rsidR="00A95D31" w:rsidRPr="002410C8" w:rsidRDefault="004C1B5B" w:rsidP="002410C8">
      <w:pPr>
        <w:pStyle w:val="a3"/>
        <w:numPr>
          <w:ilvl w:val="0"/>
          <w:numId w:val="31"/>
        </w:numPr>
        <w:tabs>
          <w:tab w:val="left" w:pos="1521"/>
          <w:tab w:val="left" w:pos="3696"/>
          <w:tab w:val="left" w:pos="4215"/>
          <w:tab w:val="left" w:pos="5773"/>
          <w:tab w:val="left" w:pos="7792"/>
          <w:tab w:val="left" w:pos="9305"/>
        </w:tabs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 xml:space="preserve">Представление о значимых исторических </w:t>
      </w:r>
      <w:r w:rsidR="00DE6143" w:rsidRPr="002410C8">
        <w:rPr>
          <w:rFonts w:cs="Times New Roman"/>
          <w:lang w:val="ru-RU"/>
        </w:rPr>
        <w:t>событиях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и</w:t>
      </w:r>
      <w:r w:rsidR="002634F0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выдающихся</w:t>
      </w:r>
      <w:r w:rsidR="002634F0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людях</w:t>
      </w:r>
      <w:r w:rsidR="002634F0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России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</w:p>
    <w:p w:rsidR="00D7565D" w:rsidRDefault="00AC08F9" w:rsidP="00AC08F9">
      <w:pPr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AC08F9">
        <w:rPr>
          <w:rFonts w:ascii="Times New Roman" w:hAnsi="Times New Roman" w:cs="Times New Roman"/>
          <w:b/>
          <w:sz w:val="28"/>
          <w:szCs w:val="28"/>
          <w:lang w:val="ru-RU"/>
        </w:rPr>
        <w:t>4.</w:t>
      </w:r>
      <w:r w:rsidR="00DE6143" w:rsidRPr="00AC08F9">
        <w:rPr>
          <w:rFonts w:ascii="Times New Roman" w:hAnsi="Times New Roman" w:cs="Times New Roman"/>
          <w:b/>
          <w:sz w:val="28"/>
          <w:szCs w:val="28"/>
        </w:rPr>
        <w:t>Искусство</w:t>
      </w:r>
    </w:p>
    <w:p w:rsidR="00444CAD" w:rsidRPr="00444CAD" w:rsidRDefault="00444CAD" w:rsidP="00AC08F9">
      <w:pPr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</w:p>
    <w:p w:rsidR="00D7565D" w:rsidRPr="002410C8" w:rsidRDefault="00DE6143" w:rsidP="002410C8">
      <w:pPr>
        <w:numPr>
          <w:ilvl w:val="1"/>
          <w:numId w:val="22"/>
        </w:numPr>
        <w:tabs>
          <w:tab w:val="left" w:pos="3707"/>
        </w:tabs>
        <w:spacing w:line="360" w:lineRule="auto"/>
        <w:ind w:left="0" w:hanging="49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410C8">
        <w:rPr>
          <w:rFonts w:ascii="Times New Roman" w:hAnsi="Times New Roman" w:cs="Times New Roman"/>
          <w:b/>
          <w:sz w:val="28"/>
          <w:szCs w:val="28"/>
        </w:rPr>
        <w:t>Музыка</w:t>
      </w:r>
      <w:r w:rsidR="002634F0" w:rsidRPr="002410C8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b/>
          <w:sz w:val="28"/>
          <w:szCs w:val="28"/>
        </w:rPr>
        <w:t>и</w:t>
      </w:r>
      <w:r w:rsidR="002634F0" w:rsidRPr="002410C8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b/>
          <w:sz w:val="28"/>
          <w:szCs w:val="28"/>
        </w:rPr>
        <w:t>движение</w:t>
      </w:r>
      <w:r w:rsidR="00FE3BB3" w:rsidRPr="002410C8">
        <w:rPr>
          <w:rFonts w:ascii="Times New Roman" w:hAnsi="Times New Roman" w:cs="Times New Roman"/>
          <w:b/>
          <w:sz w:val="28"/>
          <w:szCs w:val="28"/>
        </w:rPr>
        <w:t>.</w:t>
      </w:r>
      <w:r w:rsidR="00554CF4" w:rsidRPr="002410C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D7565D" w:rsidRPr="002410C8" w:rsidRDefault="00DE6143" w:rsidP="002410C8">
      <w:pPr>
        <w:numPr>
          <w:ilvl w:val="0"/>
          <w:numId w:val="21"/>
        </w:numPr>
        <w:tabs>
          <w:tab w:val="left" w:pos="1230"/>
        </w:tabs>
        <w:spacing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2410C8">
        <w:rPr>
          <w:rFonts w:ascii="Times New Roman" w:hAnsi="Times New Roman" w:cs="Times New Roman"/>
          <w:sz w:val="28"/>
          <w:szCs w:val="28"/>
          <w:lang w:val="ru-RU"/>
        </w:rPr>
        <w:t>Развитие</w:t>
      </w:r>
      <w:r w:rsidR="00D954C5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слуховых</w:t>
      </w:r>
      <w:r w:rsidR="00D954C5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и</w:t>
      </w:r>
      <w:r w:rsidR="00D954C5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двигательных</w:t>
      </w:r>
      <w:r w:rsidR="00D954C5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восприятий</w:t>
      </w:r>
      <w:r w:rsidR="00FE3BB3" w:rsidRPr="002410C8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554CF4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танцевальных</w:t>
      </w:r>
      <w:r w:rsidR="00FE3BB3" w:rsidRPr="002410C8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554CF4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певческих</w:t>
      </w:r>
      <w:r w:rsidR="00FE3BB3" w:rsidRPr="002410C8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554CF4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хоровых</w:t>
      </w:r>
      <w:r w:rsidR="00D954C5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умений</w:t>
      </w:r>
      <w:r w:rsidR="00FE3BB3" w:rsidRPr="002410C8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554CF4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освоение</w:t>
      </w:r>
      <w:r w:rsidR="00D954C5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игры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на</w:t>
      </w:r>
      <w:r w:rsidR="00D954C5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доступных</w:t>
      </w:r>
      <w:r w:rsidR="00D954C5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музыкальных</w:t>
      </w:r>
      <w:r w:rsidR="00D954C5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инструментах</w:t>
      </w:r>
      <w:r w:rsidR="00FE3BB3" w:rsidRPr="002410C8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554CF4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эмоциональное</w:t>
      </w:r>
      <w:r w:rsidR="00D954C5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и практическое обогащение</w:t>
      </w:r>
      <w:r w:rsidR="00D954C5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опыта в процессе</w:t>
      </w:r>
      <w:r w:rsidR="00D954C5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музыкальных</w:t>
      </w:r>
      <w:r w:rsidR="00D954C5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занятий</w:t>
      </w:r>
      <w:r w:rsidR="00FE3BB3" w:rsidRPr="002410C8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554CF4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игр</w:t>
      </w:r>
      <w:r w:rsidR="00FE3BB3" w:rsidRPr="002410C8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554CF4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музыкально-танцевальных</w:t>
      </w:r>
      <w:r w:rsidR="00FE3BB3" w:rsidRPr="002410C8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554CF4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вокальных</w:t>
      </w:r>
      <w:r w:rsidR="00FE3BB3" w:rsidRPr="002410C8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554CF4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D954C5" w:rsidRPr="002410C8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инструментальных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выступлений</w:t>
      </w:r>
      <w:r w:rsidR="00FE3BB3" w:rsidRPr="002410C8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554CF4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D7565D" w:rsidRPr="002410C8" w:rsidRDefault="00DE6143" w:rsidP="002410C8">
      <w:pPr>
        <w:pStyle w:val="a3"/>
        <w:numPr>
          <w:ilvl w:val="0"/>
          <w:numId w:val="31"/>
        </w:numPr>
        <w:tabs>
          <w:tab w:val="left" w:pos="1521"/>
        </w:tabs>
        <w:spacing w:before="0" w:line="360" w:lineRule="auto"/>
        <w:ind w:left="0" w:firstLine="709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Интерес</w:t>
      </w:r>
      <w:r w:rsidR="00D954C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</w:t>
      </w:r>
      <w:r w:rsidR="00D954C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различным</w:t>
      </w:r>
      <w:r w:rsidR="00D954C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видам</w:t>
      </w:r>
      <w:r w:rsidR="003D3F2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музыкальной</w:t>
      </w:r>
      <w:r w:rsidR="00D954C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деятельности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слушание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пение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движение</w:t>
      </w:r>
      <w:r w:rsidR="00D954C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под</w:t>
      </w:r>
      <w:r w:rsidR="00D954C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музыку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игра</w:t>
      </w:r>
      <w:r w:rsidR="00D954C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</w:t>
      </w:r>
      <w:r w:rsidR="00D954C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музыкальных</w:t>
      </w:r>
      <w:r w:rsidR="00D954C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инструментах</w:t>
      </w:r>
      <w:r w:rsidR="00FE3BB3" w:rsidRPr="002410C8">
        <w:rPr>
          <w:rFonts w:cs="Times New Roman"/>
          <w:lang w:val="ru-RU"/>
        </w:rPr>
        <w:t>)</w:t>
      </w:r>
      <w:r w:rsidR="003D3F21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</w:p>
    <w:p w:rsidR="00D7565D" w:rsidRPr="002410C8" w:rsidRDefault="00DE6143" w:rsidP="002410C8">
      <w:pPr>
        <w:pStyle w:val="a3"/>
        <w:numPr>
          <w:ilvl w:val="0"/>
          <w:numId w:val="31"/>
        </w:numPr>
        <w:tabs>
          <w:tab w:val="left" w:pos="1521"/>
        </w:tabs>
        <w:spacing w:before="0" w:line="360" w:lineRule="auto"/>
        <w:ind w:left="0" w:firstLine="709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Умение</w:t>
      </w:r>
      <w:r w:rsidR="00D954C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слушать</w:t>
      </w:r>
      <w:r w:rsidR="00D954C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музыку</w:t>
      </w:r>
      <w:r w:rsidR="00D954C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D954C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выполнять</w:t>
      </w:r>
      <w:r w:rsidR="00D954C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простейшие</w:t>
      </w:r>
      <w:r w:rsidR="00D954C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танцевальные</w:t>
      </w:r>
      <w:r w:rsidR="00D954C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движения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</w:p>
    <w:p w:rsidR="00D7565D" w:rsidRPr="002410C8" w:rsidRDefault="00DE6143" w:rsidP="002410C8">
      <w:pPr>
        <w:pStyle w:val="a3"/>
        <w:numPr>
          <w:ilvl w:val="0"/>
          <w:numId w:val="31"/>
        </w:numPr>
        <w:tabs>
          <w:tab w:val="left" w:pos="1521"/>
        </w:tabs>
        <w:spacing w:before="0" w:line="360" w:lineRule="auto"/>
        <w:ind w:left="0" w:firstLine="709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Освоение</w:t>
      </w:r>
      <w:r w:rsidR="00D954C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приемов</w:t>
      </w:r>
      <w:r w:rsidR="00D954C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игры</w:t>
      </w:r>
      <w:r w:rsidR="00D954C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</w:t>
      </w:r>
      <w:r w:rsidR="00D954C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музыкальных</w:t>
      </w:r>
      <w:r w:rsidR="00D954C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инструментах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сопровождение</w:t>
      </w:r>
      <w:r w:rsidR="00D954C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мелодии</w:t>
      </w:r>
      <w:r w:rsidR="00D954C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игрой</w:t>
      </w:r>
      <w:r w:rsidR="00D954C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</w:t>
      </w:r>
      <w:r w:rsidR="00D954C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музыкальных</w:t>
      </w:r>
      <w:r w:rsidR="00D954C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инструментах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</w:p>
    <w:p w:rsidR="00D7565D" w:rsidRPr="002410C8" w:rsidRDefault="00DE6143" w:rsidP="00953CB6">
      <w:pPr>
        <w:pStyle w:val="a3"/>
        <w:numPr>
          <w:ilvl w:val="0"/>
          <w:numId w:val="31"/>
        </w:numPr>
        <w:tabs>
          <w:tab w:val="left" w:pos="1521"/>
        </w:tabs>
        <w:spacing w:before="0" w:line="360" w:lineRule="auto"/>
        <w:ind w:left="0" w:firstLine="709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Умение</w:t>
      </w:r>
      <w:r w:rsidR="00D954C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узнавать</w:t>
      </w:r>
      <w:r w:rsidR="00D954C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знакомые</w:t>
      </w:r>
      <w:r w:rsidR="00D954C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песни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подпевать</w:t>
      </w:r>
      <w:r w:rsidR="00D954C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их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петь</w:t>
      </w:r>
      <w:r w:rsidR="003D3F2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D954C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хоре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</w:p>
    <w:p w:rsidR="00D7565D" w:rsidRPr="002410C8" w:rsidRDefault="00DE6143" w:rsidP="002410C8">
      <w:pPr>
        <w:numPr>
          <w:ilvl w:val="0"/>
          <w:numId w:val="21"/>
        </w:numPr>
        <w:tabs>
          <w:tab w:val="left" w:pos="1115"/>
        </w:tabs>
        <w:spacing w:line="360" w:lineRule="auto"/>
        <w:ind w:left="0" w:hanging="303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2410C8">
        <w:rPr>
          <w:rFonts w:ascii="Times New Roman" w:hAnsi="Times New Roman" w:cs="Times New Roman"/>
          <w:sz w:val="28"/>
          <w:szCs w:val="28"/>
          <w:lang w:val="ru-RU"/>
        </w:rPr>
        <w:t>Готовность</w:t>
      </w:r>
      <w:r w:rsidR="00D954C5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к</w:t>
      </w:r>
      <w:r w:rsidR="00D954C5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участию</w:t>
      </w:r>
      <w:r w:rsidR="00D954C5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в</w:t>
      </w:r>
      <w:r w:rsidR="00D954C5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совместных</w:t>
      </w:r>
      <w:r w:rsidR="00D954C5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музыкальных</w:t>
      </w:r>
      <w:r w:rsidR="00D954C5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мероприятиях</w:t>
      </w:r>
      <w:r w:rsidR="00FE3BB3" w:rsidRPr="002410C8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554CF4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D7565D" w:rsidRPr="002410C8" w:rsidRDefault="00DE6143" w:rsidP="002410C8">
      <w:pPr>
        <w:pStyle w:val="a3"/>
        <w:numPr>
          <w:ilvl w:val="0"/>
          <w:numId w:val="31"/>
        </w:numPr>
        <w:tabs>
          <w:tab w:val="left" w:pos="1521"/>
        </w:tabs>
        <w:spacing w:before="0" w:line="360" w:lineRule="auto"/>
        <w:ind w:left="0" w:firstLine="709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Умение</w:t>
      </w:r>
      <w:r w:rsidR="00D954C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проявлять</w:t>
      </w:r>
      <w:r w:rsidR="00D954C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адекватные</w:t>
      </w:r>
      <w:r w:rsidR="00D954C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эмоциональные</w:t>
      </w:r>
      <w:r w:rsidR="00D954C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реакции</w:t>
      </w:r>
      <w:r w:rsidR="00D954C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от</w:t>
      </w:r>
      <w:r w:rsidR="00D954C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совместной</w:t>
      </w:r>
      <w:r w:rsidR="00D954C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D954C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самостоятельной</w:t>
      </w:r>
      <w:r w:rsidR="00D954C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музыкальной деятельности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</w:p>
    <w:p w:rsidR="00D7565D" w:rsidRPr="002410C8" w:rsidRDefault="00DE6143" w:rsidP="002410C8">
      <w:pPr>
        <w:pStyle w:val="a3"/>
        <w:numPr>
          <w:ilvl w:val="0"/>
          <w:numId w:val="31"/>
        </w:numPr>
        <w:tabs>
          <w:tab w:val="left" w:pos="1521"/>
        </w:tabs>
        <w:spacing w:before="0" w:line="360" w:lineRule="auto"/>
        <w:ind w:left="0" w:firstLine="709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Стремление</w:t>
      </w:r>
      <w:r w:rsidR="00D954C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</w:t>
      </w:r>
      <w:r w:rsidR="00D954C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совместной</w:t>
      </w:r>
      <w:r w:rsidR="00D954C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D954C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самостоятельной</w:t>
      </w:r>
      <w:r w:rsidR="00D954C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музыкальной</w:t>
      </w:r>
      <w:r w:rsidR="00D954C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деятельности</w:t>
      </w:r>
      <w:r w:rsidR="00FE3BB3" w:rsidRPr="002410C8">
        <w:rPr>
          <w:rFonts w:cs="Times New Roman"/>
          <w:lang w:val="ru-RU"/>
        </w:rPr>
        <w:t xml:space="preserve">; </w:t>
      </w:r>
    </w:p>
    <w:p w:rsidR="00D7565D" w:rsidRPr="00AC08F9" w:rsidRDefault="00DE6143" w:rsidP="00AC08F9">
      <w:pPr>
        <w:pStyle w:val="a3"/>
        <w:numPr>
          <w:ilvl w:val="0"/>
          <w:numId w:val="31"/>
        </w:numPr>
        <w:tabs>
          <w:tab w:val="left" w:pos="1521"/>
        </w:tabs>
        <w:spacing w:before="0" w:line="360" w:lineRule="auto"/>
        <w:ind w:left="0" w:firstLine="709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Умение</w:t>
      </w:r>
      <w:r w:rsidR="00D954C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использовать</w:t>
      </w:r>
      <w:r w:rsidR="00D954C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полученные</w:t>
      </w:r>
      <w:r w:rsidR="00D954C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навыки</w:t>
      </w:r>
      <w:r w:rsidR="00D954C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для</w:t>
      </w:r>
      <w:r w:rsidR="00D954C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участия</w:t>
      </w:r>
      <w:r w:rsidR="00D954C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D954C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представлениях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концертах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спектаклях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др</w:t>
      </w:r>
      <w:r w:rsidR="00FE3BB3" w:rsidRPr="002410C8">
        <w:rPr>
          <w:rFonts w:cs="Times New Roman"/>
          <w:lang w:val="ru-RU"/>
        </w:rPr>
        <w:t xml:space="preserve">. </w:t>
      </w:r>
      <w:r w:rsidR="00FE3BB3" w:rsidRPr="00AC08F9">
        <w:rPr>
          <w:rFonts w:cs="Times New Roman"/>
          <w:lang w:val="ru-RU"/>
        </w:rPr>
        <w:t xml:space="preserve"> </w:t>
      </w:r>
    </w:p>
    <w:p w:rsidR="00C6468E" w:rsidRPr="00AC08F9" w:rsidRDefault="00DE6143" w:rsidP="002410C8">
      <w:pPr>
        <w:pStyle w:val="1"/>
        <w:numPr>
          <w:ilvl w:val="2"/>
          <w:numId w:val="22"/>
        </w:numPr>
        <w:tabs>
          <w:tab w:val="left" w:pos="963"/>
          <w:tab w:val="left" w:pos="1270"/>
        </w:tabs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AC08F9">
        <w:rPr>
          <w:rFonts w:cs="Times New Roman"/>
          <w:lang w:val="ru-RU"/>
        </w:rPr>
        <w:t>Изобразительная</w:t>
      </w:r>
      <w:r w:rsidR="00D954C5" w:rsidRPr="00AC08F9">
        <w:rPr>
          <w:rFonts w:cs="Times New Roman"/>
          <w:lang w:val="ru-RU"/>
        </w:rPr>
        <w:t xml:space="preserve"> </w:t>
      </w:r>
      <w:r w:rsidRPr="00AC08F9">
        <w:rPr>
          <w:rFonts w:cs="Times New Roman"/>
          <w:lang w:val="ru-RU"/>
        </w:rPr>
        <w:t>деятельность</w:t>
      </w:r>
      <w:r w:rsidR="00FE3BB3" w:rsidRPr="00AC08F9">
        <w:rPr>
          <w:rFonts w:cs="Times New Roman"/>
          <w:lang w:val="ru-RU"/>
        </w:rPr>
        <w:t xml:space="preserve"> (</w:t>
      </w:r>
      <w:r w:rsidRPr="00AC08F9">
        <w:rPr>
          <w:rFonts w:cs="Times New Roman"/>
          <w:lang w:val="ru-RU"/>
        </w:rPr>
        <w:t>рисование</w:t>
      </w:r>
      <w:r w:rsidR="00FE3BB3" w:rsidRPr="00AC08F9">
        <w:rPr>
          <w:rFonts w:cs="Times New Roman"/>
          <w:lang w:val="ru-RU"/>
        </w:rPr>
        <w:t>,</w:t>
      </w:r>
      <w:r w:rsidR="00554CF4" w:rsidRPr="00AC08F9">
        <w:rPr>
          <w:rFonts w:cs="Times New Roman"/>
          <w:lang w:val="ru-RU"/>
        </w:rPr>
        <w:t xml:space="preserve"> </w:t>
      </w:r>
      <w:r w:rsidRPr="00AC08F9">
        <w:rPr>
          <w:rFonts w:cs="Times New Roman"/>
          <w:lang w:val="ru-RU"/>
        </w:rPr>
        <w:t>лепка</w:t>
      </w:r>
      <w:r w:rsidR="00FE3BB3" w:rsidRPr="00AC08F9">
        <w:rPr>
          <w:rFonts w:cs="Times New Roman"/>
          <w:lang w:val="ru-RU"/>
        </w:rPr>
        <w:t>,</w:t>
      </w:r>
      <w:r w:rsidR="00554CF4" w:rsidRPr="00AC08F9">
        <w:rPr>
          <w:rFonts w:cs="Times New Roman"/>
          <w:lang w:val="ru-RU"/>
        </w:rPr>
        <w:t xml:space="preserve"> </w:t>
      </w:r>
      <w:r w:rsidRPr="00AC08F9">
        <w:rPr>
          <w:rFonts w:cs="Times New Roman"/>
          <w:lang w:val="ru-RU"/>
        </w:rPr>
        <w:t>аппликация</w:t>
      </w:r>
      <w:r w:rsidR="00FE3BB3" w:rsidRPr="00AC08F9">
        <w:rPr>
          <w:rFonts w:cs="Times New Roman"/>
          <w:lang w:val="ru-RU"/>
        </w:rPr>
        <w:t>)</w:t>
      </w:r>
      <w:r w:rsidR="00C6468E" w:rsidRPr="00AC08F9">
        <w:rPr>
          <w:rFonts w:cs="Times New Roman"/>
          <w:lang w:val="ru-RU"/>
        </w:rPr>
        <w:t>.</w:t>
      </w:r>
    </w:p>
    <w:p w:rsidR="00D7565D" w:rsidRPr="00AC08F9" w:rsidRDefault="00C6468E" w:rsidP="002410C8">
      <w:pPr>
        <w:pStyle w:val="1"/>
        <w:tabs>
          <w:tab w:val="left" w:pos="963"/>
          <w:tab w:val="left" w:pos="1270"/>
        </w:tabs>
        <w:spacing w:before="0" w:line="360" w:lineRule="auto"/>
        <w:ind w:left="0"/>
        <w:jc w:val="both"/>
        <w:rPr>
          <w:rFonts w:cs="Times New Roman"/>
          <w:lang w:val="ru-RU"/>
        </w:rPr>
      </w:pPr>
      <w:r w:rsidRPr="00AC08F9">
        <w:rPr>
          <w:rFonts w:cs="Times New Roman"/>
          <w:lang w:val="ru-RU"/>
        </w:rPr>
        <w:t>О</w:t>
      </w:r>
      <w:r w:rsidR="00DE6143" w:rsidRPr="00AC08F9">
        <w:rPr>
          <w:rFonts w:cs="Times New Roman"/>
          <w:lang w:val="ru-RU"/>
        </w:rPr>
        <w:t>своение</w:t>
      </w:r>
      <w:r w:rsidR="00D954C5" w:rsidRPr="00AC08F9">
        <w:rPr>
          <w:rFonts w:cs="Times New Roman"/>
          <w:lang w:val="ru-RU"/>
        </w:rPr>
        <w:t xml:space="preserve"> </w:t>
      </w:r>
      <w:r w:rsidR="00DE6143" w:rsidRPr="00AC08F9">
        <w:rPr>
          <w:rFonts w:cs="Times New Roman"/>
          <w:lang w:val="ru-RU"/>
        </w:rPr>
        <w:t>доступных</w:t>
      </w:r>
      <w:r w:rsidR="00D954C5" w:rsidRPr="00AC08F9">
        <w:rPr>
          <w:rFonts w:cs="Times New Roman"/>
          <w:lang w:val="ru-RU"/>
        </w:rPr>
        <w:t xml:space="preserve"> </w:t>
      </w:r>
      <w:r w:rsidR="00DE6143" w:rsidRPr="00AC08F9">
        <w:rPr>
          <w:rFonts w:cs="Times New Roman"/>
          <w:lang w:val="ru-RU"/>
        </w:rPr>
        <w:t>средств</w:t>
      </w:r>
      <w:r w:rsidR="00D954C5" w:rsidRPr="00AC08F9">
        <w:rPr>
          <w:rFonts w:cs="Times New Roman"/>
          <w:lang w:val="ru-RU"/>
        </w:rPr>
        <w:t xml:space="preserve"> </w:t>
      </w:r>
      <w:r w:rsidR="00DE6143" w:rsidRPr="00AC08F9">
        <w:rPr>
          <w:rFonts w:cs="Times New Roman"/>
          <w:lang w:val="ru-RU"/>
        </w:rPr>
        <w:t>изобразительной</w:t>
      </w:r>
      <w:r w:rsidR="00D954C5" w:rsidRPr="00AC08F9">
        <w:rPr>
          <w:rFonts w:cs="Times New Roman"/>
          <w:lang w:val="ru-RU"/>
        </w:rPr>
        <w:t xml:space="preserve"> </w:t>
      </w:r>
      <w:r w:rsidR="00DE6143" w:rsidRPr="00AC08F9">
        <w:rPr>
          <w:rFonts w:cs="Times New Roman"/>
          <w:lang w:val="ru-RU"/>
        </w:rPr>
        <w:t>деятельности</w:t>
      </w:r>
      <w:r w:rsidR="00FE3BB3" w:rsidRPr="00AC08F9">
        <w:rPr>
          <w:rFonts w:cs="Times New Roman"/>
          <w:lang w:val="ru-RU"/>
        </w:rPr>
        <w:t xml:space="preserve">: </w:t>
      </w:r>
      <w:r w:rsidR="00DE6143" w:rsidRPr="00AC08F9">
        <w:rPr>
          <w:rFonts w:cs="Times New Roman"/>
          <w:lang w:val="ru-RU"/>
        </w:rPr>
        <w:t>лепка</w:t>
      </w:r>
      <w:r w:rsidR="00FE3BB3" w:rsidRPr="00AC08F9">
        <w:rPr>
          <w:rFonts w:cs="Times New Roman"/>
          <w:lang w:val="ru-RU"/>
        </w:rPr>
        <w:t>,</w:t>
      </w:r>
      <w:r w:rsidR="00554CF4" w:rsidRPr="00AC08F9">
        <w:rPr>
          <w:rFonts w:cs="Times New Roman"/>
          <w:lang w:val="ru-RU"/>
        </w:rPr>
        <w:t xml:space="preserve"> </w:t>
      </w:r>
      <w:r w:rsidR="00DE6143" w:rsidRPr="00AC08F9">
        <w:rPr>
          <w:rFonts w:cs="Times New Roman"/>
          <w:lang w:val="ru-RU"/>
        </w:rPr>
        <w:t>аппликация</w:t>
      </w:r>
      <w:r w:rsidR="00FE3BB3" w:rsidRPr="00AC08F9">
        <w:rPr>
          <w:rFonts w:cs="Times New Roman"/>
          <w:lang w:val="ru-RU"/>
        </w:rPr>
        <w:t>,</w:t>
      </w:r>
      <w:r w:rsidR="00554CF4" w:rsidRPr="00AC08F9">
        <w:rPr>
          <w:rFonts w:cs="Times New Roman"/>
          <w:lang w:val="ru-RU"/>
        </w:rPr>
        <w:t xml:space="preserve"> </w:t>
      </w:r>
      <w:r w:rsidR="00DE6143" w:rsidRPr="00AC08F9">
        <w:rPr>
          <w:rFonts w:cs="Times New Roman"/>
          <w:lang w:val="ru-RU"/>
        </w:rPr>
        <w:t>рисование</w:t>
      </w:r>
      <w:r w:rsidR="00FE3BB3" w:rsidRPr="00AC08F9">
        <w:rPr>
          <w:rFonts w:cs="Times New Roman"/>
          <w:lang w:val="ru-RU"/>
        </w:rPr>
        <w:t xml:space="preserve">; </w:t>
      </w:r>
      <w:r w:rsidR="00DE6143" w:rsidRPr="00AC08F9">
        <w:rPr>
          <w:rFonts w:cs="Times New Roman"/>
          <w:lang w:val="ru-RU"/>
        </w:rPr>
        <w:t>использование</w:t>
      </w:r>
      <w:r w:rsidR="00D954C5" w:rsidRPr="00AC08F9">
        <w:rPr>
          <w:rFonts w:cs="Times New Roman"/>
          <w:lang w:val="ru-RU"/>
        </w:rPr>
        <w:t xml:space="preserve"> </w:t>
      </w:r>
      <w:r w:rsidR="00DE6143" w:rsidRPr="00AC08F9">
        <w:rPr>
          <w:rFonts w:cs="Times New Roman"/>
          <w:lang w:val="ru-RU"/>
        </w:rPr>
        <w:t>различных</w:t>
      </w:r>
      <w:r w:rsidR="00D954C5" w:rsidRPr="00AC08F9">
        <w:rPr>
          <w:rFonts w:cs="Times New Roman"/>
          <w:lang w:val="ru-RU"/>
        </w:rPr>
        <w:t xml:space="preserve"> </w:t>
      </w:r>
      <w:r w:rsidR="00DE6143" w:rsidRPr="00AC08F9">
        <w:rPr>
          <w:rFonts w:cs="Times New Roman"/>
          <w:lang w:val="ru-RU"/>
        </w:rPr>
        <w:t>изобразительны</w:t>
      </w:r>
      <w:r w:rsidR="003D3F21" w:rsidRPr="00AC08F9">
        <w:rPr>
          <w:rFonts w:cs="Times New Roman"/>
          <w:lang w:val="ru-RU"/>
        </w:rPr>
        <w:t xml:space="preserve">х </w:t>
      </w:r>
      <w:r w:rsidR="00DE6143" w:rsidRPr="00AC08F9">
        <w:rPr>
          <w:rFonts w:cs="Times New Roman"/>
          <w:lang w:val="ru-RU"/>
        </w:rPr>
        <w:t>технологий</w:t>
      </w:r>
      <w:r w:rsidR="00FE3BB3" w:rsidRPr="00AC08F9">
        <w:rPr>
          <w:rFonts w:cs="Times New Roman"/>
          <w:lang w:val="ru-RU"/>
        </w:rPr>
        <w:t>.</w:t>
      </w:r>
      <w:r w:rsidR="00554CF4" w:rsidRPr="00AC08F9">
        <w:rPr>
          <w:rFonts w:cs="Times New Roman"/>
          <w:lang w:val="ru-RU"/>
        </w:rPr>
        <w:t xml:space="preserve"> </w:t>
      </w:r>
    </w:p>
    <w:p w:rsidR="00D7565D" w:rsidRPr="00AC08F9" w:rsidRDefault="00DE6143" w:rsidP="002410C8">
      <w:pPr>
        <w:pStyle w:val="a3"/>
        <w:numPr>
          <w:ilvl w:val="0"/>
          <w:numId w:val="31"/>
        </w:numPr>
        <w:tabs>
          <w:tab w:val="left" w:pos="1521"/>
        </w:tabs>
        <w:spacing w:before="0" w:line="360" w:lineRule="auto"/>
        <w:ind w:left="0"/>
        <w:jc w:val="both"/>
        <w:rPr>
          <w:rFonts w:cs="Times New Roman"/>
          <w:lang w:val="ru-RU"/>
        </w:rPr>
      </w:pPr>
      <w:r w:rsidRPr="00AC08F9">
        <w:rPr>
          <w:rFonts w:cs="Times New Roman"/>
          <w:lang w:val="ru-RU"/>
        </w:rPr>
        <w:t>Интерес</w:t>
      </w:r>
      <w:r w:rsidR="00D954C5" w:rsidRPr="00AC08F9">
        <w:rPr>
          <w:rFonts w:cs="Times New Roman"/>
          <w:lang w:val="ru-RU"/>
        </w:rPr>
        <w:t xml:space="preserve"> </w:t>
      </w:r>
      <w:r w:rsidRPr="00AC08F9">
        <w:rPr>
          <w:rFonts w:cs="Times New Roman"/>
          <w:lang w:val="ru-RU"/>
        </w:rPr>
        <w:t>к</w:t>
      </w:r>
      <w:r w:rsidR="00D954C5" w:rsidRPr="00AC08F9">
        <w:rPr>
          <w:rFonts w:cs="Times New Roman"/>
          <w:lang w:val="ru-RU"/>
        </w:rPr>
        <w:t xml:space="preserve"> </w:t>
      </w:r>
      <w:r w:rsidRPr="00AC08F9">
        <w:rPr>
          <w:rFonts w:cs="Times New Roman"/>
          <w:lang w:val="ru-RU"/>
        </w:rPr>
        <w:t>доступным</w:t>
      </w:r>
      <w:r w:rsidR="00D954C5" w:rsidRPr="00AC08F9">
        <w:rPr>
          <w:rFonts w:cs="Times New Roman"/>
          <w:lang w:val="ru-RU"/>
        </w:rPr>
        <w:t xml:space="preserve"> </w:t>
      </w:r>
      <w:r w:rsidRPr="00AC08F9">
        <w:rPr>
          <w:rFonts w:cs="Times New Roman"/>
          <w:lang w:val="ru-RU"/>
        </w:rPr>
        <w:t>видам</w:t>
      </w:r>
      <w:r w:rsidR="00D954C5" w:rsidRPr="00AC08F9">
        <w:rPr>
          <w:rFonts w:cs="Times New Roman"/>
          <w:lang w:val="ru-RU"/>
        </w:rPr>
        <w:t xml:space="preserve"> </w:t>
      </w:r>
      <w:r w:rsidRPr="00AC08F9">
        <w:rPr>
          <w:rFonts w:cs="Times New Roman"/>
          <w:lang w:val="ru-RU"/>
        </w:rPr>
        <w:t>изобразительной</w:t>
      </w:r>
      <w:r w:rsidR="00D954C5" w:rsidRPr="00AC08F9">
        <w:rPr>
          <w:rFonts w:cs="Times New Roman"/>
          <w:lang w:val="ru-RU"/>
        </w:rPr>
        <w:t xml:space="preserve"> </w:t>
      </w:r>
      <w:r w:rsidRPr="00AC08F9">
        <w:rPr>
          <w:rFonts w:cs="Times New Roman"/>
          <w:lang w:val="ru-RU"/>
        </w:rPr>
        <w:t>деятельности</w:t>
      </w:r>
      <w:r w:rsidR="00FE3BB3" w:rsidRPr="00AC08F9">
        <w:rPr>
          <w:rFonts w:cs="Times New Roman"/>
          <w:lang w:val="ru-RU"/>
        </w:rPr>
        <w:t>.</w:t>
      </w:r>
      <w:r w:rsidR="00554CF4" w:rsidRPr="00AC08F9">
        <w:rPr>
          <w:rFonts w:cs="Times New Roman"/>
          <w:lang w:val="ru-RU"/>
        </w:rPr>
        <w:t xml:space="preserve"> </w:t>
      </w:r>
    </w:p>
    <w:p w:rsidR="00D7565D" w:rsidRPr="00AC08F9" w:rsidRDefault="00DE6143" w:rsidP="002410C8">
      <w:pPr>
        <w:pStyle w:val="a3"/>
        <w:numPr>
          <w:ilvl w:val="0"/>
          <w:numId w:val="31"/>
        </w:numPr>
        <w:tabs>
          <w:tab w:val="left" w:pos="1521"/>
        </w:tabs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AC08F9">
        <w:rPr>
          <w:rFonts w:cs="Times New Roman"/>
          <w:lang w:val="ru-RU"/>
        </w:rPr>
        <w:t>Умение</w:t>
      </w:r>
      <w:r w:rsidR="00D954C5" w:rsidRPr="00AC08F9">
        <w:rPr>
          <w:rFonts w:cs="Times New Roman"/>
          <w:lang w:val="ru-RU"/>
        </w:rPr>
        <w:t xml:space="preserve"> </w:t>
      </w:r>
      <w:r w:rsidRPr="00AC08F9">
        <w:rPr>
          <w:rFonts w:cs="Times New Roman"/>
          <w:lang w:val="ru-RU"/>
        </w:rPr>
        <w:t>использовать</w:t>
      </w:r>
      <w:r w:rsidR="00D954C5" w:rsidRPr="00AC08F9">
        <w:rPr>
          <w:rFonts w:cs="Times New Roman"/>
          <w:lang w:val="ru-RU"/>
        </w:rPr>
        <w:t xml:space="preserve"> </w:t>
      </w:r>
      <w:r w:rsidRPr="00AC08F9">
        <w:rPr>
          <w:rFonts w:cs="Times New Roman"/>
          <w:lang w:val="ru-RU"/>
        </w:rPr>
        <w:t>инструменты</w:t>
      </w:r>
      <w:r w:rsidR="00D954C5" w:rsidRPr="00AC08F9">
        <w:rPr>
          <w:rFonts w:cs="Times New Roman"/>
          <w:lang w:val="ru-RU"/>
        </w:rPr>
        <w:t xml:space="preserve"> </w:t>
      </w:r>
      <w:r w:rsidRPr="00AC08F9">
        <w:rPr>
          <w:rFonts w:cs="Times New Roman"/>
          <w:lang w:val="ru-RU"/>
        </w:rPr>
        <w:t>и</w:t>
      </w:r>
      <w:r w:rsidR="00D954C5" w:rsidRPr="00AC08F9">
        <w:rPr>
          <w:rFonts w:cs="Times New Roman"/>
          <w:lang w:val="ru-RU"/>
        </w:rPr>
        <w:t xml:space="preserve"> </w:t>
      </w:r>
      <w:r w:rsidRPr="00AC08F9">
        <w:rPr>
          <w:rFonts w:cs="Times New Roman"/>
          <w:lang w:val="ru-RU"/>
        </w:rPr>
        <w:t>материалы</w:t>
      </w:r>
      <w:r w:rsidR="00D954C5" w:rsidRPr="00AC08F9">
        <w:rPr>
          <w:rFonts w:cs="Times New Roman"/>
          <w:lang w:val="ru-RU"/>
        </w:rPr>
        <w:t xml:space="preserve"> </w:t>
      </w:r>
      <w:r w:rsidRPr="00AC08F9">
        <w:rPr>
          <w:rFonts w:cs="Times New Roman"/>
          <w:lang w:val="ru-RU"/>
        </w:rPr>
        <w:t>в</w:t>
      </w:r>
      <w:r w:rsidR="00D954C5" w:rsidRPr="00AC08F9">
        <w:rPr>
          <w:rFonts w:cs="Times New Roman"/>
          <w:lang w:val="ru-RU"/>
        </w:rPr>
        <w:t xml:space="preserve"> </w:t>
      </w:r>
      <w:r w:rsidRPr="00AC08F9">
        <w:rPr>
          <w:rFonts w:cs="Times New Roman"/>
          <w:lang w:val="ru-RU"/>
        </w:rPr>
        <w:t>процессе</w:t>
      </w:r>
      <w:r w:rsidR="00D954C5" w:rsidRPr="00AC08F9">
        <w:rPr>
          <w:rFonts w:cs="Times New Roman"/>
          <w:lang w:val="ru-RU"/>
        </w:rPr>
        <w:t xml:space="preserve"> </w:t>
      </w:r>
      <w:r w:rsidRPr="00AC08F9">
        <w:rPr>
          <w:rFonts w:cs="Times New Roman"/>
          <w:lang w:val="ru-RU"/>
        </w:rPr>
        <w:t>доступной</w:t>
      </w:r>
      <w:r w:rsidR="00D954C5" w:rsidRPr="00AC08F9">
        <w:rPr>
          <w:rFonts w:cs="Times New Roman"/>
          <w:lang w:val="ru-RU"/>
        </w:rPr>
        <w:t xml:space="preserve"> </w:t>
      </w:r>
      <w:r w:rsidRPr="00AC08F9">
        <w:rPr>
          <w:rFonts w:cs="Times New Roman"/>
          <w:lang w:val="ru-RU"/>
        </w:rPr>
        <w:t>изобразительной деятельности</w:t>
      </w:r>
      <w:r w:rsidR="00FE3BB3" w:rsidRPr="00AC08F9">
        <w:rPr>
          <w:rFonts w:cs="Times New Roman"/>
          <w:lang w:val="ru-RU"/>
        </w:rPr>
        <w:t xml:space="preserve"> (</w:t>
      </w:r>
      <w:r w:rsidRPr="00AC08F9">
        <w:rPr>
          <w:rFonts w:cs="Times New Roman"/>
          <w:lang w:val="ru-RU"/>
        </w:rPr>
        <w:t>лепка</w:t>
      </w:r>
      <w:r w:rsidR="00FE3BB3" w:rsidRPr="00AC08F9">
        <w:rPr>
          <w:rFonts w:cs="Times New Roman"/>
          <w:lang w:val="ru-RU"/>
        </w:rPr>
        <w:t>,</w:t>
      </w:r>
      <w:r w:rsidR="00554CF4" w:rsidRPr="00AC08F9">
        <w:rPr>
          <w:rFonts w:cs="Times New Roman"/>
          <w:lang w:val="ru-RU"/>
        </w:rPr>
        <w:t xml:space="preserve"> </w:t>
      </w:r>
      <w:r w:rsidRPr="00AC08F9">
        <w:rPr>
          <w:rFonts w:cs="Times New Roman"/>
          <w:lang w:val="ru-RU"/>
        </w:rPr>
        <w:t>рисование</w:t>
      </w:r>
      <w:r w:rsidR="00FE3BB3" w:rsidRPr="00AC08F9">
        <w:rPr>
          <w:rFonts w:cs="Times New Roman"/>
          <w:lang w:val="ru-RU"/>
        </w:rPr>
        <w:t>,</w:t>
      </w:r>
      <w:r w:rsidR="00554CF4" w:rsidRPr="00AC08F9">
        <w:rPr>
          <w:rFonts w:cs="Times New Roman"/>
          <w:lang w:val="ru-RU"/>
        </w:rPr>
        <w:t xml:space="preserve"> </w:t>
      </w:r>
      <w:r w:rsidRPr="00AC08F9">
        <w:rPr>
          <w:rFonts w:cs="Times New Roman"/>
          <w:lang w:val="ru-RU"/>
        </w:rPr>
        <w:t>аппликация</w:t>
      </w:r>
      <w:r w:rsidR="00926903" w:rsidRPr="00AC08F9">
        <w:rPr>
          <w:rFonts w:cs="Times New Roman"/>
          <w:lang w:val="ru-RU"/>
        </w:rPr>
        <w:t>).</w:t>
      </w:r>
      <w:r w:rsidR="00554CF4" w:rsidRPr="00AC08F9">
        <w:rPr>
          <w:rFonts w:cs="Times New Roman"/>
          <w:lang w:val="ru-RU"/>
        </w:rPr>
        <w:t xml:space="preserve"> </w:t>
      </w:r>
    </w:p>
    <w:p w:rsidR="00D7565D" w:rsidRPr="00AC08F9" w:rsidRDefault="00DE6143" w:rsidP="002410C8">
      <w:pPr>
        <w:pStyle w:val="a3"/>
        <w:numPr>
          <w:ilvl w:val="0"/>
          <w:numId w:val="31"/>
        </w:numPr>
        <w:tabs>
          <w:tab w:val="left" w:pos="1521"/>
        </w:tabs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AC08F9">
        <w:rPr>
          <w:rFonts w:cs="Times New Roman"/>
          <w:lang w:val="ru-RU"/>
        </w:rPr>
        <w:t>Умение</w:t>
      </w:r>
      <w:r w:rsidR="00D954C5" w:rsidRPr="00AC08F9">
        <w:rPr>
          <w:rFonts w:cs="Times New Roman"/>
          <w:lang w:val="ru-RU"/>
        </w:rPr>
        <w:t xml:space="preserve"> </w:t>
      </w:r>
      <w:r w:rsidRPr="00AC08F9">
        <w:rPr>
          <w:rFonts w:cs="Times New Roman"/>
          <w:lang w:val="ru-RU"/>
        </w:rPr>
        <w:t>использовать</w:t>
      </w:r>
      <w:r w:rsidR="00D954C5" w:rsidRPr="00AC08F9">
        <w:rPr>
          <w:rFonts w:cs="Times New Roman"/>
          <w:lang w:val="ru-RU"/>
        </w:rPr>
        <w:t xml:space="preserve"> </w:t>
      </w:r>
      <w:r w:rsidRPr="00AC08F9">
        <w:rPr>
          <w:rFonts w:cs="Times New Roman"/>
          <w:lang w:val="ru-RU"/>
        </w:rPr>
        <w:t>различные</w:t>
      </w:r>
      <w:r w:rsidR="00D954C5" w:rsidRPr="00AC08F9">
        <w:rPr>
          <w:rFonts w:cs="Times New Roman"/>
          <w:lang w:val="ru-RU"/>
        </w:rPr>
        <w:t xml:space="preserve"> </w:t>
      </w:r>
      <w:r w:rsidRPr="00AC08F9">
        <w:rPr>
          <w:rFonts w:cs="Times New Roman"/>
          <w:lang w:val="ru-RU"/>
        </w:rPr>
        <w:t>изобразительные</w:t>
      </w:r>
      <w:r w:rsidR="00D954C5" w:rsidRPr="00AC08F9">
        <w:rPr>
          <w:rFonts w:cs="Times New Roman"/>
          <w:lang w:val="ru-RU"/>
        </w:rPr>
        <w:t xml:space="preserve"> </w:t>
      </w:r>
      <w:r w:rsidRPr="00AC08F9">
        <w:rPr>
          <w:rFonts w:cs="Times New Roman"/>
          <w:lang w:val="ru-RU"/>
        </w:rPr>
        <w:t>технологии</w:t>
      </w:r>
      <w:r w:rsidR="00D954C5" w:rsidRPr="00AC08F9">
        <w:rPr>
          <w:rFonts w:cs="Times New Roman"/>
          <w:lang w:val="ru-RU"/>
        </w:rPr>
        <w:t xml:space="preserve"> </w:t>
      </w:r>
      <w:r w:rsidRPr="00AC08F9">
        <w:rPr>
          <w:rFonts w:cs="Times New Roman"/>
          <w:lang w:val="ru-RU"/>
        </w:rPr>
        <w:t>в</w:t>
      </w:r>
      <w:r w:rsidR="00D954C5" w:rsidRPr="00AC08F9">
        <w:rPr>
          <w:rFonts w:cs="Times New Roman"/>
          <w:lang w:val="ru-RU"/>
        </w:rPr>
        <w:t xml:space="preserve"> </w:t>
      </w:r>
      <w:r w:rsidRPr="00AC08F9">
        <w:rPr>
          <w:rFonts w:cs="Times New Roman"/>
          <w:lang w:val="ru-RU"/>
        </w:rPr>
        <w:t>процессе</w:t>
      </w:r>
      <w:r w:rsidR="00D954C5" w:rsidRPr="00AC08F9">
        <w:rPr>
          <w:rFonts w:cs="Times New Roman"/>
          <w:lang w:val="ru-RU"/>
        </w:rPr>
        <w:t xml:space="preserve"> </w:t>
      </w:r>
      <w:r w:rsidRPr="00AC08F9">
        <w:rPr>
          <w:rFonts w:cs="Times New Roman"/>
          <w:lang w:val="ru-RU"/>
        </w:rPr>
        <w:t>рисования</w:t>
      </w:r>
      <w:r w:rsidR="00FE3BB3" w:rsidRPr="00AC08F9">
        <w:rPr>
          <w:rFonts w:cs="Times New Roman"/>
          <w:lang w:val="ru-RU"/>
        </w:rPr>
        <w:t>,</w:t>
      </w:r>
      <w:r w:rsidR="00554CF4" w:rsidRPr="00AC08F9">
        <w:rPr>
          <w:rFonts w:cs="Times New Roman"/>
          <w:lang w:val="ru-RU"/>
        </w:rPr>
        <w:t xml:space="preserve"> </w:t>
      </w:r>
      <w:r w:rsidRPr="00AC08F9">
        <w:rPr>
          <w:rFonts w:cs="Times New Roman"/>
          <w:lang w:val="ru-RU"/>
        </w:rPr>
        <w:t>лепки</w:t>
      </w:r>
      <w:r w:rsidR="00FE3BB3" w:rsidRPr="00AC08F9">
        <w:rPr>
          <w:rFonts w:cs="Times New Roman"/>
          <w:lang w:val="ru-RU"/>
        </w:rPr>
        <w:t>,</w:t>
      </w:r>
      <w:r w:rsidR="00554CF4" w:rsidRPr="00AC08F9">
        <w:rPr>
          <w:rFonts w:cs="Times New Roman"/>
          <w:lang w:val="ru-RU"/>
        </w:rPr>
        <w:t xml:space="preserve"> </w:t>
      </w:r>
      <w:r w:rsidRPr="00AC08F9">
        <w:rPr>
          <w:rFonts w:cs="Times New Roman"/>
          <w:lang w:val="ru-RU"/>
        </w:rPr>
        <w:t>аппликации</w:t>
      </w:r>
      <w:r w:rsidR="00FE3BB3" w:rsidRPr="00AC08F9">
        <w:rPr>
          <w:rFonts w:cs="Times New Roman"/>
          <w:lang w:val="ru-RU"/>
        </w:rPr>
        <w:t>.</w:t>
      </w:r>
      <w:r w:rsidR="00554CF4" w:rsidRPr="00AC08F9">
        <w:rPr>
          <w:rFonts w:cs="Times New Roman"/>
          <w:lang w:val="ru-RU"/>
        </w:rPr>
        <w:t xml:space="preserve"> </w:t>
      </w:r>
    </w:p>
    <w:p w:rsidR="00D7565D" w:rsidRPr="00AC08F9" w:rsidRDefault="00DE6143" w:rsidP="002410C8">
      <w:pPr>
        <w:numPr>
          <w:ilvl w:val="2"/>
          <w:numId w:val="22"/>
        </w:numPr>
        <w:tabs>
          <w:tab w:val="left" w:pos="1114"/>
        </w:tabs>
        <w:spacing w:line="360" w:lineRule="auto"/>
        <w:ind w:left="0" w:hanging="303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C08F9">
        <w:rPr>
          <w:rFonts w:ascii="Times New Roman" w:hAnsi="Times New Roman" w:cs="Times New Roman"/>
          <w:sz w:val="28"/>
          <w:szCs w:val="28"/>
          <w:lang w:val="ru-RU"/>
        </w:rPr>
        <w:t>Способность</w:t>
      </w:r>
      <w:r w:rsidR="00D954C5" w:rsidRPr="00AC08F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AC08F9">
        <w:rPr>
          <w:rFonts w:ascii="Times New Roman" w:hAnsi="Times New Roman" w:cs="Times New Roman"/>
          <w:sz w:val="28"/>
          <w:szCs w:val="28"/>
          <w:lang w:val="ru-RU"/>
        </w:rPr>
        <w:t>к</w:t>
      </w:r>
      <w:r w:rsidR="00D954C5" w:rsidRPr="00AC08F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AC08F9">
        <w:rPr>
          <w:rFonts w:ascii="Times New Roman" w:hAnsi="Times New Roman" w:cs="Times New Roman"/>
          <w:sz w:val="28"/>
          <w:szCs w:val="28"/>
          <w:lang w:val="ru-RU"/>
        </w:rPr>
        <w:t>самостоятельной</w:t>
      </w:r>
      <w:r w:rsidR="00D954C5" w:rsidRPr="00AC08F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AC08F9">
        <w:rPr>
          <w:rFonts w:ascii="Times New Roman" w:hAnsi="Times New Roman" w:cs="Times New Roman"/>
          <w:sz w:val="28"/>
          <w:szCs w:val="28"/>
          <w:lang w:val="ru-RU"/>
        </w:rPr>
        <w:t>изобразительной</w:t>
      </w:r>
      <w:r w:rsidR="00D954C5" w:rsidRPr="00AC08F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AC08F9">
        <w:rPr>
          <w:rFonts w:ascii="Times New Roman" w:hAnsi="Times New Roman" w:cs="Times New Roman"/>
          <w:sz w:val="28"/>
          <w:szCs w:val="28"/>
          <w:lang w:val="ru-RU"/>
        </w:rPr>
        <w:t>деятельности</w:t>
      </w:r>
      <w:r w:rsidR="00FE3BB3" w:rsidRPr="00AC08F9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554CF4" w:rsidRPr="00AC08F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D7565D" w:rsidRPr="00AC08F9" w:rsidRDefault="00DE6143" w:rsidP="002410C8">
      <w:pPr>
        <w:pStyle w:val="a3"/>
        <w:numPr>
          <w:ilvl w:val="0"/>
          <w:numId w:val="31"/>
        </w:numPr>
        <w:tabs>
          <w:tab w:val="left" w:pos="1521"/>
        </w:tabs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AC08F9">
        <w:rPr>
          <w:rFonts w:cs="Times New Roman"/>
          <w:lang w:val="ru-RU"/>
        </w:rPr>
        <w:t>Положительные</w:t>
      </w:r>
      <w:r w:rsidR="00D954C5" w:rsidRPr="00AC08F9">
        <w:rPr>
          <w:rFonts w:cs="Times New Roman"/>
          <w:lang w:val="ru-RU"/>
        </w:rPr>
        <w:t xml:space="preserve"> </w:t>
      </w:r>
      <w:r w:rsidRPr="00AC08F9">
        <w:rPr>
          <w:rFonts w:cs="Times New Roman"/>
          <w:lang w:val="ru-RU"/>
        </w:rPr>
        <w:t>эмоциональные</w:t>
      </w:r>
      <w:r w:rsidR="00D954C5" w:rsidRPr="00AC08F9">
        <w:rPr>
          <w:rFonts w:cs="Times New Roman"/>
          <w:lang w:val="ru-RU"/>
        </w:rPr>
        <w:t xml:space="preserve"> </w:t>
      </w:r>
      <w:r w:rsidRPr="00AC08F9">
        <w:rPr>
          <w:rFonts w:cs="Times New Roman"/>
          <w:lang w:val="ru-RU"/>
        </w:rPr>
        <w:t>реакции</w:t>
      </w:r>
      <w:r w:rsidR="00FE3BB3" w:rsidRPr="00AC08F9">
        <w:rPr>
          <w:rFonts w:cs="Times New Roman"/>
          <w:lang w:val="ru-RU"/>
        </w:rPr>
        <w:t xml:space="preserve"> (</w:t>
      </w:r>
      <w:r w:rsidRPr="00AC08F9">
        <w:rPr>
          <w:rFonts w:cs="Times New Roman"/>
          <w:lang w:val="ru-RU"/>
        </w:rPr>
        <w:t>удовольствие</w:t>
      </w:r>
      <w:r w:rsidR="00FE3BB3" w:rsidRPr="00AC08F9">
        <w:rPr>
          <w:rFonts w:cs="Times New Roman"/>
          <w:lang w:val="ru-RU"/>
        </w:rPr>
        <w:t>,</w:t>
      </w:r>
      <w:r w:rsidR="00554CF4" w:rsidRPr="00AC08F9">
        <w:rPr>
          <w:rFonts w:cs="Times New Roman"/>
          <w:lang w:val="ru-RU"/>
        </w:rPr>
        <w:t xml:space="preserve"> </w:t>
      </w:r>
      <w:r w:rsidRPr="00AC08F9">
        <w:rPr>
          <w:rFonts w:cs="Times New Roman"/>
          <w:lang w:val="ru-RU"/>
        </w:rPr>
        <w:t>радость</w:t>
      </w:r>
      <w:r w:rsidR="00FE3BB3" w:rsidRPr="00AC08F9">
        <w:rPr>
          <w:rFonts w:cs="Times New Roman"/>
          <w:lang w:val="ru-RU"/>
        </w:rPr>
        <w:t xml:space="preserve">) </w:t>
      </w:r>
      <w:r w:rsidRPr="00AC08F9">
        <w:rPr>
          <w:rFonts w:cs="Times New Roman"/>
          <w:lang w:val="ru-RU"/>
        </w:rPr>
        <w:t>в</w:t>
      </w:r>
      <w:r w:rsidR="00D954C5" w:rsidRPr="00AC08F9">
        <w:rPr>
          <w:rFonts w:cs="Times New Roman"/>
          <w:lang w:val="ru-RU"/>
        </w:rPr>
        <w:t xml:space="preserve"> </w:t>
      </w:r>
      <w:r w:rsidRPr="00AC08F9">
        <w:rPr>
          <w:rFonts w:cs="Times New Roman"/>
          <w:lang w:val="ru-RU"/>
        </w:rPr>
        <w:t>процессе</w:t>
      </w:r>
      <w:r w:rsidR="00D954C5" w:rsidRPr="00AC08F9">
        <w:rPr>
          <w:rFonts w:cs="Times New Roman"/>
          <w:lang w:val="ru-RU"/>
        </w:rPr>
        <w:t xml:space="preserve"> </w:t>
      </w:r>
      <w:r w:rsidRPr="00AC08F9">
        <w:rPr>
          <w:rFonts w:cs="Times New Roman"/>
          <w:lang w:val="ru-RU"/>
        </w:rPr>
        <w:t>изобразительной</w:t>
      </w:r>
      <w:r w:rsidR="00D954C5" w:rsidRPr="00AC08F9">
        <w:rPr>
          <w:rFonts w:cs="Times New Roman"/>
          <w:lang w:val="ru-RU"/>
        </w:rPr>
        <w:t xml:space="preserve"> </w:t>
      </w:r>
      <w:r w:rsidRPr="00AC08F9">
        <w:rPr>
          <w:rFonts w:cs="Times New Roman"/>
          <w:lang w:val="ru-RU"/>
        </w:rPr>
        <w:t>деятельности</w:t>
      </w:r>
      <w:r w:rsidR="00FE3BB3" w:rsidRPr="00AC08F9">
        <w:rPr>
          <w:rFonts w:cs="Times New Roman"/>
          <w:lang w:val="ru-RU"/>
        </w:rPr>
        <w:t>.</w:t>
      </w:r>
      <w:r w:rsidR="00554CF4" w:rsidRPr="00AC08F9">
        <w:rPr>
          <w:rFonts w:cs="Times New Roman"/>
          <w:lang w:val="ru-RU"/>
        </w:rPr>
        <w:t xml:space="preserve"> </w:t>
      </w:r>
    </w:p>
    <w:p w:rsidR="00D7565D" w:rsidRPr="00AC08F9" w:rsidRDefault="00DE6143" w:rsidP="002410C8">
      <w:pPr>
        <w:pStyle w:val="a3"/>
        <w:numPr>
          <w:ilvl w:val="0"/>
          <w:numId w:val="31"/>
        </w:numPr>
        <w:tabs>
          <w:tab w:val="left" w:pos="1521"/>
        </w:tabs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AC08F9">
        <w:rPr>
          <w:rFonts w:cs="Times New Roman"/>
          <w:lang w:val="ru-RU"/>
        </w:rPr>
        <w:t>Стремление</w:t>
      </w:r>
      <w:r w:rsidR="00D954C5" w:rsidRPr="00AC08F9">
        <w:rPr>
          <w:rFonts w:cs="Times New Roman"/>
          <w:lang w:val="ru-RU"/>
        </w:rPr>
        <w:t xml:space="preserve"> </w:t>
      </w:r>
      <w:r w:rsidRPr="00AC08F9">
        <w:rPr>
          <w:rFonts w:cs="Times New Roman"/>
          <w:lang w:val="ru-RU"/>
        </w:rPr>
        <w:t>к</w:t>
      </w:r>
      <w:r w:rsidR="00D954C5" w:rsidRPr="00AC08F9">
        <w:rPr>
          <w:rFonts w:cs="Times New Roman"/>
          <w:lang w:val="ru-RU"/>
        </w:rPr>
        <w:t xml:space="preserve"> </w:t>
      </w:r>
      <w:r w:rsidRPr="00AC08F9">
        <w:rPr>
          <w:rFonts w:cs="Times New Roman"/>
          <w:lang w:val="ru-RU"/>
        </w:rPr>
        <w:t>собственной</w:t>
      </w:r>
      <w:r w:rsidR="00D954C5" w:rsidRPr="00AC08F9">
        <w:rPr>
          <w:rFonts w:cs="Times New Roman"/>
          <w:lang w:val="ru-RU"/>
        </w:rPr>
        <w:t xml:space="preserve"> </w:t>
      </w:r>
      <w:r w:rsidRPr="00AC08F9">
        <w:rPr>
          <w:rFonts w:cs="Times New Roman"/>
          <w:lang w:val="ru-RU"/>
        </w:rPr>
        <w:t>творческой</w:t>
      </w:r>
      <w:r w:rsidR="00D954C5" w:rsidRPr="00AC08F9">
        <w:rPr>
          <w:rFonts w:cs="Times New Roman"/>
          <w:lang w:val="ru-RU"/>
        </w:rPr>
        <w:t xml:space="preserve"> </w:t>
      </w:r>
      <w:r w:rsidRPr="00AC08F9">
        <w:rPr>
          <w:rFonts w:cs="Times New Roman"/>
          <w:lang w:val="ru-RU"/>
        </w:rPr>
        <w:t>деятельности</w:t>
      </w:r>
      <w:r w:rsidR="00D954C5" w:rsidRPr="00AC08F9">
        <w:rPr>
          <w:rFonts w:cs="Times New Roman"/>
          <w:lang w:val="ru-RU"/>
        </w:rPr>
        <w:t xml:space="preserve"> </w:t>
      </w:r>
      <w:r w:rsidRPr="00AC08F9">
        <w:rPr>
          <w:rFonts w:cs="Times New Roman"/>
          <w:lang w:val="ru-RU"/>
        </w:rPr>
        <w:t>и</w:t>
      </w:r>
      <w:r w:rsidR="00D954C5" w:rsidRPr="00AC08F9">
        <w:rPr>
          <w:rFonts w:cs="Times New Roman"/>
          <w:lang w:val="ru-RU"/>
        </w:rPr>
        <w:t xml:space="preserve"> </w:t>
      </w:r>
      <w:r w:rsidRPr="00AC08F9">
        <w:rPr>
          <w:rFonts w:cs="Times New Roman"/>
          <w:lang w:val="ru-RU"/>
        </w:rPr>
        <w:t>умение</w:t>
      </w:r>
      <w:r w:rsidR="00D954C5" w:rsidRPr="00AC08F9">
        <w:rPr>
          <w:rFonts w:cs="Times New Roman"/>
          <w:lang w:val="ru-RU"/>
        </w:rPr>
        <w:t xml:space="preserve"> </w:t>
      </w:r>
      <w:r w:rsidRPr="00AC08F9">
        <w:rPr>
          <w:rFonts w:cs="Times New Roman"/>
          <w:lang w:val="ru-RU"/>
        </w:rPr>
        <w:t>демонстрировать</w:t>
      </w:r>
      <w:r w:rsidR="00D954C5" w:rsidRPr="00AC08F9">
        <w:rPr>
          <w:rFonts w:cs="Times New Roman"/>
          <w:lang w:val="ru-RU"/>
        </w:rPr>
        <w:t xml:space="preserve"> </w:t>
      </w:r>
      <w:r w:rsidRPr="00AC08F9">
        <w:rPr>
          <w:rFonts w:cs="Times New Roman"/>
          <w:lang w:val="ru-RU"/>
        </w:rPr>
        <w:t>результаты</w:t>
      </w:r>
      <w:r w:rsidR="00D954C5" w:rsidRPr="00AC08F9">
        <w:rPr>
          <w:rFonts w:cs="Times New Roman"/>
          <w:lang w:val="ru-RU"/>
        </w:rPr>
        <w:t xml:space="preserve"> </w:t>
      </w:r>
      <w:r w:rsidRPr="00AC08F9">
        <w:rPr>
          <w:rFonts w:cs="Times New Roman"/>
          <w:lang w:val="ru-RU"/>
        </w:rPr>
        <w:t>работы</w:t>
      </w:r>
      <w:r w:rsidR="00FE3BB3" w:rsidRPr="00AC08F9">
        <w:rPr>
          <w:rFonts w:cs="Times New Roman"/>
          <w:lang w:val="ru-RU"/>
        </w:rPr>
        <w:t>.</w:t>
      </w:r>
      <w:r w:rsidR="00554CF4" w:rsidRPr="00AC08F9">
        <w:rPr>
          <w:rFonts w:cs="Times New Roman"/>
          <w:lang w:val="ru-RU"/>
        </w:rPr>
        <w:t xml:space="preserve"> </w:t>
      </w:r>
    </w:p>
    <w:p w:rsidR="00D7565D" w:rsidRPr="00AC08F9" w:rsidRDefault="00DE6143" w:rsidP="002410C8">
      <w:pPr>
        <w:pStyle w:val="a3"/>
        <w:numPr>
          <w:ilvl w:val="0"/>
          <w:numId w:val="31"/>
        </w:numPr>
        <w:tabs>
          <w:tab w:val="left" w:pos="1521"/>
        </w:tabs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AC08F9">
        <w:rPr>
          <w:rFonts w:cs="Times New Roman"/>
          <w:lang w:val="ru-RU"/>
        </w:rPr>
        <w:lastRenderedPageBreak/>
        <w:t>Умение</w:t>
      </w:r>
      <w:r w:rsidR="00D954C5" w:rsidRPr="00AC08F9">
        <w:rPr>
          <w:rFonts w:cs="Times New Roman"/>
          <w:lang w:val="ru-RU"/>
        </w:rPr>
        <w:t xml:space="preserve"> </w:t>
      </w:r>
      <w:r w:rsidRPr="00AC08F9">
        <w:rPr>
          <w:rFonts w:cs="Times New Roman"/>
          <w:lang w:val="ru-RU"/>
        </w:rPr>
        <w:t>выражать</w:t>
      </w:r>
      <w:r w:rsidR="00D954C5" w:rsidRPr="00AC08F9">
        <w:rPr>
          <w:rFonts w:cs="Times New Roman"/>
          <w:lang w:val="ru-RU"/>
        </w:rPr>
        <w:t xml:space="preserve"> </w:t>
      </w:r>
      <w:r w:rsidRPr="00AC08F9">
        <w:rPr>
          <w:rFonts w:cs="Times New Roman"/>
          <w:lang w:val="ru-RU"/>
        </w:rPr>
        <w:t>свое</w:t>
      </w:r>
      <w:r w:rsidR="00D954C5" w:rsidRPr="00AC08F9">
        <w:rPr>
          <w:rFonts w:cs="Times New Roman"/>
          <w:lang w:val="ru-RU"/>
        </w:rPr>
        <w:t xml:space="preserve"> </w:t>
      </w:r>
      <w:r w:rsidRPr="00AC08F9">
        <w:rPr>
          <w:rFonts w:cs="Times New Roman"/>
          <w:lang w:val="ru-RU"/>
        </w:rPr>
        <w:t>отношение</w:t>
      </w:r>
      <w:r w:rsidR="00D954C5" w:rsidRPr="00AC08F9">
        <w:rPr>
          <w:rFonts w:cs="Times New Roman"/>
          <w:lang w:val="ru-RU"/>
        </w:rPr>
        <w:t xml:space="preserve"> </w:t>
      </w:r>
      <w:r w:rsidRPr="00AC08F9">
        <w:rPr>
          <w:rFonts w:cs="Times New Roman"/>
          <w:lang w:val="ru-RU"/>
        </w:rPr>
        <w:t>к</w:t>
      </w:r>
      <w:r w:rsidR="00D954C5" w:rsidRPr="00AC08F9">
        <w:rPr>
          <w:rFonts w:cs="Times New Roman"/>
          <w:lang w:val="ru-RU"/>
        </w:rPr>
        <w:t xml:space="preserve"> </w:t>
      </w:r>
      <w:r w:rsidRPr="00AC08F9">
        <w:rPr>
          <w:rFonts w:cs="Times New Roman"/>
          <w:lang w:val="ru-RU"/>
        </w:rPr>
        <w:t>результатам</w:t>
      </w:r>
      <w:r w:rsidR="00D954C5" w:rsidRPr="00AC08F9">
        <w:rPr>
          <w:rFonts w:cs="Times New Roman"/>
          <w:lang w:val="ru-RU"/>
        </w:rPr>
        <w:t xml:space="preserve"> </w:t>
      </w:r>
      <w:r w:rsidRPr="00AC08F9">
        <w:rPr>
          <w:rFonts w:cs="Times New Roman"/>
          <w:lang w:val="ru-RU"/>
        </w:rPr>
        <w:t>собственной</w:t>
      </w:r>
      <w:r w:rsidR="00D954C5" w:rsidRPr="00AC08F9">
        <w:rPr>
          <w:rFonts w:cs="Times New Roman"/>
          <w:lang w:val="ru-RU"/>
        </w:rPr>
        <w:t xml:space="preserve"> </w:t>
      </w:r>
      <w:r w:rsidRPr="00AC08F9">
        <w:rPr>
          <w:rFonts w:cs="Times New Roman"/>
          <w:lang w:val="ru-RU"/>
        </w:rPr>
        <w:t>и</w:t>
      </w:r>
      <w:r w:rsidR="00D954C5" w:rsidRPr="00AC08F9">
        <w:rPr>
          <w:rFonts w:cs="Times New Roman"/>
          <w:lang w:val="ru-RU"/>
        </w:rPr>
        <w:t xml:space="preserve"> </w:t>
      </w:r>
      <w:r w:rsidRPr="00AC08F9">
        <w:rPr>
          <w:rFonts w:cs="Times New Roman"/>
          <w:lang w:val="ru-RU"/>
        </w:rPr>
        <w:t>чужой</w:t>
      </w:r>
      <w:r w:rsidR="00D954C5" w:rsidRPr="00AC08F9">
        <w:rPr>
          <w:rFonts w:cs="Times New Roman"/>
          <w:lang w:val="ru-RU"/>
        </w:rPr>
        <w:t xml:space="preserve"> </w:t>
      </w:r>
      <w:r w:rsidRPr="00AC08F9">
        <w:rPr>
          <w:rFonts w:cs="Times New Roman"/>
          <w:lang w:val="ru-RU"/>
        </w:rPr>
        <w:t>творческой</w:t>
      </w:r>
      <w:r w:rsidR="00D954C5" w:rsidRPr="00AC08F9">
        <w:rPr>
          <w:rFonts w:cs="Times New Roman"/>
          <w:lang w:val="ru-RU"/>
        </w:rPr>
        <w:t xml:space="preserve"> </w:t>
      </w:r>
      <w:r w:rsidRPr="00AC08F9">
        <w:rPr>
          <w:rFonts w:cs="Times New Roman"/>
          <w:lang w:val="ru-RU"/>
        </w:rPr>
        <w:t>деятельности</w:t>
      </w:r>
      <w:r w:rsidR="00FE3BB3" w:rsidRPr="00AC08F9">
        <w:rPr>
          <w:rFonts w:cs="Times New Roman"/>
          <w:lang w:val="ru-RU"/>
        </w:rPr>
        <w:t>.</w:t>
      </w:r>
      <w:r w:rsidR="00554CF4" w:rsidRPr="00AC08F9">
        <w:rPr>
          <w:rFonts w:cs="Times New Roman"/>
          <w:lang w:val="ru-RU"/>
        </w:rPr>
        <w:t xml:space="preserve"> </w:t>
      </w:r>
    </w:p>
    <w:p w:rsidR="00D7565D" w:rsidRPr="00AC08F9" w:rsidRDefault="00DE6143" w:rsidP="002410C8">
      <w:pPr>
        <w:numPr>
          <w:ilvl w:val="2"/>
          <w:numId w:val="22"/>
        </w:numPr>
        <w:tabs>
          <w:tab w:val="left" w:pos="1114"/>
        </w:tabs>
        <w:spacing w:line="360" w:lineRule="auto"/>
        <w:ind w:left="0" w:hanging="303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C08F9">
        <w:rPr>
          <w:rFonts w:ascii="Times New Roman" w:hAnsi="Times New Roman" w:cs="Times New Roman"/>
          <w:sz w:val="28"/>
          <w:szCs w:val="28"/>
          <w:lang w:val="ru-RU"/>
        </w:rPr>
        <w:t>Готовность</w:t>
      </w:r>
      <w:r w:rsidR="00D954C5" w:rsidRPr="00AC08F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AC08F9">
        <w:rPr>
          <w:rFonts w:ascii="Times New Roman" w:hAnsi="Times New Roman" w:cs="Times New Roman"/>
          <w:sz w:val="28"/>
          <w:szCs w:val="28"/>
          <w:lang w:val="ru-RU"/>
        </w:rPr>
        <w:t>к</w:t>
      </w:r>
      <w:r w:rsidR="00D954C5" w:rsidRPr="00AC08F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AC08F9">
        <w:rPr>
          <w:rFonts w:ascii="Times New Roman" w:hAnsi="Times New Roman" w:cs="Times New Roman"/>
          <w:sz w:val="28"/>
          <w:szCs w:val="28"/>
          <w:lang w:val="ru-RU"/>
        </w:rPr>
        <w:t>участию</w:t>
      </w:r>
      <w:r w:rsidR="00D954C5" w:rsidRPr="00AC08F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AC08F9">
        <w:rPr>
          <w:rFonts w:ascii="Times New Roman" w:hAnsi="Times New Roman" w:cs="Times New Roman"/>
          <w:sz w:val="28"/>
          <w:szCs w:val="28"/>
          <w:lang w:val="ru-RU"/>
        </w:rPr>
        <w:t>в</w:t>
      </w:r>
      <w:r w:rsidR="00D954C5" w:rsidRPr="00AC08F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AC08F9">
        <w:rPr>
          <w:rFonts w:ascii="Times New Roman" w:hAnsi="Times New Roman" w:cs="Times New Roman"/>
          <w:sz w:val="28"/>
          <w:szCs w:val="28"/>
          <w:lang w:val="ru-RU"/>
        </w:rPr>
        <w:t>совместных</w:t>
      </w:r>
      <w:r w:rsidR="00D954C5" w:rsidRPr="00AC08F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AC08F9">
        <w:rPr>
          <w:rFonts w:ascii="Times New Roman" w:hAnsi="Times New Roman" w:cs="Times New Roman"/>
          <w:sz w:val="28"/>
          <w:szCs w:val="28"/>
          <w:lang w:val="ru-RU"/>
        </w:rPr>
        <w:t>мероприятиях</w:t>
      </w:r>
      <w:r w:rsidR="00FE3BB3" w:rsidRPr="00AC08F9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554CF4" w:rsidRPr="00AC08F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D7565D" w:rsidRPr="00AC08F9" w:rsidRDefault="00DE6143" w:rsidP="002410C8">
      <w:pPr>
        <w:pStyle w:val="a3"/>
        <w:numPr>
          <w:ilvl w:val="0"/>
          <w:numId w:val="31"/>
        </w:numPr>
        <w:tabs>
          <w:tab w:val="left" w:pos="1521"/>
        </w:tabs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AC08F9">
        <w:rPr>
          <w:rFonts w:cs="Times New Roman"/>
          <w:lang w:val="ru-RU"/>
        </w:rPr>
        <w:t>Готовность</w:t>
      </w:r>
      <w:r w:rsidR="00D954C5" w:rsidRPr="00AC08F9">
        <w:rPr>
          <w:rFonts w:cs="Times New Roman"/>
          <w:lang w:val="ru-RU"/>
        </w:rPr>
        <w:t xml:space="preserve"> </w:t>
      </w:r>
      <w:r w:rsidRPr="00AC08F9">
        <w:rPr>
          <w:rFonts w:cs="Times New Roman"/>
          <w:lang w:val="ru-RU"/>
        </w:rPr>
        <w:t>к</w:t>
      </w:r>
      <w:r w:rsidR="00D954C5" w:rsidRPr="00AC08F9">
        <w:rPr>
          <w:rFonts w:cs="Times New Roman"/>
          <w:lang w:val="ru-RU"/>
        </w:rPr>
        <w:t xml:space="preserve"> </w:t>
      </w:r>
      <w:r w:rsidRPr="00AC08F9">
        <w:rPr>
          <w:rFonts w:cs="Times New Roman"/>
          <w:lang w:val="ru-RU"/>
        </w:rPr>
        <w:t>взаимодействию</w:t>
      </w:r>
      <w:r w:rsidR="00D954C5" w:rsidRPr="00AC08F9">
        <w:rPr>
          <w:rFonts w:cs="Times New Roman"/>
          <w:lang w:val="ru-RU"/>
        </w:rPr>
        <w:t xml:space="preserve"> </w:t>
      </w:r>
      <w:r w:rsidRPr="00AC08F9">
        <w:rPr>
          <w:rFonts w:cs="Times New Roman"/>
          <w:lang w:val="ru-RU"/>
        </w:rPr>
        <w:t>в</w:t>
      </w:r>
      <w:r w:rsidR="00D954C5" w:rsidRPr="00AC08F9">
        <w:rPr>
          <w:rFonts w:cs="Times New Roman"/>
          <w:lang w:val="ru-RU"/>
        </w:rPr>
        <w:t xml:space="preserve"> </w:t>
      </w:r>
      <w:r w:rsidRPr="00AC08F9">
        <w:rPr>
          <w:rFonts w:cs="Times New Roman"/>
          <w:lang w:val="ru-RU"/>
        </w:rPr>
        <w:t>творческой</w:t>
      </w:r>
      <w:r w:rsidR="00D954C5" w:rsidRPr="00AC08F9">
        <w:rPr>
          <w:rFonts w:cs="Times New Roman"/>
          <w:lang w:val="ru-RU"/>
        </w:rPr>
        <w:t xml:space="preserve"> </w:t>
      </w:r>
      <w:r w:rsidRPr="00AC08F9">
        <w:rPr>
          <w:rFonts w:cs="Times New Roman"/>
          <w:lang w:val="ru-RU"/>
        </w:rPr>
        <w:t>деятельности</w:t>
      </w:r>
      <w:r w:rsidR="00D954C5" w:rsidRPr="00AC08F9">
        <w:rPr>
          <w:rFonts w:cs="Times New Roman"/>
          <w:lang w:val="ru-RU"/>
        </w:rPr>
        <w:t xml:space="preserve"> </w:t>
      </w:r>
      <w:r w:rsidRPr="00AC08F9">
        <w:rPr>
          <w:rFonts w:cs="Times New Roman"/>
          <w:lang w:val="ru-RU"/>
        </w:rPr>
        <w:t>совместно</w:t>
      </w:r>
      <w:r w:rsidR="00D954C5" w:rsidRPr="00AC08F9">
        <w:rPr>
          <w:rFonts w:cs="Times New Roman"/>
          <w:lang w:val="ru-RU"/>
        </w:rPr>
        <w:t xml:space="preserve"> </w:t>
      </w:r>
      <w:r w:rsidRPr="00AC08F9">
        <w:rPr>
          <w:rFonts w:cs="Times New Roman"/>
          <w:lang w:val="ru-RU"/>
        </w:rPr>
        <w:t>со</w:t>
      </w:r>
      <w:r w:rsidR="00D954C5" w:rsidRPr="00AC08F9">
        <w:rPr>
          <w:rFonts w:cs="Times New Roman"/>
          <w:lang w:val="ru-RU"/>
        </w:rPr>
        <w:t xml:space="preserve"> </w:t>
      </w:r>
      <w:r w:rsidRPr="00AC08F9">
        <w:rPr>
          <w:rFonts w:cs="Times New Roman"/>
          <w:lang w:val="ru-RU"/>
        </w:rPr>
        <w:t>сверстниками</w:t>
      </w:r>
      <w:r w:rsidR="00FE3BB3" w:rsidRPr="00AC08F9">
        <w:rPr>
          <w:rFonts w:cs="Times New Roman"/>
          <w:lang w:val="ru-RU"/>
        </w:rPr>
        <w:t>,</w:t>
      </w:r>
      <w:r w:rsidR="00554CF4" w:rsidRPr="00AC08F9">
        <w:rPr>
          <w:rFonts w:cs="Times New Roman"/>
          <w:lang w:val="ru-RU"/>
        </w:rPr>
        <w:t xml:space="preserve"> </w:t>
      </w:r>
      <w:r w:rsidRPr="00AC08F9">
        <w:rPr>
          <w:rFonts w:cs="Times New Roman"/>
          <w:lang w:val="ru-RU"/>
        </w:rPr>
        <w:t>взрослыми</w:t>
      </w:r>
      <w:r w:rsidR="00FE3BB3" w:rsidRPr="00AC08F9">
        <w:rPr>
          <w:rFonts w:cs="Times New Roman"/>
          <w:lang w:val="ru-RU"/>
        </w:rPr>
        <w:t>.</w:t>
      </w:r>
      <w:r w:rsidR="00554CF4" w:rsidRPr="00AC08F9">
        <w:rPr>
          <w:rFonts w:cs="Times New Roman"/>
          <w:lang w:val="ru-RU"/>
        </w:rPr>
        <w:t xml:space="preserve"> </w:t>
      </w:r>
    </w:p>
    <w:p w:rsidR="00A95D31" w:rsidRPr="00AC08F9" w:rsidRDefault="00DE6143" w:rsidP="002410C8">
      <w:pPr>
        <w:pStyle w:val="a3"/>
        <w:numPr>
          <w:ilvl w:val="0"/>
          <w:numId w:val="31"/>
        </w:numPr>
        <w:tabs>
          <w:tab w:val="left" w:pos="1521"/>
        </w:tabs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AC08F9">
        <w:rPr>
          <w:rFonts w:cs="Times New Roman"/>
          <w:lang w:val="ru-RU"/>
        </w:rPr>
        <w:t>Умение</w:t>
      </w:r>
      <w:r w:rsidR="00D954C5" w:rsidRPr="00AC08F9">
        <w:rPr>
          <w:rFonts w:cs="Times New Roman"/>
          <w:lang w:val="ru-RU"/>
        </w:rPr>
        <w:t xml:space="preserve"> </w:t>
      </w:r>
      <w:r w:rsidRPr="00AC08F9">
        <w:rPr>
          <w:rFonts w:cs="Times New Roman"/>
          <w:lang w:val="ru-RU"/>
        </w:rPr>
        <w:t>использовать</w:t>
      </w:r>
      <w:r w:rsidR="00D954C5" w:rsidRPr="00AC08F9">
        <w:rPr>
          <w:rFonts w:cs="Times New Roman"/>
          <w:lang w:val="ru-RU"/>
        </w:rPr>
        <w:t xml:space="preserve"> </w:t>
      </w:r>
      <w:r w:rsidRPr="00AC08F9">
        <w:rPr>
          <w:rFonts w:cs="Times New Roman"/>
          <w:lang w:val="ru-RU"/>
        </w:rPr>
        <w:t>полученные</w:t>
      </w:r>
      <w:r w:rsidR="00D954C5" w:rsidRPr="00AC08F9">
        <w:rPr>
          <w:rFonts w:cs="Times New Roman"/>
          <w:lang w:val="ru-RU"/>
        </w:rPr>
        <w:t xml:space="preserve"> </w:t>
      </w:r>
      <w:r w:rsidRPr="00AC08F9">
        <w:rPr>
          <w:rFonts w:cs="Times New Roman"/>
          <w:lang w:val="ru-RU"/>
        </w:rPr>
        <w:t>навыки</w:t>
      </w:r>
      <w:r w:rsidR="00D954C5" w:rsidRPr="00AC08F9">
        <w:rPr>
          <w:rFonts w:cs="Times New Roman"/>
          <w:lang w:val="ru-RU"/>
        </w:rPr>
        <w:t xml:space="preserve"> </w:t>
      </w:r>
      <w:r w:rsidRPr="00AC08F9">
        <w:rPr>
          <w:rFonts w:cs="Times New Roman"/>
          <w:lang w:val="ru-RU"/>
        </w:rPr>
        <w:t>для</w:t>
      </w:r>
      <w:r w:rsidR="00D954C5" w:rsidRPr="00AC08F9">
        <w:rPr>
          <w:rFonts w:cs="Times New Roman"/>
          <w:lang w:val="ru-RU"/>
        </w:rPr>
        <w:t xml:space="preserve"> </w:t>
      </w:r>
      <w:r w:rsidRPr="00AC08F9">
        <w:rPr>
          <w:rFonts w:cs="Times New Roman"/>
          <w:lang w:val="ru-RU"/>
        </w:rPr>
        <w:t>изготовления</w:t>
      </w:r>
      <w:r w:rsidR="00D954C5" w:rsidRPr="00AC08F9">
        <w:rPr>
          <w:rFonts w:cs="Times New Roman"/>
          <w:lang w:val="ru-RU"/>
        </w:rPr>
        <w:t xml:space="preserve"> </w:t>
      </w:r>
      <w:r w:rsidRPr="00AC08F9">
        <w:rPr>
          <w:rFonts w:cs="Times New Roman"/>
          <w:lang w:val="ru-RU"/>
        </w:rPr>
        <w:t>творческих</w:t>
      </w:r>
      <w:r w:rsidR="003D3F21" w:rsidRPr="00AC08F9">
        <w:rPr>
          <w:rFonts w:cs="Times New Roman"/>
          <w:lang w:val="ru-RU"/>
        </w:rPr>
        <w:t xml:space="preserve"> </w:t>
      </w:r>
      <w:r w:rsidRPr="00AC08F9">
        <w:rPr>
          <w:rFonts w:cs="Times New Roman"/>
          <w:lang w:val="ru-RU"/>
        </w:rPr>
        <w:t>работ</w:t>
      </w:r>
      <w:r w:rsidR="00FE3BB3" w:rsidRPr="00AC08F9">
        <w:rPr>
          <w:rFonts w:cs="Times New Roman"/>
          <w:lang w:val="ru-RU"/>
        </w:rPr>
        <w:t>,</w:t>
      </w:r>
      <w:r w:rsidR="00554CF4" w:rsidRPr="00AC08F9">
        <w:rPr>
          <w:rFonts w:cs="Times New Roman"/>
          <w:lang w:val="ru-RU"/>
        </w:rPr>
        <w:t xml:space="preserve"> </w:t>
      </w:r>
      <w:r w:rsidRPr="00AC08F9">
        <w:rPr>
          <w:rFonts w:cs="Times New Roman"/>
          <w:lang w:val="ru-RU"/>
        </w:rPr>
        <w:t>для</w:t>
      </w:r>
      <w:r w:rsidR="00D954C5" w:rsidRPr="00AC08F9">
        <w:rPr>
          <w:rFonts w:cs="Times New Roman"/>
          <w:lang w:val="ru-RU"/>
        </w:rPr>
        <w:t xml:space="preserve"> </w:t>
      </w:r>
      <w:r w:rsidRPr="00AC08F9">
        <w:rPr>
          <w:rFonts w:cs="Times New Roman"/>
          <w:lang w:val="ru-RU"/>
        </w:rPr>
        <w:t>участия</w:t>
      </w:r>
      <w:r w:rsidR="00D954C5" w:rsidRPr="00AC08F9">
        <w:rPr>
          <w:rFonts w:cs="Times New Roman"/>
          <w:lang w:val="ru-RU"/>
        </w:rPr>
        <w:t xml:space="preserve"> </w:t>
      </w:r>
      <w:r w:rsidRPr="00AC08F9">
        <w:rPr>
          <w:rFonts w:cs="Times New Roman"/>
          <w:lang w:val="ru-RU"/>
        </w:rPr>
        <w:t>в</w:t>
      </w:r>
      <w:r w:rsidR="00D954C5" w:rsidRPr="00AC08F9">
        <w:rPr>
          <w:rFonts w:cs="Times New Roman"/>
          <w:lang w:val="ru-RU"/>
        </w:rPr>
        <w:t xml:space="preserve"> </w:t>
      </w:r>
      <w:r w:rsidRPr="00AC08F9">
        <w:rPr>
          <w:rFonts w:cs="Times New Roman"/>
          <w:lang w:val="ru-RU"/>
        </w:rPr>
        <w:t>выставках</w:t>
      </w:r>
      <w:r w:rsidR="00FE3BB3" w:rsidRPr="00AC08F9">
        <w:rPr>
          <w:rFonts w:cs="Times New Roman"/>
          <w:lang w:val="ru-RU"/>
        </w:rPr>
        <w:t>,</w:t>
      </w:r>
      <w:r w:rsidR="00554CF4" w:rsidRPr="00AC08F9">
        <w:rPr>
          <w:rFonts w:cs="Times New Roman"/>
          <w:lang w:val="ru-RU"/>
        </w:rPr>
        <w:t xml:space="preserve"> </w:t>
      </w:r>
      <w:r w:rsidRPr="00AC08F9">
        <w:rPr>
          <w:rFonts w:cs="Times New Roman"/>
          <w:lang w:val="ru-RU"/>
        </w:rPr>
        <w:t>конкурсах</w:t>
      </w:r>
      <w:r w:rsidR="00D954C5" w:rsidRPr="00AC08F9">
        <w:rPr>
          <w:rFonts w:cs="Times New Roman"/>
          <w:lang w:val="ru-RU"/>
        </w:rPr>
        <w:t xml:space="preserve"> </w:t>
      </w:r>
      <w:r w:rsidRPr="00AC08F9">
        <w:rPr>
          <w:rFonts w:cs="Times New Roman"/>
          <w:lang w:val="ru-RU"/>
        </w:rPr>
        <w:t>рисунков</w:t>
      </w:r>
      <w:r w:rsidR="00FE3BB3" w:rsidRPr="00AC08F9">
        <w:rPr>
          <w:rFonts w:cs="Times New Roman"/>
          <w:lang w:val="ru-RU"/>
        </w:rPr>
        <w:t>,</w:t>
      </w:r>
      <w:r w:rsidR="00554CF4" w:rsidRPr="00AC08F9">
        <w:rPr>
          <w:rFonts w:cs="Times New Roman"/>
          <w:lang w:val="ru-RU"/>
        </w:rPr>
        <w:t xml:space="preserve"> </w:t>
      </w:r>
      <w:r w:rsidRPr="00AC08F9">
        <w:rPr>
          <w:rFonts w:cs="Times New Roman"/>
          <w:lang w:val="ru-RU"/>
        </w:rPr>
        <w:t>поделок</w:t>
      </w:r>
      <w:r w:rsidR="00FE3BB3" w:rsidRPr="00AC08F9">
        <w:rPr>
          <w:rFonts w:cs="Times New Roman"/>
          <w:lang w:val="ru-RU"/>
        </w:rPr>
        <w:t>.</w:t>
      </w:r>
      <w:r w:rsidR="00554CF4" w:rsidRPr="00AC08F9">
        <w:rPr>
          <w:rFonts w:cs="Times New Roman"/>
          <w:lang w:val="ru-RU"/>
        </w:rPr>
        <w:t xml:space="preserve"> </w:t>
      </w:r>
    </w:p>
    <w:p w:rsidR="00D7565D" w:rsidRPr="00AC08F9" w:rsidRDefault="00AC08F9" w:rsidP="00AC08F9">
      <w:pPr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 w:rsidRPr="00AC08F9">
        <w:rPr>
          <w:rFonts w:ascii="Times New Roman" w:hAnsi="Times New Roman" w:cs="Times New Roman"/>
          <w:b/>
          <w:sz w:val="28"/>
          <w:szCs w:val="28"/>
          <w:lang w:val="ru-RU"/>
        </w:rPr>
        <w:t>5.</w:t>
      </w:r>
      <w:r w:rsidR="00DE6143" w:rsidRPr="00AC08F9">
        <w:rPr>
          <w:rFonts w:ascii="Times New Roman" w:hAnsi="Times New Roman" w:cs="Times New Roman"/>
          <w:b/>
          <w:sz w:val="28"/>
          <w:szCs w:val="28"/>
          <w:lang w:val="ru-RU"/>
        </w:rPr>
        <w:t>Технологии</w:t>
      </w:r>
    </w:p>
    <w:p w:rsidR="00D7565D" w:rsidRPr="002410C8" w:rsidRDefault="00DE6143" w:rsidP="002410C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2410C8">
        <w:rPr>
          <w:rFonts w:ascii="Times New Roman" w:hAnsi="Times New Roman" w:cs="Times New Roman"/>
          <w:b/>
          <w:sz w:val="28"/>
          <w:szCs w:val="28"/>
          <w:lang w:val="ru-RU"/>
        </w:rPr>
        <w:t>5</w:t>
      </w:r>
      <w:r w:rsidR="00A95D31" w:rsidRPr="002410C8">
        <w:rPr>
          <w:rFonts w:ascii="Times New Roman" w:hAnsi="Times New Roman" w:cs="Times New Roman"/>
          <w:b/>
          <w:sz w:val="28"/>
          <w:szCs w:val="28"/>
          <w:lang w:val="ru-RU"/>
        </w:rPr>
        <w:t xml:space="preserve">. </w:t>
      </w:r>
      <w:r w:rsidRPr="002410C8">
        <w:rPr>
          <w:rFonts w:ascii="Times New Roman" w:hAnsi="Times New Roman" w:cs="Times New Roman"/>
          <w:b/>
          <w:sz w:val="28"/>
          <w:szCs w:val="28"/>
          <w:lang w:val="ru-RU"/>
        </w:rPr>
        <w:t>1</w:t>
      </w:r>
      <w:r w:rsidR="00A95D31" w:rsidRPr="002410C8">
        <w:rPr>
          <w:rFonts w:ascii="Times New Roman" w:hAnsi="Times New Roman" w:cs="Times New Roman"/>
          <w:b/>
          <w:sz w:val="28"/>
          <w:szCs w:val="28"/>
          <w:lang w:val="ru-RU"/>
        </w:rPr>
        <w:t xml:space="preserve">. </w:t>
      </w:r>
      <w:r w:rsidRPr="002410C8">
        <w:rPr>
          <w:rFonts w:ascii="Times New Roman" w:hAnsi="Times New Roman" w:cs="Times New Roman"/>
          <w:b/>
          <w:sz w:val="28"/>
          <w:szCs w:val="28"/>
          <w:lang w:val="ru-RU"/>
        </w:rPr>
        <w:t>Профильный</w:t>
      </w:r>
      <w:r w:rsidR="00D045B4" w:rsidRPr="002410C8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b/>
          <w:sz w:val="28"/>
          <w:szCs w:val="28"/>
          <w:lang w:val="ru-RU"/>
        </w:rPr>
        <w:t>труд</w:t>
      </w:r>
      <w:r w:rsidR="00FE3BB3" w:rsidRPr="002410C8">
        <w:rPr>
          <w:rFonts w:ascii="Times New Roman" w:hAnsi="Times New Roman" w:cs="Times New Roman"/>
          <w:b/>
          <w:sz w:val="28"/>
          <w:szCs w:val="28"/>
          <w:lang w:val="ru-RU"/>
        </w:rPr>
        <w:t>.</w:t>
      </w:r>
      <w:r w:rsidR="00554CF4" w:rsidRPr="002410C8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</w:p>
    <w:p w:rsidR="00D7565D" w:rsidRPr="002410C8" w:rsidRDefault="00DE6143" w:rsidP="002410C8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2410C8">
        <w:rPr>
          <w:rFonts w:ascii="Times New Roman" w:hAnsi="Times New Roman" w:cs="Times New Roman"/>
          <w:sz w:val="28"/>
          <w:szCs w:val="28"/>
          <w:lang w:val="ru-RU"/>
        </w:rPr>
        <w:t>1</w:t>
      </w:r>
      <w:r w:rsidR="00FE3BB3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)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Овладение</w:t>
      </w:r>
      <w:r w:rsidR="00D045B4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трудовыми</w:t>
      </w:r>
      <w:r w:rsidR="00D045B4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умениями</w:t>
      </w:r>
      <w:r w:rsidR="00FE3BB3" w:rsidRPr="002410C8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554CF4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необходимыми</w:t>
      </w:r>
      <w:r w:rsidR="00D045B4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в</w:t>
      </w:r>
      <w:r w:rsidR="00D045B4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разны</w:t>
      </w:r>
      <w:r w:rsidR="003D3F21" w:rsidRPr="002410C8">
        <w:rPr>
          <w:rFonts w:ascii="Times New Roman" w:hAnsi="Times New Roman" w:cs="Times New Roman"/>
          <w:sz w:val="28"/>
          <w:szCs w:val="28"/>
          <w:lang w:val="ru-RU"/>
        </w:rPr>
        <w:t>х</w:t>
      </w:r>
      <w:r w:rsidR="00D045B4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жизненных</w:t>
      </w:r>
      <w:r w:rsidR="00D045B4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сферах</w:t>
      </w:r>
      <w:r w:rsidR="00FE3BB3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;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овладение</w:t>
      </w:r>
      <w:r w:rsidR="00D045B4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умением</w:t>
      </w:r>
      <w:r w:rsidR="00D045B4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адекватно</w:t>
      </w:r>
      <w:r w:rsidR="00D045B4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применять</w:t>
      </w:r>
      <w:r w:rsidR="00D045B4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доступные</w:t>
      </w:r>
      <w:r w:rsidR="00D045B4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технологические</w:t>
      </w:r>
      <w:r w:rsidR="00D045B4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цепочки</w:t>
      </w:r>
      <w:r w:rsidR="00D045B4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и</w:t>
      </w:r>
      <w:r w:rsidR="00D045B4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освоенные</w:t>
      </w:r>
      <w:r w:rsidR="00D045B4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трудовые</w:t>
      </w:r>
      <w:r w:rsidR="00D045B4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навыки</w:t>
      </w:r>
      <w:r w:rsidR="00D045B4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для</w:t>
      </w:r>
      <w:r w:rsidR="00D045B4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социального</w:t>
      </w:r>
      <w:r w:rsidR="00D045B4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и</w:t>
      </w:r>
      <w:r w:rsidR="00D045B4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трудовог</w:t>
      </w:r>
      <w:r w:rsidR="003D3F21" w:rsidRPr="002410C8">
        <w:rPr>
          <w:rFonts w:ascii="Times New Roman" w:hAnsi="Times New Roman" w:cs="Times New Roman"/>
          <w:sz w:val="28"/>
          <w:szCs w:val="28"/>
          <w:lang w:val="ru-RU"/>
        </w:rPr>
        <w:t>о</w:t>
      </w:r>
      <w:r w:rsidR="00D045B4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взаимодействия</w:t>
      </w:r>
      <w:r w:rsidR="00FE3BB3" w:rsidRPr="002410C8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554CF4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A95D31" w:rsidRPr="002410C8" w:rsidRDefault="00DE6143" w:rsidP="002410C8">
      <w:pPr>
        <w:pStyle w:val="a3"/>
        <w:spacing w:before="0" w:line="360" w:lineRule="auto"/>
        <w:ind w:left="0" w:firstLine="720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Интерес</w:t>
      </w:r>
      <w:r w:rsidR="00D045B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</w:t>
      </w:r>
      <w:r w:rsidR="00D045B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овладению</w:t>
      </w:r>
      <w:r w:rsidR="003D3F2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доступными</w:t>
      </w:r>
      <w:r w:rsidR="00D045B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профильными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прикладными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вспомогательными видами</w:t>
      </w:r>
      <w:r w:rsidR="00D045B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трудовой деятельности</w:t>
      </w:r>
      <w:r w:rsidR="00FE3BB3" w:rsidRPr="002410C8">
        <w:rPr>
          <w:rFonts w:cs="Times New Roman"/>
          <w:lang w:val="ru-RU"/>
        </w:rPr>
        <w:t xml:space="preserve">, </w:t>
      </w:r>
      <w:r w:rsidRPr="002410C8">
        <w:rPr>
          <w:rFonts w:cs="Times New Roman"/>
          <w:lang w:val="ru-RU"/>
        </w:rPr>
        <w:t>например</w:t>
      </w:r>
      <w:r w:rsidR="00FE3BB3" w:rsidRPr="002410C8">
        <w:rPr>
          <w:rFonts w:cs="Times New Roman"/>
          <w:lang w:val="ru-RU"/>
        </w:rPr>
        <w:t>: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керамика</w:t>
      </w:r>
      <w:r w:rsidR="00A95D31" w:rsidRPr="002410C8">
        <w:rPr>
          <w:rFonts w:cs="Times New Roman"/>
          <w:lang w:val="ru-RU"/>
        </w:rPr>
        <w:t xml:space="preserve"> батик,</w:t>
      </w:r>
      <w:r w:rsidR="00554CF4" w:rsidRPr="002410C8">
        <w:rPr>
          <w:rFonts w:cs="Times New Roman"/>
          <w:lang w:val="ru-RU"/>
        </w:rPr>
        <w:t xml:space="preserve"> </w:t>
      </w:r>
      <w:r w:rsidR="00A95D31" w:rsidRPr="002410C8">
        <w:rPr>
          <w:rFonts w:cs="Times New Roman"/>
          <w:lang w:val="ru-RU"/>
        </w:rPr>
        <w:t>печать,</w:t>
      </w:r>
      <w:r w:rsidR="00554CF4" w:rsidRPr="002410C8">
        <w:rPr>
          <w:rFonts w:cs="Times New Roman"/>
          <w:lang w:val="ru-RU"/>
        </w:rPr>
        <w:t xml:space="preserve"> </w:t>
      </w:r>
      <w:r w:rsidR="00A95D31" w:rsidRPr="002410C8">
        <w:rPr>
          <w:rFonts w:cs="Times New Roman"/>
          <w:lang w:val="ru-RU"/>
        </w:rPr>
        <w:t>ткачество,</w:t>
      </w:r>
      <w:r w:rsidR="00554CF4" w:rsidRPr="002410C8">
        <w:rPr>
          <w:rFonts w:cs="Times New Roman"/>
          <w:lang w:val="ru-RU"/>
        </w:rPr>
        <w:t xml:space="preserve"> </w:t>
      </w:r>
      <w:r w:rsidR="00A95D31" w:rsidRPr="002410C8">
        <w:rPr>
          <w:rFonts w:cs="Times New Roman"/>
          <w:lang w:val="ru-RU"/>
        </w:rPr>
        <w:t>растениеводство,</w:t>
      </w:r>
      <w:r w:rsidR="00554CF4" w:rsidRPr="002410C8">
        <w:rPr>
          <w:rFonts w:cs="Times New Roman"/>
          <w:lang w:val="ru-RU"/>
        </w:rPr>
        <w:t xml:space="preserve"> </w:t>
      </w:r>
      <w:r w:rsidR="00A95D31" w:rsidRPr="002410C8">
        <w:rPr>
          <w:rFonts w:cs="Times New Roman"/>
          <w:lang w:val="ru-RU"/>
        </w:rPr>
        <w:t>деревообработка,</w:t>
      </w:r>
      <w:r w:rsidR="00554CF4" w:rsidRPr="002410C8">
        <w:rPr>
          <w:rFonts w:cs="Times New Roman"/>
          <w:lang w:val="ru-RU"/>
        </w:rPr>
        <w:t xml:space="preserve"> </w:t>
      </w:r>
      <w:r w:rsidR="00A95D31" w:rsidRPr="002410C8">
        <w:rPr>
          <w:rFonts w:cs="Times New Roman"/>
          <w:lang w:val="ru-RU"/>
        </w:rPr>
        <w:t>шитье,</w:t>
      </w:r>
      <w:r w:rsidR="00554CF4" w:rsidRPr="002410C8">
        <w:rPr>
          <w:rFonts w:cs="Times New Roman"/>
          <w:lang w:val="ru-RU"/>
        </w:rPr>
        <w:t xml:space="preserve"> </w:t>
      </w:r>
      <w:r w:rsidR="00A95D31" w:rsidRPr="002410C8">
        <w:rPr>
          <w:rFonts w:cs="Times New Roman"/>
          <w:lang w:val="ru-RU"/>
        </w:rPr>
        <w:t>вязание и другие,</w:t>
      </w:r>
      <w:r w:rsidR="00554CF4" w:rsidRPr="002410C8">
        <w:rPr>
          <w:rFonts w:cs="Times New Roman"/>
          <w:lang w:val="ru-RU"/>
        </w:rPr>
        <w:t xml:space="preserve"> </w:t>
      </w:r>
      <w:r w:rsidR="00A95D31" w:rsidRPr="002410C8">
        <w:rPr>
          <w:rFonts w:cs="Times New Roman"/>
          <w:lang w:val="ru-RU"/>
        </w:rPr>
        <w:t xml:space="preserve">с учетом особенностей региона. </w:t>
      </w:r>
    </w:p>
    <w:p w:rsidR="00D7565D" w:rsidRPr="002410C8" w:rsidRDefault="00DE6143" w:rsidP="002410C8">
      <w:pPr>
        <w:pStyle w:val="a3"/>
        <w:spacing w:before="0" w:line="360" w:lineRule="auto"/>
        <w:ind w:left="0" w:firstLine="720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Умение</w:t>
      </w:r>
      <w:r w:rsidR="00D045B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выполнять</w:t>
      </w:r>
      <w:r w:rsidR="00D045B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отдельные</w:t>
      </w:r>
      <w:r w:rsidR="00D045B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D045B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комплексные</w:t>
      </w:r>
      <w:r w:rsidR="00D045B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элементы</w:t>
      </w:r>
      <w:r w:rsidR="00D045B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трудовых</w:t>
      </w:r>
      <w:r w:rsidR="00D045B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операций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не</w:t>
      </w:r>
      <w:r w:rsidR="00D045B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сложные</w:t>
      </w:r>
      <w:r w:rsidR="00D045B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виды</w:t>
      </w:r>
      <w:r w:rsidR="00D045B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работ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применяемые</w:t>
      </w:r>
      <w:r w:rsidR="00D045B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D045B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сферах</w:t>
      </w:r>
      <w:r w:rsidR="00D045B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производства</w:t>
      </w:r>
      <w:r w:rsidR="00D045B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D045B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обслуживания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</w:p>
    <w:p w:rsidR="00D7565D" w:rsidRPr="002410C8" w:rsidRDefault="00DE6143" w:rsidP="002410C8">
      <w:pPr>
        <w:pStyle w:val="a3"/>
        <w:numPr>
          <w:ilvl w:val="0"/>
          <w:numId w:val="31"/>
        </w:numPr>
        <w:tabs>
          <w:tab w:val="left" w:pos="1521"/>
        </w:tabs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Умение</w:t>
      </w:r>
      <w:r w:rsidR="00D045B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использовать</w:t>
      </w:r>
      <w:r w:rsidR="00D045B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D045B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трудовой</w:t>
      </w:r>
      <w:r w:rsidR="00D045B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деятельности</w:t>
      </w:r>
      <w:r w:rsidR="00D045B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различные</w:t>
      </w:r>
      <w:r w:rsidR="00D045B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инструменты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материалы</w:t>
      </w:r>
      <w:r w:rsidR="00FE3BB3" w:rsidRPr="002410C8">
        <w:rPr>
          <w:rFonts w:cs="Times New Roman"/>
          <w:lang w:val="ru-RU"/>
        </w:rPr>
        <w:t xml:space="preserve">; </w:t>
      </w:r>
      <w:r w:rsidRPr="002410C8">
        <w:rPr>
          <w:rFonts w:cs="Times New Roman"/>
          <w:lang w:val="ru-RU"/>
        </w:rPr>
        <w:t>соблюдать</w:t>
      </w:r>
      <w:r w:rsidR="00D045B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необходимые</w:t>
      </w:r>
      <w:r w:rsidR="00D045B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правила</w:t>
      </w:r>
      <w:r w:rsidR="00D045B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техники</w:t>
      </w:r>
      <w:r w:rsidR="00D045B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безопасности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</w:p>
    <w:p w:rsidR="00D7565D" w:rsidRPr="002410C8" w:rsidRDefault="00DE6143" w:rsidP="002410C8">
      <w:pPr>
        <w:pStyle w:val="a3"/>
        <w:numPr>
          <w:ilvl w:val="0"/>
          <w:numId w:val="31"/>
        </w:numPr>
        <w:tabs>
          <w:tab w:val="left" w:pos="1521"/>
        </w:tabs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Умение</w:t>
      </w:r>
      <w:r w:rsidR="00D045B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соблюдать</w:t>
      </w:r>
      <w:r w:rsidR="00D045B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технологические</w:t>
      </w:r>
      <w:r w:rsidR="00D045B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процессы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например</w:t>
      </w:r>
      <w:r w:rsidR="00FE3BB3" w:rsidRPr="002410C8">
        <w:rPr>
          <w:rFonts w:cs="Times New Roman"/>
          <w:lang w:val="ru-RU"/>
        </w:rPr>
        <w:t xml:space="preserve">: </w:t>
      </w:r>
      <w:r w:rsidRPr="002410C8">
        <w:rPr>
          <w:rFonts w:cs="Times New Roman"/>
          <w:lang w:val="ru-RU"/>
        </w:rPr>
        <w:t>выращивание</w:t>
      </w:r>
      <w:r w:rsidR="00D045B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D045B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уход</w:t>
      </w:r>
      <w:r w:rsidR="00D045B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за</w:t>
      </w:r>
      <w:r w:rsidR="00D045B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растениями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</w:t>
      </w:r>
      <w:r w:rsidR="00D045B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изготовлении</w:t>
      </w:r>
      <w:r w:rsidR="00D045B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изделий</w:t>
      </w:r>
      <w:r w:rsidR="00D045B4" w:rsidRPr="002410C8">
        <w:rPr>
          <w:rFonts w:cs="Times New Roman"/>
          <w:lang w:val="ru-RU"/>
        </w:rPr>
        <w:t xml:space="preserve"> и</w:t>
      </w:r>
      <w:r w:rsidRPr="002410C8">
        <w:rPr>
          <w:rFonts w:cs="Times New Roman"/>
          <w:lang w:val="ru-RU"/>
        </w:rPr>
        <w:t>з</w:t>
      </w:r>
      <w:r w:rsidR="00D045B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бумаги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дерева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ткани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глины</w:t>
      </w:r>
      <w:r w:rsidR="00D045B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D045B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другие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D045B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учетом</w:t>
      </w:r>
      <w:r w:rsidR="005F4AB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особенностей</w:t>
      </w:r>
      <w:r w:rsidR="005F4AB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региона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</w:p>
    <w:p w:rsidR="00D7565D" w:rsidRPr="002410C8" w:rsidRDefault="00DE6143" w:rsidP="002410C8">
      <w:pPr>
        <w:pStyle w:val="a3"/>
        <w:numPr>
          <w:ilvl w:val="0"/>
          <w:numId w:val="31"/>
        </w:numPr>
        <w:tabs>
          <w:tab w:val="left" w:pos="1521"/>
        </w:tabs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Умение</w:t>
      </w:r>
      <w:r w:rsidR="005F4AB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выполнять</w:t>
      </w:r>
      <w:r w:rsidR="005F4AB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работу</w:t>
      </w:r>
      <w:r w:rsidR="005F4AB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качественно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5F4AB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установленный</w:t>
      </w:r>
      <w:r w:rsidR="005F4AB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промежуток</w:t>
      </w:r>
      <w:r w:rsidR="005F4AB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времени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оценивать</w:t>
      </w:r>
      <w:r w:rsidR="005F4AB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результаты</w:t>
      </w:r>
      <w:r w:rsidR="005F4AB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своего</w:t>
      </w:r>
      <w:r w:rsidR="005F4AB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труда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</w:p>
    <w:p w:rsidR="00D7565D" w:rsidRPr="002410C8" w:rsidRDefault="00DE6143" w:rsidP="002410C8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2410C8">
        <w:rPr>
          <w:rFonts w:ascii="Times New Roman" w:hAnsi="Times New Roman" w:cs="Times New Roman"/>
          <w:sz w:val="28"/>
          <w:szCs w:val="28"/>
          <w:lang w:val="ru-RU"/>
        </w:rPr>
        <w:t>2</w:t>
      </w:r>
      <w:r w:rsidR="00FE3BB3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)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Обогащение</w:t>
      </w:r>
      <w:r w:rsidR="005F4AB9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положительного</w:t>
      </w:r>
      <w:r w:rsidR="005F4AB9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опыта</w:t>
      </w:r>
      <w:r w:rsidR="005F4AB9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и</w:t>
      </w:r>
      <w:r w:rsidR="005F4AB9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установка</w:t>
      </w:r>
      <w:r w:rsidR="005F4AB9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на</w:t>
      </w:r>
      <w:r w:rsidR="005F4AB9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активное</w:t>
      </w:r>
      <w:r w:rsidR="005F4AB9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lastRenderedPageBreak/>
        <w:t>использование</w:t>
      </w:r>
      <w:r w:rsidR="005F4AB9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освоенных</w:t>
      </w:r>
      <w:r w:rsidR="005F4AB9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технологий</w:t>
      </w:r>
      <w:r w:rsidR="005F4AB9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и</w:t>
      </w:r>
      <w:r w:rsidR="005F4AB9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навыков</w:t>
      </w:r>
      <w:r w:rsidR="005F4AB9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дл</w:t>
      </w:r>
      <w:r w:rsidR="003D3F21" w:rsidRPr="002410C8">
        <w:rPr>
          <w:rFonts w:ascii="Times New Roman" w:hAnsi="Times New Roman" w:cs="Times New Roman"/>
          <w:sz w:val="28"/>
          <w:szCs w:val="28"/>
          <w:lang w:val="ru-RU"/>
        </w:rPr>
        <w:t>я</w:t>
      </w:r>
      <w:r w:rsidR="005F4AB9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индивидуального</w:t>
      </w:r>
      <w:r w:rsidR="005F4AB9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жизнеобеспечения</w:t>
      </w:r>
      <w:r w:rsidR="00FE3BB3" w:rsidRPr="002410C8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554CF4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социального</w:t>
      </w:r>
      <w:r w:rsidR="005F4AB9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развития</w:t>
      </w:r>
      <w:r w:rsidR="005F4AB9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и</w:t>
      </w:r>
      <w:r w:rsidR="005F4AB9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помощи</w:t>
      </w:r>
      <w:r w:rsidR="005F4AB9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близким</w:t>
      </w:r>
      <w:r w:rsidR="00FE3BB3" w:rsidRPr="002410C8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554CF4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D7565D" w:rsidRPr="002410C8" w:rsidRDefault="00DE6143" w:rsidP="002410C8">
      <w:pPr>
        <w:pStyle w:val="a3"/>
        <w:numPr>
          <w:ilvl w:val="0"/>
          <w:numId w:val="31"/>
        </w:numPr>
        <w:tabs>
          <w:tab w:val="left" w:pos="1521"/>
        </w:tabs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Потребность</w:t>
      </w:r>
      <w:r w:rsidR="005F4AB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активно</w:t>
      </w:r>
      <w:r w:rsidR="005F4AB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участвовать</w:t>
      </w:r>
      <w:r w:rsidR="005F4AB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5F4AB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совместной</w:t>
      </w:r>
      <w:r w:rsidR="005F4AB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5F4AB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другими</w:t>
      </w:r>
      <w:r w:rsidR="005F4AB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деятельности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направленной</w:t>
      </w:r>
      <w:r w:rsidR="005F4AB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</w:t>
      </w:r>
      <w:r w:rsidR="005F4AB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свое</w:t>
      </w:r>
      <w:r w:rsidR="005F4AB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жизнеобеспечение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социальное</w:t>
      </w:r>
      <w:r w:rsidR="005F4AB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развитие</w:t>
      </w:r>
      <w:r w:rsidR="005F4AB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5F4AB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помощь</w:t>
      </w:r>
      <w:r w:rsidR="005F4AB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близким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</w:p>
    <w:p w:rsidR="00A95D31" w:rsidRPr="002410C8" w:rsidRDefault="00A95D31" w:rsidP="002410C8">
      <w:pPr>
        <w:pStyle w:val="a3"/>
        <w:tabs>
          <w:tab w:val="left" w:pos="1521"/>
        </w:tabs>
        <w:spacing w:before="0" w:line="360" w:lineRule="auto"/>
        <w:ind w:left="0"/>
        <w:jc w:val="both"/>
        <w:rPr>
          <w:rFonts w:cs="Times New Roman"/>
          <w:lang w:val="ru-RU"/>
        </w:rPr>
      </w:pPr>
    </w:p>
    <w:p w:rsidR="00D7565D" w:rsidRDefault="00AC08F9" w:rsidP="00AC08F9">
      <w:pPr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AC08F9">
        <w:rPr>
          <w:rFonts w:ascii="Times New Roman" w:hAnsi="Times New Roman" w:cs="Times New Roman"/>
          <w:b/>
          <w:sz w:val="28"/>
          <w:szCs w:val="28"/>
          <w:lang w:val="ru-RU"/>
        </w:rPr>
        <w:t>6.</w:t>
      </w:r>
      <w:r w:rsidR="00DE6143" w:rsidRPr="00AC08F9">
        <w:rPr>
          <w:rFonts w:ascii="Times New Roman" w:hAnsi="Times New Roman" w:cs="Times New Roman"/>
          <w:b/>
          <w:sz w:val="28"/>
          <w:szCs w:val="28"/>
          <w:lang w:val="ru-RU"/>
        </w:rPr>
        <w:t>Физическая</w:t>
      </w:r>
      <w:r w:rsidR="005F4AB9" w:rsidRPr="00AC08F9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DE6143" w:rsidRPr="00AC08F9">
        <w:rPr>
          <w:rFonts w:ascii="Times New Roman" w:hAnsi="Times New Roman" w:cs="Times New Roman"/>
          <w:b/>
          <w:sz w:val="28"/>
          <w:szCs w:val="28"/>
          <w:lang w:val="ru-RU"/>
        </w:rPr>
        <w:t>культура</w:t>
      </w:r>
      <w:r w:rsidR="00FE3BB3" w:rsidRPr="00AC08F9">
        <w:rPr>
          <w:rFonts w:ascii="Times New Roman" w:hAnsi="Times New Roman" w:cs="Times New Roman"/>
          <w:b/>
          <w:sz w:val="28"/>
          <w:szCs w:val="28"/>
          <w:lang w:val="ru-RU"/>
        </w:rPr>
        <w:t>.</w:t>
      </w:r>
      <w:r w:rsidR="00554CF4" w:rsidRPr="00AC08F9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</w:p>
    <w:p w:rsidR="00AC08F9" w:rsidRPr="00AC08F9" w:rsidRDefault="00AC08F9" w:rsidP="00AC08F9">
      <w:pPr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</w:p>
    <w:p w:rsidR="00D7565D" w:rsidRPr="00AC08F9" w:rsidRDefault="00DE6143" w:rsidP="002410C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C08F9">
        <w:rPr>
          <w:rFonts w:ascii="Times New Roman" w:hAnsi="Times New Roman" w:cs="Times New Roman"/>
          <w:b/>
          <w:sz w:val="28"/>
          <w:szCs w:val="28"/>
          <w:lang w:val="ru-RU"/>
        </w:rPr>
        <w:t>6</w:t>
      </w:r>
      <w:r w:rsidR="00FE3BB3" w:rsidRPr="00AC08F9">
        <w:rPr>
          <w:rFonts w:ascii="Times New Roman" w:hAnsi="Times New Roman" w:cs="Times New Roman"/>
          <w:b/>
          <w:sz w:val="28"/>
          <w:szCs w:val="28"/>
          <w:lang w:val="ru-RU"/>
        </w:rPr>
        <w:t>.</w:t>
      </w:r>
      <w:r w:rsidR="00554CF4" w:rsidRPr="00AC08F9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Pr="00AC08F9">
        <w:rPr>
          <w:rFonts w:ascii="Times New Roman" w:hAnsi="Times New Roman" w:cs="Times New Roman"/>
          <w:b/>
          <w:sz w:val="28"/>
          <w:szCs w:val="28"/>
          <w:lang w:val="ru-RU"/>
        </w:rPr>
        <w:t>1</w:t>
      </w:r>
      <w:r w:rsidR="00FE3BB3" w:rsidRPr="00AC08F9">
        <w:rPr>
          <w:rFonts w:ascii="Times New Roman" w:hAnsi="Times New Roman" w:cs="Times New Roman"/>
          <w:b/>
          <w:sz w:val="28"/>
          <w:szCs w:val="28"/>
          <w:lang w:val="ru-RU"/>
        </w:rPr>
        <w:t>.</w:t>
      </w:r>
      <w:r w:rsidR="00554CF4" w:rsidRPr="00AC08F9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Pr="00AC08F9">
        <w:rPr>
          <w:rFonts w:ascii="Times New Roman" w:hAnsi="Times New Roman" w:cs="Times New Roman"/>
          <w:b/>
          <w:sz w:val="28"/>
          <w:szCs w:val="28"/>
          <w:lang w:val="ru-RU"/>
        </w:rPr>
        <w:t>Адаптивная</w:t>
      </w:r>
      <w:r w:rsidR="005F4AB9" w:rsidRPr="002410C8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Pr="00AC08F9">
        <w:rPr>
          <w:rFonts w:ascii="Times New Roman" w:hAnsi="Times New Roman" w:cs="Times New Roman"/>
          <w:b/>
          <w:sz w:val="28"/>
          <w:szCs w:val="28"/>
          <w:lang w:val="ru-RU"/>
        </w:rPr>
        <w:t>физкультура</w:t>
      </w:r>
      <w:r w:rsidR="00FE3BB3" w:rsidRPr="00AC08F9">
        <w:rPr>
          <w:rFonts w:ascii="Times New Roman" w:hAnsi="Times New Roman" w:cs="Times New Roman"/>
          <w:b/>
          <w:sz w:val="28"/>
          <w:szCs w:val="28"/>
          <w:lang w:val="ru-RU"/>
        </w:rPr>
        <w:t>.</w:t>
      </w:r>
      <w:r w:rsidR="00554CF4" w:rsidRPr="00AC08F9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</w:p>
    <w:p w:rsidR="00D7565D" w:rsidRPr="002410C8" w:rsidRDefault="00DE6143" w:rsidP="002410C8">
      <w:pPr>
        <w:numPr>
          <w:ilvl w:val="0"/>
          <w:numId w:val="20"/>
        </w:numPr>
        <w:tabs>
          <w:tab w:val="left" w:pos="1286"/>
        </w:tabs>
        <w:spacing w:line="360" w:lineRule="auto"/>
        <w:ind w:left="0"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2410C8">
        <w:rPr>
          <w:rFonts w:ascii="Times New Roman" w:hAnsi="Times New Roman" w:cs="Times New Roman"/>
          <w:sz w:val="28"/>
          <w:szCs w:val="28"/>
          <w:lang w:val="ru-RU"/>
        </w:rPr>
        <w:t>Восприятие</w:t>
      </w:r>
      <w:r w:rsidR="005F4AB9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собственного</w:t>
      </w:r>
      <w:r w:rsidR="005F4AB9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тела</w:t>
      </w:r>
      <w:r w:rsidR="00FE3BB3" w:rsidRPr="002410C8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554CF4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осознание</w:t>
      </w:r>
      <w:r w:rsidR="005F4AB9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своих</w:t>
      </w:r>
      <w:r w:rsidR="005F4AB9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физических</w:t>
      </w:r>
      <w:r w:rsidR="005F4AB9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возможностей</w:t>
      </w:r>
      <w:r w:rsidR="005F4AB9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и</w:t>
      </w:r>
      <w:r w:rsidR="005F4AB9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ограничений</w:t>
      </w:r>
      <w:r w:rsidR="00FE3BB3" w:rsidRPr="002410C8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554CF4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D7565D" w:rsidRPr="002410C8" w:rsidRDefault="00DE6143" w:rsidP="002410C8">
      <w:pPr>
        <w:pStyle w:val="a3"/>
        <w:numPr>
          <w:ilvl w:val="0"/>
          <w:numId w:val="31"/>
        </w:numPr>
        <w:tabs>
          <w:tab w:val="left" w:pos="1521"/>
        </w:tabs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Освоение</w:t>
      </w:r>
      <w:r w:rsidR="005F4AB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доступных</w:t>
      </w:r>
      <w:r w:rsidR="005F4AB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способов</w:t>
      </w:r>
      <w:r w:rsidR="005F4AB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контроля</w:t>
      </w:r>
      <w:r w:rsidR="005F4AB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над</w:t>
      </w:r>
      <w:r w:rsidR="005F4AB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функциями</w:t>
      </w:r>
      <w:r w:rsidR="005F4AB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собственного</w:t>
      </w:r>
      <w:r w:rsidR="005F4AB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тела</w:t>
      </w:r>
      <w:r w:rsidR="00FE3BB3" w:rsidRPr="002410C8">
        <w:rPr>
          <w:rFonts w:cs="Times New Roman"/>
          <w:lang w:val="ru-RU"/>
        </w:rPr>
        <w:t xml:space="preserve">: </w:t>
      </w:r>
      <w:r w:rsidRPr="002410C8">
        <w:rPr>
          <w:rFonts w:cs="Times New Roman"/>
          <w:lang w:val="ru-RU"/>
        </w:rPr>
        <w:t>сидеть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стоять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передвигаться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вт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ч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5F4AB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использованием</w:t>
      </w:r>
      <w:r w:rsidR="005F4AB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технических</w:t>
      </w:r>
      <w:r w:rsidR="005F4AB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средств</w:t>
      </w:r>
      <w:r w:rsidR="00926903">
        <w:rPr>
          <w:rFonts w:cs="Times New Roman"/>
          <w:lang w:val="ru-RU"/>
        </w:rPr>
        <w:t>).</w:t>
      </w:r>
      <w:r w:rsidR="00554CF4" w:rsidRPr="002410C8">
        <w:rPr>
          <w:rFonts w:cs="Times New Roman"/>
          <w:lang w:val="ru-RU"/>
        </w:rPr>
        <w:t xml:space="preserve"> </w:t>
      </w:r>
    </w:p>
    <w:p w:rsidR="00D7565D" w:rsidRPr="002410C8" w:rsidRDefault="00DE6143" w:rsidP="002410C8">
      <w:pPr>
        <w:pStyle w:val="a3"/>
        <w:numPr>
          <w:ilvl w:val="0"/>
          <w:numId w:val="31"/>
        </w:numPr>
        <w:tabs>
          <w:tab w:val="left" w:pos="1521"/>
          <w:tab w:val="left" w:pos="3473"/>
          <w:tab w:val="left" w:pos="5934"/>
          <w:tab w:val="left" w:pos="7813"/>
        </w:tabs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Освоение</w:t>
      </w:r>
      <w:r w:rsidRPr="002410C8">
        <w:rPr>
          <w:rFonts w:cs="Times New Roman"/>
          <w:lang w:val="ru-RU"/>
        </w:rPr>
        <w:tab/>
        <w:t>двигательных</w:t>
      </w:r>
      <w:r w:rsidRPr="002410C8">
        <w:rPr>
          <w:rFonts w:cs="Times New Roman"/>
          <w:lang w:val="ru-RU"/>
        </w:rPr>
        <w:tab/>
        <w:t>навыков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ab/>
        <w:t>координации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последовательности</w:t>
      </w:r>
      <w:r w:rsidR="005F4AB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движений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</w:p>
    <w:p w:rsidR="00D7565D" w:rsidRPr="002410C8" w:rsidRDefault="00DE6143" w:rsidP="002410C8">
      <w:pPr>
        <w:pStyle w:val="a3"/>
        <w:numPr>
          <w:ilvl w:val="0"/>
          <w:numId w:val="31"/>
        </w:numPr>
        <w:tabs>
          <w:tab w:val="left" w:pos="1521"/>
          <w:tab w:val="left" w:pos="4259"/>
          <w:tab w:val="left" w:pos="5992"/>
          <w:tab w:val="left" w:pos="7302"/>
          <w:tab w:val="left" w:pos="8785"/>
        </w:tabs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Совершенствование</w:t>
      </w:r>
      <w:r w:rsidRPr="002410C8">
        <w:rPr>
          <w:rFonts w:cs="Times New Roman"/>
          <w:lang w:val="ru-RU"/>
        </w:rPr>
        <w:tab/>
        <w:t>физических</w:t>
      </w:r>
      <w:r w:rsidRPr="002410C8">
        <w:rPr>
          <w:rFonts w:cs="Times New Roman"/>
          <w:lang w:val="ru-RU"/>
        </w:rPr>
        <w:tab/>
        <w:t>качеств</w:t>
      </w:r>
      <w:r w:rsidR="00FE3BB3" w:rsidRPr="002410C8">
        <w:rPr>
          <w:rFonts w:cs="Times New Roman"/>
          <w:lang w:val="ru-RU"/>
        </w:rPr>
        <w:t xml:space="preserve">: </w:t>
      </w:r>
      <w:r w:rsidRPr="002410C8">
        <w:rPr>
          <w:rFonts w:cs="Times New Roman"/>
          <w:lang w:val="ru-RU"/>
        </w:rPr>
        <w:tab/>
        <w:t>ловкости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ab/>
        <w:t>силы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быстроты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выносливости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</w:p>
    <w:p w:rsidR="00D7565D" w:rsidRPr="002410C8" w:rsidRDefault="00DE6143" w:rsidP="002410C8">
      <w:pPr>
        <w:pStyle w:val="a3"/>
        <w:numPr>
          <w:ilvl w:val="0"/>
          <w:numId w:val="31"/>
        </w:numPr>
        <w:tabs>
          <w:tab w:val="left" w:pos="1521"/>
        </w:tabs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Умение</w:t>
      </w:r>
      <w:r w:rsidR="005F4AB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определять</w:t>
      </w:r>
      <w:r w:rsidR="005F4AB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свое</w:t>
      </w:r>
      <w:r w:rsidR="005F4AB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самочувствие</w:t>
      </w:r>
      <w:r w:rsidR="005F4AB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5F4AB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связи</w:t>
      </w:r>
      <w:r w:rsidR="005F4AB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5F4AB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физической</w:t>
      </w:r>
      <w:r w:rsidR="005F4AB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нагрузкой</w:t>
      </w:r>
      <w:r w:rsidR="00FE3BB3" w:rsidRPr="002410C8">
        <w:rPr>
          <w:rFonts w:cs="Times New Roman"/>
          <w:lang w:val="ru-RU"/>
        </w:rPr>
        <w:t xml:space="preserve">: </w:t>
      </w:r>
      <w:r w:rsidRPr="002410C8">
        <w:rPr>
          <w:rFonts w:cs="Times New Roman"/>
          <w:lang w:val="ru-RU"/>
        </w:rPr>
        <w:t>усталость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болевые</w:t>
      </w:r>
      <w:r w:rsidR="005F4AB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ощущения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др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</w:p>
    <w:p w:rsidR="00D7565D" w:rsidRPr="002410C8" w:rsidRDefault="00DE6143" w:rsidP="002410C8">
      <w:pPr>
        <w:pStyle w:val="a3"/>
        <w:numPr>
          <w:ilvl w:val="0"/>
          <w:numId w:val="31"/>
        </w:numPr>
        <w:tabs>
          <w:tab w:val="left" w:pos="1521"/>
        </w:tabs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Повышение</w:t>
      </w:r>
      <w:r w:rsidR="005F4AB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уровня</w:t>
      </w:r>
      <w:r w:rsidR="005F4AB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самостоятельности</w:t>
      </w:r>
      <w:r w:rsidR="005F4AB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5F4AB9" w:rsidRPr="002410C8">
        <w:rPr>
          <w:rFonts w:cs="Times New Roman"/>
          <w:lang w:val="ru-RU"/>
        </w:rPr>
        <w:t xml:space="preserve"> освоении и </w:t>
      </w:r>
      <w:r w:rsidRPr="002410C8">
        <w:rPr>
          <w:rFonts w:cs="Times New Roman"/>
          <w:lang w:val="ru-RU"/>
        </w:rPr>
        <w:t>совершенствовании</w:t>
      </w:r>
      <w:r w:rsidR="005F4AB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двигательных</w:t>
      </w:r>
      <w:r w:rsidR="005F4AB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умений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</w:p>
    <w:p w:rsidR="00D7565D" w:rsidRPr="002410C8" w:rsidRDefault="00DE6143" w:rsidP="002410C8">
      <w:pPr>
        <w:numPr>
          <w:ilvl w:val="0"/>
          <w:numId w:val="20"/>
        </w:numPr>
        <w:tabs>
          <w:tab w:val="left" w:pos="1566"/>
        </w:tabs>
        <w:spacing w:line="360" w:lineRule="auto"/>
        <w:ind w:left="0"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2410C8">
        <w:rPr>
          <w:rFonts w:ascii="Times New Roman" w:hAnsi="Times New Roman" w:cs="Times New Roman"/>
          <w:sz w:val="28"/>
          <w:szCs w:val="28"/>
          <w:lang w:val="ru-RU"/>
        </w:rPr>
        <w:t>Освоение</w:t>
      </w:r>
      <w:r w:rsidR="005F4AB9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доступных</w:t>
      </w:r>
      <w:r w:rsidR="005F4AB9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видов</w:t>
      </w:r>
      <w:r w:rsidR="005F4AB9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физкультурно-спортивной</w:t>
      </w:r>
      <w:r w:rsidR="005F4AB9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деятельности</w:t>
      </w:r>
      <w:r w:rsidR="00FE3BB3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: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езда</w:t>
      </w:r>
      <w:r w:rsidR="005F4AB9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на</w:t>
      </w:r>
      <w:r w:rsidR="005F4AB9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велосипеде</w:t>
      </w:r>
      <w:r w:rsidR="00FE3BB3" w:rsidRPr="002410C8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554CF4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ходьба</w:t>
      </w:r>
      <w:r w:rsidR="00554CF4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на</w:t>
      </w:r>
      <w:r w:rsidR="005F4AB9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лыжах</w:t>
      </w:r>
      <w:r w:rsidR="00FE3BB3" w:rsidRPr="002410C8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554CF4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спортивные</w:t>
      </w:r>
      <w:r w:rsidR="005F4AB9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игры</w:t>
      </w:r>
      <w:r w:rsidR="00FE3BB3" w:rsidRPr="002410C8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554CF4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туризм</w:t>
      </w:r>
      <w:r w:rsidR="00FE3BB3" w:rsidRPr="002410C8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554CF4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плавание</w:t>
      </w:r>
      <w:r w:rsidR="00FE3BB3" w:rsidRPr="002410C8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554CF4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D7565D" w:rsidRPr="002410C8" w:rsidRDefault="00DE6143" w:rsidP="002410C8">
      <w:pPr>
        <w:pStyle w:val="a3"/>
        <w:numPr>
          <w:ilvl w:val="0"/>
          <w:numId w:val="31"/>
        </w:numPr>
        <w:tabs>
          <w:tab w:val="left" w:pos="1521"/>
        </w:tabs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Интерес</w:t>
      </w:r>
      <w:r w:rsidR="005F4AB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</w:t>
      </w:r>
      <w:r w:rsidR="005F4AB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определенным</w:t>
      </w:r>
      <w:r w:rsidR="005F4AB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видам</w:t>
      </w:r>
      <w:r w:rsidR="005F4AB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физкультурно-спортивной</w:t>
      </w:r>
      <w:r w:rsidR="005F4AB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деятельности</w:t>
      </w:r>
      <w:r w:rsidR="00FE3BB3" w:rsidRPr="002410C8">
        <w:rPr>
          <w:rFonts w:cs="Times New Roman"/>
          <w:lang w:val="ru-RU"/>
        </w:rPr>
        <w:t xml:space="preserve">: </w:t>
      </w:r>
      <w:r w:rsidRPr="002410C8">
        <w:rPr>
          <w:rFonts w:cs="Times New Roman"/>
          <w:lang w:val="ru-RU"/>
        </w:rPr>
        <w:t>езда</w:t>
      </w:r>
      <w:r w:rsidR="005F4AB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</w:t>
      </w:r>
      <w:r w:rsidR="005F4AB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велосипеде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ходьба</w:t>
      </w:r>
      <w:r w:rsidR="005F4AB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</w:t>
      </w:r>
      <w:r w:rsidR="005F4AB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лыжах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плавание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спортивные</w:t>
      </w:r>
      <w:r w:rsidR="005F4AB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5F4AB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подвижные</w:t>
      </w:r>
      <w:r w:rsidR="005F4AB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игры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туризм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физическая</w:t>
      </w:r>
      <w:r w:rsidR="005F4AB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подготовка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</w:p>
    <w:p w:rsidR="00D7565D" w:rsidRPr="002410C8" w:rsidRDefault="00DE6143" w:rsidP="002410C8">
      <w:pPr>
        <w:pStyle w:val="a3"/>
        <w:numPr>
          <w:ilvl w:val="0"/>
          <w:numId w:val="31"/>
        </w:numPr>
        <w:tabs>
          <w:tab w:val="left" w:pos="1521"/>
        </w:tabs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Умение</w:t>
      </w:r>
      <w:r w:rsidR="005F4AB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ездить</w:t>
      </w:r>
      <w:r w:rsidR="005F4AB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</w:t>
      </w:r>
      <w:r w:rsidR="005F4AB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велосипеде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кататься</w:t>
      </w:r>
      <w:r w:rsidR="005F4AB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</w:t>
      </w:r>
      <w:r w:rsidR="005F4AB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санках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ходить</w:t>
      </w:r>
      <w:r w:rsidR="005F4AB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</w:t>
      </w:r>
      <w:r w:rsidR="005F4AB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lastRenderedPageBreak/>
        <w:t>лыжах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плавать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играть</w:t>
      </w:r>
      <w:r w:rsidR="005F4AB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5F4AB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подвижные</w:t>
      </w:r>
      <w:r w:rsidR="005F4AB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игры</w:t>
      </w:r>
      <w:r w:rsidR="005F4AB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5F4AB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др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</w:p>
    <w:p w:rsidR="00953CB6" w:rsidRDefault="00A95D31" w:rsidP="002410C8">
      <w:pPr>
        <w:pStyle w:val="1"/>
        <w:tabs>
          <w:tab w:val="left" w:pos="945"/>
        </w:tabs>
        <w:spacing w:before="0" w:line="360" w:lineRule="auto"/>
        <w:ind w:left="0"/>
        <w:jc w:val="both"/>
        <w:rPr>
          <w:rFonts w:cs="Times New Roman"/>
          <w:b w:val="0"/>
          <w:lang w:val="ru-RU"/>
        </w:rPr>
      </w:pPr>
      <w:r w:rsidRPr="002410C8">
        <w:rPr>
          <w:rFonts w:cs="Times New Roman"/>
          <w:b w:val="0"/>
          <w:lang w:val="ru-RU"/>
        </w:rPr>
        <w:tab/>
      </w:r>
    </w:p>
    <w:p w:rsidR="00953CB6" w:rsidRDefault="00953CB6">
      <w:pP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</w:pPr>
      <w:r>
        <w:rPr>
          <w:rFonts w:cs="Times New Roman"/>
          <w:b/>
          <w:lang w:val="ru-RU"/>
        </w:rPr>
        <w:br w:type="page"/>
      </w:r>
    </w:p>
    <w:p w:rsidR="00D7565D" w:rsidRPr="00926903" w:rsidRDefault="00461F54" w:rsidP="002410C8">
      <w:pPr>
        <w:pStyle w:val="1"/>
        <w:tabs>
          <w:tab w:val="left" w:pos="945"/>
        </w:tabs>
        <w:spacing w:before="0" w:line="360" w:lineRule="auto"/>
        <w:ind w:left="0"/>
        <w:jc w:val="both"/>
        <w:rPr>
          <w:rFonts w:cs="Times New Roman"/>
          <w:lang w:val="ru-RU"/>
        </w:rPr>
      </w:pPr>
      <w:r w:rsidRPr="00926903">
        <w:rPr>
          <w:rFonts w:cs="Times New Roman"/>
          <w:lang w:val="ru-RU"/>
        </w:rPr>
        <w:lastRenderedPageBreak/>
        <w:t>1.3.</w:t>
      </w:r>
      <w:r w:rsidR="00DE6143" w:rsidRPr="00926903">
        <w:rPr>
          <w:rFonts w:cs="Times New Roman"/>
          <w:lang w:val="ru-RU"/>
        </w:rPr>
        <w:t>Система</w:t>
      </w:r>
      <w:r w:rsidR="005F4AB9" w:rsidRPr="00926903">
        <w:rPr>
          <w:rFonts w:cs="Times New Roman"/>
          <w:lang w:val="ru-RU"/>
        </w:rPr>
        <w:t xml:space="preserve"> </w:t>
      </w:r>
      <w:r w:rsidR="00DE6143" w:rsidRPr="00926903">
        <w:rPr>
          <w:rFonts w:cs="Times New Roman"/>
          <w:lang w:val="ru-RU"/>
        </w:rPr>
        <w:t>оценки</w:t>
      </w:r>
      <w:r w:rsidR="005F4AB9" w:rsidRPr="00926903">
        <w:rPr>
          <w:rFonts w:cs="Times New Roman"/>
          <w:lang w:val="ru-RU"/>
        </w:rPr>
        <w:t xml:space="preserve"> </w:t>
      </w:r>
      <w:r w:rsidR="00DE6143" w:rsidRPr="00926903">
        <w:rPr>
          <w:rFonts w:cs="Times New Roman"/>
          <w:lang w:val="ru-RU"/>
        </w:rPr>
        <w:t>достижений</w:t>
      </w:r>
      <w:r w:rsidR="005F4AB9" w:rsidRPr="00926903">
        <w:rPr>
          <w:rFonts w:cs="Times New Roman"/>
          <w:lang w:val="ru-RU"/>
        </w:rPr>
        <w:t xml:space="preserve"> </w:t>
      </w:r>
      <w:r w:rsidR="00DE6143" w:rsidRPr="00926903">
        <w:rPr>
          <w:rFonts w:cs="Times New Roman"/>
          <w:lang w:val="ru-RU"/>
        </w:rPr>
        <w:t>обучающихся</w:t>
      </w:r>
      <w:r w:rsidR="005F4AB9" w:rsidRPr="00926903">
        <w:rPr>
          <w:rFonts w:cs="Times New Roman"/>
          <w:lang w:val="ru-RU"/>
        </w:rPr>
        <w:t xml:space="preserve"> </w:t>
      </w:r>
      <w:r w:rsidR="00DE6143" w:rsidRPr="00926903">
        <w:rPr>
          <w:rFonts w:cs="Times New Roman"/>
          <w:lang w:val="ru-RU"/>
        </w:rPr>
        <w:t>с</w:t>
      </w:r>
      <w:r w:rsidR="005F4AB9" w:rsidRPr="00926903">
        <w:rPr>
          <w:rFonts w:cs="Times New Roman"/>
          <w:lang w:val="ru-RU"/>
        </w:rPr>
        <w:t xml:space="preserve"> </w:t>
      </w:r>
      <w:r w:rsidR="00DE6143" w:rsidRPr="00926903">
        <w:rPr>
          <w:rFonts w:cs="Times New Roman"/>
          <w:lang w:val="ru-RU"/>
        </w:rPr>
        <w:t>умеренной</w:t>
      </w:r>
      <w:r w:rsidR="00FE3BB3" w:rsidRPr="00926903">
        <w:rPr>
          <w:rFonts w:cs="Times New Roman"/>
          <w:lang w:val="ru-RU"/>
        </w:rPr>
        <w:t>,</w:t>
      </w:r>
      <w:r w:rsidR="00554CF4" w:rsidRPr="00926903">
        <w:rPr>
          <w:rFonts w:cs="Times New Roman"/>
          <w:lang w:val="ru-RU"/>
        </w:rPr>
        <w:t xml:space="preserve"> </w:t>
      </w:r>
      <w:r w:rsidR="00DE6143" w:rsidRPr="00926903">
        <w:rPr>
          <w:rFonts w:cs="Times New Roman"/>
          <w:lang w:val="ru-RU"/>
        </w:rPr>
        <w:t>тяжелой</w:t>
      </w:r>
      <w:r w:rsidR="00FE3BB3" w:rsidRPr="00926903">
        <w:rPr>
          <w:rFonts w:cs="Times New Roman"/>
          <w:lang w:val="ru-RU"/>
        </w:rPr>
        <w:t>,</w:t>
      </w:r>
      <w:r w:rsidR="00554CF4" w:rsidRPr="00926903">
        <w:rPr>
          <w:rFonts w:cs="Times New Roman"/>
          <w:lang w:val="ru-RU"/>
        </w:rPr>
        <w:t xml:space="preserve"> </w:t>
      </w:r>
      <w:r w:rsidR="00DE6143" w:rsidRPr="00926903">
        <w:rPr>
          <w:rFonts w:cs="Times New Roman"/>
          <w:lang w:val="ru-RU"/>
        </w:rPr>
        <w:t>глубокой</w:t>
      </w:r>
      <w:r w:rsidR="005F4AB9" w:rsidRPr="00926903">
        <w:rPr>
          <w:rFonts w:cs="Times New Roman"/>
          <w:lang w:val="ru-RU"/>
        </w:rPr>
        <w:t xml:space="preserve"> </w:t>
      </w:r>
      <w:r w:rsidR="00DE6143" w:rsidRPr="00926903">
        <w:rPr>
          <w:rFonts w:cs="Times New Roman"/>
          <w:lang w:val="ru-RU"/>
        </w:rPr>
        <w:t>умственной</w:t>
      </w:r>
      <w:r w:rsidR="005F4AB9" w:rsidRPr="00926903">
        <w:rPr>
          <w:rFonts w:cs="Times New Roman"/>
          <w:lang w:val="ru-RU"/>
        </w:rPr>
        <w:t xml:space="preserve"> </w:t>
      </w:r>
      <w:r w:rsidR="00DE6143" w:rsidRPr="00926903">
        <w:rPr>
          <w:rFonts w:cs="Times New Roman"/>
          <w:lang w:val="ru-RU"/>
        </w:rPr>
        <w:t>отсталостью</w:t>
      </w:r>
      <w:r w:rsidR="00FE3BB3" w:rsidRPr="00926903">
        <w:rPr>
          <w:rFonts w:cs="Times New Roman"/>
          <w:lang w:val="ru-RU"/>
        </w:rPr>
        <w:t>,</w:t>
      </w:r>
      <w:r w:rsidR="00554CF4" w:rsidRPr="00926903">
        <w:rPr>
          <w:rFonts w:cs="Times New Roman"/>
          <w:lang w:val="ru-RU"/>
        </w:rPr>
        <w:t xml:space="preserve"> </w:t>
      </w:r>
      <w:r w:rsidR="00DE6143" w:rsidRPr="00926903">
        <w:rPr>
          <w:rFonts w:cs="Times New Roman"/>
          <w:lang w:val="ru-RU"/>
        </w:rPr>
        <w:t>с</w:t>
      </w:r>
      <w:r w:rsidR="005F4AB9" w:rsidRPr="00926903">
        <w:rPr>
          <w:rFonts w:cs="Times New Roman"/>
          <w:lang w:val="ru-RU"/>
        </w:rPr>
        <w:t xml:space="preserve"> </w:t>
      </w:r>
      <w:r w:rsidR="00DE6143" w:rsidRPr="00926903">
        <w:rPr>
          <w:rFonts w:cs="Times New Roman"/>
          <w:lang w:val="ru-RU"/>
        </w:rPr>
        <w:t>тяжелыми</w:t>
      </w:r>
      <w:r w:rsidR="005F4AB9" w:rsidRPr="00926903">
        <w:rPr>
          <w:rFonts w:cs="Times New Roman"/>
          <w:lang w:val="ru-RU"/>
        </w:rPr>
        <w:t xml:space="preserve"> </w:t>
      </w:r>
      <w:r w:rsidR="00DE6143" w:rsidRPr="00926903">
        <w:rPr>
          <w:rFonts w:cs="Times New Roman"/>
          <w:lang w:val="ru-RU"/>
        </w:rPr>
        <w:t>и</w:t>
      </w:r>
      <w:r w:rsidR="005F4AB9" w:rsidRPr="00926903">
        <w:rPr>
          <w:rFonts w:cs="Times New Roman"/>
          <w:lang w:val="ru-RU"/>
        </w:rPr>
        <w:t xml:space="preserve"> </w:t>
      </w:r>
      <w:r w:rsidR="00DE6143" w:rsidRPr="00926903">
        <w:rPr>
          <w:rFonts w:cs="Times New Roman"/>
          <w:lang w:val="ru-RU"/>
        </w:rPr>
        <w:t>множественными</w:t>
      </w:r>
      <w:r w:rsidR="009856A4" w:rsidRPr="00926903">
        <w:rPr>
          <w:rFonts w:cs="Times New Roman"/>
          <w:lang w:val="ru-RU"/>
        </w:rPr>
        <w:t xml:space="preserve"> н</w:t>
      </w:r>
      <w:r w:rsidR="00DE6143" w:rsidRPr="00926903">
        <w:rPr>
          <w:rFonts w:cs="Times New Roman"/>
          <w:lang w:val="ru-RU"/>
        </w:rPr>
        <w:t>арушениями</w:t>
      </w:r>
      <w:r w:rsidR="005F4AB9" w:rsidRPr="00926903">
        <w:rPr>
          <w:rFonts w:cs="Times New Roman"/>
          <w:lang w:val="ru-RU"/>
        </w:rPr>
        <w:t xml:space="preserve"> </w:t>
      </w:r>
      <w:r w:rsidR="00DE6143" w:rsidRPr="00926903">
        <w:rPr>
          <w:rFonts w:cs="Times New Roman"/>
          <w:lang w:val="ru-RU"/>
        </w:rPr>
        <w:t>развития</w:t>
      </w:r>
      <w:r w:rsidR="005F4AB9" w:rsidRPr="00926903">
        <w:rPr>
          <w:rFonts w:cs="Times New Roman"/>
          <w:lang w:val="ru-RU"/>
        </w:rPr>
        <w:t xml:space="preserve"> </w:t>
      </w:r>
      <w:r w:rsidR="00DE6143" w:rsidRPr="00926903">
        <w:rPr>
          <w:rFonts w:cs="Times New Roman"/>
          <w:lang w:val="ru-RU"/>
        </w:rPr>
        <w:t>планируемых</w:t>
      </w:r>
      <w:r w:rsidR="005F4AB9" w:rsidRPr="00926903">
        <w:rPr>
          <w:rFonts w:cs="Times New Roman"/>
          <w:lang w:val="ru-RU"/>
        </w:rPr>
        <w:t xml:space="preserve"> </w:t>
      </w:r>
      <w:r w:rsidR="00DE6143" w:rsidRPr="00926903">
        <w:rPr>
          <w:rFonts w:cs="Times New Roman"/>
          <w:lang w:val="ru-RU"/>
        </w:rPr>
        <w:t>результатов</w:t>
      </w:r>
      <w:r w:rsidR="005F4AB9" w:rsidRPr="00926903">
        <w:rPr>
          <w:rFonts w:cs="Times New Roman"/>
          <w:lang w:val="ru-RU"/>
        </w:rPr>
        <w:t xml:space="preserve"> </w:t>
      </w:r>
      <w:r w:rsidR="00DE6143" w:rsidRPr="00926903">
        <w:rPr>
          <w:rFonts w:cs="Times New Roman"/>
          <w:lang w:val="ru-RU"/>
        </w:rPr>
        <w:t>освоения</w:t>
      </w:r>
      <w:r w:rsidR="005F4AB9" w:rsidRPr="00926903">
        <w:rPr>
          <w:rFonts w:cs="Times New Roman"/>
          <w:lang w:val="ru-RU"/>
        </w:rPr>
        <w:t xml:space="preserve"> </w:t>
      </w:r>
      <w:r w:rsidR="00DE6143" w:rsidRPr="00926903">
        <w:rPr>
          <w:rFonts w:cs="Times New Roman"/>
          <w:lang w:val="ru-RU"/>
        </w:rPr>
        <w:t>адаптированной</w:t>
      </w:r>
      <w:r w:rsidR="005F4AB9" w:rsidRPr="00926903">
        <w:rPr>
          <w:rFonts w:cs="Times New Roman"/>
          <w:lang w:val="ru-RU"/>
        </w:rPr>
        <w:t xml:space="preserve"> </w:t>
      </w:r>
      <w:r w:rsidR="00DE6143" w:rsidRPr="00926903">
        <w:rPr>
          <w:rFonts w:cs="Times New Roman"/>
          <w:lang w:val="ru-RU"/>
        </w:rPr>
        <w:t>основной</w:t>
      </w:r>
      <w:r w:rsidR="005F4AB9" w:rsidRPr="00926903">
        <w:rPr>
          <w:rFonts w:cs="Times New Roman"/>
          <w:lang w:val="ru-RU"/>
        </w:rPr>
        <w:t xml:space="preserve"> </w:t>
      </w:r>
      <w:r w:rsidR="00DE6143" w:rsidRPr="00926903">
        <w:rPr>
          <w:rFonts w:cs="Times New Roman"/>
          <w:lang w:val="ru-RU"/>
        </w:rPr>
        <w:t>общеобразовательной</w:t>
      </w:r>
      <w:r w:rsidR="005F4AB9" w:rsidRPr="00926903">
        <w:rPr>
          <w:rFonts w:cs="Times New Roman"/>
          <w:lang w:val="ru-RU"/>
        </w:rPr>
        <w:t xml:space="preserve"> </w:t>
      </w:r>
      <w:r w:rsidR="00DE6143" w:rsidRPr="00926903">
        <w:rPr>
          <w:rFonts w:cs="Times New Roman"/>
          <w:lang w:val="ru-RU"/>
        </w:rPr>
        <w:t>программы</w:t>
      </w:r>
      <w:r w:rsidR="00FE3BB3" w:rsidRPr="00926903">
        <w:rPr>
          <w:rFonts w:cs="Times New Roman"/>
          <w:lang w:val="ru-RU"/>
        </w:rPr>
        <w:t>.</w:t>
      </w:r>
      <w:r w:rsidR="00554CF4" w:rsidRPr="00926903">
        <w:rPr>
          <w:rFonts w:cs="Times New Roman"/>
          <w:lang w:val="ru-RU"/>
        </w:rPr>
        <w:t xml:space="preserve"> </w:t>
      </w:r>
    </w:p>
    <w:p w:rsidR="00D7565D" w:rsidRPr="002410C8" w:rsidRDefault="00DE6143" w:rsidP="002410C8">
      <w:pPr>
        <w:pStyle w:val="a3"/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Текущая</w:t>
      </w:r>
      <w:r w:rsidR="005F4AB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аттестация</w:t>
      </w:r>
      <w:r w:rsidR="005F4AB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обучающихся</w:t>
      </w:r>
      <w:r w:rsidR="005F4AB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включает</w:t>
      </w:r>
      <w:r w:rsidR="005F4AB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5F4AB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себя</w:t>
      </w:r>
      <w:r w:rsidR="005F4AB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полугодовое</w:t>
      </w:r>
      <w:r w:rsidR="005F4AB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оценивание</w:t>
      </w:r>
      <w:r w:rsidR="005F4AB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результатов</w:t>
      </w:r>
      <w:r w:rsidR="005F4AB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освоения</w:t>
      </w:r>
      <w:r w:rsidR="005F4AB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СИПР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разработанной</w:t>
      </w:r>
      <w:r w:rsidR="005F4AB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</w:t>
      </w:r>
      <w:r w:rsidR="005F4AB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основе</w:t>
      </w:r>
      <w:r w:rsidR="005F4AB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АООП</w:t>
      </w:r>
      <w:r w:rsidR="005F4AB9" w:rsidRPr="002410C8">
        <w:rPr>
          <w:rFonts w:cs="Times New Roman"/>
          <w:lang w:val="ru-RU"/>
        </w:rPr>
        <w:t xml:space="preserve"> школы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Промежуточная</w:t>
      </w:r>
      <w:r w:rsidR="00554CF4" w:rsidRPr="002410C8">
        <w:rPr>
          <w:rFonts w:cs="Times New Roman"/>
          <w:lang w:val="ru-RU"/>
        </w:rPr>
        <w:t xml:space="preserve"> </w:t>
      </w:r>
      <w:r w:rsidR="00FE3BB3" w:rsidRPr="002410C8">
        <w:rPr>
          <w:rFonts w:cs="Times New Roman"/>
          <w:lang w:val="ru-RU"/>
        </w:rPr>
        <w:t>(</w:t>
      </w:r>
      <w:r w:rsidRPr="002410C8">
        <w:rPr>
          <w:rFonts w:cs="Times New Roman"/>
          <w:lang w:val="ru-RU"/>
        </w:rPr>
        <w:t>годовая</w:t>
      </w:r>
      <w:r w:rsidR="00FE3BB3" w:rsidRPr="002410C8">
        <w:rPr>
          <w:rFonts w:cs="Times New Roman"/>
          <w:lang w:val="ru-RU"/>
        </w:rPr>
        <w:t>)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аттестация</w:t>
      </w:r>
      <w:r w:rsidR="005F4AB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представляет</w:t>
      </w:r>
      <w:r w:rsidR="005F4AB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собой</w:t>
      </w:r>
      <w:r w:rsidR="005F4AB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оценку</w:t>
      </w:r>
      <w:r w:rsidR="005F4AB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результатов</w:t>
      </w:r>
      <w:r w:rsidR="005F4AB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освоения</w:t>
      </w:r>
      <w:r w:rsidR="005F4AB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СИПР</w:t>
      </w:r>
      <w:r w:rsidR="005F4AB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5F4AB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развития</w:t>
      </w:r>
      <w:r w:rsidR="005F4AB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жизненных</w:t>
      </w:r>
      <w:r w:rsidR="005F4AB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компетенций</w:t>
      </w:r>
      <w:r w:rsidR="005F4AB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ребёнка</w:t>
      </w:r>
      <w:r w:rsidR="005F4AB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</w:t>
      </w:r>
      <w:r w:rsidR="005F4AB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итогам</w:t>
      </w:r>
      <w:r w:rsidR="005F4AB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учебного</w:t>
      </w:r>
      <w:r w:rsidR="005F4AB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года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Для</w:t>
      </w:r>
      <w:r w:rsidR="005F4AB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организации</w:t>
      </w:r>
      <w:r w:rsidR="005F4AB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аттестации</w:t>
      </w:r>
      <w:r w:rsidR="005F4AB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обучающихся</w:t>
      </w:r>
      <w:r w:rsidR="005F4AB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рекомендуется</w:t>
      </w:r>
      <w:r w:rsidR="005F4AB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применять</w:t>
      </w:r>
      <w:r w:rsidR="005F4AB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метод</w:t>
      </w:r>
      <w:r w:rsidR="005F4AB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экспертной</w:t>
      </w:r>
      <w:r w:rsidR="005F4AB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группы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на междисциплинарной</w:t>
      </w:r>
      <w:r w:rsidR="00F72CB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основе</w:t>
      </w:r>
      <w:r w:rsidR="00FE3BB3" w:rsidRPr="002410C8">
        <w:rPr>
          <w:rFonts w:cs="Times New Roman"/>
          <w:lang w:val="ru-RU"/>
        </w:rPr>
        <w:t>)</w:t>
      </w:r>
      <w:r w:rsidR="00461F54" w:rsidRPr="002410C8">
        <w:rPr>
          <w:rFonts w:cs="Times New Roman"/>
          <w:lang w:val="ru-RU"/>
        </w:rPr>
        <w:t>.</w:t>
      </w:r>
      <w:r w:rsidR="00FE3BB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Она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объединяет</w:t>
      </w:r>
      <w:r w:rsidR="00F72CB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разных</w:t>
      </w:r>
      <w:r w:rsidR="00A95D3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специалистов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осуществляющих</w:t>
      </w:r>
      <w:r w:rsidR="00F72CB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процесс</w:t>
      </w:r>
      <w:r w:rsidR="00F72CB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образования</w:t>
      </w:r>
      <w:r w:rsidR="00F72CB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F72CB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развития</w:t>
      </w:r>
      <w:r w:rsidR="00F72CB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ребенка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</w:t>
      </w:r>
      <w:r w:rsidR="00F72CB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процессу</w:t>
      </w:r>
      <w:r w:rsidR="00F72CB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аттестации обучающегося</w:t>
      </w:r>
      <w:r w:rsidR="00F72CB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желательно</w:t>
      </w:r>
      <w:r w:rsidR="00F72CB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привлекать</w:t>
      </w:r>
      <w:r w:rsidR="00F72CB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членов его семьи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Задачей</w:t>
      </w:r>
      <w:r w:rsidR="00F72CB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экспертной</w:t>
      </w:r>
      <w:r w:rsidR="00F72CB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группы</w:t>
      </w:r>
      <w:r w:rsidR="00F72CB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является</w:t>
      </w:r>
      <w:r w:rsidR="00F72CB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выработка</w:t>
      </w:r>
      <w:r w:rsidR="00F72CB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согласованной</w:t>
      </w:r>
      <w:r w:rsidR="00F72CB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оценки</w:t>
      </w:r>
      <w:r w:rsidR="00F72CB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достижений</w:t>
      </w:r>
      <w:r w:rsidR="00F72CB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ребёнка</w:t>
      </w:r>
      <w:r w:rsidR="00F72CB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F72CB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сфере</w:t>
      </w:r>
      <w:r w:rsidR="00F72CB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жизненных</w:t>
      </w:r>
      <w:r w:rsidR="00F72CB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компетенций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Основой</w:t>
      </w:r>
      <w:r w:rsidR="00F72CB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служит</w:t>
      </w:r>
      <w:r w:rsidR="00F72CB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анализ</w:t>
      </w:r>
      <w:r w:rsidR="00F72CB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результатов</w:t>
      </w:r>
      <w:r w:rsidR="00F72CB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обучения</w:t>
      </w:r>
      <w:r w:rsidR="00F72CB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ребёнка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динамика</w:t>
      </w:r>
      <w:r w:rsidR="00F72CB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развития</w:t>
      </w:r>
      <w:r w:rsidR="00F72CB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его</w:t>
      </w:r>
      <w:r w:rsidR="00F72CB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личности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="00926903">
        <w:rPr>
          <w:rFonts w:cs="Times New Roman"/>
          <w:lang w:val="ru-RU"/>
        </w:rPr>
        <w:t>Ре</w:t>
      </w:r>
      <w:r w:rsidRPr="002410C8">
        <w:rPr>
          <w:rFonts w:cs="Times New Roman"/>
          <w:lang w:val="ru-RU"/>
        </w:rPr>
        <w:t>зультаты</w:t>
      </w:r>
      <w:r w:rsidR="00F72CB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анализа</w:t>
      </w:r>
      <w:r w:rsidR="00F72CB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должны</w:t>
      </w:r>
      <w:r w:rsidR="00F72CB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быть</w:t>
      </w:r>
      <w:r w:rsidR="00F72CB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представлены</w:t>
      </w:r>
      <w:r w:rsidR="00F72CB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F72CB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удобной</w:t>
      </w:r>
      <w:r w:rsidR="00F72CB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F72CB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понятной</w:t>
      </w:r>
      <w:r w:rsidR="00F72CB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всем</w:t>
      </w:r>
      <w:r w:rsidR="00F72CB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членам</w:t>
      </w:r>
      <w:r w:rsidR="00F72CB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группы</w:t>
      </w:r>
      <w:r w:rsidR="00F72CB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форме</w:t>
      </w:r>
      <w:r w:rsidR="00F72CB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оценки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характеризующей</w:t>
      </w:r>
      <w:r w:rsidR="00F72CB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наличный</w:t>
      </w:r>
      <w:r w:rsidR="00F72CB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уровень</w:t>
      </w:r>
      <w:r w:rsidR="00F72CBB" w:rsidRPr="002410C8">
        <w:rPr>
          <w:rFonts w:cs="Times New Roman"/>
          <w:lang w:val="ru-RU"/>
        </w:rPr>
        <w:t xml:space="preserve"> </w:t>
      </w:r>
      <w:r w:rsidR="00926903">
        <w:rPr>
          <w:rFonts w:cs="Times New Roman"/>
          <w:lang w:val="ru-RU"/>
        </w:rPr>
        <w:t>жизнен</w:t>
      </w:r>
      <w:r w:rsidRPr="002410C8">
        <w:rPr>
          <w:rFonts w:cs="Times New Roman"/>
          <w:lang w:val="ru-RU"/>
        </w:rPr>
        <w:t>ной</w:t>
      </w:r>
      <w:r w:rsidR="00F72CB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компетенции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</w:t>
      </w:r>
      <w:r w:rsidR="00F72CB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итогам</w:t>
      </w:r>
      <w:r w:rsidR="00F72CB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освоения</w:t>
      </w:r>
      <w:r w:rsidR="00F72CB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отраженных</w:t>
      </w:r>
      <w:r w:rsidR="00F72CB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F72CB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СИПР</w:t>
      </w:r>
      <w:r w:rsidR="00F72CB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задач</w:t>
      </w:r>
      <w:r w:rsidR="009856A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F72CB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анализа</w:t>
      </w:r>
      <w:r w:rsidR="00F72CB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результатов</w:t>
      </w:r>
      <w:r w:rsidR="00F72CB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обучения</w:t>
      </w:r>
      <w:r w:rsidR="00F72CB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составляется</w:t>
      </w:r>
      <w:r w:rsidR="00F72CB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развернутая</w:t>
      </w:r>
      <w:r w:rsidR="00F72CB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характеристика</w:t>
      </w:r>
      <w:r w:rsidR="00F72CB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учебной</w:t>
      </w:r>
      <w:r w:rsidR="00F72CB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деятельности</w:t>
      </w:r>
      <w:r w:rsidR="00F72CB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ребёнка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оценивается</w:t>
      </w:r>
      <w:r w:rsidR="00F72CB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динамика</w:t>
      </w:r>
      <w:r w:rsidR="00F72CB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развития</w:t>
      </w:r>
      <w:r w:rsidR="00F72CB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его</w:t>
      </w:r>
      <w:r w:rsidR="00F72CB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жизненных</w:t>
      </w:r>
      <w:r w:rsidR="00F72CB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компетенций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</w:p>
    <w:p w:rsidR="00D7565D" w:rsidRDefault="00DE6143" w:rsidP="002410C8">
      <w:pPr>
        <w:pStyle w:val="a3"/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Итоговая оценка</w:t>
      </w:r>
      <w:r w:rsidR="00F72CB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качества</w:t>
      </w:r>
      <w:r w:rsidR="00F72CB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освоения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обучающимися</w:t>
      </w:r>
      <w:r w:rsidR="00F72CB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F72CB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умеренной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тяжелой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глубокой</w:t>
      </w:r>
      <w:r w:rsidR="00F72CB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умственной</w:t>
      </w:r>
      <w:r w:rsidR="00F72CB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отсталостью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9856A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ТМНР</w:t>
      </w:r>
      <w:r w:rsidR="00F72CBB" w:rsidRPr="002410C8">
        <w:rPr>
          <w:rFonts w:cs="Times New Roman"/>
          <w:lang w:val="ru-RU"/>
        </w:rPr>
        <w:t xml:space="preserve"> </w:t>
      </w:r>
      <w:r w:rsidR="009856A4" w:rsidRPr="002410C8">
        <w:rPr>
          <w:rFonts w:cs="Times New Roman"/>
          <w:lang w:val="ru-RU"/>
        </w:rPr>
        <w:t>АООП</w:t>
      </w:r>
      <w:r w:rsidR="007548E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осуществляется</w:t>
      </w:r>
      <w:r w:rsidR="007548EC" w:rsidRPr="002410C8">
        <w:rPr>
          <w:rFonts w:cs="Times New Roman"/>
          <w:lang w:val="ru-RU"/>
        </w:rPr>
        <w:t xml:space="preserve"> школой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Предметом</w:t>
      </w:r>
      <w:r w:rsidR="007548E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итоговой</w:t>
      </w:r>
      <w:r w:rsidR="007548E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оценки</w:t>
      </w:r>
      <w:r w:rsidR="007548E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освоения</w:t>
      </w:r>
      <w:r w:rsidR="007548E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обучающимися</w:t>
      </w:r>
      <w:r w:rsidR="007548EC" w:rsidRPr="002410C8">
        <w:rPr>
          <w:rFonts w:cs="Times New Roman"/>
          <w:lang w:val="ru-RU"/>
        </w:rPr>
        <w:t xml:space="preserve"> </w:t>
      </w:r>
      <w:r w:rsidR="009856A4" w:rsidRPr="002410C8">
        <w:rPr>
          <w:rFonts w:cs="Times New Roman"/>
          <w:lang w:val="ru-RU"/>
        </w:rPr>
        <w:t>АООП</w:t>
      </w:r>
      <w:r w:rsidR="007548E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для</w:t>
      </w:r>
      <w:r w:rsidR="007548E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обучающихся</w:t>
      </w:r>
      <w:r w:rsidR="007548E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7548E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умственной</w:t>
      </w:r>
      <w:r w:rsidR="007548E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отсталостью</w:t>
      </w:r>
      <w:r w:rsidR="00554CF4" w:rsidRPr="002410C8">
        <w:rPr>
          <w:rFonts w:cs="Times New Roman"/>
          <w:lang w:val="ru-RU"/>
        </w:rPr>
        <w:t xml:space="preserve"> </w:t>
      </w:r>
      <w:r w:rsidR="00FE3BB3" w:rsidRPr="002410C8">
        <w:rPr>
          <w:rFonts w:cs="Times New Roman"/>
          <w:lang w:val="ru-RU"/>
        </w:rPr>
        <w:t>(</w:t>
      </w:r>
      <w:r w:rsidRPr="002410C8">
        <w:rPr>
          <w:rFonts w:cs="Times New Roman"/>
          <w:lang w:val="ru-RU"/>
        </w:rPr>
        <w:t>вариант</w:t>
      </w:r>
      <w:r w:rsidR="009856A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2</w:t>
      </w:r>
      <w:r w:rsidR="00FE3BB3" w:rsidRPr="002410C8">
        <w:rPr>
          <w:rFonts w:cs="Times New Roman"/>
          <w:lang w:val="ru-RU"/>
        </w:rPr>
        <w:t xml:space="preserve">) </w:t>
      </w:r>
      <w:r w:rsidRPr="002410C8">
        <w:rPr>
          <w:rFonts w:cs="Times New Roman"/>
          <w:lang w:val="ru-RU"/>
        </w:rPr>
        <w:t>должно</w:t>
      </w:r>
      <w:r w:rsidR="007548E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быть</w:t>
      </w:r>
      <w:r w:rsidR="007548E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достижение</w:t>
      </w:r>
      <w:r w:rsidR="007548E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результатов</w:t>
      </w:r>
      <w:r w:rsidR="007548E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освоения</w:t>
      </w:r>
      <w:r w:rsidR="007548E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специальной</w:t>
      </w:r>
      <w:r w:rsidR="007548E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индивидуальной</w:t>
      </w:r>
      <w:r w:rsidR="007548E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программы</w:t>
      </w:r>
      <w:r w:rsidR="007548E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развития</w:t>
      </w:r>
      <w:r w:rsidR="007548E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последнего</w:t>
      </w:r>
      <w:r w:rsidR="007548E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года</w:t>
      </w:r>
      <w:r w:rsidR="007548E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обучения</w:t>
      </w:r>
      <w:r w:rsidR="007548E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7548E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развития</w:t>
      </w:r>
      <w:r w:rsidR="007548E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жизненной</w:t>
      </w:r>
      <w:r w:rsidR="007548E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компетенции</w:t>
      </w:r>
      <w:r w:rsidR="007548E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обучающихся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926903">
        <w:rPr>
          <w:rFonts w:cs="Times New Roman"/>
          <w:lang w:val="ru-RU"/>
        </w:rPr>
        <w:t>Итоговая</w:t>
      </w:r>
      <w:r w:rsidR="007548EC" w:rsidRPr="002410C8">
        <w:rPr>
          <w:rFonts w:cs="Times New Roman"/>
          <w:i/>
          <w:lang w:val="ru-RU"/>
        </w:rPr>
        <w:t xml:space="preserve"> </w:t>
      </w:r>
      <w:r w:rsidRPr="002410C8">
        <w:rPr>
          <w:rFonts w:cs="Times New Roman"/>
          <w:lang w:val="ru-RU"/>
        </w:rPr>
        <w:t>аттестация</w:t>
      </w:r>
      <w:r w:rsidR="007548E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осуществляется</w:t>
      </w:r>
      <w:r w:rsidR="007548E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втечение</w:t>
      </w:r>
      <w:r w:rsidR="007548E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последних</w:t>
      </w:r>
      <w:r w:rsidR="007548E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двух</w:t>
      </w:r>
      <w:r w:rsidR="007548E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недель</w:t>
      </w:r>
      <w:r w:rsidR="007548E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учебного</w:t>
      </w:r>
      <w:r w:rsidR="007548E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года</w:t>
      </w:r>
      <w:r w:rsidR="007548E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путем</w:t>
      </w:r>
      <w:r w:rsidR="007548E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наблюдения</w:t>
      </w:r>
      <w:r w:rsidR="007548E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за</w:t>
      </w:r>
      <w:r w:rsidR="007548E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выполнением</w:t>
      </w:r>
      <w:r w:rsidR="007548E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обучающимися</w:t>
      </w:r>
      <w:r w:rsidR="007548E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специально</w:t>
      </w:r>
      <w:r w:rsidR="007548E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lastRenderedPageBreak/>
        <w:t>подобранных</w:t>
      </w:r>
      <w:r w:rsidR="007548E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заданий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позволяющих</w:t>
      </w:r>
      <w:r w:rsidR="007548E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выявить</w:t>
      </w:r>
      <w:r w:rsidR="007548E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7548E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оценить</w:t>
      </w:r>
      <w:r w:rsidR="007548E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результаты</w:t>
      </w:r>
      <w:r w:rsidR="007548E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обучения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</w:t>
      </w:r>
      <w:r w:rsidR="007548E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оценке</w:t>
      </w:r>
      <w:r w:rsidR="007548E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результативности</w:t>
      </w:r>
      <w:r w:rsidR="007548E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обучения</w:t>
      </w:r>
      <w:r w:rsidR="007548E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обучающихся</w:t>
      </w:r>
      <w:r w:rsidR="007548E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важно</w:t>
      </w:r>
      <w:r w:rsidR="007548E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учитывать</w:t>
      </w:r>
      <w:r w:rsidR="007548E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затруднения</w:t>
      </w:r>
      <w:r w:rsidR="007548E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7548E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освоении отдельных</w:t>
      </w:r>
      <w:r w:rsidR="007548E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предметов</w:t>
      </w:r>
      <w:r w:rsidR="00554CF4" w:rsidRPr="002410C8">
        <w:rPr>
          <w:rFonts w:cs="Times New Roman"/>
          <w:lang w:val="ru-RU"/>
        </w:rPr>
        <w:t xml:space="preserve"> </w:t>
      </w:r>
      <w:r w:rsidR="00FE3BB3" w:rsidRPr="002410C8">
        <w:rPr>
          <w:rFonts w:cs="Times New Roman"/>
          <w:lang w:val="ru-RU"/>
        </w:rPr>
        <w:t>(</w:t>
      </w:r>
      <w:r w:rsidRPr="002410C8">
        <w:rPr>
          <w:rFonts w:cs="Times New Roman"/>
          <w:lang w:val="ru-RU"/>
        </w:rPr>
        <w:t>курсов</w:t>
      </w:r>
      <w:r w:rsidR="00FE3BB3" w:rsidRPr="002410C8">
        <w:rPr>
          <w:rFonts w:cs="Times New Roman"/>
          <w:lang w:val="ru-RU"/>
        </w:rPr>
        <w:t>)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7548E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даже</w:t>
      </w:r>
      <w:r w:rsidR="007548E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образовательных</w:t>
      </w:r>
      <w:r w:rsidR="007548E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областей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которые</w:t>
      </w:r>
      <w:r w:rsidR="007548E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не</w:t>
      </w:r>
      <w:r w:rsidR="007548E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должны</w:t>
      </w:r>
      <w:r w:rsidR="007548E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рассматриваться</w:t>
      </w:r>
      <w:r w:rsidR="007548E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как</w:t>
      </w:r>
      <w:r w:rsidR="007548E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показатель</w:t>
      </w:r>
      <w:r w:rsidR="007548E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неуспешности</w:t>
      </w:r>
      <w:r w:rsidR="007548E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их</w:t>
      </w:r>
      <w:r w:rsidR="007548E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обучения</w:t>
      </w:r>
      <w:r w:rsidR="007548E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7548E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развития</w:t>
      </w:r>
      <w:r w:rsidR="007548E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7548E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целом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</w:p>
    <w:p w:rsidR="00A95D31" w:rsidRPr="002410C8" w:rsidRDefault="00DE6143" w:rsidP="00926903">
      <w:pPr>
        <w:pStyle w:val="a3"/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Система</w:t>
      </w:r>
      <w:r w:rsidR="007548E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оценки</w:t>
      </w:r>
      <w:r w:rsidR="007548E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результатов</w:t>
      </w:r>
      <w:r w:rsidR="007548E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отражает</w:t>
      </w:r>
      <w:r w:rsidR="007548E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степень</w:t>
      </w:r>
      <w:r w:rsidR="007548E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выполнения</w:t>
      </w:r>
      <w:r w:rsidR="007548E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обучающимся</w:t>
      </w:r>
      <w:r w:rsidR="007548E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СИПР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взаимодействие</w:t>
      </w:r>
      <w:r w:rsidR="007548E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следующих</w:t>
      </w:r>
      <w:r w:rsidR="007548E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компонентов</w:t>
      </w:r>
      <w:r w:rsidR="00926903">
        <w:rPr>
          <w:rFonts w:cs="Times New Roman"/>
          <w:lang w:val="ru-RU"/>
        </w:rPr>
        <w:t>:</w:t>
      </w:r>
    </w:p>
    <w:p w:rsidR="00A95D31" w:rsidRPr="002410C8" w:rsidRDefault="00A95D31" w:rsidP="00926903">
      <w:pPr>
        <w:pStyle w:val="a3"/>
        <w:numPr>
          <w:ilvl w:val="3"/>
          <w:numId w:val="19"/>
        </w:numPr>
        <w:tabs>
          <w:tab w:val="left" w:pos="812"/>
        </w:tabs>
        <w:spacing w:before="0" w:line="360" w:lineRule="auto"/>
        <w:ind w:left="0" w:firstLine="567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Что обучающийся знает и умеет на конец учебного периода.</w:t>
      </w:r>
      <w:r w:rsidR="00554CF4" w:rsidRPr="002410C8">
        <w:rPr>
          <w:rFonts w:cs="Times New Roman"/>
          <w:lang w:val="ru-RU"/>
        </w:rPr>
        <w:t xml:space="preserve"> </w:t>
      </w:r>
    </w:p>
    <w:p w:rsidR="00A95D31" w:rsidRPr="002410C8" w:rsidRDefault="00A95D31" w:rsidP="00926903">
      <w:pPr>
        <w:pStyle w:val="a3"/>
        <w:numPr>
          <w:ilvl w:val="3"/>
          <w:numId w:val="19"/>
        </w:numPr>
        <w:tabs>
          <w:tab w:val="left" w:pos="812"/>
        </w:tabs>
        <w:spacing w:before="0" w:line="360" w:lineRule="auto"/>
        <w:ind w:left="0" w:firstLine="567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Что из полученных знаний и умений он применяет на практике,</w:t>
      </w:r>
      <w:r w:rsidR="00554CF4" w:rsidRPr="002410C8">
        <w:rPr>
          <w:rFonts w:cs="Times New Roman"/>
          <w:lang w:val="ru-RU"/>
        </w:rPr>
        <w:t xml:space="preserve"> </w:t>
      </w:r>
    </w:p>
    <w:p w:rsidR="00A95D31" w:rsidRPr="002410C8" w:rsidRDefault="00A95D31" w:rsidP="00926903">
      <w:pPr>
        <w:pStyle w:val="a3"/>
        <w:numPr>
          <w:ilvl w:val="3"/>
          <w:numId w:val="19"/>
        </w:numPr>
        <w:tabs>
          <w:tab w:val="left" w:pos="812"/>
        </w:tabs>
        <w:spacing w:before="0" w:line="360" w:lineRule="auto"/>
        <w:ind w:left="0" w:firstLine="567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На сколько активно,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адекватно и самостоятельно он их применяет.</w:t>
      </w:r>
      <w:r w:rsidR="00554CF4" w:rsidRPr="002410C8">
        <w:rPr>
          <w:rFonts w:cs="Times New Roman"/>
          <w:lang w:val="ru-RU"/>
        </w:rPr>
        <w:t xml:space="preserve"> </w:t>
      </w:r>
    </w:p>
    <w:p w:rsidR="00D7565D" w:rsidRPr="002410C8" w:rsidRDefault="00DE6143" w:rsidP="002410C8">
      <w:pPr>
        <w:pStyle w:val="a3"/>
        <w:tabs>
          <w:tab w:val="left" w:pos="812"/>
        </w:tabs>
        <w:spacing w:before="0" w:line="360" w:lineRule="auto"/>
        <w:ind w:left="0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При</w:t>
      </w:r>
      <w:r w:rsidR="007548E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оценке</w:t>
      </w:r>
      <w:r w:rsidR="007548E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результативности</w:t>
      </w:r>
      <w:r w:rsidR="007548E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обучения</w:t>
      </w:r>
      <w:r w:rsidR="007548E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должны</w:t>
      </w:r>
      <w:r w:rsidR="007548E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учитываться</w:t>
      </w:r>
      <w:r w:rsidR="007548E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особенности</w:t>
      </w:r>
      <w:r w:rsidR="007548E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психического</w:t>
      </w:r>
      <w:r w:rsidR="009856A4" w:rsidRPr="002410C8">
        <w:rPr>
          <w:rFonts w:cs="Times New Roman"/>
          <w:lang w:val="ru-RU"/>
        </w:rPr>
        <w:t>,</w:t>
      </w:r>
      <w:r w:rsidR="00FE3BB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неврологического</w:t>
      </w:r>
      <w:r w:rsidR="007548E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7548E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соматического</w:t>
      </w:r>
      <w:r w:rsidR="007548E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состояния</w:t>
      </w:r>
      <w:r w:rsidR="007548E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каждого</w:t>
      </w:r>
      <w:r w:rsidR="007548E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обучающегося</w:t>
      </w:r>
      <w:r w:rsidR="009856A4" w:rsidRPr="002410C8">
        <w:rPr>
          <w:rFonts w:cs="Times New Roman"/>
          <w:lang w:val="ru-RU"/>
        </w:rPr>
        <w:t>.</w:t>
      </w:r>
      <w:r w:rsidR="00FE3BB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Выявление</w:t>
      </w:r>
      <w:r w:rsidR="007548E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результативности</w:t>
      </w:r>
      <w:r w:rsidR="007548E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обучения</w:t>
      </w:r>
      <w:r w:rsidR="007548E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должно</w:t>
      </w:r>
      <w:r w:rsidR="007548E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происходить</w:t>
      </w:r>
      <w:r w:rsidR="007548E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вариативно</w:t>
      </w:r>
      <w:r w:rsidR="007548E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7548E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учетом</w:t>
      </w:r>
      <w:r w:rsidR="007548E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психофизического</w:t>
      </w:r>
      <w:r w:rsidR="007548E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развития</w:t>
      </w:r>
      <w:r w:rsidR="007548E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ребенка</w:t>
      </w:r>
      <w:r w:rsidR="007548E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7548E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процессе</w:t>
      </w:r>
      <w:r w:rsidR="007548E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выполнения</w:t>
      </w:r>
      <w:r w:rsidR="007548E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перцептивных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речевых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предметных</w:t>
      </w:r>
      <w:r w:rsidR="007548E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действий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графических</w:t>
      </w:r>
      <w:r w:rsidR="00FE4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работ</w:t>
      </w:r>
      <w:r w:rsidR="00FE4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FE4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др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</w:t>
      </w:r>
      <w:r w:rsidR="00FE4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предъявлении</w:t>
      </w:r>
      <w:r w:rsidR="00FE4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FE4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выполнении</w:t>
      </w:r>
      <w:r w:rsidR="00FE4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всех</w:t>
      </w:r>
      <w:r w:rsidR="00FE4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видов</w:t>
      </w:r>
      <w:r w:rsidR="00FE4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заданий</w:t>
      </w:r>
      <w:r w:rsidR="00FE4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обучающимся</w:t>
      </w:r>
      <w:r w:rsidR="00FE4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должна</w:t>
      </w:r>
      <w:r w:rsidR="00FE4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оказываться</w:t>
      </w:r>
      <w:r w:rsidR="00FE4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помощь</w:t>
      </w:r>
      <w:r w:rsidR="00FE3BB3" w:rsidRPr="002410C8">
        <w:rPr>
          <w:rFonts w:cs="Times New Roman"/>
          <w:lang w:val="ru-RU"/>
        </w:rPr>
        <w:t xml:space="preserve">: </w:t>
      </w:r>
      <w:r w:rsidRPr="002410C8">
        <w:rPr>
          <w:rFonts w:cs="Times New Roman"/>
          <w:lang w:val="ru-RU"/>
        </w:rPr>
        <w:t>разъяснение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показ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дополнительные</w:t>
      </w:r>
      <w:r w:rsidR="00FE4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словесные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графические</w:t>
      </w:r>
      <w:r w:rsidR="00FE4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FE4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жестовые</w:t>
      </w:r>
      <w:r w:rsidR="00FE4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инструкции</w:t>
      </w:r>
      <w:r w:rsidR="009856A4" w:rsidRPr="002410C8">
        <w:rPr>
          <w:rFonts w:cs="Times New Roman"/>
          <w:lang w:val="ru-RU"/>
        </w:rPr>
        <w:t>;</w:t>
      </w:r>
      <w:r w:rsidR="00FE3BB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задания</w:t>
      </w:r>
      <w:r w:rsidR="00FE4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</w:t>
      </w:r>
      <w:r w:rsidR="00FE4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подражанию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совместно</w:t>
      </w:r>
      <w:r w:rsidR="00FE4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распределенным</w:t>
      </w:r>
      <w:r w:rsidR="00FE4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действиям</w:t>
      </w:r>
      <w:r w:rsidR="00FE4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FE4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др</w:t>
      </w:r>
      <w:r w:rsidR="009856A4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</w:t>
      </w:r>
      <w:r w:rsidR="00FE4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оценке</w:t>
      </w:r>
      <w:r w:rsidR="00FE4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результативности</w:t>
      </w:r>
      <w:r w:rsidR="00FE4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достижений</w:t>
      </w:r>
      <w:r w:rsidR="00FE4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необходимо</w:t>
      </w:r>
      <w:r w:rsidR="00FE4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учитывать</w:t>
      </w:r>
      <w:r w:rsidR="00FE4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степень</w:t>
      </w:r>
      <w:r w:rsidR="00FE4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самостоятельности</w:t>
      </w:r>
      <w:r w:rsidR="00FE4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ребенка</w:t>
      </w:r>
      <w:r w:rsidR="009856A4" w:rsidRPr="002410C8">
        <w:rPr>
          <w:rFonts w:cs="Times New Roman"/>
          <w:lang w:val="ru-RU"/>
        </w:rPr>
        <w:t>.</w:t>
      </w:r>
      <w:r w:rsidR="00FE3BB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Оценка</w:t>
      </w:r>
      <w:r w:rsidR="00FE4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выявленных</w:t>
      </w:r>
      <w:r w:rsidR="00FE4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результатов</w:t>
      </w:r>
      <w:r w:rsidR="00FE4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обучения</w:t>
      </w:r>
      <w:r w:rsidR="00FE4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осуществляется</w:t>
      </w:r>
      <w:r w:rsidR="00FE4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FE4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оценочных</w:t>
      </w:r>
      <w:r w:rsidR="00FE4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показателях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основанных</w:t>
      </w:r>
      <w:r w:rsidR="00FE4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</w:t>
      </w:r>
      <w:r w:rsidR="00FE4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качественных</w:t>
      </w:r>
      <w:r w:rsidR="00FE4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критериях</w:t>
      </w:r>
      <w:r w:rsidR="00FE4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</w:t>
      </w:r>
      <w:r w:rsidR="00FE4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итогам</w:t>
      </w:r>
      <w:r w:rsidR="00FE4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выполняемых</w:t>
      </w:r>
      <w:r w:rsidR="00FE4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практических</w:t>
      </w:r>
      <w:r w:rsidR="00FE4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действий</w:t>
      </w:r>
      <w:r w:rsidR="00FE3BB3" w:rsidRPr="002410C8">
        <w:rPr>
          <w:rFonts w:cs="Times New Roman"/>
          <w:lang w:val="ru-RU"/>
        </w:rPr>
        <w:t xml:space="preserve">: </w:t>
      </w:r>
      <w:r w:rsidRPr="002410C8">
        <w:rPr>
          <w:rFonts w:cs="Times New Roman"/>
          <w:lang w:val="ru-RU"/>
        </w:rPr>
        <w:t>«выполняет</w:t>
      </w:r>
      <w:r w:rsidR="00FE4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действие</w:t>
      </w:r>
      <w:r w:rsidR="00FE4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самостоятельно»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«выполняет</w:t>
      </w:r>
      <w:r w:rsidR="00FE4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действие</w:t>
      </w:r>
      <w:r w:rsidR="00FE4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</w:t>
      </w:r>
      <w:r w:rsidR="00FE4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инструкции»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вербальной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или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невербальной</w:t>
      </w:r>
      <w:r w:rsidR="00FE3BB3" w:rsidRPr="002410C8">
        <w:rPr>
          <w:rFonts w:cs="Times New Roman"/>
          <w:lang w:val="ru-RU"/>
        </w:rPr>
        <w:t>)</w:t>
      </w:r>
      <w:r w:rsidR="009856A4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«выполняет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действие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образцу»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«выполняет</w:t>
      </w:r>
      <w:r w:rsidR="00FE4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действие</w:t>
      </w:r>
      <w:r w:rsidR="00FE4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FE4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частичной</w:t>
      </w:r>
      <w:r w:rsidR="00FE4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физической</w:t>
      </w:r>
      <w:r w:rsidR="00FE4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помощью»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«выполняет</w:t>
      </w:r>
      <w:r w:rsidR="00FE4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действие</w:t>
      </w:r>
      <w:r w:rsidR="00FE4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</w:t>
      </w:r>
      <w:r w:rsidR="00FE4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значительной</w:t>
      </w:r>
      <w:r w:rsidR="00FE4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физической</w:t>
      </w:r>
      <w:r w:rsidR="00FE4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помощью»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«действие</w:t>
      </w:r>
      <w:r w:rsidR="00FE4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не</w:t>
      </w:r>
      <w:r w:rsidR="00FE4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выполняет»</w:t>
      </w:r>
      <w:r w:rsidR="00FE3BB3" w:rsidRPr="002410C8">
        <w:rPr>
          <w:rFonts w:cs="Times New Roman"/>
          <w:lang w:val="ru-RU"/>
        </w:rPr>
        <w:t xml:space="preserve">; </w:t>
      </w:r>
    </w:p>
    <w:p w:rsidR="00D7565D" w:rsidRPr="002410C8" w:rsidRDefault="00DE6143" w:rsidP="002410C8">
      <w:pPr>
        <w:pStyle w:val="a3"/>
        <w:spacing w:before="0" w:line="360" w:lineRule="auto"/>
        <w:ind w:left="0" w:firstLine="0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«узнает</w:t>
      </w:r>
      <w:r w:rsidR="00FE4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объект»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«не</w:t>
      </w:r>
      <w:r w:rsidR="00FE4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всегда</w:t>
      </w:r>
      <w:r w:rsidR="00FE4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узнает</w:t>
      </w:r>
      <w:r w:rsidR="00FE4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объект»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«не</w:t>
      </w:r>
      <w:r w:rsidR="00FE4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узнает</w:t>
      </w:r>
      <w:r w:rsidR="00FE4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объект»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Выявление</w:t>
      </w:r>
      <w:r w:rsidR="00FE4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представлений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умений</w:t>
      </w:r>
      <w:r w:rsidR="00FE4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FE4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навыков</w:t>
      </w:r>
      <w:r w:rsidR="00FE4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обучающихся</w:t>
      </w:r>
      <w:r w:rsidR="00FE4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FE4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каждой</w:t>
      </w:r>
      <w:r w:rsidR="00FE4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образовательной</w:t>
      </w:r>
      <w:r w:rsidR="00FE4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lastRenderedPageBreak/>
        <w:t>области</w:t>
      </w:r>
      <w:r w:rsidR="00FE4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должно</w:t>
      </w:r>
      <w:r w:rsidR="00FE4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создавать</w:t>
      </w:r>
      <w:r w:rsidR="00FE4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основу</w:t>
      </w:r>
      <w:r w:rsidR="00FE4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для</w:t>
      </w:r>
      <w:r w:rsidR="00FE4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корректировки</w:t>
      </w:r>
      <w:r w:rsidR="00FE4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СИПР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конкретизации</w:t>
      </w:r>
      <w:r w:rsidR="00FE4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содержания</w:t>
      </w:r>
      <w:r w:rsidR="00FE4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дальнейшей</w:t>
      </w:r>
      <w:r w:rsidR="00FE4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коррекционно-развивающей</w:t>
      </w:r>
      <w:r w:rsidR="00FE4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работы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Вслучае</w:t>
      </w:r>
      <w:r w:rsidR="00FE4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затруднений</w:t>
      </w:r>
      <w:r w:rsidR="00FE4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FE4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оценке</w:t>
      </w:r>
      <w:r w:rsidR="00FE4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сформированности</w:t>
      </w:r>
      <w:r w:rsidR="00FE4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действий</w:t>
      </w:r>
      <w:r w:rsidR="00FE4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представлений</w:t>
      </w:r>
      <w:r w:rsidR="00FE4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FE4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связи</w:t>
      </w:r>
      <w:r w:rsidR="00FE4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FE4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отсутствием</w:t>
      </w:r>
      <w:r w:rsidR="00FE4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видимых</w:t>
      </w:r>
      <w:r w:rsidR="00FE4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изменений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обусловленных</w:t>
      </w:r>
      <w:r w:rsidR="00FE4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тяжестью</w:t>
      </w:r>
      <w:r w:rsidR="00FE4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имеющихся</w:t>
      </w:r>
      <w:r w:rsidR="00FE4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</w:t>
      </w:r>
      <w:r w:rsidR="00FE4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ребенка</w:t>
      </w:r>
      <w:r w:rsidR="00FE4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нарушений</w:t>
      </w:r>
      <w:r w:rsidR="009856A4" w:rsidRPr="002410C8">
        <w:rPr>
          <w:rFonts w:cs="Times New Roman"/>
          <w:lang w:val="ru-RU"/>
        </w:rPr>
        <w:t>,</w:t>
      </w:r>
      <w:r w:rsidR="00FE3BB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следует</w:t>
      </w:r>
      <w:r w:rsidR="00FE4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оценивать</w:t>
      </w:r>
      <w:r w:rsidR="00FE4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его</w:t>
      </w:r>
      <w:r w:rsidR="00FE4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эмоциональное</w:t>
      </w:r>
      <w:r w:rsidR="00FE4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состояние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другие</w:t>
      </w:r>
      <w:r w:rsidR="00FE4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возможные</w:t>
      </w:r>
      <w:r w:rsidR="00FE4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личностные</w:t>
      </w:r>
      <w:r w:rsidR="00FE4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результаты</w:t>
      </w:r>
      <w:r w:rsidR="00A95D31" w:rsidRPr="002410C8">
        <w:rPr>
          <w:rFonts w:cs="Times New Roman"/>
          <w:lang w:val="ru-RU"/>
        </w:rPr>
        <w:t>.</w:t>
      </w:r>
    </w:p>
    <w:p w:rsidR="00A95D31" w:rsidRPr="002410C8" w:rsidRDefault="00A95D31" w:rsidP="002410C8">
      <w:pPr>
        <w:pStyle w:val="a3"/>
        <w:spacing w:before="0" w:line="360" w:lineRule="auto"/>
        <w:ind w:left="0" w:firstLine="0"/>
        <w:jc w:val="both"/>
        <w:rPr>
          <w:rFonts w:cs="Times New Roman"/>
          <w:lang w:val="ru-RU"/>
        </w:rPr>
        <w:sectPr w:rsidR="00A95D31" w:rsidRPr="002410C8" w:rsidSect="00554CF4">
          <w:footerReference w:type="default" r:id="rId10"/>
          <w:type w:val="continuous"/>
          <w:pgSz w:w="11910" w:h="16840"/>
          <w:pgMar w:top="1080" w:right="740" w:bottom="1660" w:left="1600" w:header="0" w:footer="1476" w:gutter="0"/>
          <w:cols w:space="720"/>
        </w:sectPr>
      </w:pPr>
    </w:p>
    <w:p w:rsidR="00D7565D" w:rsidRPr="002410C8" w:rsidRDefault="00554CF4" w:rsidP="002410C8">
      <w:pPr>
        <w:pStyle w:val="1"/>
        <w:spacing w:before="0" w:line="360" w:lineRule="auto"/>
        <w:ind w:left="0"/>
        <w:jc w:val="both"/>
        <w:rPr>
          <w:rFonts w:cs="Times New Roman"/>
          <w:bCs w:val="0"/>
          <w:lang w:val="ru-RU"/>
        </w:rPr>
      </w:pPr>
      <w:r w:rsidRPr="002410C8">
        <w:rPr>
          <w:rFonts w:cs="Times New Roman"/>
          <w:lang w:val="ru-RU"/>
        </w:rPr>
        <w:lastRenderedPageBreak/>
        <w:t xml:space="preserve"> </w:t>
      </w:r>
      <w:r w:rsidR="00DE6143" w:rsidRPr="002410C8">
        <w:rPr>
          <w:rFonts w:cs="Times New Roman"/>
          <w:lang w:val="ru-RU"/>
        </w:rPr>
        <w:t>2</w:t>
      </w:r>
      <w:r w:rsidR="00FE3BB3" w:rsidRPr="002410C8">
        <w:rPr>
          <w:rFonts w:cs="Times New Roman"/>
          <w:lang w:val="ru-RU"/>
        </w:rPr>
        <w:t>.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Содержательный</w:t>
      </w:r>
      <w:r w:rsidR="00FE41E9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раздел</w:t>
      </w:r>
      <w:r w:rsidR="00FE3BB3" w:rsidRPr="002410C8">
        <w:rPr>
          <w:rFonts w:cs="Times New Roman"/>
          <w:lang w:val="ru-RU"/>
        </w:rPr>
        <w:t>.</w:t>
      </w:r>
      <w:r w:rsidRPr="002410C8">
        <w:rPr>
          <w:rFonts w:cs="Times New Roman"/>
          <w:lang w:val="ru-RU"/>
        </w:rPr>
        <w:t xml:space="preserve"> </w:t>
      </w:r>
    </w:p>
    <w:p w:rsidR="00D7565D" w:rsidRPr="002410C8" w:rsidRDefault="00461F54" w:rsidP="002410C8">
      <w:pPr>
        <w:tabs>
          <w:tab w:val="left" w:pos="1668"/>
        </w:tabs>
        <w:spacing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 w:rsidRPr="002410C8">
        <w:rPr>
          <w:rFonts w:ascii="Times New Roman" w:hAnsi="Times New Roman" w:cs="Times New Roman"/>
          <w:b/>
          <w:sz w:val="28"/>
          <w:szCs w:val="28"/>
          <w:lang w:val="ru-RU"/>
        </w:rPr>
        <w:t>2.1.</w:t>
      </w:r>
      <w:r w:rsidR="00DE6143" w:rsidRPr="002410C8">
        <w:rPr>
          <w:rFonts w:ascii="Times New Roman" w:hAnsi="Times New Roman" w:cs="Times New Roman"/>
          <w:b/>
          <w:sz w:val="28"/>
          <w:szCs w:val="28"/>
          <w:lang w:val="ru-RU"/>
        </w:rPr>
        <w:t>Программа</w:t>
      </w:r>
      <w:r w:rsidR="00FE41E9" w:rsidRPr="002410C8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DE6143" w:rsidRPr="002410C8">
        <w:rPr>
          <w:rFonts w:ascii="Times New Roman" w:hAnsi="Times New Roman" w:cs="Times New Roman"/>
          <w:b/>
          <w:sz w:val="28"/>
          <w:szCs w:val="28"/>
          <w:lang w:val="ru-RU"/>
        </w:rPr>
        <w:t>формирования</w:t>
      </w:r>
      <w:r w:rsidR="00FE41E9" w:rsidRPr="002410C8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DE6143" w:rsidRPr="002410C8">
        <w:rPr>
          <w:rFonts w:ascii="Times New Roman" w:hAnsi="Times New Roman" w:cs="Times New Roman"/>
          <w:b/>
          <w:sz w:val="28"/>
          <w:szCs w:val="28"/>
          <w:lang w:val="ru-RU"/>
        </w:rPr>
        <w:t>базовых</w:t>
      </w:r>
      <w:r w:rsidR="00FE41E9" w:rsidRPr="002410C8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DE6143" w:rsidRPr="002410C8">
        <w:rPr>
          <w:rFonts w:ascii="Times New Roman" w:hAnsi="Times New Roman" w:cs="Times New Roman"/>
          <w:b/>
          <w:sz w:val="28"/>
          <w:szCs w:val="28"/>
          <w:lang w:val="ru-RU"/>
        </w:rPr>
        <w:t>учебных</w:t>
      </w:r>
      <w:r w:rsidR="00FE41E9" w:rsidRPr="002410C8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DE6143" w:rsidRPr="002410C8">
        <w:rPr>
          <w:rFonts w:ascii="Times New Roman" w:hAnsi="Times New Roman" w:cs="Times New Roman"/>
          <w:b/>
          <w:sz w:val="28"/>
          <w:szCs w:val="28"/>
          <w:lang w:val="ru-RU"/>
        </w:rPr>
        <w:t>действий</w:t>
      </w:r>
      <w:r w:rsidR="00FE3BB3" w:rsidRPr="002410C8">
        <w:rPr>
          <w:rFonts w:ascii="Times New Roman" w:hAnsi="Times New Roman" w:cs="Times New Roman"/>
          <w:b/>
          <w:sz w:val="28"/>
          <w:szCs w:val="28"/>
          <w:lang w:val="ru-RU"/>
        </w:rPr>
        <w:t>.</w:t>
      </w:r>
    </w:p>
    <w:p w:rsidR="00D7565D" w:rsidRPr="002410C8" w:rsidRDefault="00DE6143" w:rsidP="002410C8">
      <w:pPr>
        <w:pStyle w:val="a3"/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Программа</w:t>
      </w:r>
      <w:r w:rsidR="00FE4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формирования</w:t>
      </w:r>
      <w:r w:rsidR="00FE4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базовых</w:t>
      </w:r>
      <w:r w:rsidR="00FE4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учебных</w:t>
      </w:r>
      <w:r w:rsidR="00FE4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действий</w:t>
      </w:r>
      <w:r w:rsidR="00FE4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</w:t>
      </w:r>
      <w:r w:rsidR="00FE4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обучающихся</w:t>
      </w:r>
      <w:r w:rsidR="00FE4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FE4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умеренной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тяжелой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глубокой</w:t>
      </w:r>
      <w:r w:rsidR="00FE4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умственной</w:t>
      </w:r>
      <w:r w:rsidR="00FE4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отсталостью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9856A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ТМНР</w:t>
      </w:r>
      <w:r w:rsidR="00FE4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направлена</w:t>
      </w:r>
      <w:r w:rsidR="00FE4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</w:t>
      </w:r>
      <w:r w:rsidR="00FE4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формирование</w:t>
      </w:r>
      <w:r w:rsidR="00FE4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готовности</w:t>
      </w:r>
      <w:r w:rsidR="00FE4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</w:t>
      </w:r>
      <w:r w:rsidR="00FE4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детей</w:t>
      </w:r>
      <w:r w:rsidR="00FE4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</w:t>
      </w:r>
      <w:r w:rsidR="00FE4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овладению</w:t>
      </w:r>
      <w:r w:rsidR="00FE4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содержанием</w:t>
      </w:r>
      <w:r w:rsidR="00FE4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АООП</w:t>
      </w:r>
      <w:r w:rsidR="00FE4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образования</w:t>
      </w:r>
      <w:r w:rsidR="00FE4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для</w:t>
      </w:r>
      <w:r w:rsidR="00FE4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обучающихся</w:t>
      </w:r>
      <w:r w:rsidR="00FE4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FE4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умственной</w:t>
      </w:r>
      <w:r w:rsidR="00FE4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отсталостью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вариант2</w:t>
      </w:r>
      <w:r w:rsidR="00FE3BB3" w:rsidRPr="002410C8">
        <w:rPr>
          <w:rFonts w:cs="Times New Roman"/>
          <w:lang w:val="ru-RU"/>
        </w:rPr>
        <w:t xml:space="preserve">) </w:t>
      </w:r>
      <w:r w:rsidRPr="002410C8">
        <w:rPr>
          <w:rFonts w:cs="Times New Roman"/>
          <w:lang w:val="ru-RU"/>
        </w:rPr>
        <w:t>и</w:t>
      </w:r>
      <w:r w:rsidR="00FE4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включает</w:t>
      </w:r>
      <w:r w:rsidR="00FE4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следующие</w:t>
      </w:r>
      <w:r w:rsidR="00FE4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задачи</w:t>
      </w:r>
      <w:r w:rsidR="00FE3BB3" w:rsidRPr="002410C8">
        <w:rPr>
          <w:rFonts w:cs="Times New Roman"/>
          <w:lang w:val="ru-RU"/>
        </w:rPr>
        <w:t xml:space="preserve">: </w:t>
      </w:r>
    </w:p>
    <w:p w:rsidR="00D7565D" w:rsidRPr="002410C8" w:rsidRDefault="00DE6143" w:rsidP="002410C8">
      <w:pPr>
        <w:pStyle w:val="a3"/>
        <w:numPr>
          <w:ilvl w:val="0"/>
          <w:numId w:val="17"/>
        </w:numPr>
        <w:tabs>
          <w:tab w:val="left" w:pos="1105"/>
        </w:tabs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Подготовка</w:t>
      </w:r>
      <w:r w:rsidR="00FE4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ребенка</w:t>
      </w:r>
      <w:r w:rsidR="00FE4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</w:t>
      </w:r>
      <w:r w:rsidR="00FE4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нахождению</w:t>
      </w:r>
      <w:r w:rsidR="00FE4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FE4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обучению</w:t>
      </w:r>
      <w:r w:rsidR="00FE4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FE4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среде</w:t>
      </w:r>
      <w:r w:rsidR="00FE4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сверстников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</w:t>
      </w:r>
      <w:r w:rsidR="00FE4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эмоциональному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коммуникативному</w:t>
      </w:r>
      <w:r w:rsidR="00B7490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взаимодействию</w:t>
      </w:r>
      <w:r w:rsidR="00B7490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B7490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группой</w:t>
      </w:r>
      <w:r w:rsidR="00B7490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обучающихся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</w:p>
    <w:p w:rsidR="00D7565D" w:rsidRPr="002410C8" w:rsidRDefault="00DE6143" w:rsidP="00926903">
      <w:pPr>
        <w:pStyle w:val="a3"/>
        <w:numPr>
          <w:ilvl w:val="0"/>
          <w:numId w:val="17"/>
        </w:numPr>
        <w:tabs>
          <w:tab w:val="left" w:pos="1521"/>
        </w:tabs>
        <w:spacing w:before="0" w:line="360" w:lineRule="auto"/>
        <w:ind w:left="0" w:firstLine="709"/>
        <w:jc w:val="both"/>
        <w:rPr>
          <w:rFonts w:cs="Times New Roman"/>
        </w:rPr>
      </w:pPr>
      <w:r w:rsidRPr="002410C8">
        <w:rPr>
          <w:rFonts w:cs="Times New Roman"/>
        </w:rPr>
        <w:t>Формирование</w:t>
      </w:r>
      <w:r w:rsidR="00B7490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</w:rPr>
        <w:t>учебного</w:t>
      </w:r>
      <w:r w:rsidR="00B7490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</w:rPr>
        <w:t>поведения</w:t>
      </w:r>
      <w:r w:rsidR="00FE3BB3" w:rsidRPr="002410C8">
        <w:rPr>
          <w:rFonts w:cs="Times New Roman"/>
        </w:rPr>
        <w:t xml:space="preserve">: </w:t>
      </w:r>
    </w:p>
    <w:p w:rsidR="00D7565D" w:rsidRPr="002410C8" w:rsidRDefault="00B74905" w:rsidP="002410C8">
      <w:pPr>
        <w:pStyle w:val="a3"/>
        <w:numPr>
          <w:ilvl w:val="4"/>
          <w:numId w:val="19"/>
        </w:numPr>
        <w:tabs>
          <w:tab w:val="left" w:pos="1521"/>
        </w:tabs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Н</w:t>
      </w:r>
      <w:r w:rsidR="00DE6143" w:rsidRPr="002410C8">
        <w:rPr>
          <w:rFonts w:cs="Times New Roman"/>
          <w:lang w:val="ru-RU"/>
        </w:rPr>
        <w:t>аправленность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взгляда</w:t>
      </w:r>
      <w:r w:rsidR="00FE3BB3" w:rsidRPr="002410C8">
        <w:rPr>
          <w:rFonts w:cs="Times New Roman"/>
          <w:lang w:val="ru-RU"/>
        </w:rPr>
        <w:t xml:space="preserve"> (</w:t>
      </w:r>
      <w:r w:rsidR="00DE6143" w:rsidRPr="002410C8">
        <w:rPr>
          <w:rFonts w:cs="Times New Roman"/>
          <w:lang w:val="ru-RU"/>
        </w:rPr>
        <w:t>на говорящего взрослого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на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задание</w:t>
      </w:r>
      <w:r w:rsidR="00FE3BB3" w:rsidRPr="002410C8">
        <w:rPr>
          <w:rFonts w:cs="Times New Roman"/>
          <w:lang w:val="ru-RU"/>
        </w:rPr>
        <w:t>)</w:t>
      </w:r>
      <w:r w:rsidR="009856A4" w:rsidRPr="002410C8">
        <w:rPr>
          <w:rFonts w:cs="Times New Roman"/>
          <w:lang w:val="ru-RU"/>
        </w:rPr>
        <w:t>;</w:t>
      </w:r>
      <w:r w:rsidR="00FE3BB3" w:rsidRPr="002410C8">
        <w:rPr>
          <w:rFonts w:cs="Times New Roman"/>
          <w:lang w:val="ru-RU"/>
        </w:rPr>
        <w:t xml:space="preserve"> </w:t>
      </w:r>
    </w:p>
    <w:p w:rsidR="00D7565D" w:rsidRPr="002410C8" w:rsidRDefault="00B74905" w:rsidP="00926903">
      <w:pPr>
        <w:pStyle w:val="a3"/>
        <w:numPr>
          <w:ilvl w:val="4"/>
          <w:numId w:val="19"/>
        </w:numPr>
        <w:tabs>
          <w:tab w:val="left" w:pos="1521"/>
        </w:tabs>
        <w:spacing w:before="0" w:line="360" w:lineRule="auto"/>
        <w:ind w:left="0" w:firstLine="709"/>
        <w:jc w:val="both"/>
        <w:rPr>
          <w:rFonts w:cs="Times New Roman"/>
        </w:rPr>
      </w:pPr>
      <w:r w:rsidRPr="002410C8">
        <w:rPr>
          <w:rFonts w:cs="Times New Roman"/>
        </w:rPr>
        <w:t>У</w:t>
      </w:r>
      <w:r w:rsidR="00DE6143" w:rsidRPr="002410C8">
        <w:rPr>
          <w:rFonts w:cs="Times New Roman"/>
        </w:rPr>
        <w:t>мение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</w:rPr>
        <w:t>выполнять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</w:rPr>
        <w:t>инструкции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</w:rPr>
        <w:t>педагога</w:t>
      </w:r>
      <w:r w:rsidR="00FE3BB3" w:rsidRPr="002410C8">
        <w:rPr>
          <w:rFonts w:cs="Times New Roman"/>
        </w:rPr>
        <w:t xml:space="preserve">; </w:t>
      </w:r>
    </w:p>
    <w:p w:rsidR="00D7565D" w:rsidRPr="002410C8" w:rsidRDefault="00B74905" w:rsidP="00926903">
      <w:pPr>
        <w:pStyle w:val="a3"/>
        <w:numPr>
          <w:ilvl w:val="4"/>
          <w:numId w:val="19"/>
        </w:numPr>
        <w:tabs>
          <w:tab w:val="left" w:pos="1521"/>
        </w:tabs>
        <w:spacing w:before="0" w:line="360" w:lineRule="auto"/>
        <w:ind w:left="0" w:firstLine="709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И</w:t>
      </w:r>
      <w:r w:rsidR="00DE6143" w:rsidRPr="002410C8">
        <w:rPr>
          <w:rFonts w:cs="Times New Roman"/>
          <w:lang w:val="ru-RU"/>
        </w:rPr>
        <w:t>спользование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по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назначению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учебных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материалов</w:t>
      </w:r>
      <w:r w:rsidR="00FE3BB3" w:rsidRPr="002410C8">
        <w:rPr>
          <w:rFonts w:cs="Times New Roman"/>
          <w:lang w:val="ru-RU"/>
        </w:rPr>
        <w:t xml:space="preserve">; </w:t>
      </w:r>
    </w:p>
    <w:p w:rsidR="00D7565D" w:rsidRPr="002410C8" w:rsidRDefault="00B74905" w:rsidP="00926903">
      <w:pPr>
        <w:pStyle w:val="a3"/>
        <w:numPr>
          <w:ilvl w:val="4"/>
          <w:numId w:val="19"/>
        </w:numPr>
        <w:tabs>
          <w:tab w:val="left" w:pos="1521"/>
        </w:tabs>
        <w:spacing w:before="0" w:line="360" w:lineRule="auto"/>
        <w:ind w:left="0" w:firstLine="709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У</w:t>
      </w:r>
      <w:r w:rsidR="00DE6143" w:rsidRPr="002410C8">
        <w:rPr>
          <w:rFonts w:cs="Times New Roman"/>
          <w:lang w:val="ru-RU"/>
        </w:rPr>
        <w:t>мение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выполнять действия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по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образцу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и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по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подражанию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</w:p>
    <w:p w:rsidR="00D7565D" w:rsidRPr="002410C8" w:rsidRDefault="00DE6143" w:rsidP="00926903">
      <w:pPr>
        <w:pStyle w:val="a3"/>
        <w:numPr>
          <w:ilvl w:val="0"/>
          <w:numId w:val="17"/>
        </w:numPr>
        <w:tabs>
          <w:tab w:val="left" w:pos="1091"/>
        </w:tabs>
        <w:spacing w:before="0" w:line="360" w:lineRule="auto"/>
        <w:ind w:left="0" w:firstLine="709"/>
        <w:jc w:val="both"/>
        <w:rPr>
          <w:rFonts w:cs="Times New Roman"/>
        </w:rPr>
      </w:pPr>
      <w:r w:rsidRPr="002410C8">
        <w:rPr>
          <w:rFonts w:cs="Times New Roman"/>
        </w:rPr>
        <w:t>Формирование</w:t>
      </w:r>
      <w:r w:rsidR="00B7490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</w:rPr>
        <w:t>умения</w:t>
      </w:r>
      <w:r w:rsidR="00B7490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</w:rPr>
        <w:t>выполнятьзадание</w:t>
      </w:r>
      <w:r w:rsidR="00FE3BB3" w:rsidRPr="002410C8">
        <w:rPr>
          <w:rFonts w:cs="Times New Roman"/>
        </w:rPr>
        <w:t xml:space="preserve">: </w:t>
      </w:r>
    </w:p>
    <w:p w:rsidR="00D7565D" w:rsidRPr="002410C8" w:rsidRDefault="00B74905" w:rsidP="00926903">
      <w:pPr>
        <w:pStyle w:val="a3"/>
        <w:numPr>
          <w:ilvl w:val="4"/>
          <w:numId w:val="19"/>
        </w:numPr>
        <w:tabs>
          <w:tab w:val="left" w:pos="1521"/>
        </w:tabs>
        <w:spacing w:before="0" w:line="360" w:lineRule="auto"/>
        <w:ind w:left="0" w:firstLine="709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В</w:t>
      </w:r>
      <w:r w:rsidR="00554CF4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течение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определенного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периода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времени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</w:p>
    <w:p w:rsidR="00D7565D" w:rsidRPr="002410C8" w:rsidRDefault="00B74905" w:rsidP="00926903">
      <w:pPr>
        <w:pStyle w:val="a3"/>
        <w:numPr>
          <w:ilvl w:val="4"/>
          <w:numId w:val="19"/>
        </w:numPr>
        <w:tabs>
          <w:tab w:val="left" w:pos="1521"/>
        </w:tabs>
        <w:spacing w:before="0" w:line="360" w:lineRule="auto"/>
        <w:ind w:left="0" w:firstLine="709"/>
        <w:jc w:val="both"/>
        <w:rPr>
          <w:rFonts w:cs="Times New Roman"/>
        </w:rPr>
      </w:pPr>
      <w:r w:rsidRPr="002410C8">
        <w:rPr>
          <w:rFonts w:cs="Times New Roman"/>
        </w:rPr>
        <w:t>О</w:t>
      </w:r>
      <w:r w:rsidR="00DE6143" w:rsidRPr="002410C8">
        <w:rPr>
          <w:rFonts w:cs="Times New Roman"/>
        </w:rPr>
        <w:t>т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</w:rPr>
        <w:t>начала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</w:rPr>
        <w:t>до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</w:rPr>
        <w:t>конца</w:t>
      </w:r>
      <w:r w:rsidR="00FE3BB3" w:rsidRPr="002410C8">
        <w:rPr>
          <w:rFonts w:cs="Times New Roman"/>
        </w:rPr>
        <w:t>,</w:t>
      </w:r>
      <w:r w:rsidR="00554CF4" w:rsidRPr="002410C8">
        <w:rPr>
          <w:rFonts w:cs="Times New Roman"/>
        </w:rPr>
        <w:t xml:space="preserve"> </w:t>
      </w:r>
    </w:p>
    <w:p w:rsidR="00D7565D" w:rsidRPr="002410C8" w:rsidRDefault="00B74905" w:rsidP="00926903">
      <w:pPr>
        <w:pStyle w:val="a3"/>
        <w:numPr>
          <w:ilvl w:val="4"/>
          <w:numId w:val="19"/>
        </w:numPr>
        <w:tabs>
          <w:tab w:val="left" w:pos="1521"/>
        </w:tabs>
        <w:spacing w:before="0" w:line="360" w:lineRule="auto"/>
        <w:ind w:left="0" w:firstLine="709"/>
        <w:jc w:val="both"/>
        <w:rPr>
          <w:rFonts w:cs="Times New Roman"/>
        </w:rPr>
      </w:pPr>
      <w:r w:rsidRPr="002410C8">
        <w:rPr>
          <w:rFonts w:cs="Times New Roman"/>
        </w:rPr>
        <w:t>С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</w:rPr>
        <w:t>заданными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</w:rPr>
        <w:t>качественными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</w:rPr>
        <w:t>параметрами</w:t>
      </w:r>
      <w:r w:rsidR="00FE3BB3" w:rsidRPr="002410C8">
        <w:rPr>
          <w:rFonts w:cs="Times New Roman"/>
        </w:rPr>
        <w:t>.</w:t>
      </w:r>
      <w:r w:rsidR="00554CF4" w:rsidRPr="002410C8">
        <w:rPr>
          <w:rFonts w:cs="Times New Roman"/>
        </w:rPr>
        <w:t xml:space="preserve"> </w:t>
      </w:r>
    </w:p>
    <w:p w:rsidR="00D7565D" w:rsidRPr="002410C8" w:rsidRDefault="00DE6143" w:rsidP="002410C8">
      <w:pPr>
        <w:pStyle w:val="a3"/>
        <w:numPr>
          <w:ilvl w:val="0"/>
          <w:numId w:val="17"/>
        </w:numPr>
        <w:tabs>
          <w:tab w:val="left" w:pos="1093"/>
        </w:tabs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Формирование умения</w:t>
      </w:r>
      <w:r w:rsidR="00B7490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самостоятельно</w:t>
      </w:r>
      <w:r w:rsidR="00B7490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переходить от одного</w:t>
      </w:r>
      <w:r w:rsidR="00B7490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задания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операции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действия</w:t>
      </w:r>
      <w:r w:rsidR="00FE3BB3" w:rsidRPr="002410C8">
        <w:rPr>
          <w:rFonts w:cs="Times New Roman"/>
          <w:lang w:val="ru-RU"/>
        </w:rPr>
        <w:t>)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</w:t>
      </w:r>
      <w:r w:rsidR="00B7490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другому</w:t>
      </w:r>
      <w:r w:rsidR="00B7490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B7490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соответствии</w:t>
      </w:r>
      <w:r w:rsidR="00B7490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B7490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расписанием</w:t>
      </w:r>
      <w:r w:rsidR="00B7490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занятий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алгоритмом</w:t>
      </w:r>
      <w:r w:rsidR="00B7490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действия</w:t>
      </w:r>
      <w:r w:rsidR="00B7490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B7490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</w:p>
    <w:p w:rsidR="00D7565D" w:rsidRPr="002410C8" w:rsidRDefault="00DE6143" w:rsidP="002410C8">
      <w:pPr>
        <w:pStyle w:val="a3"/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Задачи</w:t>
      </w:r>
      <w:r w:rsidR="00B7490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</w:t>
      </w:r>
      <w:r w:rsidR="00B7490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формированию</w:t>
      </w:r>
      <w:r w:rsidR="00B7490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базовых</w:t>
      </w:r>
      <w:r w:rsidR="00B7490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учебных</w:t>
      </w:r>
      <w:r w:rsidR="00B7490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действий</w:t>
      </w:r>
      <w:r w:rsidR="00B7490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включаются</w:t>
      </w:r>
      <w:r w:rsidR="00B7490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B7490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СИПР</w:t>
      </w:r>
      <w:r w:rsidR="00B7490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B7490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учетом</w:t>
      </w:r>
      <w:r w:rsidR="00B7490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особых</w:t>
      </w:r>
      <w:r w:rsidR="00B7490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образовательных</w:t>
      </w:r>
      <w:r w:rsidR="00B7490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потребностей</w:t>
      </w:r>
      <w:r w:rsidR="00B7490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обучающихся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Решение</w:t>
      </w:r>
      <w:r w:rsidR="00B7490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поставленных</w:t>
      </w:r>
      <w:r w:rsidR="00B7490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задач</w:t>
      </w:r>
      <w:r w:rsidR="00B7490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происходит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как</w:t>
      </w:r>
      <w:r w:rsidR="00B7490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</w:t>
      </w:r>
      <w:r w:rsidR="00B7490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групповых</w:t>
      </w:r>
      <w:r w:rsidR="009856A4" w:rsidRPr="002410C8">
        <w:rPr>
          <w:rFonts w:cs="Times New Roman"/>
          <w:lang w:val="ru-RU"/>
        </w:rPr>
        <w:t>.</w:t>
      </w:r>
      <w:r w:rsidR="00B74905" w:rsidRPr="002410C8">
        <w:rPr>
          <w:rFonts w:cs="Times New Roman"/>
          <w:lang w:val="ru-RU"/>
        </w:rPr>
        <w:t xml:space="preserve"> индивидуальных </w:t>
      </w:r>
      <w:r w:rsidRPr="002410C8">
        <w:rPr>
          <w:rFonts w:cs="Times New Roman"/>
          <w:lang w:val="ru-RU"/>
        </w:rPr>
        <w:t>занятиях</w:t>
      </w:r>
      <w:r w:rsidR="00B7490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</w:t>
      </w:r>
      <w:r w:rsidR="00B7490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учебным</w:t>
      </w:r>
      <w:r w:rsidR="00B7490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предметам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так</w:t>
      </w:r>
      <w:r w:rsidR="00B7490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B7490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</w:t>
      </w:r>
      <w:r w:rsidR="00B7490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специально</w:t>
      </w:r>
      <w:r w:rsidR="00B7490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организованных</w:t>
      </w:r>
      <w:r w:rsidR="00B7490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коррекционных</w:t>
      </w:r>
      <w:r w:rsidR="00B7490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занятиях</w:t>
      </w:r>
      <w:r w:rsidR="00B7490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B7490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рамках</w:t>
      </w:r>
      <w:r w:rsidR="00B7490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учебного</w:t>
      </w:r>
      <w:r w:rsidR="00B7490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плана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</w:p>
    <w:p w:rsidR="00D7565D" w:rsidRPr="002410C8" w:rsidRDefault="00D7565D" w:rsidP="002410C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  <w:sectPr w:rsidR="00D7565D" w:rsidRPr="002410C8">
          <w:pgSz w:w="11910" w:h="16840"/>
          <w:pgMar w:top="1080" w:right="740" w:bottom="1660" w:left="1600" w:header="0" w:footer="1476" w:gutter="0"/>
          <w:cols w:space="720"/>
        </w:sectPr>
      </w:pPr>
    </w:p>
    <w:p w:rsidR="00D7565D" w:rsidRPr="002410C8" w:rsidRDefault="00461F54" w:rsidP="002410C8">
      <w:pPr>
        <w:pStyle w:val="1"/>
        <w:tabs>
          <w:tab w:val="left" w:pos="1588"/>
        </w:tabs>
        <w:spacing w:before="0" w:line="360" w:lineRule="auto"/>
        <w:ind w:left="0" w:firstLine="709"/>
        <w:jc w:val="both"/>
        <w:rPr>
          <w:rFonts w:cs="Times New Roman"/>
          <w:b w:val="0"/>
          <w:bCs w:val="0"/>
          <w:lang w:val="ru-RU"/>
        </w:rPr>
      </w:pPr>
      <w:r w:rsidRPr="002410C8">
        <w:rPr>
          <w:rFonts w:cs="Times New Roman"/>
          <w:lang w:val="ru-RU"/>
        </w:rPr>
        <w:lastRenderedPageBreak/>
        <w:t>2.3.</w:t>
      </w:r>
      <w:r w:rsidR="00DE6143" w:rsidRPr="002410C8">
        <w:rPr>
          <w:rFonts w:cs="Times New Roman"/>
          <w:lang w:val="ru-RU"/>
        </w:rPr>
        <w:t>Программы</w:t>
      </w:r>
      <w:r w:rsidR="00B74905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учебных предметов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курсов коррекционно-развивающей</w:t>
      </w:r>
      <w:r w:rsidR="00B74905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области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</w:p>
    <w:p w:rsidR="008763C1" w:rsidRPr="002410C8" w:rsidRDefault="00DE6143" w:rsidP="002410C8">
      <w:pPr>
        <w:tabs>
          <w:tab w:val="left" w:pos="2423"/>
        </w:tabs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2410C8">
        <w:rPr>
          <w:rFonts w:ascii="Times New Roman" w:hAnsi="Times New Roman" w:cs="Times New Roman"/>
          <w:b/>
          <w:sz w:val="28"/>
          <w:szCs w:val="28"/>
          <w:lang w:val="ru-RU"/>
        </w:rPr>
        <w:t>Речь</w:t>
      </w:r>
      <w:r w:rsidR="00B74905" w:rsidRPr="002410C8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b/>
          <w:sz w:val="28"/>
          <w:szCs w:val="28"/>
          <w:lang w:val="ru-RU"/>
        </w:rPr>
        <w:t>и</w:t>
      </w:r>
      <w:r w:rsidR="00B74905" w:rsidRPr="002410C8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b/>
          <w:sz w:val="28"/>
          <w:szCs w:val="28"/>
          <w:lang w:val="ru-RU"/>
        </w:rPr>
        <w:t>альтернативная</w:t>
      </w:r>
      <w:r w:rsidR="00B74905" w:rsidRPr="002410C8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8763C1" w:rsidRPr="002410C8">
        <w:rPr>
          <w:rFonts w:ascii="Times New Roman" w:hAnsi="Times New Roman" w:cs="Times New Roman"/>
          <w:b/>
          <w:sz w:val="28"/>
          <w:szCs w:val="28"/>
          <w:lang w:val="ru-RU"/>
        </w:rPr>
        <w:t>к</w:t>
      </w:r>
      <w:r w:rsidRPr="002410C8">
        <w:rPr>
          <w:rFonts w:ascii="Times New Roman" w:hAnsi="Times New Roman" w:cs="Times New Roman"/>
          <w:b/>
          <w:sz w:val="28"/>
          <w:szCs w:val="28"/>
          <w:lang w:val="ru-RU"/>
        </w:rPr>
        <w:t>оммуникация</w:t>
      </w:r>
      <w:r w:rsidR="00FE3BB3" w:rsidRPr="002410C8">
        <w:rPr>
          <w:rFonts w:ascii="Times New Roman" w:hAnsi="Times New Roman" w:cs="Times New Roman"/>
          <w:b/>
          <w:sz w:val="28"/>
          <w:szCs w:val="28"/>
          <w:lang w:val="ru-RU"/>
        </w:rPr>
        <w:t>.</w:t>
      </w:r>
    </w:p>
    <w:p w:rsidR="00D7565D" w:rsidRPr="002410C8" w:rsidRDefault="00554CF4" w:rsidP="002410C8">
      <w:pPr>
        <w:tabs>
          <w:tab w:val="left" w:pos="2423"/>
        </w:tabs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2410C8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DE6143" w:rsidRPr="002410C8">
        <w:rPr>
          <w:rFonts w:ascii="Times New Roman" w:hAnsi="Times New Roman" w:cs="Times New Roman"/>
          <w:b/>
          <w:sz w:val="28"/>
          <w:szCs w:val="28"/>
          <w:lang w:val="ru-RU"/>
        </w:rPr>
        <w:t>Пояснительная</w:t>
      </w:r>
      <w:r w:rsidR="008763C1" w:rsidRPr="002410C8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DE6143" w:rsidRPr="002410C8">
        <w:rPr>
          <w:rFonts w:ascii="Times New Roman" w:hAnsi="Times New Roman" w:cs="Times New Roman"/>
          <w:b/>
          <w:sz w:val="28"/>
          <w:szCs w:val="28"/>
          <w:lang w:val="ru-RU"/>
        </w:rPr>
        <w:t>записка</w:t>
      </w:r>
      <w:r w:rsidR="00FE3BB3" w:rsidRPr="002410C8">
        <w:rPr>
          <w:rFonts w:ascii="Times New Roman" w:hAnsi="Times New Roman" w:cs="Times New Roman"/>
          <w:b/>
          <w:sz w:val="28"/>
          <w:szCs w:val="28"/>
          <w:lang w:val="ru-RU"/>
        </w:rPr>
        <w:t>.</w:t>
      </w:r>
    </w:p>
    <w:p w:rsidR="00D7565D" w:rsidRPr="002410C8" w:rsidRDefault="00DE6143" w:rsidP="002410C8">
      <w:pPr>
        <w:pStyle w:val="a3"/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Коммуникация</w:t>
      </w:r>
      <w:r w:rsidR="008763C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8763C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общение–неотъемлемые</w:t>
      </w:r>
      <w:r w:rsidR="008763C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составляющие</w:t>
      </w:r>
      <w:r w:rsidR="008763C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социальной</w:t>
      </w:r>
      <w:r w:rsidR="008763C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жизни</w:t>
      </w:r>
      <w:r w:rsidR="008763C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человека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Специфические</w:t>
      </w:r>
      <w:r w:rsidR="008763C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нарушения</w:t>
      </w:r>
      <w:r w:rsidR="008763C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развития</w:t>
      </w:r>
      <w:r w:rsidR="008763C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ребенка</w:t>
      </w:r>
      <w:r w:rsidR="008763C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значительно</w:t>
      </w:r>
      <w:r w:rsidR="008763C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препятствуют</w:t>
      </w:r>
      <w:r w:rsidR="008763C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8763C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ограничивают</w:t>
      </w:r>
      <w:r w:rsidR="008763C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его</w:t>
      </w:r>
      <w:r w:rsidR="008763C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полноценное</w:t>
      </w:r>
      <w:r w:rsidR="008763C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общение</w:t>
      </w:r>
      <w:r w:rsidR="008763C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8763C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окружающими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Физические ограничения</w:t>
      </w:r>
      <w:r w:rsidR="008763C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 ДЦП затрудняют</w:t>
      </w:r>
      <w:r w:rsidR="008763C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формирование</w:t>
      </w:r>
      <w:r w:rsidR="008763C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экспрессивных</w:t>
      </w:r>
      <w:r w:rsidR="008763C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движений</w:t>
      </w:r>
      <w:r w:rsidR="00554CF4" w:rsidRPr="002410C8">
        <w:rPr>
          <w:rFonts w:cs="Times New Roman"/>
          <w:lang w:val="ru-RU"/>
        </w:rPr>
        <w:t xml:space="preserve"> </w:t>
      </w:r>
      <w:r w:rsidR="00FE3BB3" w:rsidRPr="002410C8">
        <w:rPr>
          <w:rFonts w:cs="Times New Roman"/>
          <w:lang w:val="ru-RU"/>
        </w:rPr>
        <w:t>(</w:t>
      </w:r>
      <w:r w:rsidRPr="002410C8">
        <w:rPr>
          <w:rFonts w:cs="Times New Roman"/>
          <w:lang w:val="ru-RU"/>
        </w:rPr>
        <w:t>мимика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указательные</w:t>
      </w:r>
      <w:r w:rsidR="008763C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жесты</w:t>
      </w:r>
      <w:r w:rsidR="008763C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8763C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др</w:t>
      </w:r>
      <w:r w:rsidR="009856A4" w:rsidRPr="002410C8">
        <w:rPr>
          <w:rFonts w:cs="Times New Roman"/>
          <w:lang w:val="ru-RU"/>
        </w:rPr>
        <w:t>)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работу</w:t>
      </w:r>
      <w:r w:rsidR="008763C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артикуляционного</w:t>
      </w:r>
      <w:r w:rsidR="008763C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аппарата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дети</w:t>
      </w:r>
      <w:r w:rsidR="008763C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8763C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трудом</w:t>
      </w:r>
      <w:r w:rsidR="008763C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произносят</w:t>
      </w:r>
      <w:r w:rsidR="008763C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отдельные</w:t>
      </w:r>
      <w:r w:rsidR="008763C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звуки</w:t>
      </w:r>
      <w:r w:rsidR="008763C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8763C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слоги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</w:t>
      </w:r>
      <w:r w:rsidR="009856A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детей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имеющих</w:t>
      </w:r>
      <w:r w:rsidR="008763C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нарушение</w:t>
      </w:r>
      <w:r w:rsidR="008763C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интеллекта</w:t>
      </w:r>
      <w:r w:rsidR="008763C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8763C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сочетании</w:t>
      </w:r>
      <w:r w:rsidR="008763C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8763C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аутистическими</w:t>
      </w:r>
      <w:r w:rsidR="008763C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расстройствами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отсутствует</w:t>
      </w:r>
      <w:r w:rsidR="008763C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потребность</w:t>
      </w:r>
      <w:r w:rsidR="008763C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8763C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коммуникативных</w:t>
      </w:r>
      <w:r w:rsidR="008763C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связях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имеются</w:t>
      </w:r>
      <w:r w:rsidR="008763C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трудности</w:t>
      </w:r>
      <w:r w:rsidR="008763C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выбора</w:t>
      </w:r>
      <w:r w:rsidR="008763C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8763C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использования</w:t>
      </w:r>
      <w:r w:rsidR="008763C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форм</w:t>
      </w:r>
      <w:r w:rsidR="008763C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общения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включая</w:t>
      </w:r>
      <w:r w:rsidR="008763C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коммуникативную</w:t>
      </w:r>
      <w:r w:rsidR="008763C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речь</w:t>
      </w:r>
      <w:r w:rsidR="008763C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8763C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целенаправленность</w:t>
      </w:r>
      <w:r w:rsidR="008763C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речевой</w:t>
      </w:r>
      <w:r w:rsidR="008763C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деятельности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</w:t>
      </w:r>
      <w:r w:rsidR="009856A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детей</w:t>
      </w:r>
      <w:r w:rsidR="008763C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8763C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выраженными</w:t>
      </w:r>
      <w:r w:rsidR="008763C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нарушениями</w:t>
      </w:r>
      <w:r w:rsidR="008763C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интеллекта</w:t>
      </w:r>
      <w:r w:rsidR="008763C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отмечается</w:t>
      </w:r>
      <w:r w:rsidR="008763C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грубое</w:t>
      </w:r>
      <w:r w:rsidR="008763C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недоразвитие</w:t>
      </w:r>
      <w:r w:rsidR="008763C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речи</w:t>
      </w:r>
      <w:r w:rsidR="008763C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8763C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ее</w:t>
      </w:r>
      <w:r w:rsidR="008763C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функций</w:t>
      </w:r>
      <w:r w:rsidR="00FE3BB3" w:rsidRPr="002410C8">
        <w:rPr>
          <w:rFonts w:cs="Times New Roman"/>
          <w:lang w:val="ru-RU"/>
        </w:rPr>
        <w:t>: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коммуникативной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познавательной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регулирующей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</w:t>
      </w:r>
      <w:r w:rsidR="009856A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многих</w:t>
      </w:r>
      <w:r w:rsidR="008763C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детей</w:t>
      </w:r>
      <w:r w:rsidR="008763C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8763C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тяжелыми</w:t>
      </w:r>
      <w:r w:rsidR="008763C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8763C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множественными</w:t>
      </w:r>
      <w:r w:rsidR="008763C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нарушениями</w:t>
      </w:r>
      <w:r w:rsidR="008763C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развития</w:t>
      </w:r>
      <w:r w:rsidR="008763C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устная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звучащая</w:t>
      </w:r>
      <w:r w:rsidR="00FE3BB3" w:rsidRPr="002410C8">
        <w:rPr>
          <w:rFonts w:cs="Times New Roman"/>
          <w:lang w:val="ru-RU"/>
        </w:rPr>
        <w:t>)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речь</w:t>
      </w:r>
      <w:r w:rsidR="008763C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отсутствует</w:t>
      </w:r>
      <w:r w:rsidR="008763C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или</w:t>
      </w:r>
      <w:r w:rsidR="008763C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нарушена</w:t>
      </w:r>
      <w:r w:rsidR="008763C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настолько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что</w:t>
      </w:r>
      <w:r w:rsidR="008763C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понимание</w:t>
      </w:r>
      <w:r w:rsidR="008763C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ее</w:t>
      </w:r>
      <w:r w:rsidR="008763C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окружающими</w:t>
      </w:r>
      <w:r w:rsidR="008763C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значительно</w:t>
      </w:r>
      <w:r w:rsidR="008763C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затруднено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либо</w:t>
      </w:r>
      <w:r w:rsidR="008763C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невозможно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</w:p>
    <w:p w:rsidR="00D7565D" w:rsidRPr="002410C8" w:rsidRDefault="00DE6143" w:rsidP="002410C8">
      <w:pPr>
        <w:pStyle w:val="a3"/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В</w:t>
      </w:r>
      <w:r w:rsidR="008763C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связи</w:t>
      </w:r>
      <w:r w:rsidR="008763C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8763C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этим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обучение</w:t>
      </w:r>
      <w:r w:rsidR="008763C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детей</w:t>
      </w:r>
      <w:r w:rsidR="008763C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речи</w:t>
      </w:r>
      <w:r w:rsidR="008763C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8763C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коммуникации</w:t>
      </w:r>
      <w:r w:rsidR="007F5AE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должно</w:t>
      </w:r>
      <w:r w:rsidR="007F5AE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включать</w:t>
      </w:r>
      <w:r w:rsidR="007F5AE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целенаправленную</w:t>
      </w:r>
      <w:r w:rsidR="007F5AE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педагогическую</w:t>
      </w:r>
      <w:r w:rsidR="007F5AE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работу</w:t>
      </w:r>
      <w:r w:rsidR="007F5AE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</w:t>
      </w:r>
      <w:r w:rsidR="007F5AE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формированию</w:t>
      </w:r>
      <w:r w:rsidR="007F5AE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</w:t>
      </w:r>
      <w:r w:rsidR="007F5AE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них</w:t>
      </w:r>
      <w:r w:rsidR="007F5AE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потребности в</w:t>
      </w:r>
      <w:r w:rsidR="007F5AE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общении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</w:t>
      </w:r>
      <w:r w:rsidR="007F5AE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развитие сохранных</w:t>
      </w:r>
      <w:r w:rsidR="007F5AE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речевых механизмов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а также</w:t>
      </w:r>
      <w:r w:rsidR="007F5AE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</w:t>
      </w:r>
      <w:r w:rsidR="007F5AE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обучение</w:t>
      </w:r>
      <w:r w:rsidR="007F5AE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использованию</w:t>
      </w:r>
      <w:r w:rsidR="007F5AE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альтернативных</w:t>
      </w:r>
      <w:r w:rsidR="007F5AE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средств</w:t>
      </w:r>
      <w:r w:rsidR="007F5AE1" w:rsidRPr="002410C8">
        <w:rPr>
          <w:rFonts w:cs="Times New Roman"/>
          <w:lang w:val="ru-RU"/>
        </w:rPr>
        <w:t xml:space="preserve"> коммуникации </w:t>
      </w:r>
      <w:r w:rsidRPr="002410C8">
        <w:rPr>
          <w:rFonts w:cs="Times New Roman"/>
          <w:lang w:val="ru-RU"/>
        </w:rPr>
        <w:t>социального</w:t>
      </w:r>
      <w:r w:rsidR="007F5AE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общения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</w:p>
    <w:p w:rsidR="00D7565D" w:rsidRPr="002410C8" w:rsidRDefault="00DE6143" w:rsidP="002410C8">
      <w:pPr>
        <w:pStyle w:val="a3"/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Цель</w:t>
      </w:r>
      <w:r w:rsidR="007F5AE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обучения –</w:t>
      </w:r>
      <w:r w:rsidR="00926903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формирование</w:t>
      </w:r>
      <w:r w:rsidR="007F5AE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коммуникативных и</w:t>
      </w:r>
      <w:r w:rsidR="007F5AE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речевых навыков</w:t>
      </w:r>
      <w:r w:rsidR="007F5AE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7F5AE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использованием</w:t>
      </w:r>
      <w:r w:rsidR="007F5AE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средств</w:t>
      </w:r>
      <w:r w:rsidR="007F5AE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вербальной</w:t>
      </w:r>
      <w:r w:rsidR="007F5AE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7F5AE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невербальной</w:t>
      </w:r>
      <w:r w:rsidR="007F5AE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коммуникации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умения</w:t>
      </w:r>
      <w:r w:rsidR="007F5AE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пользоваться</w:t>
      </w:r>
      <w:r w:rsidR="007F5AE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ими</w:t>
      </w:r>
      <w:r w:rsidR="007F5AE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 процессе</w:t>
      </w:r>
      <w:r w:rsidR="007F5AE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социального</w:t>
      </w:r>
      <w:r w:rsidR="007F5AE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взаимодействия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</w:p>
    <w:p w:rsidR="00D7565D" w:rsidRPr="002410C8" w:rsidRDefault="00DE6143" w:rsidP="00926903">
      <w:pPr>
        <w:pStyle w:val="a3"/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Смыслом</w:t>
      </w:r>
      <w:r w:rsidR="007F5AE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обучения</w:t>
      </w:r>
      <w:r w:rsidR="007F5AE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социальному</w:t>
      </w:r>
      <w:r w:rsidR="007F5AE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взаимодействию</w:t>
      </w:r>
      <w:r w:rsidR="007F5AE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7F5AE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окружающими</w:t>
      </w:r>
      <w:r w:rsidR="007F5AE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является индивидуальное</w:t>
      </w:r>
      <w:r w:rsidR="00081CFD" w:rsidRPr="002410C8">
        <w:rPr>
          <w:rFonts w:cs="Times New Roman"/>
          <w:lang w:val="ru-RU"/>
        </w:rPr>
        <w:t>,</w:t>
      </w:r>
      <w:r w:rsidR="00926903">
        <w:rPr>
          <w:rFonts w:cs="Times New Roman"/>
          <w:lang w:val="ru-RU"/>
        </w:rPr>
        <w:t xml:space="preserve"> </w:t>
      </w:r>
      <w:r w:rsidR="00081CFD" w:rsidRPr="002410C8">
        <w:rPr>
          <w:rFonts w:cs="Times New Roman"/>
          <w:lang w:val="ru-RU"/>
        </w:rPr>
        <w:t>п</w:t>
      </w:r>
      <w:r w:rsidRPr="002410C8">
        <w:rPr>
          <w:rFonts w:cs="Times New Roman"/>
          <w:lang w:val="ru-RU"/>
        </w:rPr>
        <w:t>оэтапное</w:t>
      </w:r>
      <w:r w:rsidR="00081CFD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планомерное расширение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жизненного</w:t>
      </w:r>
      <w:r w:rsidR="00926903">
        <w:rPr>
          <w:rFonts w:cs="Times New Roman"/>
          <w:lang w:val="ru-RU"/>
        </w:rPr>
        <w:t xml:space="preserve"> </w:t>
      </w:r>
      <w:r w:rsidR="00AD305B" w:rsidRPr="002410C8">
        <w:rPr>
          <w:rFonts w:cs="Times New Roman"/>
          <w:lang w:val="ru-RU"/>
        </w:rPr>
        <w:lastRenderedPageBreak/>
        <w:t>о</w:t>
      </w:r>
      <w:r w:rsidRPr="002410C8">
        <w:rPr>
          <w:rFonts w:cs="Times New Roman"/>
          <w:lang w:val="ru-RU"/>
        </w:rPr>
        <w:t>пыта</w:t>
      </w:r>
      <w:r w:rsidR="007F5AE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7F5AE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повседневных</w:t>
      </w:r>
      <w:r w:rsidR="007F5AE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социальных</w:t>
      </w:r>
      <w:r w:rsidR="007F5AE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контактов</w:t>
      </w:r>
      <w:r w:rsidR="007F5AE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7F5AE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доступных</w:t>
      </w:r>
      <w:r w:rsidR="007F5AE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для</w:t>
      </w:r>
      <w:r w:rsidR="007F5AE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ребенка</w:t>
      </w:r>
      <w:r w:rsidR="007F5AE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пределах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Для</w:t>
      </w:r>
      <w:r w:rsidR="007F5AE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этого</w:t>
      </w:r>
      <w:r w:rsidR="007F5AE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организуется</w:t>
      </w:r>
      <w:r w:rsidR="007F5AE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специальная</w:t>
      </w:r>
      <w:r w:rsidR="007F5AE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работа</w:t>
      </w:r>
      <w:r w:rsidR="007F5AE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</w:t>
      </w:r>
      <w:r w:rsidR="007F5AE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введению</w:t>
      </w:r>
      <w:r w:rsidR="007F5AE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ребёнка</w:t>
      </w:r>
      <w:r w:rsidR="007F5AE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7F5AE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более</w:t>
      </w:r>
      <w:r w:rsidR="007F5AE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сложную</w:t>
      </w:r>
      <w:r w:rsidR="007F5AE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предметную</w:t>
      </w:r>
      <w:r w:rsidR="007F5AE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7F5AE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социальную</w:t>
      </w:r>
      <w:r w:rsidR="007F5AE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среду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что</w:t>
      </w:r>
      <w:r w:rsidR="007F5AE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предполагает</w:t>
      </w:r>
      <w:r w:rsidR="007F5AE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планомерную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дозированную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заранее</w:t>
      </w:r>
      <w:r w:rsidR="007F5AE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программируемую</w:t>
      </w:r>
      <w:r w:rsidR="007F5AE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интеграцию</w:t>
      </w:r>
      <w:r w:rsidR="007F5AE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7F5AE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среду</w:t>
      </w:r>
      <w:r w:rsidR="007F5AE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сверстников</w:t>
      </w:r>
      <w:r w:rsidR="007F5AE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7F5AE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доступных</w:t>
      </w:r>
      <w:r w:rsidR="007F5AE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ребенку</w:t>
      </w:r>
      <w:r w:rsidR="00081CF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пределах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организованное</w:t>
      </w:r>
      <w:r w:rsidR="007F5AE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включение</w:t>
      </w:r>
      <w:r w:rsidR="007F5AE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7F5AE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общение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</w:p>
    <w:p w:rsidR="00D7565D" w:rsidRPr="002410C8" w:rsidRDefault="00DE6143" w:rsidP="002410C8">
      <w:pPr>
        <w:pStyle w:val="a3"/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Программно-методический</w:t>
      </w:r>
      <w:r w:rsidR="007F5AE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материал</w:t>
      </w:r>
      <w:r w:rsidR="007F5AE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</w:t>
      </w:r>
      <w:r w:rsidR="00926903">
        <w:rPr>
          <w:rFonts w:cs="Times New Roman"/>
          <w:lang w:val="ru-RU"/>
        </w:rPr>
        <w:t xml:space="preserve"> предмету </w:t>
      </w:r>
      <w:r w:rsidRPr="002410C8">
        <w:rPr>
          <w:rFonts w:cs="Times New Roman"/>
          <w:lang w:val="ru-RU"/>
        </w:rPr>
        <w:t>«</w:t>
      </w:r>
      <w:r w:rsidR="00926903">
        <w:rPr>
          <w:rFonts w:cs="Times New Roman"/>
          <w:lang w:val="ru-RU"/>
        </w:rPr>
        <w:t>Речь и альтернативная коммуникация</w:t>
      </w:r>
      <w:r w:rsidRPr="002410C8">
        <w:rPr>
          <w:rFonts w:cs="Times New Roman"/>
          <w:lang w:val="ru-RU"/>
        </w:rPr>
        <w:t>» представлен</w:t>
      </w:r>
      <w:r w:rsidR="007F5AE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следующими</w:t>
      </w:r>
      <w:r w:rsidR="007F5AE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разделами</w:t>
      </w:r>
      <w:r w:rsidR="00FE3BB3" w:rsidRPr="002410C8">
        <w:rPr>
          <w:rFonts w:cs="Times New Roman"/>
          <w:lang w:val="ru-RU"/>
        </w:rPr>
        <w:t xml:space="preserve">: </w:t>
      </w:r>
      <w:r w:rsidRPr="002410C8">
        <w:rPr>
          <w:rFonts w:cs="Times New Roman"/>
          <w:lang w:val="ru-RU"/>
        </w:rPr>
        <w:t>«Коммуникация»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«Развитие</w:t>
      </w:r>
      <w:r w:rsidR="007F5AE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речи</w:t>
      </w:r>
      <w:r w:rsidR="007F5AE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средствами</w:t>
      </w:r>
      <w:r w:rsidR="007F5AE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вербальной</w:t>
      </w:r>
      <w:r w:rsidR="007F5AE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7F5AE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невербальной</w:t>
      </w:r>
      <w:r w:rsidR="007F5AE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коммуникации»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«Чтение</w:t>
      </w:r>
      <w:r w:rsidR="007F5AE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7F5AE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письмо»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</w:p>
    <w:p w:rsidR="00D7565D" w:rsidRPr="002410C8" w:rsidRDefault="00DE6143" w:rsidP="002410C8">
      <w:pPr>
        <w:pStyle w:val="a3"/>
        <w:spacing w:before="0" w:line="360" w:lineRule="auto"/>
        <w:ind w:left="0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Образовательные</w:t>
      </w:r>
      <w:r w:rsidR="007F5AE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задачи</w:t>
      </w:r>
      <w:r w:rsidR="007F5AE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</w:t>
      </w:r>
      <w:r w:rsidR="007F5AE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коммуникации</w:t>
      </w:r>
      <w:r w:rsidR="007F5AE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направлены</w:t>
      </w:r>
      <w:r w:rsidR="007F5AE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</w:t>
      </w:r>
      <w:r w:rsidR="007F5AE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формирование</w:t>
      </w:r>
      <w:r w:rsidR="007F5AE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навыков</w:t>
      </w:r>
      <w:r w:rsidR="007F5AE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установления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поддержания</w:t>
      </w:r>
      <w:r w:rsidR="007F5AE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7F5AE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завершения</w:t>
      </w:r>
      <w:r w:rsidR="007F5AE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контакта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</w:t>
      </w:r>
      <w:r w:rsidR="007F5AE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составлении</w:t>
      </w:r>
      <w:r w:rsidR="007F5AE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специальной</w:t>
      </w:r>
      <w:r w:rsidR="007F5AE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индивидуальной</w:t>
      </w:r>
      <w:r w:rsidR="007F5AE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программы</w:t>
      </w:r>
      <w:r w:rsidR="007F5AE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развития</w:t>
      </w:r>
      <w:r w:rsidR="007F5AE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выбираются</w:t>
      </w:r>
      <w:r w:rsidR="007F5AE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обучающие</w:t>
      </w:r>
      <w:r w:rsidR="00081CFD" w:rsidRPr="002410C8">
        <w:rPr>
          <w:rFonts w:cs="Times New Roman"/>
          <w:lang w:val="ru-RU"/>
        </w:rPr>
        <w:t xml:space="preserve"> за</w:t>
      </w:r>
      <w:r w:rsidRPr="002410C8">
        <w:rPr>
          <w:rFonts w:cs="Times New Roman"/>
          <w:lang w:val="ru-RU"/>
        </w:rPr>
        <w:t>дачи</w:t>
      </w:r>
      <w:r w:rsidR="007F5AE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081CF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зависимости</w:t>
      </w:r>
      <w:r w:rsidR="007F5AE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от</w:t>
      </w:r>
      <w:r w:rsidR="007F5AE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возможностей</w:t>
      </w:r>
      <w:r w:rsidR="007F5AE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ребенка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подбирается</w:t>
      </w:r>
      <w:r w:rsidR="007F5AE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средство</w:t>
      </w:r>
      <w:r w:rsidR="007F5AE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коммуникации</w:t>
      </w:r>
      <w:r w:rsidR="007F5AE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для реализации</w:t>
      </w:r>
      <w:r w:rsidR="007F5AE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поставленных</w:t>
      </w:r>
      <w:r w:rsidR="007F5AE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задач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Если</w:t>
      </w:r>
      <w:r w:rsidR="007F5AE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ребенок</w:t>
      </w:r>
      <w:r w:rsidR="007F5AE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не</w:t>
      </w:r>
      <w:r w:rsidR="007F5AE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владеет</w:t>
      </w:r>
      <w:r w:rsidR="007F5AE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устной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звучащей</w:t>
      </w:r>
      <w:r w:rsidR="00FE3BB3" w:rsidRPr="002410C8">
        <w:rPr>
          <w:rFonts w:cs="Times New Roman"/>
          <w:lang w:val="ru-RU"/>
        </w:rPr>
        <w:t>)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речью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ему</w:t>
      </w:r>
      <w:r w:rsidR="007F5AE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подбирается</w:t>
      </w:r>
      <w:r w:rsidR="007F5AE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альтернативное</w:t>
      </w:r>
      <w:r w:rsidR="007F5AE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средство</w:t>
      </w:r>
      <w:r w:rsidR="007F5AE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коммуникации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например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жест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пиктограмма</w:t>
      </w:r>
      <w:r w:rsidR="007F5AE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или</w:t>
      </w:r>
      <w:r w:rsidR="007F5AE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др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</w:t>
      </w:r>
      <w:r w:rsidR="007F5AE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альтернативным</w:t>
      </w:r>
      <w:r w:rsidR="007F5AE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средствам</w:t>
      </w:r>
      <w:r w:rsidR="007F5AE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коммуникации</w:t>
      </w:r>
      <w:r w:rsidR="007F5AE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относятся</w:t>
      </w:r>
      <w:r w:rsidR="00FE3BB3" w:rsidRPr="002410C8">
        <w:rPr>
          <w:rFonts w:cs="Times New Roman"/>
          <w:lang w:val="ru-RU"/>
        </w:rPr>
        <w:t xml:space="preserve">: </w:t>
      </w:r>
      <w:r w:rsidRPr="002410C8">
        <w:rPr>
          <w:rFonts w:cs="Times New Roman"/>
          <w:lang w:val="ru-RU"/>
        </w:rPr>
        <w:t>взгляд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жест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мимика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предмет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графические</w:t>
      </w:r>
      <w:r w:rsidR="007F5AE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изображения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фотография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цветная</w:t>
      </w:r>
      <w:r w:rsidR="007F5AE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картинка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черно-белая</w:t>
      </w:r>
      <w:r w:rsidR="007F5AE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картинка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пиктограмма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напечатанное</w:t>
      </w:r>
      <w:r w:rsidR="00081CF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слово</w:t>
      </w:r>
      <w:r w:rsidR="00FE3BB3" w:rsidRPr="002410C8">
        <w:rPr>
          <w:rFonts w:cs="Times New Roman"/>
          <w:lang w:val="ru-RU"/>
        </w:rPr>
        <w:t>)</w:t>
      </w:r>
      <w:r w:rsidR="00081CFD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электронные</w:t>
      </w:r>
      <w:r w:rsidR="007F5AE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устройства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коммуникативные</w:t>
      </w:r>
      <w:r w:rsidR="007F5AE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кнопки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коммуникаторы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планшетные</w:t>
      </w:r>
      <w:r w:rsidR="007F5AE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компьютеры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компьютеры</w:t>
      </w:r>
      <w:r w:rsidR="00926903" w:rsidRPr="002410C8">
        <w:rPr>
          <w:rFonts w:cs="Times New Roman"/>
          <w:lang w:val="ru-RU"/>
        </w:rPr>
        <w:t>).</w:t>
      </w:r>
      <w:r w:rsidR="00554CF4" w:rsidRPr="002410C8">
        <w:rPr>
          <w:rFonts w:cs="Times New Roman"/>
          <w:lang w:val="ru-RU"/>
        </w:rPr>
        <w:t xml:space="preserve"> </w:t>
      </w:r>
    </w:p>
    <w:p w:rsidR="00D7565D" w:rsidRPr="002410C8" w:rsidRDefault="00DE6143" w:rsidP="002410C8">
      <w:pPr>
        <w:pStyle w:val="a3"/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Раздел</w:t>
      </w:r>
      <w:r w:rsidR="007F5AE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«Развитие</w:t>
      </w:r>
      <w:r w:rsidR="007F5AE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речи</w:t>
      </w:r>
      <w:r w:rsidR="007F5AE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средствами</w:t>
      </w:r>
      <w:r w:rsidR="007F5AE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вербальной</w:t>
      </w:r>
      <w:r w:rsidR="007F5AE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7F5AE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невербальной</w:t>
      </w:r>
      <w:r w:rsidR="007F5AE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коммуникации»</w:t>
      </w:r>
      <w:r w:rsidR="007F5AE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включает</w:t>
      </w:r>
      <w:r w:rsidR="007F5AE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импрессивную</w:t>
      </w:r>
      <w:r w:rsidR="007F5AE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7F5AE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экспрессивную</w:t>
      </w:r>
      <w:r w:rsidR="007F5AE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речь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Задачи</w:t>
      </w:r>
      <w:r w:rsidR="007F5AE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</w:t>
      </w:r>
      <w:r w:rsidR="007F5AE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развитию</w:t>
      </w:r>
      <w:r w:rsidR="007F5AE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импрессивной</w:t>
      </w:r>
      <w:r w:rsidR="007F5AE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речи</w:t>
      </w:r>
      <w:r w:rsidR="007F5AE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направлены на</w:t>
      </w:r>
      <w:r w:rsidR="007F5AE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формирование</w:t>
      </w:r>
      <w:r w:rsidR="007F5AE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умения понимать</w:t>
      </w:r>
      <w:r w:rsidR="007F5AE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обращенную</w:t>
      </w:r>
      <w:r w:rsidR="007F5AE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речь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Задачи</w:t>
      </w:r>
      <w:r w:rsidR="007F5AE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</w:t>
      </w:r>
      <w:r w:rsidR="007F5AE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развитию</w:t>
      </w:r>
      <w:r w:rsidR="007F5AE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экспрессивной</w:t>
      </w:r>
      <w:r w:rsidR="007F5AE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речи</w:t>
      </w:r>
      <w:r w:rsidR="007F5AE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направлены</w:t>
      </w:r>
      <w:r w:rsidR="00AD305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</w:t>
      </w:r>
      <w:r w:rsidR="00AD305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формирование</w:t>
      </w:r>
      <w:r w:rsidR="00AD305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умения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употреблять</w:t>
      </w:r>
      <w:r w:rsidR="00AD305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AD305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ходе</w:t>
      </w:r>
      <w:r w:rsidR="00AD305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общения</w:t>
      </w:r>
      <w:r w:rsidR="00AD305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слоги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слова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строить</w:t>
      </w:r>
      <w:r w:rsidR="00AD305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предложения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связные</w:t>
      </w:r>
      <w:r w:rsidR="00AD305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высказывания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Ребенок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не</w:t>
      </w:r>
      <w:r w:rsidR="00AD305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владеющий</w:t>
      </w:r>
      <w:r w:rsidR="00AD305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устной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звучащей</w:t>
      </w:r>
      <w:r w:rsidR="00FE3BB3" w:rsidRPr="002410C8">
        <w:rPr>
          <w:rFonts w:cs="Times New Roman"/>
          <w:lang w:val="ru-RU"/>
        </w:rPr>
        <w:t xml:space="preserve">) </w:t>
      </w:r>
      <w:r w:rsidRPr="002410C8">
        <w:rPr>
          <w:rFonts w:cs="Times New Roman"/>
          <w:lang w:val="ru-RU"/>
        </w:rPr>
        <w:t>речью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учится</w:t>
      </w:r>
      <w:r w:rsidR="00AD305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общаться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пользуясь</w:t>
      </w:r>
      <w:r w:rsidR="00AD305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альтернативными</w:t>
      </w:r>
      <w:r w:rsidR="00AD305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средствами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lastRenderedPageBreak/>
        <w:t>Обучение</w:t>
      </w:r>
      <w:r w:rsidR="00AD305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импрессивной</w:t>
      </w:r>
      <w:r w:rsidR="00AD305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речи</w:t>
      </w:r>
      <w:r w:rsidR="00AD305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AD305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экспрессивной проводится</w:t>
      </w:r>
      <w:r w:rsidR="00AD305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параллельно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</w:p>
    <w:p w:rsidR="00D7565D" w:rsidRPr="002410C8" w:rsidRDefault="00AD305B" w:rsidP="002410C8">
      <w:pPr>
        <w:pStyle w:val="a3"/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Р</w:t>
      </w:r>
      <w:r w:rsidR="00DE6143" w:rsidRPr="002410C8">
        <w:rPr>
          <w:rFonts w:cs="Times New Roman"/>
          <w:lang w:val="ru-RU"/>
        </w:rPr>
        <w:t>аздел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«Чтение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и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письмо»</w:t>
      </w:r>
      <w:r w:rsidR="00081CFD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включает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глобально</w:t>
      </w:r>
      <w:r w:rsidR="00081CFD" w:rsidRPr="002410C8">
        <w:rPr>
          <w:rFonts w:cs="Times New Roman"/>
          <w:lang w:val="ru-RU"/>
        </w:rPr>
        <w:t>е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чтение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предпосылки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к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осмысленному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чтению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и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письму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начальные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навыки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чтения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и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письма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</w:p>
    <w:p w:rsidR="00D7565D" w:rsidRPr="002410C8" w:rsidRDefault="00DE6143" w:rsidP="002410C8">
      <w:pPr>
        <w:pStyle w:val="a3"/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В</w:t>
      </w:r>
      <w:r w:rsidR="00AD305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учебном</w:t>
      </w:r>
      <w:r w:rsidR="00AD305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плане</w:t>
      </w:r>
      <w:r w:rsidR="00AD305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предмет</w:t>
      </w:r>
      <w:r w:rsidR="00AD305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представлен</w:t>
      </w:r>
      <w:r w:rsidR="00AD305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081CF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1по</w:t>
      </w:r>
      <w:r w:rsidR="00081CF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13</w:t>
      </w:r>
      <w:r w:rsidR="00081CF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год</w:t>
      </w:r>
      <w:r w:rsidR="00AD305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обучения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C9582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обучающимися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нуждающимися</w:t>
      </w:r>
      <w:r w:rsidR="00AD305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AD305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дополнительной</w:t>
      </w:r>
      <w:r w:rsidR="00AD305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индивидуальной</w:t>
      </w:r>
      <w:r w:rsidR="00AD305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работе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осуществляются</w:t>
      </w:r>
      <w:r w:rsidR="00AD305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коррекционно-развивающие</w:t>
      </w:r>
      <w:r w:rsidR="00AD305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занятия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где</w:t>
      </w:r>
      <w:r w:rsidR="00AD305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так</w:t>
      </w:r>
      <w:r w:rsidR="00AD305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же</w:t>
      </w:r>
      <w:r w:rsidR="00AD305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формируются</w:t>
      </w:r>
      <w:r w:rsidR="00AD305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коммуникативные</w:t>
      </w:r>
      <w:r w:rsidR="00AD305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навыки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AD305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том</w:t>
      </w:r>
      <w:r w:rsidR="00AD305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числе</w:t>
      </w:r>
      <w:r w:rsidR="00AD305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AD305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использованием</w:t>
      </w:r>
      <w:r w:rsidR="00AD305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технологий</w:t>
      </w:r>
      <w:r w:rsidR="00AD305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</w:t>
      </w:r>
      <w:r w:rsidR="00AD305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альтернативной</w:t>
      </w:r>
      <w:r w:rsidR="00AD305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коммуникации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</w:p>
    <w:p w:rsidR="00D7565D" w:rsidRPr="002410C8" w:rsidRDefault="00DE6143" w:rsidP="002410C8">
      <w:pPr>
        <w:pStyle w:val="a3"/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Материально-техническое</w:t>
      </w:r>
      <w:r w:rsidR="006F7EF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оснащение</w:t>
      </w:r>
      <w:r w:rsidR="006F7EF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учебного</w:t>
      </w:r>
      <w:r w:rsidR="006F7EF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предмета</w:t>
      </w:r>
      <w:r w:rsidR="006F7EF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«Общение»</w:t>
      </w:r>
      <w:r w:rsidR="006F7EF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включает</w:t>
      </w:r>
      <w:r w:rsidR="00FE3BB3" w:rsidRPr="002410C8">
        <w:rPr>
          <w:rFonts w:cs="Times New Roman"/>
          <w:lang w:val="ru-RU"/>
        </w:rPr>
        <w:t xml:space="preserve">: </w:t>
      </w:r>
    </w:p>
    <w:p w:rsidR="00D7565D" w:rsidRPr="002410C8" w:rsidRDefault="006F7EF1" w:rsidP="002410C8">
      <w:pPr>
        <w:pStyle w:val="a3"/>
        <w:numPr>
          <w:ilvl w:val="4"/>
          <w:numId w:val="19"/>
        </w:numPr>
        <w:tabs>
          <w:tab w:val="left" w:pos="1521"/>
        </w:tabs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Г</w:t>
      </w:r>
      <w:r w:rsidR="00DE6143" w:rsidRPr="002410C8">
        <w:rPr>
          <w:rFonts w:cs="Times New Roman"/>
          <w:lang w:val="ru-RU"/>
        </w:rPr>
        <w:t>рафические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средства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для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альтернативной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коммуникации</w:t>
      </w:r>
      <w:r w:rsidR="00FE3BB3" w:rsidRPr="002410C8">
        <w:rPr>
          <w:rFonts w:cs="Times New Roman"/>
          <w:lang w:val="ru-RU"/>
        </w:rPr>
        <w:t xml:space="preserve">: </w:t>
      </w:r>
      <w:r w:rsidR="00DE6143" w:rsidRPr="002410C8">
        <w:rPr>
          <w:rFonts w:cs="Times New Roman"/>
          <w:lang w:val="ru-RU"/>
        </w:rPr>
        <w:t>таблицы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букв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карточки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с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изображениями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объектов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людей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действий</w:t>
      </w:r>
      <w:r w:rsidR="00554CF4" w:rsidRPr="002410C8">
        <w:rPr>
          <w:rFonts w:cs="Times New Roman"/>
          <w:lang w:val="ru-RU"/>
        </w:rPr>
        <w:t xml:space="preserve"> </w:t>
      </w:r>
      <w:r w:rsidR="00FE3BB3" w:rsidRPr="002410C8">
        <w:rPr>
          <w:rFonts w:cs="Times New Roman"/>
          <w:lang w:val="ru-RU"/>
        </w:rPr>
        <w:t>(</w:t>
      </w:r>
      <w:r w:rsidR="00DE6143" w:rsidRPr="002410C8">
        <w:rPr>
          <w:rFonts w:cs="Times New Roman"/>
          <w:lang w:val="ru-RU"/>
        </w:rPr>
        <w:t>фотографии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пиктограммы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символы</w:t>
      </w:r>
      <w:r w:rsidR="00FE3BB3" w:rsidRPr="002410C8">
        <w:rPr>
          <w:rFonts w:cs="Times New Roman"/>
          <w:lang w:val="ru-RU"/>
        </w:rPr>
        <w:t>)</w:t>
      </w:r>
      <w:r w:rsidR="00081CFD" w:rsidRPr="002410C8">
        <w:rPr>
          <w:rFonts w:cs="Times New Roman"/>
          <w:lang w:val="ru-RU"/>
        </w:rPr>
        <w:t>,</w:t>
      </w:r>
      <w:r w:rsidR="00C95822" w:rsidRPr="002410C8">
        <w:rPr>
          <w:rFonts w:cs="Times New Roman"/>
          <w:lang w:val="ru-RU"/>
        </w:rPr>
        <w:t xml:space="preserve"> </w:t>
      </w:r>
      <w:r w:rsidR="006E7666" w:rsidRPr="002410C8">
        <w:rPr>
          <w:rFonts w:cs="Times New Roman"/>
          <w:lang w:val="ru-RU"/>
        </w:rPr>
        <w:t>с</w:t>
      </w:r>
      <w:r w:rsidR="00081CFD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напечатанными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словами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наборы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букв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коммуникативные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таблицы и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тетради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для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общения</w:t>
      </w:r>
      <w:r w:rsidR="00FE3BB3" w:rsidRPr="002410C8">
        <w:rPr>
          <w:rFonts w:cs="Times New Roman"/>
          <w:lang w:val="ru-RU"/>
        </w:rPr>
        <w:t xml:space="preserve">; </w:t>
      </w:r>
      <w:r w:rsidR="00DE6143" w:rsidRPr="002410C8">
        <w:rPr>
          <w:rFonts w:cs="Times New Roman"/>
          <w:lang w:val="ru-RU"/>
        </w:rPr>
        <w:t>сюжетные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картинки</w:t>
      </w:r>
      <w:r w:rsidR="00554CF4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с</w:t>
      </w:r>
      <w:r w:rsidR="006E7666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различной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тематикой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для</w:t>
      </w:r>
      <w:r w:rsidR="006E7666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развития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речи</w:t>
      </w:r>
      <w:r w:rsidR="00FE3BB3" w:rsidRPr="002410C8">
        <w:rPr>
          <w:rFonts w:cs="Times New Roman"/>
          <w:lang w:val="ru-RU"/>
        </w:rPr>
        <w:t xml:space="preserve">; </w:t>
      </w:r>
    </w:p>
    <w:p w:rsidR="00D7565D" w:rsidRPr="002410C8" w:rsidRDefault="006F7EF1" w:rsidP="002410C8">
      <w:pPr>
        <w:pStyle w:val="a3"/>
        <w:numPr>
          <w:ilvl w:val="4"/>
          <w:numId w:val="19"/>
        </w:numPr>
        <w:tabs>
          <w:tab w:val="left" w:pos="1521"/>
        </w:tabs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Э</w:t>
      </w:r>
      <w:r w:rsidR="00DE6143" w:rsidRPr="002410C8">
        <w:rPr>
          <w:rFonts w:cs="Times New Roman"/>
          <w:lang w:val="ru-RU"/>
        </w:rPr>
        <w:t>лектронные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устройства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для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альтернативной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коммуникации</w:t>
      </w:r>
      <w:r w:rsidR="00FE3BB3" w:rsidRPr="002410C8">
        <w:rPr>
          <w:rFonts w:cs="Times New Roman"/>
          <w:lang w:val="ru-RU"/>
        </w:rPr>
        <w:t xml:space="preserve">: </w:t>
      </w:r>
      <w:r w:rsidR="00DE6143" w:rsidRPr="002410C8">
        <w:rPr>
          <w:rFonts w:cs="Times New Roman"/>
          <w:lang w:val="ru-RU"/>
        </w:rPr>
        <w:t>записывающие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и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воспроизводящие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устройства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коммуникаторы</w:t>
      </w:r>
      <w:r w:rsidR="00FE3BB3" w:rsidRPr="002410C8">
        <w:rPr>
          <w:rFonts w:cs="Times New Roman"/>
          <w:lang w:val="ru-RU"/>
        </w:rPr>
        <w:t xml:space="preserve"> (</w:t>
      </w:r>
      <w:r w:rsidR="00DE6143" w:rsidRPr="002410C8">
        <w:rPr>
          <w:rFonts w:cs="Times New Roman"/>
          <w:lang w:val="ru-RU"/>
        </w:rPr>
        <w:t>например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</w:rPr>
        <w:t>LanguageMaster</w:t>
      </w:r>
      <w:r w:rsidR="00926903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“</w:t>
      </w:r>
      <w:r w:rsidR="00DE6143" w:rsidRPr="002410C8">
        <w:rPr>
          <w:rFonts w:cs="Times New Roman"/>
        </w:rPr>
        <w:t>BigMac</w:t>
      </w:r>
      <w:r w:rsidR="00DE6143" w:rsidRPr="002410C8">
        <w:rPr>
          <w:rFonts w:cs="Times New Roman"/>
          <w:lang w:val="ru-RU"/>
        </w:rPr>
        <w:t>”</w:t>
      </w:r>
      <w:r w:rsidR="006E7666" w:rsidRPr="002410C8">
        <w:rPr>
          <w:rFonts w:cs="Times New Roman"/>
          <w:lang w:val="ru-RU"/>
        </w:rPr>
        <w:t xml:space="preserve">, </w:t>
      </w:r>
      <w:r w:rsidR="00DE6143" w:rsidRPr="002410C8">
        <w:rPr>
          <w:rFonts w:cs="Times New Roman"/>
        </w:rPr>
        <w:t>GoTalk</w:t>
      </w:r>
      <w:r w:rsidR="00DE6143" w:rsidRPr="002410C8">
        <w:rPr>
          <w:rFonts w:cs="Times New Roman"/>
          <w:lang w:val="ru-RU"/>
        </w:rPr>
        <w:t>”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“</w:t>
      </w:r>
      <w:r w:rsidR="00DE6143" w:rsidRPr="002410C8">
        <w:rPr>
          <w:rFonts w:cs="Times New Roman"/>
        </w:rPr>
        <w:t>MinTalker</w:t>
      </w:r>
      <w:r w:rsidR="00DE6143" w:rsidRPr="002410C8">
        <w:rPr>
          <w:rFonts w:cs="Times New Roman"/>
          <w:lang w:val="ru-RU"/>
        </w:rPr>
        <w:t>”</w:t>
      </w:r>
      <w:r w:rsidR="00926903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и</w:t>
      </w:r>
      <w:r w:rsidR="00554CF4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др</w:t>
      </w:r>
      <w:r w:rsidR="006E7666" w:rsidRPr="002410C8">
        <w:rPr>
          <w:rFonts w:cs="Times New Roman"/>
          <w:lang w:val="ru-RU"/>
        </w:rPr>
        <w:t>)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компьютерные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устройства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синтезирующие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речь</w:t>
      </w:r>
      <w:r w:rsidR="00FE3BB3" w:rsidRPr="002410C8">
        <w:rPr>
          <w:rFonts w:cs="Times New Roman"/>
          <w:lang w:val="ru-RU"/>
        </w:rPr>
        <w:t xml:space="preserve"> (</w:t>
      </w:r>
      <w:r w:rsidR="00DE6143" w:rsidRPr="002410C8">
        <w:rPr>
          <w:rFonts w:cs="Times New Roman"/>
          <w:lang w:val="ru-RU"/>
        </w:rPr>
        <w:t>например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планшетный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компьютер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и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др</w:t>
      </w:r>
      <w:r w:rsidR="00FE3BB3" w:rsidRPr="002410C8">
        <w:rPr>
          <w:rFonts w:cs="Times New Roman"/>
          <w:lang w:val="ru-RU"/>
        </w:rPr>
        <w:t>.</w:t>
      </w:r>
      <w:r w:rsidR="00D11225">
        <w:rPr>
          <w:rFonts w:cs="Times New Roman"/>
          <w:lang w:val="ru-RU"/>
        </w:rPr>
        <w:t>);</w:t>
      </w:r>
      <w:r w:rsidR="00FE3BB3" w:rsidRPr="002410C8">
        <w:rPr>
          <w:rFonts w:cs="Times New Roman"/>
          <w:lang w:val="ru-RU"/>
        </w:rPr>
        <w:t xml:space="preserve"> </w:t>
      </w:r>
    </w:p>
    <w:p w:rsidR="00D7565D" w:rsidRPr="002410C8" w:rsidRDefault="00DE6143" w:rsidP="002410C8">
      <w:pPr>
        <w:pStyle w:val="a3"/>
        <w:numPr>
          <w:ilvl w:val="4"/>
          <w:numId w:val="19"/>
        </w:numPr>
        <w:tabs>
          <w:tab w:val="left" w:pos="1521"/>
        </w:tabs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информационно-программное</w:t>
      </w:r>
      <w:r w:rsidR="006F7EF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обеспечение</w:t>
      </w:r>
      <w:r w:rsidR="00FE3BB3" w:rsidRPr="002410C8">
        <w:rPr>
          <w:rFonts w:cs="Times New Roman"/>
          <w:lang w:val="ru-RU"/>
        </w:rPr>
        <w:t xml:space="preserve">: </w:t>
      </w:r>
      <w:r w:rsidRPr="002410C8">
        <w:rPr>
          <w:rFonts w:cs="Times New Roman"/>
          <w:lang w:val="ru-RU"/>
        </w:rPr>
        <w:t>компьютерные</w:t>
      </w:r>
      <w:r w:rsidR="006F7EF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программы</w:t>
      </w:r>
      <w:r w:rsidR="006F7EF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для</w:t>
      </w:r>
      <w:r w:rsidR="006F7EF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создания</w:t>
      </w:r>
      <w:r w:rsidR="006F7EF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пиктограмм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например</w:t>
      </w:r>
      <w:r w:rsidR="00FE3BB3" w:rsidRPr="002410C8">
        <w:rPr>
          <w:rFonts w:cs="Times New Roman"/>
          <w:lang w:val="ru-RU"/>
        </w:rPr>
        <w:t xml:space="preserve">, </w:t>
      </w:r>
      <w:r w:rsidRPr="002410C8">
        <w:rPr>
          <w:rFonts w:cs="Times New Roman"/>
          <w:lang w:val="ru-RU"/>
        </w:rPr>
        <w:t>“</w:t>
      </w:r>
      <w:r w:rsidRPr="002410C8">
        <w:rPr>
          <w:rFonts w:cs="Times New Roman"/>
        </w:rPr>
        <w:t>Boardmaker</w:t>
      </w:r>
      <w:r w:rsidRPr="002410C8">
        <w:rPr>
          <w:rFonts w:cs="Times New Roman"/>
          <w:lang w:val="ru-RU"/>
        </w:rPr>
        <w:t>”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“</w:t>
      </w:r>
      <w:r w:rsidRPr="002410C8">
        <w:rPr>
          <w:rFonts w:cs="Times New Roman"/>
        </w:rPr>
        <w:t>Alladin</w:t>
      </w:r>
      <w:r w:rsidRPr="002410C8">
        <w:rPr>
          <w:rFonts w:cs="Times New Roman"/>
          <w:lang w:val="ru-RU"/>
        </w:rPr>
        <w:t>”</w:t>
      </w:r>
      <w:r w:rsidR="00926903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6E7666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др</w:t>
      </w:r>
      <w:r w:rsidR="00FE3BB3" w:rsidRPr="002410C8">
        <w:rPr>
          <w:rFonts w:cs="Times New Roman"/>
          <w:lang w:val="ru-RU"/>
        </w:rPr>
        <w:t>.</w:t>
      </w:r>
      <w:r w:rsidR="006E7666" w:rsidRPr="002410C8">
        <w:rPr>
          <w:rFonts w:cs="Times New Roman"/>
          <w:lang w:val="ru-RU"/>
        </w:rPr>
        <w:t>)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системы</w:t>
      </w:r>
      <w:r w:rsidR="006F7EF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символов</w:t>
      </w:r>
      <w:r w:rsidR="00554CF4" w:rsidRPr="002410C8">
        <w:rPr>
          <w:rFonts w:cs="Times New Roman"/>
          <w:lang w:val="ru-RU"/>
        </w:rPr>
        <w:t xml:space="preserve"> </w:t>
      </w:r>
      <w:r w:rsidR="00FE3BB3" w:rsidRPr="002410C8">
        <w:rPr>
          <w:rFonts w:cs="Times New Roman"/>
          <w:lang w:val="ru-RU"/>
        </w:rPr>
        <w:t>(</w:t>
      </w:r>
      <w:r w:rsidRPr="002410C8">
        <w:rPr>
          <w:rFonts w:cs="Times New Roman"/>
          <w:lang w:val="ru-RU"/>
        </w:rPr>
        <w:t>например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“</w:t>
      </w:r>
      <w:r w:rsidRPr="002410C8">
        <w:rPr>
          <w:rFonts w:cs="Times New Roman"/>
        </w:rPr>
        <w:t>Bliss</w:t>
      </w:r>
      <w:r w:rsidRPr="002410C8">
        <w:rPr>
          <w:rFonts w:cs="Times New Roman"/>
          <w:lang w:val="ru-RU"/>
        </w:rPr>
        <w:t>”</w:t>
      </w:r>
      <w:r w:rsidR="00FE3BB3" w:rsidRPr="002410C8">
        <w:rPr>
          <w:rFonts w:cs="Times New Roman"/>
          <w:lang w:val="ru-RU"/>
        </w:rPr>
        <w:t>)</w:t>
      </w:r>
      <w:r w:rsidR="00C95822" w:rsidRPr="002410C8">
        <w:rPr>
          <w:rFonts w:cs="Times New Roman"/>
          <w:lang w:val="ru-RU"/>
        </w:rPr>
        <w:t>;</w:t>
      </w:r>
      <w:r w:rsidR="00FE3BB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компьютерные</w:t>
      </w:r>
      <w:r w:rsidR="006F7EF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программы</w:t>
      </w:r>
      <w:r w:rsidR="006F7EF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для</w:t>
      </w:r>
      <w:r w:rsidR="006F7EF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общения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например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«Общение»</w:t>
      </w:r>
      <w:r w:rsidR="006E7666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6E7666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др</w:t>
      </w:r>
      <w:r w:rsidR="00FE3BB3" w:rsidRPr="002410C8">
        <w:rPr>
          <w:rFonts w:cs="Times New Roman"/>
          <w:lang w:val="ru-RU"/>
        </w:rPr>
        <w:t>.</w:t>
      </w:r>
      <w:r w:rsidR="006E7666" w:rsidRPr="002410C8">
        <w:rPr>
          <w:rFonts w:cs="Times New Roman"/>
          <w:lang w:val="ru-RU"/>
        </w:rPr>
        <w:t>)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обучающие</w:t>
      </w:r>
      <w:r w:rsidR="006F7EF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компьютерные</w:t>
      </w:r>
      <w:r w:rsidR="006F7EF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программы</w:t>
      </w:r>
      <w:r w:rsidR="006F7EF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6F7EF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программы</w:t>
      </w:r>
      <w:r w:rsidR="006F7EF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для</w:t>
      </w:r>
      <w:r w:rsidR="006F7EF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коррекции</w:t>
      </w:r>
      <w:r w:rsidR="006F7EF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различных</w:t>
      </w:r>
      <w:r w:rsidR="006F7EF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нарушений</w:t>
      </w:r>
      <w:r w:rsidR="006F7EF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речи</w:t>
      </w:r>
      <w:r w:rsidR="00FE3BB3" w:rsidRPr="002410C8">
        <w:rPr>
          <w:rFonts w:cs="Times New Roman"/>
          <w:lang w:val="ru-RU"/>
        </w:rPr>
        <w:t xml:space="preserve">; </w:t>
      </w:r>
    </w:p>
    <w:p w:rsidR="006F7EF1" w:rsidRPr="002410C8" w:rsidRDefault="00DE6143" w:rsidP="002410C8">
      <w:pPr>
        <w:pStyle w:val="a3"/>
        <w:numPr>
          <w:ilvl w:val="4"/>
          <w:numId w:val="19"/>
        </w:numPr>
        <w:tabs>
          <w:tab w:val="left" w:pos="1521"/>
        </w:tabs>
        <w:spacing w:before="0" w:line="360" w:lineRule="auto"/>
        <w:ind w:left="0" w:hanging="710"/>
        <w:jc w:val="both"/>
        <w:rPr>
          <w:rFonts w:cs="Times New Roman"/>
        </w:rPr>
      </w:pPr>
      <w:r w:rsidRPr="002410C8">
        <w:rPr>
          <w:rFonts w:cs="Times New Roman"/>
        </w:rPr>
        <w:t>аудио</w:t>
      </w:r>
      <w:r w:rsidR="006F7EF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</w:rPr>
        <w:t>и</w:t>
      </w:r>
      <w:r w:rsidR="006F7EF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</w:rPr>
        <w:t>видео</w:t>
      </w:r>
      <w:r w:rsidR="006F7EF1" w:rsidRPr="002410C8">
        <w:rPr>
          <w:rFonts w:cs="Times New Roman"/>
          <w:lang w:val="ru-RU"/>
        </w:rPr>
        <w:t xml:space="preserve"> программы</w:t>
      </w:r>
      <w:r w:rsidR="006E7666" w:rsidRPr="002410C8">
        <w:rPr>
          <w:rFonts w:cs="Times New Roman"/>
          <w:lang w:val="ru-RU"/>
        </w:rPr>
        <w:t>.</w:t>
      </w:r>
    </w:p>
    <w:p w:rsidR="00D7565D" w:rsidRPr="002410C8" w:rsidRDefault="00554CF4" w:rsidP="002410C8">
      <w:pPr>
        <w:pStyle w:val="a3"/>
        <w:tabs>
          <w:tab w:val="left" w:pos="1521"/>
        </w:tabs>
        <w:spacing w:before="0" w:line="360" w:lineRule="auto"/>
        <w:ind w:left="0" w:firstLine="0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 xml:space="preserve"> </w:t>
      </w:r>
      <w:r w:rsidR="006F7EF1" w:rsidRPr="002410C8">
        <w:rPr>
          <w:rFonts w:cs="Times New Roman"/>
          <w:lang w:val="ru-RU"/>
        </w:rPr>
        <w:t>С</w:t>
      </w:r>
      <w:r w:rsidR="00DE6143" w:rsidRPr="002410C8">
        <w:rPr>
          <w:rFonts w:cs="Times New Roman"/>
          <w:lang w:val="ru-RU"/>
        </w:rPr>
        <w:t>одержание</w:t>
      </w:r>
      <w:r w:rsidR="006F7EF1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предмета</w:t>
      </w:r>
      <w:r w:rsidR="00FE3BB3" w:rsidRPr="002410C8">
        <w:rPr>
          <w:rFonts w:cs="Times New Roman"/>
          <w:lang w:val="ru-RU"/>
        </w:rPr>
        <w:t>.</w:t>
      </w:r>
      <w:r w:rsidRPr="002410C8">
        <w:rPr>
          <w:rFonts w:cs="Times New Roman"/>
          <w:lang w:val="ru-RU"/>
        </w:rPr>
        <w:t xml:space="preserve"> </w:t>
      </w:r>
    </w:p>
    <w:p w:rsidR="00D7565D" w:rsidRPr="002410C8" w:rsidRDefault="00DE6143" w:rsidP="002410C8">
      <w:pPr>
        <w:pStyle w:val="2"/>
        <w:spacing w:before="0" w:line="360" w:lineRule="auto"/>
        <w:ind w:left="0" w:firstLine="629"/>
        <w:jc w:val="both"/>
        <w:rPr>
          <w:rFonts w:cs="Times New Roman"/>
          <w:b w:val="0"/>
          <w:bCs w:val="0"/>
          <w:i w:val="0"/>
          <w:lang w:val="ru-RU"/>
        </w:rPr>
      </w:pPr>
      <w:r w:rsidRPr="002410C8">
        <w:rPr>
          <w:rFonts w:cs="Times New Roman"/>
          <w:b w:val="0"/>
          <w:i w:val="0"/>
          <w:lang w:val="ru-RU"/>
        </w:rPr>
        <w:t>Коммуникация</w:t>
      </w:r>
      <w:r w:rsidR="00FE3BB3" w:rsidRPr="002410C8">
        <w:rPr>
          <w:rFonts w:cs="Times New Roman"/>
          <w:b w:val="0"/>
          <w:i w:val="0"/>
          <w:lang w:val="ru-RU"/>
        </w:rPr>
        <w:t>.</w:t>
      </w:r>
      <w:r w:rsidR="00554CF4" w:rsidRPr="002410C8">
        <w:rPr>
          <w:rFonts w:cs="Times New Roman"/>
          <w:b w:val="0"/>
          <w:i w:val="0"/>
          <w:lang w:val="ru-RU"/>
        </w:rPr>
        <w:t xml:space="preserve"> </w:t>
      </w:r>
    </w:p>
    <w:p w:rsidR="00926903" w:rsidRDefault="00DE6143" w:rsidP="002410C8">
      <w:pPr>
        <w:spacing w:line="360" w:lineRule="auto"/>
        <w:ind w:firstLine="62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410C8">
        <w:rPr>
          <w:rFonts w:ascii="Times New Roman" w:hAnsi="Times New Roman" w:cs="Times New Roman"/>
          <w:sz w:val="28"/>
          <w:szCs w:val="28"/>
          <w:lang w:val="ru-RU"/>
        </w:rPr>
        <w:t>Коммуникация</w:t>
      </w:r>
      <w:r w:rsidR="006F7EF1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с</w:t>
      </w:r>
      <w:r w:rsidR="006F7EF1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использованием</w:t>
      </w:r>
      <w:r w:rsidR="006F7EF1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вербальных</w:t>
      </w:r>
      <w:r w:rsidR="006F7EF1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средств</w:t>
      </w:r>
      <w:r w:rsidR="006E7666" w:rsidRPr="002410C8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554CF4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D7565D" w:rsidRPr="002410C8" w:rsidRDefault="00DE6143" w:rsidP="002410C8">
      <w:pPr>
        <w:spacing w:line="360" w:lineRule="auto"/>
        <w:ind w:firstLine="62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410C8">
        <w:rPr>
          <w:rFonts w:ascii="Times New Roman" w:hAnsi="Times New Roman" w:cs="Times New Roman"/>
          <w:sz w:val="28"/>
          <w:szCs w:val="28"/>
          <w:lang w:val="ru-RU"/>
        </w:rPr>
        <w:t>Установление</w:t>
      </w:r>
      <w:r w:rsidR="006F7EF1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контакта</w:t>
      </w:r>
      <w:r w:rsidR="006F7EF1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с</w:t>
      </w:r>
      <w:r w:rsidR="006F7EF1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собеседником</w:t>
      </w:r>
      <w:r w:rsidR="00FE3BB3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: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установление</w:t>
      </w:r>
      <w:r w:rsidR="006F7EF1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зрительного</w:t>
      </w:r>
      <w:r w:rsidR="006F7EF1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lastRenderedPageBreak/>
        <w:t>контакта</w:t>
      </w:r>
      <w:r w:rsidR="006F7EF1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с</w:t>
      </w:r>
      <w:r w:rsidR="006F7EF1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собеседником</w:t>
      </w:r>
      <w:r w:rsidR="00FE3BB3" w:rsidRPr="002410C8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554CF4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учет</w:t>
      </w:r>
      <w:r w:rsidR="006F7EF1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эмоционального</w:t>
      </w:r>
      <w:r w:rsidR="006F7EF1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состояния</w:t>
      </w:r>
      <w:r w:rsidR="006F7EF1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собеседника</w:t>
      </w:r>
      <w:r w:rsidR="00FE3BB3" w:rsidRPr="002410C8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554CF4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Реагирование</w:t>
      </w:r>
      <w:r w:rsidR="006F7EF1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на</w:t>
      </w:r>
      <w:r w:rsidR="006F7EF1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собственное</w:t>
      </w:r>
      <w:r w:rsidR="006F7EF1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имя</w:t>
      </w:r>
      <w:r w:rsidR="00FE3BB3" w:rsidRPr="002410C8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554CF4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Приветствие</w:t>
      </w:r>
      <w:r w:rsidR="006F7EF1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собеседника</w:t>
      </w:r>
      <w:r w:rsidR="006F7EF1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звуком</w:t>
      </w:r>
      <w:r w:rsidR="00FE3BB3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(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словом</w:t>
      </w:r>
      <w:r w:rsidR="00FE3BB3" w:rsidRPr="002410C8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554CF4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предложением</w:t>
      </w:r>
      <w:r w:rsidR="00926903">
        <w:rPr>
          <w:rFonts w:ascii="Times New Roman" w:hAnsi="Times New Roman" w:cs="Times New Roman"/>
          <w:sz w:val="28"/>
          <w:szCs w:val="28"/>
          <w:lang w:val="ru-RU"/>
        </w:rPr>
        <w:t>).</w:t>
      </w:r>
      <w:r w:rsidR="00554CF4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Привлечение</w:t>
      </w:r>
      <w:r w:rsidR="006F7EF1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к</w:t>
      </w:r>
      <w:r w:rsidR="006F7EF1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себе</w:t>
      </w:r>
      <w:r w:rsidR="006F7EF1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внимания</w:t>
      </w:r>
      <w:r w:rsidR="006E7666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звуком</w:t>
      </w:r>
      <w:r w:rsidR="00FE3BB3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(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словом</w:t>
      </w:r>
      <w:r w:rsidR="00FE3BB3" w:rsidRPr="002410C8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554CF4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предложением</w:t>
      </w:r>
      <w:r w:rsidR="00926903">
        <w:rPr>
          <w:rFonts w:ascii="Times New Roman" w:hAnsi="Times New Roman" w:cs="Times New Roman"/>
          <w:sz w:val="28"/>
          <w:szCs w:val="28"/>
          <w:lang w:val="ru-RU"/>
        </w:rPr>
        <w:t>).</w:t>
      </w:r>
      <w:r w:rsidR="00554CF4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Выражение</w:t>
      </w:r>
      <w:r w:rsidR="006F7EF1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своих</w:t>
      </w:r>
      <w:r w:rsidR="006F7EF1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желаний</w:t>
      </w:r>
      <w:r w:rsidR="006F7EF1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звуком</w:t>
      </w:r>
      <w:r w:rsidR="00FE3BB3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(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словом</w:t>
      </w:r>
      <w:r w:rsidR="00FE3BB3" w:rsidRPr="002410C8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554CF4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предложением</w:t>
      </w:r>
      <w:r w:rsidR="00926903" w:rsidRPr="002410C8">
        <w:rPr>
          <w:rFonts w:ascii="Times New Roman" w:hAnsi="Times New Roman" w:cs="Times New Roman"/>
          <w:sz w:val="28"/>
          <w:szCs w:val="28"/>
          <w:lang w:val="ru-RU"/>
        </w:rPr>
        <w:t>).</w:t>
      </w:r>
      <w:r w:rsidR="00554CF4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Обращение</w:t>
      </w:r>
      <w:r w:rsidR="006F7EF1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с</w:t>
      </w:r>
      <w:r w:rsidR="006F7EF1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просьбой</w:t>
      </w:r>
      <w:r w:rsidR="006F7EF1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о</w:t>
      </w:r>
      <w:r w:rsidR="006F7EF1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помощи</w:t>
      </w:r>
      <w:r w:rsidR="00FE3BB3" w:rsidRPr="002410C8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554CF4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выражая</w:t>
      </w:r>
      <w:r w:rsidR="006F7EF1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её</w:t>
      </w:r>
      <w:r w:rsidR="006F7EF1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звуком</w:t>
      </w:r>
      <w:r w:rsidR="00FE3BB3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(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словом</w:t>
      </w:r>
      <w:r w:rsidR="00FE3BB3" w:rsidRPr="002410C8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554CF4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предложением</w:t>
      </w:r>
      <w:r w:rsidR="00926903" w:rsidRPr="002410C8">
        <w:rPr>
          <w:rFonts w:ascii="Times New Roman" w:hAnsi="Times New Roman" w:cs="Times New Roman"/>
          <w:sz w:val="28"/>
          <w:szCs w:val="28"/>
          <w:lang w:val="ru-RU"/>
        </w:rPr>
        <w:t>).</w:t>
      </w:r>
      <w:r w:rsidR="00554CF4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Выражение</w:t>
      </w:r>
      <w:r w:rsidR="006F7EF1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согласия</w:t>
      </w:r>
      <w:r w:rsidR="00FE3BB3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(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не</w:t>
      </w:r>
      <w:r w:rsidR="006E7666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согласия</w:t>
      </w:r>
      <w:r w:rsidR="00FE3BB3" w:rsidRPr="002410C8">
        <w:rPr>
          <w:rFonts w:ascii="Times New Roman" w:hAnsi="Times New Roman" w:cs="Times New Roman"/>
          <w:sz w:val="28"/>
          <w:szCs w:val="28"/>
          <w:lang w:val="ru-RU"/>
        </w:rPr>
        <w:t>)</w:t>
      </w:r>
      <w:r w:rsidR="00554CF4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звуком</w:t>
      </w:r>
      <w:r w:rsidR="00FE3BB3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(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словом</w:t>
      </w:r>
      <w:r w:rsidR="00FE3BB3" w:rsidRPr="002410C8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554CF4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предложением</w:t>
      </w:r>
      <w:r w:rsidR="00926903" w:rsidRPr="002410C8">
        <w:rPr>
          <w:rFonts w:ascii="Times New Roman" w:hAnsi="Times New Roman" w:cs="Times New Roman"/>
          <w:sz w:val="28"/>
          <w:szCs w:val="28"/>
          <w:lang w:val="ru-RU"/>
        </w:rPr>
        <w:t>).</w:t>
      </w:r>
      <w:r w:rsidR="00554CF4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Выражение</w:t>
      </w:r>
      <w:r w:rsidR="006F7EF1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благодарности</w:t>
      </w:r>
      <w:r w:rsidR="006F7EF1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звуком</w:t>
      </w:r>
      <w:r w:rsidR="00FE3BB3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(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словом</w:t>
      </w:r>
      <w:r w:rsidR="00FE3BB3" w:rsidRPr="002410C8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554CF4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предложением</w:t>
      </w:r>
      <w:r w:rsidR="00926903" w:rsidRPr="002410C8">
        <w:rPr>
          <w:rFonts w:ascii="Times New Roman" w:hAnsi="Times New Roman" w:cs="Times New Roman"/>
          <w:sz w:val="28"/>
          <w:szCs w:val="28"/>
          <w:lang w:val="ru-RU"/>
        </w:rPr>
        <w:t>).</w:t>
      </w:r>
      <w:r w:rsidR="00554CF4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Ответы</w:t>
      </w:r>
      <w:r w:rsidR="006F7EF1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на</w:t>
      </w:r>
      <w:r w:rsidR="006F7EF1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вопросы</w:t>
      </w:r>
      <w:r w:rsidR="006F7EF1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словом</w:t>
      </w:r>
      <w:r w:rsidR="00FE3BB3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(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предложением</w:t>
      </w:r>
      <w:r w:rsidR="00926903" w:rsidRPr="002410C8">
        <w:rPr>
          <w:rFonts w:ascii="Times New Roman" w:hAnsi="Times New Roman" w:cs="Times New Roman"/>
          <w:sz w:val="28"/>
          <w:szCs w:val="28"/>
          <w:lang w:val="ru-RU"/>
        </w:rPr>
        <w:t>).</w:t>
      </w:r>
      <w:r w:rsidR="00554CF4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Задавание</w:t>
      </w:r>
      <w:r w:rsidR="006F7EF1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вопросов</w:t>
      </w:r>
      <w:r w:rsidR="006F7EF1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предложением</w:t>
      </w:r>
      <w:r w:rsidR="00FE3BB3" w:rsidRPr="002410C8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554CF4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Поддержание</w:t>
      </w:r>
      <w:r w:rsidR="006F7EF1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диалога</w:t>
      </w:r>
      <w:r w:rsidR="006F7EF1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на</w:t>
      </w:r>
      <w:r w:rsidR="006F7EF1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заданную</w:t>
      </w:r>
      <w:r w:rsidR="006F7EF1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тему</w:t>
      </w:r>
      <w:r w:rsidR="00FE3BB3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: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поддержание</w:t>
      </w:r>
      <w:r w:rsidR="006F7EF1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зрительного</w:t>
      </w:r>
      <w:r w:rsidR="006F7EF1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контакта</w:t>
      </w:r>
      <w:r w:rsidR="006F7EF1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с</w:t>
      </w:r>
      <w:r w:rsidR="006F7EF1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собеседником</w:t>
      </w:r>
      <w:r w:rsidR="00FE3BB3" w:rsidRPr="002410C8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554CF4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соблюдение</w:t>
      </w:r>
      <w:r w:rsidR="006F7EF1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дистанции</w:t>
      </w:r>
      <w:r w:rsidR="00FE3BB3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(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очередности</w:t>
      </w:r>
      <w:r w:rsidR="00FE3BB3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)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в</w:t>
      </w:r>
      <w:r w:rsidR="006F7EF1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разговоре</w:t>
      </w:r>
      <w:r w:rsidR="00FE3BB3" w:rsidRPr="002410C8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554CF4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Прощание</w:t>
      </w:r>
      <w:r w:rsidR="006F7EF1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с</w:t>
      </w:r>
      <w:r w:rsidR="006F7EF1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собеседником</w:t>
      </w:r>
      <w:r w:rsidR="006F7EF1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звуком</w:t>
      </w:r>
      <w:r w:rsidR="00FE3BB3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(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словом</w:t>
      </w:r>
      <w:r w:rsidR="00FE3BB3" w:rsidRPr="002410C8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554CF4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предложением</w:t>
      </w:r>
      <w:r w:rsidR="00926903" w:rsidRPr="002410C8">
        <w:rPr>
          <w:rFonts w:ascii="Times New Roman" w:hAnsi="Times New Roman" w:cs="Times New Roman"/>
          <w:sz w:val="28"/>
          <w:szCs w:val="28"/>
          <w:lang w:val="ru-RU"/>
        </w:rPr>
        <w:t>).</w:t>
      </w:r>
      <w:r w:rsidR="00554CF4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D7565D" w:rsidRPr="002410C8" w:rsidRDefault="00DE6143" w:rsidP="00926903">
      <w:pPr>
        <w:spacing w:line="360" w:lineRule="auto"/>
        <w:ind w:firstLine="62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410C8">
        <w:rPr>
          <w:rFonts w:ascii="Times New Roman" w:hAnsi="Times New Roman" w:cs="Times New Roman"/>
          <w:sz w:val="28"/>
          <w:szCs w:val="28"/>
          <w:lang w:val="ru-RU"/>
        </w:rPr>
        <w:t>Коммуникация</w:t>
      </w:r>
      <w:r w:rsidR="008F43C4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с</w:t>
      </w:r>
      <w:r w:rsidR="008F43C4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использованием</w:t>
      </w:r>
      <w:r w:rsidR="008F43C4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невербальных</w:t>
      </w:r>
      <w:r w:rsidR="008F43C4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средств</w:t>
      </w:r>
      <w:r w:rsidR="00FE3BB3" w:rsidRPr="002410C8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554CF4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D7565D" w:rsidRPr="002410C8" w:rsidRDefault="00DE6143" w:rsidP="002410C8">
      <w:pPr>
        <w:pStyle w:val="a3"/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Указание</w:t>
      </w:r>
      <w:r w:rsidR="008F43C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взглядом</w:t>
      </w:r>
      <w:r w:rsidR="008F43C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</w:t>
      </w:r>
      <w:r w:rsidR="008F43C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объект</w:t>
      </w:r>
      <w:r w:rsidR="008F43C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</w:t>
      </w:r>
      <w:r w:rsidR="008F43C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выражении</w:t>
      </w:r>
      <w:r w:rsidR="008F43C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своих</w:t>
      </w:r>
      <w:r w:rsidR="008F43C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желаний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ответ</w:t>
      </w:r>
      <w:r w:rsidR="008F43C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</w:t>
      </w:r>
      <w:r w:rsidR="008F43C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вопрос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Выражение</w:t>
      </w:r>
      <w:r w:rsidR="008F43C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мимикой</w:t>
      </w:r>
      <w:r w:rsidR="008F43C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согласия</w:t>
      </w:r>
      <w:r w:rsidR="00554CF4" w:rsidRPr="002410C8">
        <w:rPr>
          <w:rFonts w:cs="Times New Roman"/>
          <w:lang w:val="ru-RU"/>
        </w:rPr>
        <w:t xml:space="preserve"> </w:t>
      </w:r>
      <w:r w:rsidR="00FE3BB3" w:rsidRPr="002410C8">
        <w:rPr>
          <w:rFonts w:cs="Times New Roman"/>
          <w:lang w:val="ru-RU"/>
        </w:rPr>
        <w:t>(</w:t>
      </w:r>
      <w:r w:rsidRPr="002410C8">
        <w:rPr>
          <w:rFonts w:cs="Times New Roman"/>
          <w:lang w:val="ru-RU"/>
        </w:rPr>
        <w:t>несогласия</w:t>
      </w:r>
      <w:r w:rsidR="00FE3BB3" w:rsidRPr="002410C8">
        <w:rPr>
          <w:rFonts w:cs="Times New Roman"/>
          <w:lang w:val="ru-RU"/>
        </w:rPr>
        <w:t>)</w:t>
      </w:r>
      <w:r w:rsidR="006E7666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удовольствия</w:t>
      </w:r>
      <w:r w:rsidR="00554CF4" w:rsidRPr="002410C8">
        <w:rPr>
          <w:rFonts w:cs="Times New Roman"/>
          <w:lang w:val="ru-RU"/>
        </w:rPr>
        <w:t xml:space="preserve"> </w:t>
      </w:r>
      <w:r w:rsidR="00FE3BB3" w:rsidRPr="002410C8">
        <w:rPr>
          <w:rFonts w:cs="Times New Roman"/>
          <w:lang w:val="ru-RU"/>
        </w:rPr>
        <w:t>(</w:t>
      </w:r>
      <w:r w:rsidRPr="002410C8">
        <w:rPr>
          <w:rFonts w:cs="Times New Roman"/>
          <w:lang w:val="ru-RU"/>
        </w:rPr>
        <w:t>не</w:t>
      </w:r>
      <w:r w:rsidR="006E7666" w:rsidRPr="002410C8">
        <w:rPr>
          <w:rFonts w:cs="Times New Roman"/>
          <w:lang w:val="ru-RU"/>
        </w:rPr>
        <w:t xml:space="preserve"> </w:t>
      </w:r>
      <w:r w:rsidR="00D67F2C" w:rsidRPr="002410C8">
        <w:rPr>
          <w:rFonts w:cs="Times New Roman"/>
          <w:lang w:val="ru-RU"/>
        </w:rPr>
        <w:t>удовольствия;</w:t>
      </w:r>
      <w:r w:rsidR="00FE3BB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приветствие</w:t>
      </w:r>
      <w:r w:rsidR="00554CF4" w:rsidRPr="002410C8">
        <w:rPr>
          <w:rFonts w:cs="Times New Roman"/>
          <w:lang w:val="ru-RU"/>
        </w:rPr>
        <w:t xml:space="preserve"> </w:t>
      </w:r>
      <w:r w:rsidR="00FE3BB3" w:rsidRPr="002410C8">
        <w:rPr>
          <w:rFonts w:cs="Times New Roman"/>
          <w:lang w:val="ru-RU"/>
        </w:rPr>
        <w:t>(</w:t>
      </w:r>
      <w:r w:rsidRPr="002410C8">
        <w:rPr>
          <w:rFonts w:cs="Times New Roman"/>
          <w:lang w:val="ru-RU"/>
        </w:rPr>
        <w:t>прощание</w:t>
      </w:r>
      <w:r w:rsidR="00FE3BB3" w:rsidRPr="002410C8">
        <w:rPr>
          <w:rFonts w:cs="Times New Roman"/>
          <w:lang w:val="ru-RU"/>
        </w:rPr>
        <w:t xml:space="preserve">) </w:t>
      </w:r>
      <w:r w:rsidRPr="002410C8">
        <w:rPr>
          <w:rFonts w:cs="Times New Roman"/>
          <w:lang w:val="ru-RU"/>
        </w:rPr>
        <w:t>с</w:t>
      </w:r>
      <w:r w:rsidR="008F43C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использованием</w:t>
      </w:r>
      <w:r w:rsidR="008F43C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мимики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Выражение</w:t>
      </w:r>
      <w:r w:rsidR="008F43C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жестом</w:t>
      </w:r>
      <w:r w:rsidR="008F43C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согласия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несогласия</w:t>
      </w:r>
      <w:r w:rsidR="00FE3BB3" w:rsidRPr="002410C8">
        <w:rPr>
          <w:rFonts w:cs="Times New Roman"/>
          <w:lang w:val="ru-RU"/>
        </w:rPr>
        <w:t>)</w:t>
      </w:r>
      <w:r w:rsidR="006E7666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удовольствия</w:t>
      </w:r>
      <w:r w:rsidR="00554CF4" w:rsidRPr="002410C8">
        <w:rPr>
          <w:rFonts w:cs="Times New Roman"/>
          <w:lang w:val="ru-RU"/>
        </w:rPr>
        <w:t xml:space="preserve"> </w:t>
      </w:r>
      <w:r w:rsidR="00FE3BB3" w:rsidRPr="002410C8">
        <w:rPr>
          <w:rFonts w:cs="Times New Roman"/>
          <w:lang w:val="ru-RU"/>
        </w:rPr>
        <w:t>(</w:t>
      </w:r>
      <w:r w:rsidRPr="002410C8">
        <w:rPr>
          <w:rFonts w:cs="Times New Roman"/>
          <w:lang w:val="ru-RU"/>
        </w:rPr>
        <w:t>неудовольствия</w:t>
      </w:r>
      <w:r w:rsidR="00926903">
        <w:rPr>
          <w:rFonts w:cs="Times New Roman"/>
          <w:lang w:val="ru-RU"/>
        </w:rPr>
        <w:t>),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благодарности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своих</w:t>
      </w:r>
      <w:r w:rsidR="008F43C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желаний</w:t>
      </w:r>
      <w:r w:rsidR="00FE3BB3" w:rsidRPr="002410C8">
        <w:rPr>
          <w:rFonts w:cs="Times New Roman"/>
          <w:lang w:val="ru-RU"/>
        </w:rPr>
        <w:t xml:space="preserve">; </w:t>
      </w:r>
      <w:r w:rsidRPr="002410C8">
        <w:rPr>
          <w:rFonts w:cs="Times New Roman"/>
          <w:lang w:val="ru-RU"/>
        </w:rPr>
        <w:t>приветствие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прощание</w:t>
      </w:r>
      <w:r w:rsidR="00FE3BB3" w:rsidRPr="002410C8">
        <w:rPr>
          <w:rFonts w:cs="Times New Roman"/>
          <w:lang w:val="ru-RU"/>
        </w:rPr>
        <w:t>)</w:t>
      </w:r>
      <w:r w:rsidR="006E7666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обращение</w:t>
      </w:r>
      <w:r w:rsidR="008F43C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за</w:t>
      </w:r>
      <w:r w:rsidR="008F43C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помощью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ответы</w:t>
      </w:r>
      <w:r w:rsidR="006E7666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</w:t>
      </w:r>
      <w:r w:rsidR="008F43C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вопросы</w:t>
      </w:r>
      <w:r w:rsidR="008F43C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8F43C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использованием</w:t>
      </w:r>
      <w:r w:rsidR="008F43C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жеста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Привлечение</w:t>
      </w:r>
      <w:r w:rsidR="008F43C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внимания</w:t>
      </w:r>
      <w:r w:rsidR="008F43C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звучащим</w:t>
      </w:r>
      <w:r w:rsidR="008F43C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предметом</w:t>
      </w:r>
      <w:r w:rsidR="00FE3BB3" w:rsidRPr="002410C8">
        <w:rPr>
          <w:rFonts w:cs="Times New Roman"/>
          <w:lang w:val="ru-RU"/>
        </w:rPr>
        <w:t xml:space="preserve">; </w:t>
      </w:r>
      <w:r w:rsidRPr="002410C8">
        <w:rPr>
          <w:rFonts w:cs="Times New Roman"/>
          <w:lang w:val="ru-RU"/>
        </w:rPr>
        <w:t>выражение</w:t>
      </w:r>
      <w:r w:rsidR="008F43C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удовольствия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неудовольствия</w:t>
      </w:r>
      <w:r w:rsidR="00926903" w:rsidRPr="002410C8">
        <w:rPr>
          <w:rFonts w:cs="Times New Roman"/>
          <w:lang w:val="ru-RU"/>
        </w:rPr>
        <w:t>),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благодарности</w:t>
      </w:r>
      <w:r w:rsidR="008F43C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звучащим</w:t>
      </w:r>
      <w:r w:rsidR="008F43C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предметом</w:t>
      </w:r>
      <w:r w:rsidR="00FE3BB3" w:rsidRPr="002410C8">
        <w:rPr>
          <w:rFonts w:cs="Times New Roman"/>
          <w:lang w:val="ru-RU"/>
        </w:rPr>
        <w:t xml:space="preserve">; </w:t>
      </w:r>
      <w:r w:rsidRPr="002410C8">
        <w:rPr>
          <w:rFonts w:cs="Times New Roman"/>
          <w:lang w:val="ru-RU"/>
        </w:rPr>
        <w:t>обращение</w:t>
      </w:r>
      <w:r w:rsidR="008F43C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за</w:t>
      </w:r>
      <w:r w:rsidR="008F43C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помощью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ответы</w:t>
      </w:r>
      <w:r w:rsidR="008F43C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</w:t>
      </w:r>
      <w:r w:rsidR="008F43C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вопросы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предполагающие</w:t>
      </w:r>
      <w:r w:rsidR="008F43C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согласие</w:t>
      </w:r>
      <w:r w:rsidR="00554CF4" w:rsidRPr="002410C8">
        <w:rPr>
          <w:rFonts w:cs="Times New Roman"/>
          <w:lang w:val="ru-RU"/>
        </w:rPr>
        <w:t xml:space="preserve"> </w:t>
      </w:r>
      <w:r w:rsidR="00FE3BB3" w:rsidRPr="002410C8">
        <w:rPr>
          <w:rFonts w:cs="Times New Roman"/>
          <w:lang w:val="ru-RU"/>
        </w:rPr>
        <w:t>(</w:t>
      </w:r>
      <w:r w:rsidRPr="002410C8">
        <w:rPr>
          <w:rFonts w:cs="Times New Roman"/>
          <w:lang w:val="ru-RU"/>
        </w:rPr>
        <w:t>несогласие</w:t>
      </w:r>
      <w:r w:rsidR="00FE3BB3" w:rsidRPr="002410C8">
        <w:rPr>
          <w:rFonts w:cs="Times New Roman"/>
          <w:lang w:val="ru-RU"/>
        </w:rPr>
        <w:t xml:space="preserve">) </w:t>
      </w:r>
      <w:r w:rsidRPr="002410C8">
        <w:rPr>
          <w:rFonts w:cs="Times New Roman"/>
          <w:lang w:val="ru-RU"/>
        </w:rPr>
        <w:t>с</w:t>
      </w:r>
      <w:r w:rsidR="008F43C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использованием</w:t>
      </w:r>
      <w:r w:rsidR="008F43C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звучащего</w:t>
      </w:r>
      <w:r w:rsidR="008F43C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предмета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Выражение</w:t>
      </w:r>
      <w:r w:rsidR="008F43C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своих</w:t>
      </w:r>
      <w:r w:rsidR="008F43C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желаний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благодарности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обращение</w:t>
      </w:r>
      <w:r w:rsidR="008F43C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за</w:t>
      </w:r>
      <w:r w:rsidR="008F43C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помощью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приветствие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прощание</w:t>
      </w:r>
      <w:r w:rsidR="00926903" w:rsidRPr="002410C8">
        <w:rPr>
          <w:rFonts w:cs="Times New Roman"/>
          <w:lang w:val="ru-RU"/>
        </w:rPr>
        <w:t>),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ответы</w:t>
      </w:r>
      <w:r w:rsidR="008F43C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</w:t>
      </w:r>
      <w:r w:rsidR="008F43C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вопросы</w:t>
      </w:r>
      <w:r w:rsidR="008F43C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8F43C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предъявлением</w:t>
      </w:r>
      <w:r w:rsidR="008F43C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предметного</w:t>
      </w:r>
      <w:r w:rsidR="008F43C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символа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Выражение</w:t>
      </w:r>
      <w:r w:rsidR="008F43C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согласия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несогласия</w:t>
      </w:r>
      <w:r w:rsidR="00926903" w:rsidRPr="002410C8">
        <w:rPr>
          <w:rFonts w:cs="Times New Roman"/>
          <w:lang w:val="ru-RU"/>
        </w:rPr>
        <w:t>),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удовольствия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неудовольствия</w:t>
      </w:r>
      <w:r w:rsidR="00926903" w:rsidRPr="002410C8">
        <w:rPr>
          <w:rFonts w:cs="Times New Roman"/>
          <w:lang w:val="ru-RU"/>
        </w:rPr>
        <w:t>),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благодарности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своих</w:t>
      </w:r>
      <w:r w:rsidR="008F43C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желаний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приветствие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прощание</w:t>
      </w:r>
      <w:r w:rsidR="00926903">
        <w:rPr>
          <w:rFonts w:cs="Times New Roman"/>
          <w:lang w:val="ru-RU"/>
        </w:rPr>
        <w:t>),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обращение</w:t>
      </w:r>
      <w:r w:rsidR="008F43C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за</w:t>
      </w:r>
      <w:r w:rsidR="008F43C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помощью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ответы</w:t>
      </w:r>
      <w:r w:rsidR="008F43C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</w:t>
      </w:r>
      <w:r w:rsidR="008F43C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вопросы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задавание</w:t>
      </w:r>
      <w:r w:rsidR="008F43C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вопросов</w:t>
      </w:r>
      <w:r w:rsidR="008F43C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8F43C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использованием</w:t>
      </w:r>
      <w:r w:rsidR="008F43C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графического</w:t>
      </w:r>
      <w:r w:rsidR="008F43C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изображения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фотография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цветная</w:t>
      </w:r>
      <w:r w:rsidR="008F43C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картинка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черно-белая картинка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пиктограмма</w:t>
      </w:r>
      <w:r w:rsidR="00926903">
        <w:rPr>
          <w:rFonts w:cs="Times New Roman"/>
          <w:lang w:val="ru-RU"/>
        </w:rPr>
        <w:t>).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Выражение согласия</w:t>
      </w:r>
      <w:r w:rsidR="00554CF4" w:rsidRPr="002410C8">
        <w:rPr>
          <w:rFonts w:cs="Times New Roman"/>
          <w:lang w:val="ru-RU"/>
        </w:rPr>
        <w:t xml:space="preserve"> </w:t>
      </w:r>
      <w:r w:rsidR="00FE3BB3" w:rsidRPr="002410C8">
        <w:rPr>
          <w:rFonts w:cs="Times New Roman"/>
          <w:lang w:val="ru-RU"/>
        </w:rPr>
        <w:t>(</w:t>
      </w:r>
      <w:r w:rsidRPr="002410C8">
        <w:rPr>
          <w:rFonts w:cs="Times New Roman"/>
          <w:lang w:val="ru-RU"/>
        </w:rPr>
        <w:t>несогласия</w:t>
      </w:r>
      <w:r w:rsidR="00926903" w:rsidRPr="002410C8">
        <w:rPr>
          <w:rFonts w:cs="Times New Roman"/>
          <w:lang w:val="ru-RU"/>
        </w:rPr>
        <w:t>),</w:t>
      </w:r>
      <w:r w:rsidR="00554CF4" w:rsidRPr="002410C8">
        <w:rPr>
          <w:rFonts w:cs="Times New Roman"/>
          <w:lang w:val="ru-RU"/>
        </w:rPr>
        <w:t xml:space="preserve"> </w:t>
      </w:r>
      <w:r w:rsidR="008F43C4" w:rsidRPr="002410C8">
        <w:rPr>
          <w:rFonts w:cs="Times New Roman"/>
          <w:lang w:val="ru-RU"/>
        </w:rPr>
        <w:t>у</w:t>
      </w:r>
      <w:r w:rsidRPr="002410C8">
        <w:rPr>
          <w:rFonts w:cs="Times New Roman"/>
          <w:lang w:val="ru-RU"/>
        </w:rPr>
        <w:t>довольствия</w:t>
      </w:r>
      <w:r w:rsidR="00554CF4" w:rsidRPr="002410C8">
        <w:rPr>
          <w:rFonts w:cs="Times New Roman"/>
          <w:lang w:val="ru-RU"/>
        </w:rPr>
        <w:t xml:space="preserve"> </w:t>
      </w:r>
      <w:r w:rsidR="00FE3BB3" w:rsidRPr="002410C8">
        <w:rPr>
          <w:rFonts w:cs="Times New Roman"/>
          <w:lang w:val="ru-RU"/>
        </w:rPr>
        <w:t>(</w:t>
      </w:r>
      <w:r w:rsidRPr="002410C8">
        <w:rPr>
          <w:rFonts w:cs="Times New Roman"/>
          <w:lang w:val="ru-RU"/>
        </w:rPr>
        <w:t>неудовольствия</w:t>
      </w:r>
      <w:r w:rsidR="00FE3BB3" w:rsidRPr="002410C8">
        <w:rPr>
          <w:rFonts w:cs="Times New Roman"/>
          <w:lang w:val="ru-RU"/>
        </w:rPr>
        <w:t>)</w:t>
      </w:r>
      <w:r w:rsidR="006E7666" w:rsidRPr="002410C8">
        <w:rPr>
          <w:rFonts w:cs="Times New Roman"/>
          <w:lang w:val="ru-RU"/>
        </w:rPr>
        <w:t>,</w:t>
      </w:r>
      <w:r w:rsidR="00926903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благодарности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своих</w:t>
      </w:r>
      <w:r w:rsidR="008F43C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желаний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приветствие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прощание</w:t>
      </w:r>
      <w:r w:rsidR="00FE3BB3" w:rsidRPr="002410C8">
        <w:rPr>
          <w:rFonts w:cs="Times New Roman"/>
          <w:lang w:val="ru-RU"/>
        </w:rPr>
        <w:t>)</w:t>
      </w:r>
      <w:r w:rsidR="006E7666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lastRenderedPageBreak/>
        <w:t>обращение</w:t>
      </w:r>
      <w:r w:rsidR="008F43C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за</w:t>
      </w:r>
      <w:r w:rsidR="008F43C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помощью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ответы</w:t>
      </w:r>
      <w:r w:rsidR="008F43C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</w:t>
      </w:r>
      <w:r w:rsidR="008F43C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вопросы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задавание</w:t>
      </w:r>
      <w:r w:rsidR="008F43C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вопросов</w:t>
      </w:r>
      <w:r w:rsidR="008F43C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8F43C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использованием</w:t>
      </w:r>
      <w:r w:rsidR="008F43C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карточек</w:t>
      </w:r>
      <w:r w:rsidR="008F43C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8F43C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напечатанными</w:t>
      </w:r>
      <w:r w:rsidR="008F43C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словами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Выражение</w:t>
      </w:r>
      <w:r w:rsidR="008F43C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согласия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несогласия</w:t>
      </w:r>
      <w:r w:rsidR="00FE3BB3" w:rsidRPr="002410C8">
        <w:rPr>
          <w:rFonts w:cs="Times New Roman"/>
          <w:lang w:val="ru-RU"/>
        </w:rPr>
        <w:t>)</w:t>
      </w:r>
      <w:r w:rsidR="006E7666" w:rsidRPr="002410C8">
        <w:rPr>
          <w:rFonts w:cs="Times New Roman"/>
          <w:lang w:val="ru-RU"/>
        </w:rPr>
        <w:t>,</w:t>
      </w:r>
      <w:r w:rsidR="00926903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удовольствия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неудовольствия</w:t>
      </w:r>
      <w:r w:rsidR="00926903" w:rsidRPr="002410C8">
        <w:rPr>
          <w:rFonts w:cs="Times New Roman"/>
          <w:lang w:val="ru-RU"/>
        </w:rPr>
        <w:t>),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благодарности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своих</w:t>
      </w:r>
      <w:r w:rsidR="008F43C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желаний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приветствие</w:t>
      </w:r>
      <w:r w:rsidR="00554CF4" w:rsidRPr="002410C8">
        <w:rPr>
          <w:rFonts w:cs="Times New Roman"/>
          <w:lang w:val="ru-RU"/>
        </w:rPr>
        <w:t xml:space="preserve"> </w:t>
      </w:r>
      <w:r w:rsidR="00FE3BB3" w:rsidRPr="002410C8">
        <w:rPr>
          <w:rFonts w:cs="Times New Roman"/>
          <w:lang w:val="ru-RU"/>
        </w:rPr>
        <w:t>(</w:t>
      </w:r>
      <w:r w:rsidRPr="002410C8">
        <w:rPr>
          <w:rFonts w:cs="Times New Roman"/>
          <w:lang w:val="ru-RU"/>
        </w:rPr>
        <w:t>прощание</w:t>
      </w:r>
      <w:r w:rsidR="00926903">
        <w:rPr>
          <w:rFonts w:cs="Times New Roman"/>
          <w:lang w:val="ru-RU"/>
        </w:rPr>
        <w:t>),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обращение</w:t>
      </w:r>
      <w:r w:rsidR="008F43C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за</w:t>
      </w:r>
      <w:r w:rsidR="008F43C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помощью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ответы</w:t>
      </w:r>
      <w:r w:rsidR="008F43C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</w:t>
      </w:r>
      <w:r w:rsidR="008F43C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вопросы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задавание</w:t>
      </w:r>
      <w:r w:rsidR="008F43C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вопросов</w:t>
      </w:r>
      <w:r w:rsidR="008F43C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8F43C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использованием</w:t>
      </w:r>
      <w:r w:rsidR="008F43C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таблицы</w:t>
      </w:r>
      <w:r w:rsidR="008F43C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букв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</w:p>
    <w:p w:rsidR="00D7565D" w:rsidRPr="002410C8" w:rsidRDefault="00DE6143" w:rsidP="00444CAD">
      <w:pPr>
        <w:pStyle w:val="a3"/>
        <w:spacing w:before="0" w:line="360" w:lineRule="auto"/>
        <w:ind w:left="0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Выражение</w:t>
      </w:r>
      <w:r w:rsidR="008F43C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согласия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несогласия</w:t>
      </w:r>
      <w:r w:rsidR="00FE3BB3" w:rsidRPr="002410C8">
        <w:rPr>
          <w:rFonts w:cs="Times New Roman"/>
          <w:lang w:val="ru-RU"/>
        </w:rPr>
        <w:t>)</w:t>
      </w:r>
      <w:r w:rsidR="00D67F2C" w:rsidRPr="002410C8">
        <w:rPr>
          <w:rFonts w:cs="Times New Roman"/>
          <w:lang w:val="ru-RU"/>
        </w:rPr>
        <w:t>,</w:t>
      </w:r>
      <w:r w:rsidR="00926903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удовольствия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неудовольствия</w:t>
      </w:r>
      <w:r w:rsidR="00FE3BB3" w:rsidRPr="002410C8">
        <w:rPr>
          <w:rFonts w:cs="Times New Roman"/>
          <w:lang w:val="ru-RU"/>
        </w:rPr>
        <w:t>)</w:t>
      </w:r>
      <w:r w:rsidR="00D67F2C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благодарности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своих</w:t>
      </w:r>
      <w:r w:rsidR="008F43C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желаний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приветствие</w:t>
      </w:r>
      <w:r w:rsidR="00554CF4" w:rsidRPr="002410C8">
        <w:rPr>
          <w:rFonts w:cs="Times New Roman"/>
          <w:lang w:val="ru-RU"/>
        </w:rPr>
        <w:t xml:space="preserve"> </w:t>
      </w:r>
      <w:r w:rsidR="00FE3BB3" w:rsidRPr="002410C8">
        <w:rPr>
          <w:rFonts w:cs="Times New Roman"/>
          <w:lang w:val="ru-RU"/>
        </w:rPr>
        <w:t>(</w:t>
      </w:r>
      <w:r w:rsidRPr="002410C8">
        <w:rPr>
          <w:rFonts w:cs="Times New Roman"/>
          <w:lang w:val="ru-RU"/>
        </w:rPr>
        <w:t>прощание</w:t>
      </w:r>
      <w:r w:rsidR="00926903" w:rsidRPr="002410C8">
        <w:rPr>
          <w:rFonts w:cs="Times New Roman"/>
          <w:lang w:val="ru-RU"/>
        </w:rPr>
        <w:t>),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обращение</w:t>
      </w:r>
      <w:r w:rsidR="008F43C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за</w:t>
      </w:r>
      <w:r w:rsidR="008F43C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помощью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ответы</w:t>
      </w:r>
      <w:r w:rsidR="008F43C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</w:t>
      </w:r>
      <w:r w:rsidR="008F43C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вопросы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задавание</w:t>
      </w:r>
      <w:r w:rsidR="008F43C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вопросов</w:t>
      </w:r>
      <w:r w:rsidR="008F43C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8F43C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использованием</w:t>
      </w:r>
      <w:r w:rsidR="008F43C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воспроизводящего</w:t>
      </w:r>
      <w:r w:rsidR="008F43C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устройства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например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«</w:t>
      </w:r>
      <w:r w:rsidRPr="002410C8">
        <w:rPr>
          <w:rFonts w:cs="Times New Roman"/>
        </w:rPr>
        <w:t>LanguageMaster</w:t>
      </w:r>
      <w:r w:rsidRPr="002410C8">
        <w:rPr>
          <w:rFonts w:cs="Times New Roman"/>
          <w:lang w:val="ru-RU"/>
        </w:rPr>
        <w:t>»</w:t>
      </w:r>
      <w:r w:rsidR="00926903">
        <w:rPr>
          <w:rFonts w:cs="Times New Roman"/>
          <w:lang w:val="ru-RU"/>
        </w:rPr>
        <w:t>).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Привлечение</w:t>
      </w:r>
      <w:r w:rsidR="008F43C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внимания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выражение</w:t>
      </w:r>
      <w:r w:rsidR="008F43C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согласия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несогласия</w:t>
      </w:r>
      <w:r w:rsidR="00FE3BB3" w:rsidRPr="002410C8">
        <w:rPr>
          <w:rFonts w:cs="Times New Roman"/>
          <w:lang w:val="ru-RU"/>
        </w:rPr>
        <w:t>)</w:t>
      </w:r>
      <w:r w:rsidR="00D67F2C" w:rsidRPr="002410C8">
        <w:rPr>
          <w:rFonts w:cs="Times New Roman"/>
          <w:lang w:val="ru-RU"/>
        </w:rPr>
        <w:t>,</w:t>
      </w:r>
      <w:r w:rsidR="00FE3BB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благодарности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своих</w:t>
      </w:r>
      <w:r w:rsidR="008F43C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желаний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обращение</w:t>
      </w:r>
      <w:r w:rsidR="008F43C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за</w:t>
      </w:r>
      <w:r w:rsidR="008F43C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помощью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ответы на</w:t>
      </w:r>
      <w:r w:rsidR="008F43C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вопросы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задавание</w:t>
      </w:r>
      <w:r w:rsidR="008F43C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вопросов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приветствие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прощание</w:t>
      </w:r>
      <w:r w:rsidR="00FE3BB3" w:rsidRPr="002410C8">
        <w:rPr>
          <w:rFonts w:cs="Times New Roman"/>
          <w:lang w:val="ru-RU"/>
        </w:rPr>
        <w:t xml:space="preserve">) </w:t>
      </w:r>
      <w:r w:rsidRPr="002410C8">
        <w:rPr>
          <w:rFonts w:cs="Times New Roman"/>
          <w:lang w:val="ru-RU"/>
        </w:rPr>
        <w:t>с</w:t>
      </w:r>
      <w:r w:rsidR="008F43C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использованием</w:t>
      </w:r>
      <w:r w:rsidR="008F43C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кнопки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клавиши</w:t>
      </w:r>
      <w:r w:rsidR="00926903" w:rsidRPr="002410C8">
        <w:rPr>
          <w:rFonts w:cs="Times New Roman"/>
          <w:lang w:val="ru-RU"/>
        </w:rPr>
        <w:t>),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нажатие</w:t>
      </w:r>
      <w:r w:rsidR="008F43C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которой</w:t>
      </w:r>
      <w:r w:rsidR="008F43C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запускает</w:t>
      </w:r>
      <w:r w:rsidR="008F43C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воспроизводящее</w:t>
      </w:r>
      <w:r w:rsidR="008F43C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речь</w:t>
      </w:r>
      <w:r w:rsidR="008F43C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устройство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например</w:t>
      </w:r>
      <w:r w:rsidR="00FE3BB3" w:rsidRPr="002410C8">
        <w:rPr>
          <w:rFonts w:cs="Times New Roman"/>
          <w:lang w:val="ru-RU"/>
        </w:rPr>
        <w:t xml:space="preserve">: </w:t>
      </w:r>
      <w:r w:rsidRPr="002410C8">
        <w:rPr>
          <w:rFonts w:cs="Times New Roman"/>
          <w:lang w:val="ru-RU"/>
        </w:rPr>
        <w:t>«</w:t>
      </w:r>
      <w:r w:rsidRPr="002410C8">
        <w:rPr>
          <w:rFonts w:cs="Times New Roman"/>
        </w:rPr>
        <w:t>BigMac</w:t>
      </w:r>
      <w:r w:rsidRPr="002410C8">
        <w:rPr>
          <w:rFonts w:cs="Times New Roman"/>
          <w:lang w:val="ru-RU"/>
        </w:rPr>
        <w:t>»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«</w:t>
      </w:r>
      <w:r w:rsidRPr="002410C8">
        <w:rPr>
          <w:rFonts w:cs="Times New Roman"/>
        </w:rPr>
        <w:t>TalkBlock</w:t>
      </w:r>
      <w:r w:rsidRPr="002410C8">
        <w:rPr>
          <w:rFonts w:cs="Times New Roman"/>
          <w:lang w:val="ru-RU"/>
        </w:rPr>
        <w:t>»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«</w:t>
      </w:r>
      <w:r w:rsidRPr="002410C8">
        <w:rPr>
          <w:rFonts w:cs="Times New Roman"/>
        </w:rPr>
        <w:t>GoTalkOne</w:t>
      </w:r>
      <w:r w:rsidRPr="002410C8">
        <w:rPr>
          <w:rFonts w:cs="Times New Roman"/>
          <w:lang w:val="ru-RU"/>
        </w:rPr>
        <w:t>»</w:t>
      </w:r>
      <w:r w:rsidR="00FE3BB3" w:rsidRPr="002410C8">
        <w:rPr>
          <w:rFonts w:cs="Times New Roman"/>
          <w:lang w:val="ru-RU"/>
        </w:rPr>
        <w:t>)</w:t>
      </w:r>
      <w:r w:rsidR="00D67F2C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Выражение</w:t>
      </w:r>
      <w:r w:rsidR="008F43C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согласия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несогласия</w:t>
      </w:r>
      <w:r w:rsidR="00FE3BB3" w:rsidRPr="002410C8">
        <w:rPr>
          <w:rFonts w:cs="Times New Roman"/>
          <w:lang w:val="ru-RU"/>
        </w:rPr>
        <w:t>)</w:t>
      </w:r>
      <w:r w:rsidR="00D67F2C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благодарности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своих</w:t>
      </w:r>
      <w:r w:rsidR="008F43C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желаний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приветствие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прощание</w:t>
      </w:r>
      <w:r w:rsidR="00926903" w:rsidRPr="002410C8">
        <w:rPr>
          <w:rFonts w:cs="Times New Roman"/>
          <w:lang w:val="ru-RU"/>
        </w:rPr>
        <w:t>),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обращение</w:t>
      </w:r>
      <w:r w:rsidR="008F43C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за</w:t>
      </w:r>
      <w:r w:rsidR="008F43C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помощью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ответы</w:t>
      </w:r>
      <w:r w:rsidR="008F43C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</w:t>
      </w:r>
      <w:r w:rsidR="008F43C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вопросы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задавание</w:t>
      </w:r>
      <w:r w:rsidR="008F43C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вопросов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рассказ</w:t>
      </w:r>
      <w:r w:rsidR="008F43C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</w:t>
      </w:r>
      <w:r w:rsidR="008F43C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себе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прошедших</w:t>
      </w:r>
      <w:r w:rsidR="008F43C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событиях</w:t>
      </w:r>
      <w:r w:rsidR="008F43C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8F43C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8F43C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использованием</w:t>
      </w:r>
      <w:r w:rsidR="008F43C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</w:t>
      </w:r>
      <w:r w:rsidR="008F43C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шагового</w:t>
      </w:r>
      <w:r w:rsidR="008F43C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коммуникатора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например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“</w:t>
      </w:r>
      <w:r w:rsidRPr="002410C8">
        <w:rPr>
          <w:rFonts w:cs="Times New Roman"/>
        </w:rPr>
        <w:t>Stepbystep</w:t>
      </w:r>
      <w:r w:rsidRPr="002410C8">
        <w:rPr>
          <w:rFonts w:cs="Times New Roman"/>
          <w:lang w:val="ru-RU"/>
        </w:rPr>
        <w:t>”</w:t>
      </w:r>
      <w:r w:rsidR="00926903">
        <w:rPr>
          <w:rFonts w:cs="Times New Roman"/>
          <w:lang w:val="ru-RU"/>
        </w:rPr>
        <w:t>).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Выражение</w:t>
      </w:r>
      <w:r w:rsidR="008F43C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своих</w:t>
      </w:r>
      <w:r w:rsidR="008F43C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желаний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согласия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несогласия</w:t>
      </w:r>
      <w:r w:rsidR="00D67F2C" w:rsidRPr="002410C8">
        <w:rPr>
          <w:rFonts w:cs="Times New Roman"/>
          <w:lang w:val="ru-RU"/>
        </w:rPr>
        <w:t>),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благодарности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приветствие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прощание</w:t>
      </w:r>
      <w:r w:rsidR="00926903">
        <w:rPr>
          <w:rFonts w:cs="Times New Roman"/>
          <w:lang w:val="ru-RU"/>
        </w:rPr>
        <w:t>),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обращение</w:t>
      </w:r>
      <w:r w:rsidR="008F43C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за</w:t>
      </w:r>
      <w:r w:rsidR="008F43C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помощью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ответы</w:t>
      </w:r>
      <w:r w:rsidR="008F43C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</w:t>
      </w:r>
      <w:r w:rsidR="008F43C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вопросы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задавание</w:t>
      </w:r>
      <w:r w:rsidR="008F43C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вопросов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рассказывание</w:t>
      </w:r>
      <w:r w:rsidR="008F43C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8F43C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использованием</w:t>
      </w:r>
      <w:r w:rsidR="008F43C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коммуникатора</w:t>
      </w:r>
      <w:r w:rsidR="00554CF4" w:rsidRPr="002410C8">
        <w:rPr>
          <w:rFonts w:cs="Times New Roman"/>
          <w:lang w:val="ru-RU"/>
        </w:rPr>
        <w:t xml:space="preserve"> </w:t>
      </w:r>
      <w:r w:rsidR="00FE3BB3" w:rsidRPr="002410C8">
        <w:rPr>
          <w:rFonts w:cs="Times New Roman"/>
          <w:lang w:val="ru-RU"/>
        </w:rPr>
        <w:t>(</w:t>
      </w:r>
      <w:r w:rsidRPr="002410C8">
        <w:rPr>
          <w:rFonts w:cs="Times New Roman"/>
          <w:lang w:val="ru-RU"/>
        </w:rPr>
        <w:t>например</w:t>
      </w:r>
      <w:r w:rsidR="00FE3BB3" w:rsidRPr="002410C8">
        <w:rPr>
          <w:rFonts w:cs="Times New Roman"/>
          <w:lang w:val="ru-RU"/>
        </w:rPr>
        <w:t xml:space="preserve">: </w:t>
      </w:r>
      <w:r w:rsidRPr="002410C8">
        <w:rPr>
          <w:rFonts w:cs="Times New Roman"/>
          <w:lang w:val="ru-RU"/>
        </w:rPr>
        <w:t>«</w:t>
      </w:r>
      <w:r w:rsidRPr="002410C8">
        <w:rPr>
          <w:rFonts w:cs="Times New Roman"/>
        </w:rPr>
        <w:t>GoTalk</w:t>
      </w:r>
      <w:r w:rsidRPr="002410C8">
        <w:rPr>
          <w:rFonts w:cs="Times New Roman"/>
          <w:lang w:val="ru-RU"/>
        </w:rPr>
        <w:t>»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«</w:t>
      </w:r>
      <w:r w:rsidRPr="002410C8">
        <w:rPr>
          <w:rFonts w:cs="Times New Roman"/>
        </w:rPr>
        <w:t>SmallTalker</w:t>
      </w:r>
      <w:r w:rsidRPr="002410C8">
        <w:rPr>
          <w:rFonts w:cs="Times New Roman"/>
          <w:lang w:val="ru-RU"/>
        </w:rPr>
        <w:t>»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«</w:t>
      </w:r>
      <w:r w:rsidRPr="002410C8">
        <w:rPr>
          <w:rFonts w:cs="Times New Roman"/>
        </w:rPr>
        <w:t>XL</w:t>
      </w:r>
      <w:r w:rsidRPr="002410C8">
        <w:rPr>
          <w:rFonts w:cs="Times New Roman"/>
          <w:lang w:val="ru-RU"/>
        </w:rPr>
        <w:t>-</w:t>
      </w:r>
      <w:r w:rsidRPr="002410C8">
        <w:rPr>
          <w:rFonts w:cs="Times New Roman"/>
        </w:rPr>
        <w:t>Talker</w:t>
      </w:r>
      <w:r w:rsidRPr="002410C8">
        <w:rPr>
          <w:rFonts w:cs="Times New Roman"/>
          <w:lang w:val="ru-RU"/>
        </w:rPr>
        <w:t>»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«</w:t>
      </w:r>
      <w:r w:rsidRPr="002410C8">
        <w:rPr>
          <w:rFonts w:cs="Times New Roman"/>
        </w:rPr>
        <w:t>PowerTalker</w:t>
      </w:r>
      <w:r w:rsidRPr="002410C8">
        <w:rPr>
          <w:rFonts w:cs="Times New Roman"/>
          <w:lang w:val="ru-RU"/>
        </w:rPr>
        <w:t>»</w:t>
      </w:r>
      <w:r w:rsidR="00926903" w:rsidRPr="002410C8">
        <w:rPr>
          <w:rFonts w:cs="Times New Roman"/>
          <w:lang w:val="ru-RU"/>
        </w:rPr>
        <w:t>).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Выражение</w:t>
      </w:r>
      <w:r w:rsidR="008F43C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своих</w:t>
      </w:r>
      <w:r w:rsidR="008F43C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желаний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согласия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несогласия</w:t>
      </w:r>
      <w:r w:rsidR="00926903" w:rsidRPr="002410C8">
        <w:rPr>
          <w:rFonts w:cs="Times New Roman"/>
          <w:lang w:val="ru-RU"/>
        </w:rPr>
        <w:t>),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благодарности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приветствие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прощание</w:t>
      </w:r>
      <w:r w:rsidR="00926903">
        <w:rPr>
          <w:rFonts w:cs="Times New Roman"/>
          <w:lang w:val="ru-RU"/>
        </w:rPr>
        <w:t>),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обращение</w:t>
      </w:r>
      <w:r w:rsidR="008F43C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за</w:t>
      </w:r>
      <w:r w:rsidR="008F43C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помощью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ответы</w:t>
      </w:r>
      <w:r w:rsidR="008F43C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</w:t>
      </w:r>
      <w:r w:rsidR="008F43C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вопросы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задавание</w:t>
      </w:r>
      <w:r w:rsidR="008F43C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вопросов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рассказывание</w:t>
      </w:r>
      <w:r w:rsidR="008F43C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8F43C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использованием</w:t>
      </w:r>
      <w:r w:rsidR="008F43C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компьютера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планшетного</w:t>
      </w:r>
      <w:r w:rsidR="008F43C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компьютера</w:t>
      </w:r>
      <w:r w:rsidR="00926903">
        <w:rPr>
          <w:rFonts w:cs="Times New Roman"/>
          <w:lang w:val="ru-RU"/>
        </w:rPr>
        <w:t>).</w:t>
      </w:r>
      <w:r w:rsidR="00554CF4" w:rsidRPr="002410C8">
        <w:rPr>
          <w:rFonts w:cs="Times New Roman"/>
          <w:lang w:val="ru-RU"/>
        </w:rPr>
        <w:t xml:space="preserve"> </w:t>
      </w:r>
    </w:p>
    <w:p w:rsidR="00D7565D" w:rsidRPr="002410C8" w:rsidRDefault="00DE6143" w:rsidP="00926903">
      <w:pPr>
        <w:pStyle w:val="2"/>
        <w:spacing w:before="0" w:line="360" w:lineRule="auto"/>
        <w:ind w:left="0" w:firstLine="708"/>
        <w:jc w:val="both"/>
        <w:rPr>
          <w:rFonts w:cs="Times New Roman"/>
          <w:b w:val="0"/>
          <w:bCs w:val="0"/>
          <w:i w:val="0"/>
          <w:lang w:val="ru-RU"/>
        </w:rPr>
      </w:pPr>
      <w:r w:rsidRPr="002410C8">
        <w:rPr>
          <w:rFonts w:cs="Times New Roman"/>
          <w:b w:val="0"/>
          <w:i w:val="0"/>
          <w:lang w:val="ru-RU"/>
        </w:rPr>
        <w:t>Развитие</w:t>
      </w:r>
      <w:r w:rsidR="008F43C4" w:rsidRPr="002410C8">
        <w:rPr>
          <w:rFonts w:cs="Times New Roman"/>
          <w:b w:val="0"/>
          <w:i w:val="0"/>
          <w:lang w:val="ru-RU"/>
        </w:rPr>
        <w:t xml:space="preserve"> </w:t>
      </w:r>
      <w:r w:rsidRPr="002410C8">
        <w:rPr>
          <w:rFonts w:cs="Times New Roman"/>
          <w:b w:val="0"/>
          <w:i w:val="0"/>
          <w:lang w:val="ru-RU"/>
        </w:rPr>
        <w:t>речи средствами вербальной</w:t>
      </w:r>
      <w:r w:rsidR="008F43C4" w:rsidRPr="002410C8">
        <w:rPr>
          <w:rFonts w:cs="Times New Roman"/>
          <w:b w:val="0"/>
          <w:i w:val="0"/>
          <w:lang w:val="ru-RU"/>
        </w:rPr>
        <w:t xml:space="preserve"> </w:t>
      </w:r>
      <w:r w:rsidRPr="002410C8">
        <w:rPr>
          <w:rFonts w:cs="Times New Roman"/>
          <w:b w:val="0"/>
          <w:i w:val="0"/>
          <w:lang w:val="ru-RU"/>
        </w:rPr>
        <w:t>и</w:t>
      </w:r>
      <w:r w:rsidR="008F43C4" w:rsidRPr="002410C8">
        <w:rPr>
          <w:rFonts w:cs="Times New Roman"/>
          <w:b w:val="0"/>
          <w:i w:val="0"/>
          <w:lang w:val="ru-RU"/>
        </w:rPr>
        <w:t xml:space="preserve"> </w:t>
      </w:r>
      <w:r w:rsidRPr="002410C8">
        <w:rPr>
          <w:rFonts w:cs="Times New Roman"/>
          <w:b w:val="0"/>
          <w:i w:val="0"/>
          <w:lang w:val="ru-RU"/>
        </w:rPr>
        <w:t>невербальной</w:t>
      </w:r>
      <w:r w:rsidR="008F43C4" w:rsidRPr="002410C8">
        <w:rPr>
          <w:rFonts w:cs="Times New Roman"/>
          <w:b w:val="0"/>
          <w:i w:val="0"/>
          <w:lang w:val="ru-RU"/>
        </w:rPr>
        <w:t xml:space="preserve"> </w:t>
      </w:r>
      <w:r w:rsidRPr="002410C8">
        <w:rPr>
          <w:rFonts w:cs="Times New Roman"/>
          <w:b w:val="0"/>
          <w:i w:val="0"/>
          <w:lang w:val="ru-RU"/>
        </w:rPr>
        <w:t>коммуникации</w:t>
      </w:r>
      <w:r w:rsidR="00FE3BB3" w:rsidRPr="002410C8">
        <w:rPr>
          <w:rFonts w:cs="Times New Roman"/>
          <w:b w:val="0"/>
          <w:i w:val="0"/>
          <w:lang w:val="ru-RU"/>
        </w:rPr>
        <w:t>.</w:t>
      </w:r>
      <w:r w:rsidR="00554CF4" w:rsidRPr="002410C8">
        <w:rPr>
          <w:rFonts w:cs="Times New Roman"/>
          <w:b w:val="0"/>
          <w:i w:val="0"/>
          <w:lang w:val="ru-RU"/>
        </w:rPr>
        <w:t xml:space="preserve"> </w:t>
      </w:r>
    </w:p>
    <w:p w:rsidR="00D7565D" w:rsidRPr="002410C8" w:rsidRDefault="00DE6143" w:rsidP="00926903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2410C8">
        <w:rPr>
          <w:rFonts w:ascii="Times New Roman" w:hAnsi="Times New Roman" w:cs="Times New Roman"/>
          <w:sz w:val="28"/>
          <w:szCs w:val="28"/>
          <w:lang w:val="ru-RU"/>
        </w:rPr>
        <w:t>Импрессивная</w:t>
      </w:r>
      <w:r w:rsidR="00554CF4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речь</w:t>
      </w:r>
      <w:r w:rsidR="00FE3BB3" w:rsidRPr="002410C8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554CF4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D7565D" w:rsidRPr="002410C8" w:rsidRDefault="00DE6143" w:rsidP="002410C8">
      <w:pPr>
        <w:pStyle w:val="a3"/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Понимание</w:t>
      </w:r>
      <w:r w:rsidR="003A4FF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простых</w:t>
      </w:r>
      <w:r w:rsidR="003A4FF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</w:t>
      </w:r>
      <w:r w:rsidR="003A4FF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звуковому</w:t>
      </w:r>
      <w:r w:rsidR="003A4FF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составу</w:t>
      </w:r>
      <w:r w:rsidR="003A4FF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слов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мама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папа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дядя</w:t>
      </w:r>
      <w:r w:rsidR="003A4FF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3A4FF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др</w:t>
      </w:r>
      <w:r w:rsidR="00D67F2C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Реагирование</w:t>
      </w:r>
      <w:r w:rsidR="003A4FF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</w:t>
      </w:r>
      <w:r w:rsidR="003A4FF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собственное</w:t>
      </w:r>
      <w:r w:rsidR="003A4FF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имя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Узнавание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различение</w:t>
      </w:r>
      <w:r w:rsidR="00FE3BB3" w:rsidRPr="002410C8">
        <w:rPr>
          <w:rFonts w:cs="Times New Roman"/>
          <w:lang w:val="ru-RU"/>
        </w:rPr>
        <w:t xml:space="preserve">) </w:t>
      </w:r>
      <w:r w:rsidRPr="002410C8">
        <w:rPr>
          <w:rFonts w:cs="Times New Roman"/>
          <w:lang w:val="ru-RU"/>
        </w:rPr>
        <w:t>имён</w:t>
      </w:r>
      <w:r w:rsidR="003A4FF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членов</w:t>
      </w:r>
      <w:r w:rsidR="003A4FF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семьи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учащихся</w:t>
      </w:r>
      <w:r w:rsidR="003A4FF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класса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педагогов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Понимание</w:t>
      </w:r>
      <w:r w:rsidR="003A4FF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слов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обозначающих</w:t>
      </w:r>
      <w:r w:rsidR="003A4FF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предмет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посуда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lastRenderedPageBreak/>
        <w:t>мебель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игрушки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одежда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обувь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животные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овощи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фрукты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бытовые</w:t>
      </w:r>
      <w:r w:rsidR="003A4FF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приборы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школьные</w:t>
      </w:r>
      <w:r w:rsidR="003A4FF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принадлежности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продукты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транспорт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птицы</w:t>
      </w:r>
      <w:r w:rsidR="003A4FF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3A4FF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др</w:t>
      </w:r>
      <w:r w:rsidR="00FE3BB3" w:rsidRPr="002410C8">
        <w:rPr>
          <w:rFonts w:cs="Times New Roman"/>
          <w:lang w:val="ru-RU"/>
        </w:rPr>
        <w:t>.</w:t>
      </w:r>
      <w:r w:rsidR="00D67F2C" w:rsidRPr="002410C8">
        <w:rPr>
          <w:rFonts w:cs="Times New Roman"/>
          <w:lang w:val="ru-RU"/>
        </w:rPr>
        <w:t>)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Понимание</w:t>
      </w:r>
      <w:r w:rsidR="003A4FF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обобщающих</w:t>
      </w:r>
      <w:r w:rsidR="003A4FF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понятий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посуда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мебель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игрушки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одежда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обувь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животные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овощи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фрукты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бытовые</w:t>
      </w:r>
      <w:r w:rsidR="003A4FF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приборы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школьные</w:t>
      </w:r>
      <w:r w:rsidR="003A4FF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принадлежности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продукты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транспорт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птицы</w:t>
      </w:r>
      <w:r w:rsidR="003A4FF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3A4FFE" w:rsidRPr="002410C8">
        <w:rPr>
          <w:rFonts w:cs="Times New Roman"/>
          <w:lang w:val="ru-RU"/>
        </w:rPr>
        <w:t xml:space="preserve"> </w:t>
      </w:r>
      <w:r w:rsidR="00D67F2C" w:rsidRPr="002410C8">
        <w:rPr>
          <w:rFonts w:cs="Times New Roman"/>
          <w:lang w:val="ru-RU"/>
        </w:rPr>
        <w:t>др</w:t>
      </w:r>
      <w:r w:rsidR="00926903" w:rsidRPr="002410C8">
        <w:rPr>
          <w:rFonts w:cs="Times New Roman"/>
          <w:lang w:val="ru-RU"/>
        </w:rPr>
        <w:t>).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Понимание</w:t>
      </w:r>
      <w:r w:rsidR="003A4FF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слов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обозначающих</w:t>
      </w:r>
      <w:r w:rsidR="003A4FF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действия</w:t>
      </w:r>
      <w:r w:rsidR="003A4FF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предмета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пить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есть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сидеть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стоять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бегать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спать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рисовать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играть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гулять</w:t>
      </w:r>
      <w:r w:rsidR="003A4FF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3A4FF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др</w:t>
      </w:r>
      <w:r w:rsidR="00FE3BB3" w:rsidRPr="002410C8">
        <w:rPr>
          <w:rFonts w:cs="Times New Roman"/>
          <w:lang w:val="ru-RU"/>
        </w:rPr>
        <w:t>.</w:t>
      </w:r>
      <w:r w:rsidR="00D67F2C" w:rsidRPr="002410C8">
        <w:rPr>
          <w:rFonts w:cs="Times New Roman"/>
          <w:lang w:val="ru-RU"/>
        </w:rPr>
        <w:t>)</w:t>
      </w:r>
      <w:r w:rsidR="00FE3BB3" w:rsidRPr="002410C8">
        <w:rPr>
          <w:rFonts w:cs="Times New Roman"/>
          <w:lang w:val="ru-RU"/>
        </w:rPr>
        <w:t>.</w:t>
      </w:r>
      <w:r w:rsidR="00926903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Понимание</w:t>
      </w:r>
      <w:r w:rsidR="00D67F2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слов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обозначающих</w:t>
      </w:r>
      <w:r w:rsidR="00D67F2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признак</w:t>
      </w:r>
      <w:r w:rsidR="00D67F2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предмета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цвет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величина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формаидр</w:t>
      </w:r>
      <w:r w:rsidR="00D67F2C" w:rsidRPr="002410C8">
        <w:rPr>
          <w:rFonts w:cs="Times New Roman"/>
          <w:lang w:val="ru-RU"/>
        </w:rPr>
        <w:t>)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Понимание</w:t>
      </w:r>
      <w:r w:rsidR="003A4FF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слов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обозначающих</w:t>
      </w:r>
      <w:r w:rsidR="003A4FF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признак</w:t>
      </w:r>
      <w:r w:rsidR="003A4FF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действия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состояние</w:t>
      </w:r>
      <w:r w:rsidR="00554CF4" w:rsidRPr="002410C8">
        <w:rPr>
          <w:rFonts w:cs="Times New Roman"/>
          <w:lang w:val="ru-RU"/>
        </w:rPr>
        <w:t xml:space="preserve"> </w:t>
      </w:r>
      <w:r w:rsidR="00FE3BB3" w:rsidRPr="002410C8">
        <w:rPr>
          <w:rFonts w:cs="Times New Roman"/>
          <w:lang w:val="ru-RU"/>
        </w:rPr>
        <w:t>(</w:t>
      </w:r>
      <w:r w:rsidRPr="002410C8">
        <w:rPr>
          <w:rFonts w:cs="Times New Roman"/>
          <w:lang w:val="ru-RU"/>
        </w:rPr>
        <w:t>громко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тихо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быстро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медленно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хорошо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плохо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весело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грустно</w:t>
      </w:r>
      <w:r w:rsidR="003A4FF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3A4FF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др</w:t>
      </w:r>
      <w:r w:rsidR="00FE3BB3" w:rsidRPr="002410C8">
        <w:rPr>
          <w:rFonts w:cs="Times New Roman"/>
          <w:lang w:val="ru-RU"/>
        </w:rPr>
        <w:t>.</w:t>
      </w:r>
      <w:r w:rsidR="00D67F2C" w:rsidRPr="002410C8">
        <w:rPr>
          <w:rFonts w:cs="Times New Roman"/>
          <w:lang w:val="ru-RU"/>
        </w:rPr>
        <w:t>)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Понимание</w:t>
      </w:r>
      <w:r w:rsidR="003A4FF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слов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указывающих</w:t>
      </w:r>
      <w:r w:rsidR="003A4FF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</w:t>
      </w:r>
      <w:r w:rsidR="003A4FF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предмет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его</w:t>
      </w:r>
      <w:r w:rsidR="003A4FF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признак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я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он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мой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твой</w:t>
      </w:r>
      <w:r w:rsidR="003A4FF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3A4FF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др</w:t>
      </w:r>
      <w:r w:rsidR="00FE3BB3" w:rsidRPr="002410C8">
        <w:rPr>
          <w:rFonts w:cs="Times New Roman"/>
          <w:lang w:val="ru-RU"/>
        </w:rPr>
        <w:t>.</w:t>
      </w:r>
      <w:r w:rsidR="00926903" w:rsidRPr="002410C8">
        <w:rPr>
          <w:rFonts w:cs="Times New Roman"/>
          <w:lang w:val="ru-RU"/>
        </w:rPr>
        <w:t>).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Понимание</w:t>
      </w:r>
      <w:r w:rsidR="003A4FF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слов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обозначающих</w:t>
      </w:r>
      <w:r w:rsidR="003A4FF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число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количество</w:t>
      </w:r>
      <w:r w:rsidR="003A4FF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предметов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пять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второй</w:t>
      </w:r>
      <w:r w:rsidR="003A4FF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3A4FF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др</w:t>
      </w:r>
      <w:r w:rsidR="00FE3BB3" w:rsidRPr="002410C8">
        <w:rPr>
          <w:rFonts w:cs="Times New Roman"/>
          <w:lang w:val="ru-RU"/>
        </w:rPr>
        <w:t>.</w:t>
      </w:r>
      <w:r w:rsidR="00D67F2C" w:rsidRPr="002410C8">
        <w:rPr>
          <w:rFonts w:cs="Times New Roman"/>
          <w:lang w:val="ru-RU"/>
        </w:rPr>
        <w:t>)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Понимание</w:t>
      </w:r>
      <w:r w:rsidR="003A4FF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слов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обозначающих</w:t>
      </w:r>
      <w:r w:rsidR="003A4FF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взаимосвязь</w:t>
      </w:r>
      <w:r w:rsidR="003A4FF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слов</w:t>
      </w:r>
      <w:r w:rsidR="003A4FF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3A4FF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предложении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в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под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из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из-за</w:t>
      </w:r>
      <w:r w:rsidR="003A4FF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3A4FF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др</w:t>
      </w:r>
      <w:r w:rsidR="00FE3BB3" w:rsidRPr="002410C8">
        <w:rPr>
          <w:rFonts w:cs="Times New Roman"/>
          <w:lang w:val="ru-RU"/>
        </w:rPr>
        <w:t>.</w:t>
      </w:r>
      <w:r w:rsidR="00D67F2C" w:rsidRPr="002410C8">
        <w:rPr>
          <w:rFonts w:cs="Times New Roman"/>
          <w:lang w:val="ru-RU"/>
        </w:rPr>
        <w:t>)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Понимание</w:t>
      </w:r>
      <w:r w:rsidR="003A4FF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простых</w:t>
      </w:r>
      <w:r w:rsidR="003A4FF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предложений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Понимание</w:t>
      </w:r>
      <w:r w:rsidR="003A4FF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сложных предложений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Понимание</w:t>
      </w:r>
      <w:r w:rsidR="003A4FF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содержания</w:t>
      </w:r>
      <w:r w:rsidR="003A4FF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текста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</w:p>
    <w:p w:rsidR="00D7565D" w:rsidRPr="002410C8" w:rsidRDefault="00DE6143" w:rsidP="00926903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2410C8">
        <w:rPr>
          <w:rFonts w:ascii="Times New Roman" w:hAnsi="Times New Roman" w:cs="Times New Roman"/>
          <w:sz w:val="28"/>
          <w:szCs w:val="28"/>
          <w:lang w:val="ru-RU"/>
        </w:rPr>
        <w:t>Экспрессивная</w:t>
      </w:r>
      <w:r w:rsidR="003A4FFE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речь</w:t>
      </w:r>
      <w:r w:rsidR="00FE3BB3" w:rsidRPr="002410C8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554CF4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D7565D" w:rsidRPr="002410C8" w:rsidRDefault="00DE6143" w:rsidP="002410C8">
      <w:pPr>
        <w:pStyle w:val="a3"/>
        <w:spacing w:before="0" w:line="360" w:lineRule="auto"/>
        <w:ind w:left="0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Называние</w:t>
      </w:r>
      <w:r w:rsidR="00554CF4" w:rsidRPr="002410C8">
        <w:rPr>
          <w:rFonts w:cs="Times New Roman"/>
          <w:lang w:val="ru-RU"/>
        </w:rPr>
        <w:t xml:space="preserve"> </w:t>
      </w:r>
      <w:r w:rsidR="00FE3BB3" w:rsidRPr="002410C8">
        <w:rPr>
          <w:rFonts w:cs="Times New Roman"/>
          <w:lang w:val="ru-RU"/>
        </w:rPr>
        <w:t>(</w:t>
      </w:r>
      <w:r w:rsidRPr="002410C8">
        <w:rPr>
          <w:rFonts w:cs="Times New Roman"/>
          <w:lang w:val="ru-RU"/>
        </w:rPr>
        <w:t>употребление</w:t>
      </w:r>
      <w:r w:rsidR="00FE3BB3" w:rsidRPr="002410C8">
        <w:rPr>
          <w:rFonts w:cs="Times New Roman"/>
          <w:lang w:val="ru-RU"/>
        </w:rPr>
        <w:t xml:space="preserve">) </w:t>
      </w:r>
      <w:r w:rsidRPr="002410C8">
        <w:rPr>
          <w:rFonts w:cs="Times New Roman"/>
          <w:lang w:val="ru-RU"/>
        </w:rPr>
        <w:t>отдельных</w:t>
      </w:r>
      <w:r w:rsidR="003A4FF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звуков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звукоподражаний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звуковых</w:t>
      </w:r>
      <w:r w:rsidR="003A4FF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комплексов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Называние</w:t>
      </w:r>
      <w:r w:rsidR="00554CF4" w:rsidRPr="002410C8">
        <w:rPr>
          <w:rFonts w:cs="Times New Roman"/>
          <w:lang w:val="ru-RU"/>
        </w:rPr>
        <w:t xml:space="preserve"> </w:t>
      </w:r>
      <w:r w:rsidR="00FE3BB3" w:rsidRPr="002410C8">
        <w:rPr>
          <w:rFonts w:cs="Times New Roman"/>
          <w:lang w:val="ru-RU"/>
        </w:rPr>
        <w:t>(</w:t>
      </w:r>
      <w:r w:rsidRPr="002410C8">
        <w:rPr>
          <w:rFonts w:cs="Times New Roman"/>
          <w:lang w:val="ru-RU"/>
        </w:rPr>
        <w:t>употребление</w:t>
      </w:r>
      <w:r w:rsidR="00FE3BB3" w:rsidRPr="002410C8">
        <w:rPr>
          <w:rFonts w:cs="Times New Roman"/>
          <w:lang w:val="ru-RU"/>
        </w:rPr>
        <w:t xml:space="preserve">) </w:t>
      </w:r>
      <w:r w:rsidRPr="002410C8">
        <w:rPr>
          <w:rFonts w:cs="Times New Roman"/>
          <w:lang w:val="ru-RU"/>
        </w:rPr>
        <w:t>простых</w:t>
      </w:r>
      <w:r w:rsidR="003A4FF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</w:t>
      </w:r>
      <w:r w:rsidR="003A4FF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звуковому</w:t>
      </w:r>
      <w:r w:rsidR="003A4FF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составу</w:t>
      </w:r>
      <w:r w:rsidR="003A4FF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слов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мама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папа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дядя</w:t>
      </w:r>
      <w:r w:rsidR="00D67F2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3A4FF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др</w:t>
      </w:r>
      <w:r w:rsidR="00FE3BB3" w:rsidRPr="002410C8">
        <w:rPr>
          <w:rFonts w:cs="Times New Roman"/>
          <w:lang w:val="ru-RU"/>
        </w:rPr>
        <w:t>.</w:t>
      </w:r>
      <w:r w:rsidR="00D67F2C" w:rsidRPr="002410C8">
        <w:rPr>
          <w:rFonts w:cs="Times New Roman"/>
          <w:lang w:val="ru-RU"/>
        </w:rPr>
        <w:t>)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Называние</w:t>
      </w:r>
      <w:r w:rsidR="003A4FF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собственного</w:t>
      </w:r>
      <w:r w:rsidR="003A4FF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имени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Называние</w:t>
      </w:r>
      <w:r w:rsidR="003A4FF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имён</w:t>
      </w:r>
      <w:r w:rsidR="003A4FF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членов</w:t>
      </w:r>
      <w:r w:rsidR="003A4FF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семьи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учащихся</w:t>
      </w:r>
      <w:r w:rsidR="003A4FF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класса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педагогов</w:t>
      </w:r>
      <w:r w:rsidR="003A4FF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класса</w:t>
      </w:r>
      <w:r w:rsidR="00926903" w:rsidRPr="002410C8">
        <w:rPr>
          <w:rFonts w:cs="Times New Roman"/>
          <w:lang w:val="ru-RU"/>
        </w:rPr>
        <w:t>).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Называние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употребление</w:t>
      </w:r>
      <w:r w:rsidR="00FE3BB3" w:rsidRPr="002410C8">
        <w:rPr>
          <w:rFonts w:cs="Times New Roman"/>
          <w:lang w:val="ru-RU"/>
        </w:rPr>
        <w:t xml:space="preserve">) </w:t>
      </w:r>
      <w:r w:rsidRPr="002410C8">
        <w:rPr>
          <w:rFonts w:cs="Times New Roman"/>
          <w:lang w:val="ru-RU"/>
        </w:rPr>
        <w:t>слов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обозначающих</w:t>
      </w:r>
      <w:r w:rsidR="003A4FF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предмет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посуда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мебель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игрушки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одежда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обувь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животные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овощи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фрукты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бытовые</w:t>
      </w:r>
      <w:r w:rsidR="003A4FF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приборы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школьные</w:t>
      </w:r>
      <w:r w:rsidR="003A4FF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принадлежности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продукты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транспорт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птицы</w:t>
      </w:r>
      <w:r w:rsidR="003A4FF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3A4FF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др</w:t>
      </w:r>
      <w:r w:rsidR="00FE3BB3" w:rsidRPr="002410C8">
        <w:rPr>
          <w:rFonts w:cs="Times New Roman"/>
          <w:lang w:val="ru-RU"/>
        </w:rPr>
        <w:t>.</w:t>
      </w:r>
      <w:r w:rsidR="00926903" w:rsidRPr="002410C8">
        <w:rPr>
          <w:rFonts w:cs="Times New Roman"/>
          <w:lang w:val="ru-RU"/>
        </w:rPr>
        <w:t>).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Называние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употребление</w:t>
      </w:r>
      <w:r w:rsidR="00FE3BB3" w:rsidRPr="002410C8">
        <w:rPr>
          <w:rFonts w:cs="Times New Roman"/>
          <w:lang w:val="ru-RU"/>
        </w:rPr>
        <w:t xml:space="preserve">) </w:t>
      </w:r>
      <w:r w:rsidRPr="002410C8">
        <w:rPr>
          <w:rFonts w:cs="Times New Roman"/>
          <w:lang w:val="ru-RU"/>
        </w:rPr>
        <w:t>обобщающих</w:t>
      </w:r>
      <w:r w:rsidR="003A4FF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понятий</w:t>
      </w:r>
      <w:r w:rsidR="00554CF4" w:rsidRPr="002410C8">
        <w:rPr>
          <w:rFonts w:cs="Times New Roman"/>
          <w:lang w:val="ru-RU"/>
        </w:rPr>
        <w:t xml:space="preserve"> </w:t>
      </w:r>
      <w:r w:rsidR="00FE3BB3" w:rsidRPr="002410C8">
        <w:rPr>
          <w:rFonts w:cs="Times New Roman"/>
          <w:lang w:val="ru-RU"/>
        </w:rPr>
        <w:t>(</w:t>
      </w:r>
      <w:r w:rsidRPr="002410C8">
        <w:rPr>
          <w:rFonts w:cs="Times New Roman"/>
          <w:lang w:val="ru-RU"/>
        </w:rPr>
        <w:t>посуда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мебель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игрушки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одежда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обувь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животные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овощи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фрукты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бытовые</w:t>
      </w:r>
      <w:r w:rsidR="003A4FF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приборы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школьные</w:t>
      </w:r>
      <w:r w:rsidR="003A4FF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принадлежности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продукты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транспорт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птицы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др</w:t>
      </w:r>
      <w:r w:rsidR="00FE3BB3" w:rsidRPr="002410C8">
        <w:rPr>
          <w:rFonts w:cs="Times New Roman"/>
          <w:lang w:val="ru-RU"/>
        </w:rPr>
        <w:t>.</w:t>
      </w:r>
      <w:r w:rsidR="00D67F2C" w:rsidRPr="002410C8">
        <w:rPr>
          <w:rFonts w:cs="Times New Roman"/>
          <w:lang w:val="ru-RU"/>
        </w:rPr>
        <w:t>)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Называние</w:t>
      </w:r>
      <w:r w:rsidR="00554CF4" w:rsidRPr="002410C8">
        <w:rPr>
          <w:rFonts w:cs="Times New Roman"/>
          <w:lang w:val="ru-RU"/>
        </w:rPr>
        <w:t xml:space="preserve"> </w:t>
      </w:r>
      <w:r w:rsidR="00FE3BB3" w:rsidRPr="002410C8">
        <w:rPr>
          <w:rFonts w:cs="Times New Roman"/>
          <w:lang w:val="ru-RU"/>
        </w:rPr>
        <w:t>(</w:t>
      </w:r>
      <w:r w:rsidRPr="002410C8">
        <w:rPr>
          <w:rFonts w:cs="Times New Roman"/>
          <w:lang w:val="ru-RU"/>
        </w:rPr>
        <w:t>употребление</w:t>
      </w:r>
      <w:r w:rsidR="00FE3BB3" w:rsidRPr="002410C8">
        <w:rPr>
          <w:rFonts w:cs="Times New Roman"/>
          <w:lang w:val="ru-RU"/>
        </w:rPr>
        <w:t>)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слов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обозначающих</w:t>
      </w:r>
      <w:r w:rsidR="003A4FF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действия</w:t>
      </w:r>
      <w:r w:rsidR="003A4FF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предмета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пить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есть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сидеть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стоять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бегать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спать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рисовать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играть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гулять</w:t>
      </w:r>
      <w:r w:rsidR="003A4FF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3A4FF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др</w:t>
      </w:r>
      <w:r w:rsidR="00FE3BB3" w:rsidRPr="002410C8">
        <w:rPr>
          <w:rFonts w:cs="Times New Roman"/>
          <w:lang w:val="ru-RU"/>
        </w:rPr>
        <w:t>.</w:t>
      </w:r>
      <w:r w:rsidR="00D67F2C" w:rsidRPr="002410C8">
        <w:rPr>
          <w:rFonts w:cs="Times New Roman"/>
          <w:lang w:val="ru-RU"/>
        </w:rPr>
        <w:t>)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Называние</w:t>
      </w:r>
      <w:r w:rsidR="00554CF4" w:rsidRPr="002410C8">
        <w:rPr>
          <w:rFonts w:cs="Times New Roman"/>
          <w:lang w:val="ru-RU"/>
        </w:rPr>
        <w:t xml:space="preserve"> </w:t>
      </w:r>
      <w:r w:rsidR="00FE3BB3" w:rsidRPr="002410C8">
        <w:rPr>
          <w:rFonts w:cs="Times New Roman"/>
          <w:lang w:val="ru-RU"/>
        </w:rPr>
        <w:t>(</w:t>
      </w:r>
      <w:r w:rsidRPr="002410C8">
        <w:rPr>
          <w:rFonts w:cs="Times New Roman"/>
          <w:lang w:val="ru-RU"/>
        </w:rPr>
        <w:t>употребление</w:t>
      </w:r>
      <w:r w:rsidR="00FE3BB3" w:rsidRPr="002410C8">
        <w:rPr>
          <w:rFonts w:cs="Times New Roman"/>
          <w:lang w:val="ru-RU"/>
        </w:rPr>
        <w:t>)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слов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обозначающих</w:t>
      </w:r>
      <w:r w:rsidR="003A4FF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признак</w:t>
      </w:r>
      <w:r w:rsidR="003A4FF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предмета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цвет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величина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форма</w:t>
      </w:r>
      <w:r w:rsidR="00D67F2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D67F2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др</w:t>
      </w:r>
      <w:r w:rsidR="00FE3BB3" w:rsidRPr="002410C8">
        <w:rPr>
          <w:rFonts w:cs="Times New Roman"/>
          <w:lang w:val="ru-RU"/>
        </w:rPr>
        <w:t>.</w:t>
      </w:r>
      <w:r w:rsidR="00D67F2C" w:rsidRPr="002410C8">
        <w:rPr>
          <w:rFonts w:cs="Times New Roman"/>
          <w:lang w:val="ru-RU"/>
        </w:rPr>
        <w:t>)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Называние</w:t>
      </w:r>
      <w:r w:rsidR="00554CF4" w:rsidRPr="002410C8">
        <w:rPr>
          <w:rFonts w:cs="Times New Roman"/>
          <w:lang w:val="ru-RU"/>
        </w:rPr>
        <w:t xml:space="preserve"> </w:t>
      </w:r>
      <w:r w:rsidR="00FE3BB3" w:rsidRPr="002410C8">
        <w:rPr>
          <w:rFonts w:cs="Times New Roman"/>
          <w:lang w:val="ru-RU"/>
        </w:rPr>
        <w:t>(</w:t>
      </w:r>
      <w:r w:rsidRPr="002410C8">
        <w:rPr>
          <w:rFonts w:cs="Times New Roman"/>
          <w:lang w:val="ru-RU"/>
        </w:rPr>
        <w:t>употребление</w:t>
      </w:r>
      <w:r w:rsidR="00FE3BB3" w:rsidRPr="002410C8">
        <w:rPr>
          <w:rFonts w:cs="Times New Roman"/>
          <w:lang w:val="ru-RU"/>
        </w:rPr>
        <w:t xml:space="preserve">) </w:t>
      </w:r>
      <w:r w:rsidRPr="002410C8">
        <w:rPr>
          <w:rFonts w:cs="Times New Roman"/>
          <w:lang w:val="ru-RU"/>
        </w:rPr>
        <w:t>слов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обозначающих</w:t>
      </w:r>
      <w:r w:rsidR="003A4FF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признак</w:t>
      </w:r>
      <w:r w:rsidR="003A4FF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действия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состояние</w:t>
      </w:r>
      <w:r w:rsidR="00554CF4" w:rsidRPr="002410C8">
        <w:rPr>
          <w:rFonts w:cs="Times New Roman"/>
          <w:lang w:val="ru-RU"/>
        </w:rPr>
        <w:t xml:space="preserve"> </w:t>
      </w:r>
      <w:r w:rsidR="00FE3BB3" w:rsidRPr="002410C8">
        <w:rPr>
          <w:rFonts w:cs="Times New Roman"/>
          <w:lang w:val="ru-RU"/>
        </w:rPr>
        <w:lastRenderedPageBreak/>
        <w:t>(</w:t>
      </w:r>
      <w:r w:rsidRPr="002410C8">
        <w:rPr>
          <w:rFonts w:cs="Times New Roman"/>
          <w:lang w:val="ru-RU"/>
        </w:rPr>
        <w:t>громко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тихо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быстро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медленно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хорошо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плохо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весело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грустно</w:t>
      </w:r>
      <w:r w:rsidR="003A4FF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3A4FF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др</w:t>
      </w:r>
      <w:r w:rsidR="00FE3BB3" w:rsidRPr="002410C8">
        <w:rPr>
          <w:rFonts w:cs="Times New Roman"/>
          <w:lang w:val="ru-RU"/>
        </w:rPr>
        <w:t>.</w:t>
      </w:r>
      <w:r w:rsidR="00D67F2C" w:rsidRPr="002410C8">
        <w:rPr>
          <w:rFonts w:cs="Times New Roman"/>
          <w:lang w:val="ru-RU"/>
        </w:rPr>
        <w:t>)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Называние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употребление</w:t>
      </w:r>
      <w:r w:rsidR="00FE3BB3" w:rsidRPr="002410C8">
        <w:rPr>
          <w:rFonts w:cs="Times New Roman"/>
          <w:lang w:val="ru-RU"/>
        </w:rPr>
        <w:t>)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слов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указывающих</w:t>
      </w:r>
      <w:r w:rsidR="003A4FF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</w:t>
      </w:r>
      <w:r w:rsidR="003A4FF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предмет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его</w:t>
      </w:r>
      <w:r w:rsidR="003A4FF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признак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я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он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мой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тво</w:t>
      </w:r>
      <w:r w:rsidR="003A4FFE" w:rsidRPr="002410C8">
        <w:rPr>
          <w:rFonts w:cs="Times New Roman"/>
          <w:lang w:val="ru-RU"/>
        </w:rPr>
        <w:t xml:space="preserve">й </w:t>
      </w:r>
      <w:r w:rsidRPr="002410C8">
        <w:rPr>
          <w:rFonts w:cs="Times New Roman"/>
          <w:lang w:val="ru-RU"/>
        </w:rPr>
        <w:t>и</w:t>
      </w:r>
      <w:r w:rsidR="003A4FF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др</w:t>
      </w:r>
      <w:r w:rsidR="00FE3BB3" w:rsidRPr="002410C8">
        <w:rPr>
          <w:rFonts w:cs="Times New Roman"/>
          <w:lang w:val="ru-RU"/>
        </w:rPr>
        <w:t>.</w:t>
      </w:r>
      <w:r w:rsidR="00926903" w:rsidRPr="002410C8">
        <w:rPr>
          <w:rFonts w:cs="Times New Roman"/>
          <w:lang w:val="ru-RU"/>
        </w:rPr>
        <w:t>).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Называние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употребление</w:t>
      </w:r>
      <w:r w:rsidR="00FE3BB3" w:rsidRPr="002410C8">
        <w:rPr>
          <w:rFonts w:cs="Times New Roman"/>
          <w:lang w:val="ru-RU"/>
        </w:rPr>
        <w:t>)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слов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обозначающих</w:t>
      </w:r>
      <w:r w:rsidR="003A4FF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число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количество</w:t>
      </w:r>
      <w:r w:rsidR="003A4FF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предметов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пять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второй</w:t>
      </w:r>
      <w:r w:rsidR="003A4FF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3A4FF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др</w:t>
      </w:r>
      <w:r w:rsidR="00D67F2C" w:rsidRPr="002410C8">
        <w:rPr>
          <w:rFonts w:cs="Times New Roman"/>
          <w:lang w:val="ru-RU"/>
        </w:rPr>
        <w:t>)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Называние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употребление</w:t>
      </w:r>
      <w:r w:rsidR="00FE3BB3" w:rsidRPr="002410C8">
        <w:rPr>
          <w:rFonts w:cs="Times New Roman"/>
          <w:lang w:val="ru-RU"/>
        </w:rPr>
        <w:t xml:space="preserve">) </w:t>
      </w:r>
      <w:r w:rsidRPr="002410C8">
        <w:rPr>
          <w:rFonts w:cs="Times New Roman"/>
          <w:lang w:val="ru-RU"/>
        </w:rPr>
        <w:t>слов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обозначающих</w:t>
      </w:r>
      <w:r w:rsidR="003A4FF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взаимосвязь</w:t>
      </w:r>
      <w:r w:rsidR="003A4FF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слов</w:t>
      </w:r>
      <w:r w:rsidR="003A4FF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 предложении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в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под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из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из-за</w:t>
      </w:r>
      <w:r w:rsidR="003A4FF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3A4FF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др</w:t>
      </w:r>
      <w:r w:rsidR="00FE3BB3" w:rsidRPr="002410C8">
        <w:rPr>
          <w:rFonts w:cs="Times New Roman"/>
          <w:lang w:val="ru-RU"/>
        </w:rPr>
        <w:t>.</w:t>
      </w:r>
      <w:r w:rsidR="00D67F2C" w:rsidRPr="002410C8">
        <w:rPr>
          <w:rFonts w:cs="Times New Roman"/>
          <w:lang w:val="ru-RU"/>
        </w:rPr>
        <w:t>)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Называние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употребление</w:t>
      </w:r>
      <w:r w:rsidR="00FE3BB3" w:rsidRPr="002410C8">
        <w:rPr>
          <w:rFonts w:cs="Times New Roman"/>
          <w:lang w:val="ru-RU"/>
        </w:rPr>
        <w:t xml:space="preserve">) </w:t>
      </w:r>
      <w:r w:rsidRPr="002410C8">
        <w:rPr>
          <w:rFonts w:cs="Times New Roman"/>
          <w:lang w:val="ru-RU"/>
        </w:rPr>
        <w:t>простых</w:t>
      </w:r>
      <w:r w:rsidR="003A4FF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предложений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Называние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употребление</w:t>
      </w:r>
      <w:r w:rsidR="00FE3BB3" w:rsidRPr="002410C8">
        <w:rPr>
          <w:rFonts w:cs="Times New Roman"/>
          <w:lang w:val="ru-RU"/>
        </w:rPr>
        <w:t xml:space="preserve">) </w:t>
      </w:r>
      <w:r w:rsidRPr="002410C8">
        <w:rPr>
          <w:rFonts w:cs="Times New Roman"/>
          <w:lang w:val="ru-RU"/>
        </w:rPr>
        <w:t>сложных</w:t>
      </w:r>
      <w:r w:rsidR="003A4FF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предложений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Ответы</w:t>
      </w:r>
      <w:r w:rsidR="003A4FF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</w:t>
      </w:r>
      <w:r w:rsidR="003A4FF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вопросы</w:t>
      </w:r>
      <w:r w:rsidR="003A4FF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</w:t>
      </w:r>
      <w:r w:rsidR="003A4FF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содержанию</w:t>
      </w:r>
      <w:r w:rsidR="003A4FF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текста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Составление</w:t>
      </w:r>
      <w:r w:rsidR="003A4FF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рассказа</w:t>
      </w:r>
      <w:r w:rsidR="003A4FF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</w:t>
      </w:r>
      <w:r w:rsidR="003A4FF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последовательно</w:t>
      </w:r>
      <w:r w:rsidR="003A4FF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продемонстрированным</w:t>
      </w:r>
      <w:r w:rsidR="003A4FF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действиям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Составление</w:t>
      </w:r>
      <w:r w:rsidR="003A4FF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рассказа</w:t>
      </w:r>
      <w:r w:rsidR="003A4FF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</w:t>
      </w:r>
      <w:r w:rsidR="003A4FF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одной</w:t>
      </w:r>
      <w:r w:rsidR="003A4FF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сюжетной картинке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Составление</w:t>
      </w:r>
      <w:r w:rsidR="003A4FF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рассказа</w:t>
      </w:r>
      <w:r w:rsidR="003A4FF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</w:t>
      </w:r>
      <w:r w:rsidR="003A4FF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серии</w:t>
      </w:r>
      <w:r w:rsidR="003A4FF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сюжетных картинок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</w:p>
    <w:p w:rsidR="00D7565D" w:rsidRPr="002410C8" w:rsidRDefault="00DE6143" w:rsidP="002410C8">
      <w:pPr>
        <w:pStyle w:val="a3"/>
        <w:spacing w:before="0" w:line="360" w:lineRule="auto"/>
        <w:ind w:left="0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Составление</w:t>
      </w:r>
      <w:r w:rsidR="003A4FF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рассказа</w:t>
      </w:r>
      <w:r w:rsidR="003A4FF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</w:t>
      </w:r>
      <w:r w:rsidR="003A4FF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прошедших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планируемых</w:t>
      </w:r>
      <w:r w:rsidR="003A4FF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событиях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Составление</w:t>
      </w:r>
      <w:r w:rsidR="003A4FF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рассказа</w:t>
      </w:r>
      <w:r w:rsidR="003A4FF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 себе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Пересказ</w:t>
      </w:r>
      <w:r w:rsidR="003A4FF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текста</w:t>
      </w:r>
      <w:r w:rsidR="003A4FF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</w:t>
      </w:r>
      <w:r w:rsidR="003A4FF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плану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представленному</w:t>
      </w:r>
      <w:r w:rsidR="003A4FF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графическими</w:t>
      </w:r>
      <w:r w:rsidR="003A4FF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изображениями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фотографии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картинки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мнемокартинки</w:t>
      </w:r>
      <w:r w:rsidR="00926903" w:rsidRPr="002410C8">
        <w:rPr>
          <w:rFonts w:cs="Times New Roman"/>
          <w:lang w:val="ru-RU"/>
        </w:rPr>
        <w:t>).</w:t>
      </w:r>
      <w:r w:rsidR="00554CF4" w:rsidRPr="002410C8">
        <w:rPr>
          <w:rFonts w:cs="Times New Roman"/>
          <w:lang w:val="ru-RU"/>
        </w:rPr>
        <w:t xml:space="preserve"> </w:t>
      </w:r>
    </w:p>
    <w:p w:rsidR="00D7565D" w:rsidRPr="002410C8" w:rsidRDefault="00DE6143" w:rsidP="00926903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410C8">
        <w:rPr>
          <w:rFonts w:ascii="Times New Roman" w:hAnsi="Times New Roman" w:cs="Times New Roman"/>
          <w:sz w:val="28"/>
          <w:szCs w:val="28"/>
          <w:lang w:val="ru-RU"/>
        </w:rPr>
        <w:t>Экспрессия</w:t>
      </w:r>
      <w:r w:rsidR="003A4FFE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с</w:t>
      </w:r>
      <w:r w:rsidR="003A4FFE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использованием</w:t>
      </w:r>
      <w:r w:rsidR="003A4FFE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средств</w:t>
      </w:r>
      <w:r w:rsidR="003A4FFE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невербальной коммуникации</w:t>
      </w:r>
      <w:r w:rsidR="00FE3BB3" w:rsidRPr="002410C8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554CF4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D7565D" w:rsidRPr="002410C8" w:rsidRDefault="00DE6143" w:rsidP="002410C8">
      <w:pPr>
        <w:pStyle w:val="a3"/>
        <w:spacing w:before="0" w:line="360" w:lineRule="auto"/>
        <w:ind w:left="0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Сообщение</w:t>
      </w:r>
      <w:r w:rsidR="003A4FF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собственного</w:t>
      </w:r>
      <w:r w:rsidR="003A4FF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имени</w:t>
      </w:r>
      <w:r w:rsidR="003A4FF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посредством</w:t>
      </w:r>
      <w:r w:rsidR="003A4FF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напечатанного</w:t>
      </w:r>
      <w:r w:rsidR="003A4FF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слова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электронного</w:t>
      </w:r>
      <w:r w:rsidR="00D67F2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устройства</w:t>
      </w:r>
      <w:r w:rsidR="00926903" w:rsidRPr="002410C8">
        <w:rPr>
          <w:rFonts w:cs="Times New Roman"/>
          <w:lang w:val="ru-RU"/>
        </w:rPr>
        <w:t>).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Сообщение</w:t>
      </w:r>
      <w:r w:rsidR="003A4FF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имён</w:t>
      </w:r>
      <w:r w:rsidR="003A4FF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членов</w:t>
      </w:r>
      <w:r w:rsidR="003A4FF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семьи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учащихся</w:t>
      </w:r>
      <w:r w:rsidR="003A4FF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класса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педагогов</w:t>
      </w:r>
      <w:r w:rsidR="003A4FF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класса</w:t>
      </w:r>
      <w:r w:rsidR="00FE3BB3" w:rsidRPr="002410C8">
        <w:rPr>
          <w:rFonts w:cs="Times New Roman"/>
          <w:lang w:val="ru-RU"/>
        </w:rPr>
        <w:t>)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посредством</w:t>
      </w:r>
      <w:r w:rsidR="003A4FF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напечатанного</w:t>
      </w:r>
      <w:r w:rsidR="003A4FF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слова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электронного</w:t>
      </w:r>
      <w:r w:rsidR="003A4FF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устройства</w:t>
      </w:r>
      <w:r w:rsidR="00FE3BB3" w:rsidRPr="002410C8">
        <w:rPr>
          <w:rFonts w:cs="Times New Roman"/>
          <w:lang w:val="ru-RU"/>
        </w:rPr>
        <w:t>)</w:t>
      </w:r>
      <w:r w:rsidR="00D67F2C" w:rsidRPr="002410C8">
        <w:rPr>
          <w:rFonts w:cs="Times New Roman"/>
          <w:lang w:val="ru-RU"/>
        </w:rPr>
        <w:t>.</w:t>
      </w:r>
      <w:r w:rsidR="00926903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Использование</w:t>
      </w:r>
      <w:r w:rsidR="003A4FF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графического</w:t>
      </w:r>
      <w:r w:rsidR="003A4FF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изображения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электронного</w:t>
      </w:r>
      <w:r w:rsidR="003A4FF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устройства</w:t>
      </w:r>
      <w:r w:rsidR="00FE3BB3" w:rsidRPr="002410C8">
        <w:rPr>
          <w:rFonts w:cs="Times New Roman"/>
          <w:lang w:val="ru-RU"/>
        </w:rPr>
        <w:t xml:space="preserve">) </w:t>
      </w:r>
      <w:r w:rsidRPr="002410C8">
        <w:rPr>
          <w:rFonts w:cs="Times New Roman"/>
          <w:lang w:val="ru-RU"/>
        </w:rPr>
        <w:t>для</w:t>
      </w:r>
      <w:r w:rsidR="003A4FF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обозначения</w:t>
      </w:r>
      <w:r w:rsidR="003A4FF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предметов</w:t>
      </w:r>
      <w:r w:rsidR="003A4FF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 объектов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посуда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мебель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игрушки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одежда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обувь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животные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овощи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фрукты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бытовые</w:t>
      </w:r>
      <w:r w:rsidR="00D82F9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приборы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школьные</w:t>
      </w:r>
      <w:r w:rsidR="00D82F9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принадлежности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продукты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транспорт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птицы</w:t>
      </w:r>
      <w:r w:rsidR="00D82F9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D82F9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др</w:t>
      </w:r>
      <w:r w:rsidR="00FF0634" w:rsidRPr="002410C8">
        <w:rPr>
          <w:rFonts w:cs="Times New Roman"/>
          <w:lang w:val="ru-RU"/>
        </w:rPr>
        <w:t>)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Использование</w:t>
      </w:r>
      <w:r w:rsidR="00D82F9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графического</w:t>
      </w:r>
      <w:r w:rsidR="00D82F9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изображения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электронного</w:t>
      </w:r>
      <w:r w:rsidR="00D82F9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устройства</w:t>
      </w:r>
      <w:r w:rsidR="00FE3BB3" w:rsidRPr="002410C8">
        <w:rPr>
          <w:rFonts w:cs="Times New Roman"/>
          <w:lang w:val="ru-RU"/>
        </w:rPr>
        <w:t xml:space="preserve">) </w:t>
      </w:r>
      <w:r w:rsidRPr="002410C8">
        <w:rPr>
          <w:rFonts w:cs="Times New Roman"/>
          <w:lang w:val="ru-RU"/>
        </w:rPr>
        <w:t>для</w:t>
      </w:r>
      <w:r w:rsidR="00D82F9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обозначения</w:t>
      </w:r>
      <w:r w:rsidR="00D82F9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действия</w:t>
      </w:r>
      <w:r w:rsidR="00D82F9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предмета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пить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есть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сидеть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стоять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бегать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спать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рисовать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играть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гулять</w:t>
      </w:r>
      <w:r w:rsidR="00D82F9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 др</w:t>
      </w:r>
      <w:r w:rsidR="00FE3BB3" w:rsidRPr="002410C8">
        <w:rPr>
          <w:rFonts w:cs="Times New Roman"/>
          <w:lang w:val="ru-RU"/>
        </w:rPr>
        <w:t>.</w:t>
      </w:r>
      <w:r w:rsidR="00FF0634" w:rsidRPr="002410C8">
        <w:rPr>
          <w:rFonts w:cs="Times New Roman"/>
          <w:lang w:val="ru-RU"/>
        </w:rPr>
        <w:t>)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Использование</w:t>
      </w:r>
      <w:r w:rsidR="00D82F9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графического</w:t>
      </w:r>
      <w:r w:rsidR="00D82F9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изображения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электронного</w:t>
      </w:r>
      <w:r w:rsidR="00D82F9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устройства</w:t>
      </w:r>
      <w:r w:rsidR="00FE3BB3" w:rsidRPr="002410C8">
        <w:rPr>
          <w:rFonts w:cs="Times New Roman"/>
          <w:lang w:val="ru-RU"/>
        </w:rPr>
        <w:t xml:space="preserve">) </w:t>
      </w:r>
      <w:r w:rsidRPr="002410C8">
        <w:rPr>
          <w:rFonts w:cs="Times New Roman"/>
          <w:lang w:val="ru-RU"/>
        </w:rPr>
        <w:t>для обозначения</w:t>
      </w:r>
      <w:r w:rsidR="00D82F9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признака</w:t>
      </w:r>
      <w:r w:rsidR="00D82F9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предмета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цвет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величина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форма</w:t>
      </w:r>
      <w:r w:rsidR="00D82F9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D82F9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др</w:t>
      </w:r>
      <w:r w:rsidR="00FF0634" w:rsidRPr="002410C8">
        <w:rPr>
          <w:rFonts w:cs="Times New Roman"/>
          <w:lang w:val="ru-RU"/>
        </w:rPr>
        <w:t>)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Использование</w:t>
      </w:r>
      <w:r w:rsidR="00D82F9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графического</w:t>
      </w:r>
      <w:r w:rsidR="00D82F9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изображения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электронного</w:t>
      </w:r>
      <w:r w:rsidR="00D82F9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устройства</w:t>
      </w:r>
      <w:r w:rsidR="00FE3BB3" w:rsidRPr="002410C8">
        <w:rPr>
          <w:rFonts w:cs="Times New Roman"/>
          <w:lang w:val="ru-RU"/>
        </w:rPr>
        <w:t xml:space="preserve">) </w:t>
      </w:r>
      <w:r w:rsidRPr="002410C8">
        <w:rPr>
          <w:rFonts w:cs="Times New Roman"/>
          <w:lang w:val="ru-RU"/>
        </w:rPr>
        <w:t>для</w:t>
      </w:r>
      <w:r w:rsidR="00D82F9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обозначения</w:t>
      </w:r>
      <w:r w:rsidR="00D82F9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обобщающих</w:t>
      </w:r>
      <w:r w:rsidR="00D82F94" w:rsidRPr="002410C8">
        <w:rPr>
          <w:rFonts w:cs="Times New Roman"/>
          <w:lang w:val="ru-RU"/>
        </w:rPr>
        <w:t xml:space="preserve"> п</w:t>
      </w:r>
      <w:r w:rsidRPr="002410C8">
        <w:rPr>
          <w:rFonts w:cs="Times New Roman"/>
          <w:lang w:val="ru-RU"/>
        </w:rPr>
        <w:t>онятий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посуда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мебель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игрушки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одежда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обувь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животные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овощи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фрукты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бытовые</w:t>
      </w:r>
      <w:r w:rsidR="00D82F9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приборы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школьные</w:t>
      </w:r>
      <w:r w:rsidR="00D82F9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принадлежности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продукты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транспорт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птицы</w:t>
      </w:r>
      <w:r w:rsidR="00D82F9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 др</w:t>
      </w:r>
      <w:r w:rsidR="00FE3BB3" w:rsidRPr="002410C8">
        <w:rPr>
          <w:rFonts w:cs="Times New Roman"/>
          <w:lang w:val="ru-RU"/>
        </w:rPr>
        <w:t>.</w:t>
      </w:r>
      <w:r w:rsidR="00926903" w:rsidRPr="002410C8">
        <w:rPr>
          <w:rFonts w:cs="Times New Roman"/>
          <w:lang w:val="ru-RU"/>
        </w:rPr>
        <w:t>).</w:t>
      </w:r>
      <w:r w:rsidR="00554CF4" w:rsidRPr="002410C8">
        <w:rPr>
          <w:rFonts w:cs="Times New Roman"/>
          <w:lang w:val="ru-RU"/>
        </w:rPr>
        <w:t xml:space="preserve"> </w:t>
      </w:r>
    </w:p>
    <w:p w:rsidR="00D7565D" w:rsidRPr="002410C8" w:rsidRDefault="00DE6143" w:rsidP="002410C8">
      <w:pPr>
        <w:pStyle w:val="a3"/>
        <w:spacing w:before="0" w:line="360" w:lineRule="auto"/>
        <w:ind w:left="0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lastRenderedPageBreak/>
        <w:t>Использование</w:t>
      </w:r>
      <w:r w:rsidR="00D82F9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графического</w:t>
      </w:r>
      <w:r w:rsidR="00D82F9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изображения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электронного</w:t>
      </w:r>
      <w:r w:rsidR="00D82F9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устройства</w:t>
      </w:r>
      <w:r w:rsidR="00FE3BB3" w:rsidRPr="002410C8">
        <w:rPr>
          <w:rFonts w:cs="Times New Roman"/>
          <w:lang w:val="ru-RU"/>
        </w:rPr>
        <w:t xml:space="preserve">) </w:t>
      </w:r>
      <w:r w:rsidRPr="002410C8">
        <w:rPr>
          <w:rFonts w:cs="Times New Roman"/>
          <w:lang w:val="ru-RU"/>
        </w:rPr>
        <w:t>для</w:t>
      </w:r>
      <w:r w:rsidR="00D82F9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обозначения</w:t>
      </w:r>
      <w:r w:rsidR="00D82F9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признака</w:t>
      </w:r>
      <w:r w:rsidR="00D82F9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действия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состояния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громко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тихо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быстро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медленно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хорошо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плохо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весело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грустно</w:t>
      </w:r>
      <w:r w:rsidR="00D82F9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D82F9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др</w:t>
      </w:r>
      <w:r w:rsidR="00FE3BB3" w:rsidRPr="002410C8">
        <w:rPr>
          <w:rFonts w:cs="Times New Roman"/>
          <w:lang w:val="ru-RU"/>
        </w:rPr>
        <w:t>.</w:t>
      </w:r>
      <w:r w:rsidR="00FF0634" w:rsidRPr="002410C8">
        <w:rPr>
          <w:rFonts w:cs="Times New Roman"/>
          <w:lang w:val="ru-RU"/>
        </w:rPr>
        <w:t>)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Использование</w:t>
      </w:r>
      <w:r w:rsidR="00D82F9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напечатанного</w:t>
      </w:r>
      <w:r w:rsidR="00D82F9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слова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электронного</w:t>
      </w:r>
      <w:r w:rsidR="00D82F9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устройства</w:t>
      </w:r>
      <w:r w:rsidR="00FE3BB3" w:rsidRPr="002410C8">
        <w:rPr>
          <w:rFonts w:cs="Times New Roman"/>
          <w:lang w:val="ru-RU"/>
        </w:rPr>
        <w:t>,</w:t>
      </w:r>
      <w:r w:rsidR="00FF0634" w:rsidRPr="002410C8">
        <w:rPr>
          <w:rFonts w:cs="Times New Roman"/>
          <w:lang w:val="ru-RU"/>
        </w:rPr>
        <w:t>)</w:t>
      </w:r>
      <w:r w:rsidR="00FE3BB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для</w:t>
      </w:r>
      <w:r w:rsidR="00D82F9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обозначения</w:t>
      </w:r>
      <w:r w:rsidR="00D82F9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слова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указывающего</w:t>
      </w:r>
      <w:r w:rsidR="00D82F9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</w:t>
      </w:r>
      <w:r w:rsidR="00D82F9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предмет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его</w:t>
      </w:r>
      <w:r w:rsidR="00D82F9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признак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я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он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мой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твой и</w:t>
      </w:r>
      <w:r w:rsidR="00D82F9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др</w:t>
      </w:r>
      <w:r w:rsidR="00FE3BB3" w:rsidRPr="002410C8">
        <w:rPr>
          <w:rFonts w:cs="Times New Roman"/>
          <w:lang w:val="ru-RU"/>
        </w:rPr>
        <w:t>.</w:t>
      </w:r>
      <w:r w:rsidR="00FF0634" w:rsidRPr="002410C8">
        <w:rPr>
          <w:rFonts w:cs="Times New Roman"/>
          <w:lang w:val="ru-RU"/>
        </w:rPr>
        <w:t>)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Использование</w:t>
      </w:r>
      <w:r w:rsidR="00D82F9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электронного</w:t>
      </w:r>
      <w:r w:rsidR="00D82F9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устройства</w:t>
      </w:r>
      <w:r w:rsidR="00D82F9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для</w:t>
      </w:r>
      <w:r w:rsidR="00D82F9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обозначения</w:t>
      </w:r>
      <w:r w:rsidR="00D82F9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числа</w:t>
      </w:r>
      <w:r w:rsidR="00D82F9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D82F9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количества</w:t>
      </w:r>
      <w:r w:rsidR="00D82F9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предметов</w:t>
      </w:r>
      <w:r w:rsidR="00554CF4" w:rsidRPr="002410C8">
        <w:rPr>
          <w:rFonts w:cs="Times New Roman"/>
          <w:lang w:val="ru-RU"/>
        </w:rPr>
        <w:t xml:space="preserve"> </w:t>
      </w:r>
      <w:r w:rsidR="00FE3BB3" w:rsidRPr="002410C8">
        <w:rPr>
          <w:rFonts w:cs="Times New Roman"/>
          <w:lang w:val="ru-RU"/>
        </w:rPr>
        <w:t>(</w:t>
      </w:r>
      <w:r w:rsidRPr="002410C8">
        <w:rPr>
          <w:rFonts w:cs="Times New Roman"/>
          <w:lang w:val="ru-RU"/>
        </w:rPr>
        <w:t>пять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второй</w:t>
      </w:r>
      <w:r w:rsidR="00D82F9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D82F9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др</w:t>
      </w:r>
      <w:r w:rsidR="00FE3BB3" w:rsidRPr="002410C8">
        <w:rPr>
          <w:rFonts w:cs="Times New Roman"/>
          <w:lang w:val="ru-RU"/>
        </w:rPr>
        <w:t>.</w:t>
      </w:r>
      <w:r w:rsidR="00FF0634" w:rsidRPr="002410C8">
        <w:rPr>
          <w:rFonts w:cs="Times New Roman"/>
          <w:lang w:val="ru-RU"/>
        </w:rPr>
        <w:t>).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Составление</w:t>
      </w:r>
      <w:r w:rsidR="00D82F9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простых</w:t>
      </w:r>
      <w:r w:rsidR="00D82F9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предложений</w:t>
      </w:r>
      <w:r w:rsidR="00D82F9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D82F9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использованием</w:t>
      </w:r>
      <w:r w:rsidR="00D82F9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графического</w:t>
      </w:r>
      <w:r w:rsidR="00D82F9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изображения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электронного</w:t>
      </w:r>
      <w:r w:rsidR="00D82F9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устройства</w:t>
      </w:r>
      <w:r w:rsidR="00FE3BB3" w:rsidRPr="002410C8">
        <w:rPr>
          <w:rFonts w:cs="Times New Roman"/>
          <w:lang w:val="ru-RU"/>
        </w:rPr>
        <w:t>)</w:t>
      </w:r>
      <w:r w:rsidR="00FF0634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Ответы</w:t>
      </w:r>
      <w:r w:rsidR="00D82F9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</w:t>
      </w:r>
      <w:r w:rsidR="00D82F9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вопросы</w:t>
      </w:r>
      <w:r w:rsidR="00D82F9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</w:t>
      </w:r>
      <w:r w:rsidR="00D82F9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содержанию</w:t>
      </w:r>
      <w:r w:rsidR="00D82F9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текста</w:t>
      </w:r>
      <w:r w:rsidR="00D82F9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D82F9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использованием</w:t>
      </w:r>
      <w:r w:rsidR="00D82F9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графического</w:t>
      </w:r>
      <w:r w:rsidR="00FF063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изображения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электронного</w:t>
      </w:r>
      <w:r w:rsidR="00D82F9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устройства</w:t>
      </w:r>
      <w:r w:rsidR="00FE3BB3" w:rsidRPr="002410C8">
        <w:rPr>
          <w:rFonts w:cs="Times New Roman"/>
          <w:lang w:val="ru-RU"/>
        </w:rPr>
        <w:t>)</w:t>
      </w:r>
      <w:r w:rsidR="00FF0634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Составление</w:t>
      </w:r>
      <w:r w:rsidR="00D82F9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рассказа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</w:t>
      </w:r>
      <w:r w:rsidR="00D82F9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последовательно</w:t>
      </w:r>
      <w:r w:rsidR="00D82F9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продемонстрированным</w:t>
      </w:r>
      <w:r w:rsidR="00D82F9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действиям</w:t>
      </w:r>
      <w:r w:rsidR="00D82F9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D82F9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использованием</w:t>
      </w:r>
      <w:r w:rsidR="00D82F9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графического</w:t>
      </w:r>
      <w:r w:rsidR="00D82F9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изображения</w:t>
      </w:r>
      <w:r w:rsidR="00554CF4" w:rsidRPr="002410C8">
        <w:rPr>
          <w:rFonts w:cs="Times New Roman"/>
          <w:lang w:val="ru-RU"/>
        </w:rPr>
        <w:t xml:space="preserve"> </w:t>
      </w:r>
      <w:r w:rsidR="00FE3BB3" w:rsidRPr="002410C8">
        <w:rPr>
          <w:rFonts w:cs="Times New Roman"/>
          <w:lang w:val="ru-RU"/>
        </w:rPr>
        <w:t>(</w:t>
      </w:r>
      <w:r w:rsidRPr="002410C8">
        <w:rPr>
          <w:rFonts w:cs="Times New Roman"/>
          <w:lang w:val="ru-RU"/>
        </w:rPr>
        <w:t>электронного</w:t>
      </w:r>
      <w:r w:rsidR="00D82F9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устройства</w:t>
      </w:r>
      <w:r w:rsidR="00FE3BB3" w:rsidRPr="002410C8">
        <w:rPr>
          <w:rFonts w:cs="Times New Roman"/>
          <w:lang w:val="ru-RU"/>
        </w:rPr>
        <w:t>)</w:t>
      </w:r>
      <w:r w:rsidR="00FF0634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Составление</w:t>
      </w:r>
      <w:r w:rsidR="00D82F9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рассказа</w:t>
      </w:r>
      <w:r w:rsidR="00D82F9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</w:t>
      </w:r>
      <w:r w:rsidR="00D82F9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одной</w:t>
      </w:r>
      <w:r w:rsidR="00D82F9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сюжетной</w:t>
      </w:r>
      <w:r w:rsidR="00D82F9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картинке</w:t>
      </w:r>
      <w:r w:rsidR="00D82F9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D82F9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использованием</w:t>
      </w:r>
      <w:r w:rsidR="00D82F9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графического</w:t>
      </w:r>
      <w:r w:rsidR="00D82F9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изображения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электронного</w:t>
      </w:r>
      <w:r w:rsidR="00D82F9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устройства</w:t>
      </w:r>
      <w:r w:rsidR="00FE3BB3" w:rsidRPr="002410C8">
        <w:rPr>
          <w:rFonts w:cs="Times New Roman"/>
          <w:lang w:val="ru-RU"/>
        </w:rPr>
        <w:t>)</w:t>
      </w:r>
      <w:r w:rsidR="00FF0634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Составление</w:t>
      </w:r>
      <w:r w:rsidR="00D82F9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рассказа</w:t>
      </w:r>
      <w:r w:rsidR="00D82F9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</w:t>
      </w:r>
      <w:r w:rsidR="00D82F9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серии</w:t>
      </w:r>
      <w:r w:rsidR="00D82F9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сюжетных</w:t>
      </w:r>
      <w:r w:rsidR="00D82F9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картинок</w:t>
      </w:r>
      <w:r w:rsidR="00D82F9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D82F9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использованием</w:t>
      </w:r>
      <w:r w:rsidR="00D82F9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графического</w:t>
      </w:r>
      <w:r w:rsidR="00D82F9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изображения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электронного</w:t>
      </w:r>
      <w:r w:rsidR="00D82F9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устройства</w:t>
      </w:r>
      <w:r w:rsidR="00FE3BB3" w:rsidRPr="002410C8">
        <w:rPr>
          <w:rFonts w:cs="Times New Roman"/>
          <w:lang w:val="ru-RU"/>
        </w:rPr>
        <w:t>)</w:t>
      </w:r>
      <w:r w:rsidR="00FF0634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Составление</w:t>
      </w:r>
      <w:r w:rsidR="00D82F9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рассказа</w:t>
      </w:r>
      <w:r w:rsidR="00D82F9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</w:t>
      </w:r>
      <w:r w:rsidR="00D82F9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прошедших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планируемых</w:t>
      </w:r>
      <w:r w:rsidR="00D82F9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событиях</w:t>
      </w:r>
      <w:r w:rsidR="00D82F9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D82F9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использованием</w:t>
      </w:r>
      <w:r w:rsidR="00D82F9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графического</w:t>
      </w:r>
      <w:r w:rsidR="00D82F9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изображения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электронного</w:t>
      </w:r>
      <w:r w:rsidR="00D82F9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устройства</w:t>
      </w:r>
      <w:r w:rsidR="00FE3BB3" w:rsidRPr="002410C8">
        <w:rPr>
          <w:rFonts w:cs="Times New Roman"/>
          <w:lang w:val="ru-RU"/>
        </w:rPr>
        <w:t>)</w:t>
      </w:r>
      <w:r w:rsidR="00FF0634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</w:p>
    <w:p w:rsidR="00D7565D" w:rsidRPr="002410C8" w:rsidRDefault="00DE6143" w:rsidP="002410C8">
      <w:pPr>
        <w:pStyle w:val="a3"/>
        <w:spacing w:before="0" w:line="360" w:lineRule="auto"/>
        <w:ind w:left="0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Составление</w:t>
      </w:r>
      <w:r w:rsidR="00D82F9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рассказа</w:t>
      </w:r>
      <w:r w:rsidR="00D82F9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</w:t>
      </w:r>
      <w:r w:rsidR="00D82F9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себе</w:t>
      </w:r>
      <w:r w:rsidR="00D82F9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D82F9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использованием</w:t>
      </w:r>
      <w:r w:rsidR="00D82F9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графического</w:t>
      </w:r>
      <w:r w:rsidR="00D82F9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изображения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электронного</w:t>
      </w:r>
      <w:r w:rsidR="00D82F9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устройства</w:t>
      </w:r>
      <w:r w:rsidR="00926903" w:rsidRPr="002410C8">
        <w:rPr>
          <w:rFonts w:cs="Times New Roman"/>
          <w:lang w:val="ru-RU"/>
        </w:rPr>
        <w:t>).</w:t>
      </w:r>
      <w:r w:rsidR="00554CF4" w:rsidRPr="002410C8">
        <w:rPr>
          <w:rFonts w:cs="Times New Roman"/>
          <w:lang w:val="ru-RU"/>
        </w:rPr>
        <w:t xml:space="preserve"> </w:t>
      </w:r>
    </w:p>
    <w:p w:rsidR="00D7565D" w:rsidRPr="002410C8" w:rsidRDefault="00DE6143" w:rsidP="00926903">
      <w:pPr>
        <w:pStyle w:val="2"/>
        <w:spacing w:before="0" w:line="360" w:lineRule="auto"/>
        <w:ind w:left="0" w:firstLine="709"/>
        <w:jc w:val="both"/>
        <w:rPr>
          <w:rFonts w:cs="Times New Roman"/>
          <w:b w:val="0"/>
          <w:bCs w:val="0"/>
          <w:i w:val="0"/>
          <w:lang w:val="ru-RU"/>
        </w:rPr>
      </w:pPr>
      <w:r w:rsidRPr="002410C8">
        <w:rPr>
          <w:rFonts w:cs="Times New Roman"/>
          <w:b w:val="0"/>
          <w:i w:val="0"/>
          <w:lang w:val="ru-RU"/>
        </w:rPr>
        <w:t>Чтение</w:t>
      </w:r>
      <w:r w:rsidR="00A95D31" w:rsidRPr="002410C8">
        <w:rPr>
          <w:rFonts w:cs="Times New Roman"/>
          <w:b w:val="0"/>
          <w:i w:val="0"/>
          <w:lang w:val="ru-RU"/>
        </w:rPr>
        <w:t xml:space="preserve"> </w:t>
      </w:r>
      <w:r w:rsidRPr="002410C8">
        <w:rPr>
          <w:rFonts w:cs="Times New Roman"/>
          <w:b w:val="0"/>
          <w:i w:val="0"/>
          <w:lang w:val="ru-RU"/>
        </w:rPr>
        <w:t>и письмо</w:t>
      </w:r>
    </w:p>
    <w:p w:rsidR="00D7565D" w:rsidRPr="002410C8" w:rsidRDefault="00DE6143" w:rsidP="00926903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2410C8">
        <w:rPr>
          <w:rFonts w:ascii="Times New Roman" w:hAnsi="Times New Roman" w:cs="Times New Roman"/>
          <w:sz w:val="28"/>
          <w:szCs w:val="28"/>
          <w:lang w:val="ru-RU"/>
        </w:rPr>
        <w:t>Глобальное</w:t>
      </w:r>
      <w:r w:rsidR="00D82F94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чтение</w:t>
      </w:r>
      <w:r w:rsidR="00FE3BB3" w:rsidRPr="002410C8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554CF4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D7565D" w:rsidRPr="002410C8" w:rsidRDefault="00DE6143" w:rsidP="002410C8">
      <w:pPr>
        <w:pStyle w:val="a3"/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Узнавание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различение</w:t>
      </w:r>
      <w:r w:rsidR="00FE3BB3" w:rsidRPr="002410C8">
        <w:rPr>
          <w:rFonts w:cs="Times New Roman"/>
          <w:lang w:val="ru-RU"/>
        </w:rPr>
        <w:t xml:space="preserve">) </w:t>
      </w:r>
      <w:r w:rsidRPr="002410C8">
        <w:rPr>
          <w:rFonts w:cs="Times New Roman"/>
          <w:lang w:val="ru-RU"/>
        </w:rPr>
        <w:t>напечатанных</w:t>
      </w:r>
      <w:r w:rsidR="00D82F9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слов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обозначающих</w:t>
      </w:r>
      <w:r w:rsidR="00D82F9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имена</w:t>
      </w:r>
      <w:r w:rsidR="00D82F9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людей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названия</w:t>
      </w:r>
      <w:r w:rsidR="00D82F9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предметов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действий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Использование</w:t>
      </w:r>
      <w:r w:rsidR="00D82F9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карточек</w:t>
      </w:r>
      <w:r w:rsidR="00D82F9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D82F9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напечатанными</w:t>
      </w:r>
      <w:r w:rsidR="00D82F9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словами как</w:t>
      </w:r>
      <w:r w:rsidR="00D82F9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средства</w:t>
      </w:r>
      <w:r w:rsidR="00D82F9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коммуникации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</w:p>
    <w:p w:rsidR="00D7565D" w:rsidRPr="002410C8" w:rsidRDefault="00DE6143" w:rsidP="00926903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410C8">
        <w:rPr>
          <w:rFonts w:ascii="Times New Roman" w:hAnsi="Times New Roman" w:cs="Times New Roman"/>
          <w:sz w:val="28"/>
          <w:szCs w:val="28"/>
          <w:lang w:val="ru-RU"/>
        </w:rPr>
        <w:t>Предпосылки</w:t>
      </w:r>
      <w:r w:rsidR="009B0FE5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к</w:t>
      </w:r>
      <w:r w:rsidR="009B0FE5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осмысленному</w:t>
      </w:r>
      <w:r w:rsidR="009B0FE5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чтению</w:t>
      </w:r>
      <w:r w:rsidR="009B0FE5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и</w:t>
      </w:r>
      <w:r w:rsidR="009B0FE5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письму</w:t>
      </w:r>
      <w:r w:rsidR="00FE3BB3" w:rsidRPr="002410C8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554CF4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D7565D" w:rsidRPr="002410C8" w:rsidRDefault="00DE6143" w:rsidP="002410C8">
      <w:pPr>
        <w:pStyle w:val="a3"/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Узнавание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различение</w:t>
      </w:r>
      <w:r w:rsidR="00FE3BB3" w:rsidRPr="002410C8">
        <w:rPr>
          <w:rFonts w:cs="Times New Roman"/>
          <w:lang w:val="ru-RU"/>
        </w:rPr>
        <w:t xml:space="preserve">) </w:t>
      </w:r>
      <w:r w:rsidRPr="002410C8">
        <w:rPr>
          <w:rFonts w:cs="Times New Roman"/>
          <w:lang w:val="ru-RU"/>
        </w:rPr>
        <w:t>образов</w:t>
      </w:r>
      <w:r w:rsidR="009B0FE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графем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букв</w:t>
      </w:r>
      <w:r w:rsidR="00FE3BB3" w:rsidRPr="002410C8">
        <w:rPr>
          <w:rFonts w:cs="Times New Roman"/>
          <w:lang w:val="ru-RU"/>
        </w:rPr>
        <w:t>)</w:t>
      </w:r>
      <w:r w:rsidR="00FF0634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Графические</w:t>
      </w:r>
      <w:r w:rsidR="009B0FE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действия</w:t>
      </w:r>
      <w:r w:rsidR="009B0FE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9B0FE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использованием</w:t>
      </w:r>
      <w:r w:rsidR="009B0FE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элементов</w:t>
      </w:r>
      <w:r w:rsidR="009B0FE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графем</w:t>
      </w:r>
      <w:r w:rsidR="00FE3BB3" w:rsidRPr="002410C8">
        <w:rPr>
          <w:rFonts w:cs="Times New Roman"/>
          <w:lang w:val="ru-RU"/>
        </w:rPr>
        <w:t xml:space="preserve">: </w:t>
      </w:r>
      <w:r w:rsidRPr="002410C8">
        <w:rPr>
          <w:rFonts w:cs="Times New Roman"/>
          <w:lang w:val="ru-RU"/>
        </w:rPr>
        <w:t>обводка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штриховка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печатание</w:t>
      </w:r>
      <w:r w:rsidR="009B0FE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букв</w:t>
      </w:r>
      <w:r w:rsidR="00554CF4" w:rsidRPr="002410C8">
        <w:rPr>
          <w:rFonts w:cs="Times New Roman"/>
          <w:lang w:val="ru-RU"/>
        </w:rPr>
        <w:t xml:space="preserve"> </w:t>
      </w:r>
      <w:r w:rsidR="00FE3BB3" w:rsidRPr="002410C8">
        <w:rPr>
          <w:rFonts w:cs="Times New Roman"/>
          <w:lang w:val="ru-RU"/>
        </w:rPr>
        <w:t>(</w:t>
      </w:r>
      <w:r w:rsidRPr="002410C8">
        <w:rPr>
          <w:rFonts w:cs="Times New Roman"/>
          <w:lang w:val="ru-RU"/>
        </w:rPr>
        <w:t>слов</w:t>
      </w:r>
      <w:r w:rsidR="00FE3BB3" w:rsidRPr="002410C8">
        <w:rPr>
          <w:rFonts w:cs="Times New Roman"/>
          <w:lang w:val="ru-RU"/>
        </w:rPr>
        <w:t>)</w:t>
      </w:r>
      <w:r w:rsidR="00FF0634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</w:p>
    <w:p w:rsidR="00D7565D" w:rsidRPr="002410C8" w:rsidRDefault="00DE6143" w:rsidP="00926903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2410C8">
        <w:rPr>
          <w:rFonts w:ascii="Times New Roman" w:hAnsi="Times New Roman" w:cs="Times New Roman"/>
          <w:sz w:val="28"/>
          <w:szCs w:val="28"/>
          <w:lang w:val="ru-RU"/>
        </w:rPr>
        <w:t>Начальные</w:t>
      </w:r>
      <w:r w:rsidR="009B0FE5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навыки чтения</w:t>
      </w:r>
      <w:r w:rsidR="009B0FE5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и письма</w:t>
      </w:r>
      <w:r w:rsidR="00FE3BB3" w:rsidRPr="002410C8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554CF4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A95D31" w:rsidRPr="002410C8" w:rsidRDefault="00DE6143" w:rsidP="002410C8">
      <w:pPr>
        <w:pStyle w:val="a3"/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Узнавание</w:t>
      </w:r>
      <w:r w:rsidR="009B0FE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звука</w:t>
      </w:r>
      <w:r w:rsidR="009B0FE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9B0FE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слоге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слове</w:t>
      </w:r>
      <w:r w:rsidR="00FE3BB3" w:rsidRPr="002410C8">
        <w:rPr>
          <w:rFonts w:cs="Times New Roman"/>
          <w:lang w:val="ru-RU"/>
        </w:rPr>
        <w:t>)</w:t>
      </w:r>
      <w:r w:rsidR="00FF0634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Соотнесение</w:t>
      </w:r>
      <w:r w:rsidR="009B0FE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звука</w:t>
      </w:r>
      <w:r w:rsidR="009B0FE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9B0FE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буквой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Узнавание</w:t>
      </w:r>
      <w:r w:rsidR="009B0FE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lastRenderedPageBreak/>
        <w:t>графического</w:t>
      </w:r>
      <w:r w:rsidR="009B0FE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изображения</w:t>
      </w:r>
      <w:r w:rsidR="009B0FE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буквы</w:t>
      </w:r>
      <w:r w:rsidR="009B0FE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9B0FE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слоге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слове</w:t>
      </w:r>
      <w:r w:rsidR="00FE3BB3" w:rsidRPr="002410C8">
        <w:rPr>
          <w:rFonts w:cs="Times New Roman"/>
          <w:lang w:val="ru-RU"/>
        </w:rPr>
        <w:t>)</w:t>
      </w:r>
      <w:r w:rsidR="00FF0634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Называние</w:t>
      </w:r>
      <w:r w:rsidR="009B0FE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буквы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Чтение</w:t>
      </w:r>
      <w:r w:rsidR="009B0FE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слога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слова</w:t>
      </w:r>
      <w:r w:rsidR="00FE3BB3" w:rsidRPr="002410C8">
        <w:rPr>
          <w:rFonts w:cs="Times New Roman"/>
          <w:lang w:val="ru-RU"/>
        </w:rPr>
        <w:t>)</w:t>
      </w:r>
      <w:r w:rsidR="00FF0634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Написание</w:t>
      </w:r>
      <w:r w:rsidR="009B0FE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буквы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слога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слова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предложения</w:t>
      </w:r>
      <w:r w:rsidR="00FE3BB3" w:rsidRPr="002410C8">
        <w:rPr>
          <w:rFonts w:cs="Times New Roman"/>
          <w:lang w:val="ru-RU"/>
        </w:rPr>
        <w:t>)</w:t>
      </w:r>
      <w:r w:rsidR="00FF0634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</w:p>
    <w:p w:rsidR="00D7565D" w:rsidRPr="002410C8" w:rsidRDefault="00A95D31" w:rsidP="002410C8">
      <w:pPr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2410C8">
        <w:rPr>
          <w:rFonts w:ascii="Times New Roman" w:hAnsi="Times New Roman" w:cs="Times New Roman"/>
          <w:sz w:val="28"/>
          <w:szCs w:val="28"/>
          <w:lang w:val="ru-RU"/>
        </w:rPr>
        <w:br w:type="page"/>
      </w:r>
    </w:p>
    <w:p w:rsidR="009B0FE5" w:rsidRPr="002410C8" w:rsidRDefault="00DE6143" w:rsidP="002410C8">
      <w:pPr>
        <w:pStyle w:val="1"/>
        <w:numPr>
          <w:ilvl w:val="3"/>
          <w:numId w:val="18"/>
        </w:numPr>
        <w:tabs>
          <w:tab w:val="left" w:pos="2903"/>
        </w:tabs>
        <w:spacing w:before="0" w:line="360" w:lineRule="auto"/>
        <w:ind w:left="0" w:hanging="675"/>
        <w:jc w:val="both"/>
        <w:rPr>
          <w:rFonts w:cs="Times New Roman"/>
          <w:b w:val="0"/>
          <w:bCs w:val="0"/>
          <w:lang w:val="ru-RU"/>
        </w:rPr>
      </w:pPr>
      <w:r w:rsidRPr="002410C8">
        <w:rPr>
          <w:rFonts w:cs="Times New Roman"/>
          <w:lang w:val="ru-RU"/>
        </w:rPr>
        <w:lastRenderedPageBreak/>
        <w:t>Математические</w:t>
      </w:r>
      <w:r w:rsidR="009B0FE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представления</w:t>
      </w:r>
    </w:p>
    <w:p w:rsidR="00D7565D" w:rsidRPr="002410C8" w:rsidRDefault="00DE6143" w:rsidP="002410C8">
      <w:pPr>
        <w:pStyle w:val="1"/>
        <w:tabs>
          <w:tab w:val="left" w:pos="2903"/>
        </w:tabs>
        <w:spacing w:before="0" w:line="360" w:lineRule="auto"/>
        <w:ind w:left="0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Пояснительная</w:t>
      </w:r>
      <w:r w:rsidR="009B0FE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записка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</w:p>
    <w:p w:rsidR="00A95D31" w:rsidRPr="002410C8" w:rsidRDefault="00A95D31" w:rsidP="002410C8">
      <w:pPr>
        <w:pStyle w:val="1"/>
        <w:tabs>
          <w:tab w:val="left" w:pos="2903"/>
        </w:tabs>
        <w:spacing w:before="0" w:line="360" w:lineRule="auto"/>
        <w:ind w:left="0"/>
        <w:jc w:val="both"/>
        <w:rPr>
          <w:rFonts w:cs="Times New Roman"/>
          <w:b w:val="0"/>
          <w:bCs w:val="0"/>
          <w:lang w:val="ru-RU"/>
        </w:rPr>
      </w:pPr>
    </w:p>
    <w:p w:rsidR="00D7565D" w:rsidRPr="002410C8" w:rsidRDefault="00DE6143" w:rsidP="002410C8">
      <w:pPr>
        <w:pStyle w:val="a3"/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В</w:t>
      </w:r>
      <w:r w:rsidR="009B0FE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повседневной</w:t>
      </w:r>
      <w:r w:rsidR="009B0FE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жизни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участвуя</w:t>
      </w:r>
      <w:r w:rsidR="009B0FE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9B0FE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разных</w:t>
      </w:r>
      <w:r w:rsidR="009B0FE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видах</w:t>
      </w:r>
      <w:r w:rsidR="00FF063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деятельности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ребенок</w:t>
      </w:r>
      <w:r w:rsidR="009B0FE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9B0FE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тяжелыми</w:t>
      </w:r>
      <w:r w:rsidR="009B0FE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9B0FE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множественными</w:t>
      </w:r>
      <w:r w:rsidR="009B0FE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нарушениями</w:t>
      </w:r>
      <w:r w:rsidR="009B0FE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развития</w:t>
      </w:r>
      <w:r w:rsidR="009B0FE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попадае</w:t>
      </w:r>
      <w:r w:rsidR="009B0FE5" w:rsidRPr="002410C8">
        <w:rPr>
          <w:rFonts w:cs="Times New Roman"/>
          <w:lang w:val="ru-RU"/>
        </w:rPr>
        <w:t xml:space="preserve">т </w:t>
      </w:r>
      <w:r w:rsidRPr="002410C8">
        <w:rPr>
          <w:rFonts w:cs="Times New Roman"/>
          <w:lang w:val="ru-RU"/>
        </w:rPr>
        <w:t>в</w:t>
      </w:r>
      <w:r w:rsidR="009B0FE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ситуации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требующие</w:t>
      </w:r>
      <w:r w:rsidR="009B0FE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от</w:t>
      </w:r>
      <w:r w:rsidR="009B0FE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него</w:t>
      </w:r>
      <w:r w:rsidR="009B0FE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использования</w:t>
      </w:r>
      <w:r w:rsidR="009B0FE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математических</w:t>
      </w:r>
      <w:r w:rsidR="009B0FE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знаний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Так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накрывая</w:t>
      </w:r>
      <w:r w:rsidR="009B0FE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</w:t>
      </w:r>
      <w:r w:rsidR="009B0FE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стол</w:t>
      </w:r>
      <w:r w:rsidR="009B0FE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</w:t>
      </w:r>
      <w:r w:rsidR="009B0FE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трёх</w:t>
      </w:r>
      <w:r w:rsidR="009B0FE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человек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нужно</w:t>
      </w:r>
      <w:r w:rsidR="009B0FE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поставить</w:t>
      </w:r>
      <w:r w:rsidR="009B0FE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три</w:t>
      </w:r>
      <w:r w:rsidR="009B0FE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тарелки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три</w:t>
      </w:r>
      <w:r w:rsidR="009B0FE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столовых</w:t>
      </w:r>
      <w:r w:rsidR="00FF0634" w:rsidRPr="002410C8">
        <w:rPr>
          <w:rFonts w:cs="Times New Roman"/>
          <w:lang w:val="ru-RU"/>
        </w:rPr>
        <w:t xml:space="preserve"> п</w:t>
      </w:r>
      <w:r w:rsidRPr="002410C8">
        <w:rPr>
          <w:rFonts w:cs="Times New Roman"/>
          <w:lang w:val="ru-RU"/>
        </w:rPr>
        <w:t>рибора</w:t>
      </w:r>
      <w:r w:rsidR="009B0FE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9B0FE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</w:p>
    <w:p w:rsidR="00D7565D" w:rsidRPr="002410C8" w:rsidRDefault="00DE6143" w:rsidP="002410C8">
      <w:pPr>
        <w:pStyle w:val="a3"/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У</w:t>
      </w:r>
      <w:r w:rsidR="009B0FE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большинства</w:t>
      </w:r>
      <w:r w:rsidR="009B0FE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обычно</w:t>
      </w:r>
      <w:r w:rsidR="009B0FE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развивающихся</w:t>
      </w:r>
      <w:r w:rsidR="009B0FE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детей</w:t>
      </w:r>
      <w:r w:rsidR="009B0FE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основы</w:t>
      </w:r>
      <w:r w:rsidR="009B0FE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математических</w:t>
      </w:r>
      <w:r w:rsidR="009B0FE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представлений</w:t>
      </w:r>
      <w:r w:rsidR="009B0FE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формируются</w:t>
      </w:r>
      <w:r w:rsidR="009B0FE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9B0FE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естественных</w:t>
      </w:r>
      <w:r w:rsidR="009B0FE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ситуациях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Дети</w:t>
      </w:r>
      <w:r w:rsidR="009B0FE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9B0FE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выраженным</w:t>
      </w:r>
      <w:r w:rsidR="009B0FE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нарушением</w:t>
      </w:r>
      <w:r w:rsidR="009B0FE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интеллекта</w:t>
      </w:r>
      <w:r w:rsidR="009B0FE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не</w:t>
      </w:r>
      <w:r w:rsidR="009B0FE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могут</w:t>
      </w:r>
      <w:r w:rsidR="00FF0634" w:rsidRPr="002410C8">
        <w:rPr>
          <w:rFonts w:cs="Times New Roman"/>
          <w:lang w:val="ru-RU"/>
        </w:rPr>
        <w:t xml:space="preserve"> о</w:t>
      </w:r>
      <w:r w:rsidRPr="002410C8">
        <w:rPr>
          <w:rFonts w:cs="Times New Roman"/>
          <w:lang w:val="ru-RU"/>
        </w:rPr>
        <w:t>владеть</w:t>
      </w:r>
      <w:r w:rsidR="009B0FE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элементарными</w:t>
      </w:r>
      <w:r w:rsidR="009B0FE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математическими</w:t>
      </w:r>
      <w:r w:rsidR="009B0FE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представлениями</w:t>
      </w:r>
      <w:r w:rsidR="009B0FE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без</w:t>
      </w:r>
      <w:r w:rsidR="009B0FE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специально</w:t>
      </w:r>
      <w:r w:rsidR="009B0FE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организованного</w:t>
      </w:r>
      <w:r w:rsidR="009B0FE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обучения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Создание</w:t>
      </w:r>
      <w:r w:rsidR="009B0FE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практических</w:t>
      </w:r>
      <w:r w:rsidR="009B0FE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ситуаций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9B0FE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которых</w:t>
      </w:r>
      <w:r w:rsidR="009B0FE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дети</w:t>
      </w:r>
      <w:r w:rsidR="009B0FE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непроизвольно</w:t>
      </w:r>
      <w:r w:rsidR="009B0FE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осваивают</w:t>
      </w:r>
      <w:r w:rsidR="009B0FE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доступные</w:t>
      </w:r>
      <w:r w:rsidR="009B0FE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для</w:t>
      </w:r>
      <w:r w:rsidR="009B0FE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них</w:t>
      </w:r>
      <w:r w:rsidR="009B0FE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элементы</w:t>
      </w:r>
      <w:r w:rsidR="009B0FE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математики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является</w:t>
      </w:r>
      <w:r w:rsidR="009B0FE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основным</w:t>
      </w:r>
      <w:r w:rsidR="009B0FE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приемом</w:t>
      </w:r>
      <w:r w:rsidR="009B0FE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9B0FE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обучении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9B0FE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конечном</w:t>
      </w:r>
      <w:r w:rsidR="009B0FE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итоге</w:t>
      </w:r>
      <w:r w:rsidR="009B0FE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важно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чтобы</w:t>
      </w:r>
      <w:r w:rsidR="009B0FE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ребенок</w:t>
      </w:r>
      <w:r w:rsidR="009B0FE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научился</w:t>
      </w:r>
      <w:r w:rsidR="009B0FE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применять</w:t>
      </w:r>
      <w:r w:rsidR="009B0FE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математические</w:t>
      </w:r>
      <w:r w:rsidR="009B0FE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представления</w:t>
      </w:r>
      <w:r w:rsidR="009B0FE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9B0FE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повседневной</w:t>
      </w:r>
      <w:r w:rsidR="009B0FE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жизни</w:t>
      </w:r>
      <w:r w:rsidR="00FE3BB3" w:rsidRPr="002410C8">
        <w:rPr>
          <w:rFonts w:cs="Times New Roman"/>
          <w:lang w:val="ru-RU"/>
        </w:rPr>
        <w:t xml:space="preserve">: </w:t>
      </w:r>
      <w:r w:rsidRPr="002410C8">
        <w:rPr>
          <w:rFonts w:cs="Times New Roman"/>
          <w:lang w:val="ru-RU"/>
        </w:rPr>
        <w:t>определять</w:t>
      </w:r>
      <w:r w:rsidR="009B0FE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время</w:t>
      </w:r>
      <w:r w:rsidR="009B0FE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</w:t>
      </w:r>
      <w:r w:rsidR="009B0FE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часам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узнавать</w:t>
      </w:r>
      <w:r w:rsidR="009B0FE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номер</w:t>
      </w:r>
      <w:r w:rsidR="009B0FE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автобуса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</w:t>
      </w:r>
      <w:r w:rsidR="009B0FE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котором</w:t>
      </w:r>
      <w:r w:rsidR="009B0FE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он</w:t>
      </w:r>
      <w:r w:rsidR="009B0FE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сможет</w:t>
      </w:r>
      <w:r w:rsidR="009B0FE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доехать</w:t>
      </w:r>
      <w:r w:rsidR="009B0FE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домой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расплатиться</w:t>
      </w:r>
      <w:r w:rsidR="009B0FE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9B0FE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магазине</w:t>
      </w:r>
      <w:r w:rsidR="009B0FE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за</w:t>
      </w:r>
      <w:r w:rsidR="009B0FE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покупку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взять</w:t>
      </w:r>
      <w:r w:rsidR="009B0FE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необходимое</w:t>
      </w:r>
      <w:r w:rsidR="009B0FE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количество</w:t>
      </w:r>
      <w:r w:rsidR="009B0FE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продуктов</w:t>
      </w:r>
      <w:r w:rsidR="009B0FE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для</w:t>
      </w:r>
      <w:r w:rsidR="009B0FE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приготовления</w:t>
      </w:r>
      <w:r w:rsidR="009B0FE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блюда</w:t>
      </w:r>
      <w:r w:rsidR="009B0FE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9B0FE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</w:p>
    <w:p w:rsidR="00D7565D" w:rsidRPr="002410C8" w:rsidRDefault="00DE6143" w:rsidP="00926903">
      <w:pPr>
        <w:pStyle w:val="a3"/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Цель</w:t>
      </w:r>
      <w:r w:rsidR="009B0FE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обучения</w:t>
      </w:r>
      <w:r w:rsidR="009B0FE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математике</w:t>
      </w:r>
      <w:r w:rsidR="00FF063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–формирование</w:t>
      </w:r>
      <w:r w:rsidR="009B0FE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элементарных</w:t>
      </w:r>
      <w:r w:rsidR="009B0FE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математических</w:t>
      </w:r>
      <w:r w:rsidR="009B0FE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представлений</w:t>
      </w:r>
      <w:r w:rsidR="009B0FE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9B0FE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умений</w:t>
      </w:r>
      <w:r w:rsidR="009B0FE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применение</w:t>
      </w:r>
      <w:r w:rsidR="009B0FE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их</w:t>
      </w:r>
      <w:r w:rsidR="009B0FE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9B0FE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повседневной</w:t>
      </w:r>
      <w:r w:rsidR="009B0FE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жизни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</w:p>
    <w:p w:rsidR="00D7565D" w:rsidRPr="002410C8" w:rsidRDefault="00926903" w:rsidP="00926903">
      <w:pPr>
        <w:pStyle w:val="a3"/>
        <w:tabs>
          <w:tab w:val="left" w:pos="2346"/>
          <w:tab w:val="left" w:pos="3834"/>
          <w:tab w:val="left" w:pos="5251"/>
          <w:tab w:val="left" w:pos="5726"/>
          <w:tab w:val="left" w:pos="6737"/>
          <w:tab w:val="left" w:pos="8324"/>
        </w:tabs>
        <w:spacing w:before="0" w:line="360" w:lineRule="auto"/>
        <w:ind w:left="0" w:firstLine="0"/>
        <w:jc w:val="both"/>
        <w:rPr>
          <w:rFonts w:cs="Times New Roman"/>
          <w:lang w:val="ru-RU"/>
        </w:rPr>
      </w:pPr>
      <w:r>
        <w:rPr>
          <w:rFonts w:cs="Times New Roman"/>
          <w:lang w:val="ru-RU"/>
        </w:rPr>
        <w:t>Примерная программа построена на основе</w:t>
      </w:r>
      <w:r>
        <w:rPr>
          <w:rFonts w:cs="Times New Roman"/>
          <w:lang w:val="ru-RU"/>
        </w:rPr>
        <w:tab/>
        <w:t xml:space="preserve">следующих </w:t>
      </w:r>
      <w:r w:rsidR="00DE6143" w:rsidRPr="002410C8">
        <w:rPr>
          <w:rFonts w:cs="Times New Roman"/>
          <w:lang w:val="ru-RU"/>
        </w:rPr>
        <w:t>разделов</w:t>
      </w:r>
      <w:r w:rsidR="00FE3BB3" w:rsidRPr="002410C8">
        <w:rPr>
          <w:rFonts w:cs="Times New Roman"/>
          <w:lang w:val="ru-RU"/>
        </w:rPr>
        <w:t xml:space="preserve">: </w:t>
      </w:r>
    </w:p>
    <w:p w:rsidR="00D7565D" w:rsidRPr="002410C8" w:rsidRDefault="00926903" w:rsidP="00926903">
      <w:pPr>
        <w:pStyle w:val="a3"/>
        <w:tabs>
          <w:tab w:val="left" w:pos="2787"/>
          <w:tab w:val="left" w:pos="5298"/>
          <w:tab w:val="left" w:pos="7790"/>
          <w:tab w:val="left" w:pos="8480"/>
        </w:tabs>
        <w:spacing w:before="0" w:line="360" w:lineRule="auto"/>
        <w:ind w:left="0" w:firstLine="0"/>
        <w:jc w:val="both"/>
        <w:rPr>
          <w:rFonts w:cs="Times New Roman"/>
          <w:lang w:val="ru-RU"/>
        </w:rPr>
      </w:pPr>
      <w:r>
        <w:rPr>
          <w:rFonts w:cs="Times New Roman"/>
          <w:lang w:val="ru-RU"/>
        </w:rPr>
        <w:t xml:space="preserve">«Количественные </w:t>
      </w:r>
      <w:r w:rsidR="00DE6143" w:rsidRPr="002410C8">
        <w:rPr>
          <w:rFonts w:cs="Times New Roman"/>
          <w:lang w:val="ru-RU"/>
        </w:rPr>
        <w:t>представления»</w:t>
      </w:r>
      <w:r w:rsidR="00FE3BB3" w:rsidRPr="002410C8">
        <w:rPr>
          <w:rFonts w:cs="Times New Roman"/>
          <w:lang w:val="ru-RU"/>
        </w:rPr>
        <w:t>,</w:t>
      </w:r>
      <w:r>
        <w:rPr>
          <w:rFonts w:cs="Times New Roman"/>
          <w:lang w:val="ru-RU"/>
        </w:rPr>
        <w:t xml:space="preserve"> «Представления о </w:t>
      </w:r>
      <w:r w:rsidR="00DE6143" w:rsidRPr="002410C8">
        <w:rPr>
          <w:rFonts w:cs="Times New Roman"/>
          <w:lang w:val="ru-RU"/>
        </w:rPr>
        <w:t>форме»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«Пре</w:t>
      </w:r>
      <w:r>
        <w:rPr>
          <w:rFonts w:cs="Times New Roman"/>
          <w:lang w:val="ru-RU"/>
        </w:rPr>
        <w:t xml:space="preserve">дставления о </w:t>
      </w:r>
      <w:r w:rsidR="00DE6143" w:rsidRPr="002410C8">
        <w:rPr>
          <w:rFonts w:cs="Times New Roman"/>
          <w:lang w:val="ru-RU"/>
        </w:rPr>
        <w:t>величине»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«Пространственные</w:t>
      </w:r>
      <w:r w:rsidR="00DE6143" w:rsidRPr="002410C8">
        <w:rPr>
          <w:rFonts w:cs="Times New Roman"/>
          <w:lang w:val="ru-RU"/>
        </w:rPr>
        <w:t>представления»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«Временные</w:t>
      </w:r>
      <w:r w:rsidR="009B0FE5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представления»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</w:p>
    <w:p w:rsidR="00D7565D" w:rsidRPr="002410C8" w:rsidRDefault="00DE6143" w:rsidP="00926903">
      <w:pPr>
        <w:pStyle w:val="a3"/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Знания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умения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навыки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приобретаемые</w:t>
      </w:r>
      <w:r w:rsidR="009B0FE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ребенком</w:t>
      </w:r>
      <w:r w:rsidR="009B0FE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9B0FE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ходе</w:t>
      </w:r>
      <w:r w:rsidR="009B0FE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освоения</w:t>
      </w:r>
      <w:r w:rsidR="009B0FE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программного</w:t>
      </w:r>
      <w:r w:rsidR="009B0FE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материала</w:t>
      </w:r>
      <w:r w:rsidR="009B0FE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</w:t>
      </w:r>
      <w:r w:rsidR="009B0FE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математике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необходимы</w:t>
      </w:r>
      <w:r w:rsidR="008D512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ему</w:t>
      </w:r>
      <w:r w:rsidR="008D512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для</w:t>
      </w:r>
      <w:r w:rsidR="008D512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ориентировки</w:t>
      </w:r>
      <w:r w:rsidR="008D512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8D512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окружающей</w:t>
      </w:r>
      <w:r w:rsidR="008D512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действительности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е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во</w:t>
      </w:r>
      <w:r w:rsidR="008D512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временных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количественных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пространственных</w:t>
      </w:r>
      <w:r w:rsidR="008D512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отношениях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решении</w:t>
      </w:r>
      <w:r w:rsidR="008D512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повседневных</w:t>
      </w:r>
      <w:r w:rsidR="008D512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практических</w:t>
      </w:r>
      <w:r w:rsidR="008D512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задач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lastRenderedPageBreak/>
        <w:t>Умение</w:t>
      </w:r>
      <w:r w:rsidR="008D512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устанавливать</w:t>
      </w:r>
      <w:r w:rsidR="008D512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взаимно-однозначные</w:t>
      </w:r>
      <w:r w:rsidR="008D512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соответствия</w:t>
      </w:r>
      <w:r w:rsidR="008D512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могут</w:t>
      </w:r>
      <w:r w:rsidR="008D512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использоваться</w:t>
      </w:r>
      <w:r w:rsidR="008D512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</w:t>
      </w:r>
      <w:r w:rsidR="008D512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сервировке</w:t>
      </w:r>
      <w:r w:rsidR="008D512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стола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</w:t>
      </w:r>
      <w:r w:rsidR="008D512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раздаче</w:t>
      </w:r>
      <w:r w:rsidR="008D512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материала</w:t>
      </w:r>
      <w:r w:rsidR="008D512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8D512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инструментов</w:t>
      </w:r>
      <w:r w:rsidR="008D512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участникам</w:t>
      </w:r>
      <w:r w:rsidR="008D512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какого-то</w:t>
      </w:r>
      <w:r w:rsidR="008D512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общего</w:t>
      </w:r>
      <w:r w:rsidR="008D512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дела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</w:t>
      </w:r>
      <w:r w:rsidR="008D512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посадке</w:t>
      </w:r>
      <w:r w:rsidR="008D512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семян</w:t>
      </w:r>
      <w:r w:rsidR="008D512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8D512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горшочки</w:t>
      </w:r>
      <w:r w:rsidR="008D512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8D512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Умение</w:t>
      </w:r>
      <w:r w:rsidR="008D512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пересчитывать</w:t>
      </w:r>
      <w:r w:rsidR="008D512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предметы</w:t>
      </w:r>
      <w:r w:rsidR="008D512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необходимо</w:t>
      </w:r>
      <w:r w:rsidR="008D512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</w:t>
      </w:r>
      <w:r w:rsidR="008D512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выборе</w:t>
      </w:r>
      <w:r w:rsidR="008D512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ингредиентов</w:t>
      </w:r>
      <w:r w:rsidR="008D512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для</w:t>
      </w:r>
      <w:r w:rsidR="008D512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приготовления</w:t>
      </w:r>
      <w:r w:rsidR="008D512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блюда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отсчитывании</w:t>
      </w:r>
      <w:r w:rsidR="008D512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заданного</w:t>
      </w:r>
      <w:r w:rsidR="008D512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количества</w:t>
      </w:r>
      <w:r w:rsidR="008D512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листов</w:t>
      </w:r>
      <w:r w:rsidR="008D512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8D512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блокноте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определении</w:t>
      </w:r>
      <w:r w:rsidR="008D512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количества</w:t>
      </w:r>
      <w:r w:rsidR="008D512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испеченных</w:t>
      </w:r>
      <w:r w:rsidR="008D512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пирожков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изготовленных</w:t>
      </w:r>
      <w:r w:rsidR="008D512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блокнотов</w:t>
      </w:r>
      <w:r w:rsidR="008D512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8D512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Изучая</w:t>
      </w:r>
      <w:r w:rsidR="008D512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цифры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</w:t>
      </w:r>
      <w:r w:rsidR="008D512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ребенка</w:t>
      </w:r>
      <w:r w:rsidR="008D512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закрепляются</w:t>
      </w:r>
      <w:r w:rsidR="008D512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сведения</w:t>
      </w:r>
      <w:r w:rsidR="008D512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</w:t>
      </w:r>
      <w:r w:rsidR="008D512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дате</w:t>
      </w:r>
      <w:r w:rsidR="008D512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рождения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домашнем</w:t>
      </w:r>
      <w:r w:rsidR="008D512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адресе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номере</w:t>
      </w:r>
      <w:r w:rsidR="008D512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телефона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календарных</w:t>
      </w:r>
      <w:r w:rsidR="008D512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датах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номерах</w:t>
      </w:r>
      <w:r w:rsidR="008D512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пассажирского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транспорта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каналах</w:t>
      </w:r>
      <w:r w:rsidR="008D512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телевизионных</w:t>
      </w:r>
      <w:r w:rsidR="008D512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передач</w:t>
      </w:r>
      <w:r w:rsidR="008D512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8D512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многое</w:t>
      </w:r>
      <w:r w:rsidR="008D512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другое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8D512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учебном</w:t>
      </w:r>
      <w:r w:rsidR="008D512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плане</w:t>
      </w:r>
      <w:r w:rsidR="008D512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предмет</w:t>
      </w:r>
      <w:r w:rsidR="008D512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представлен</w:t>
      </w:r>
      <w:r w:rsidR="008D512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85372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1</w:t>
      </w:r>
      <w:r w:rsidR="0085372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</w:t>
      </w:r>
      <w:r w:rsidR="0085372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13</w:t>
      </w:r>
      <w:r w:rsidR="008D512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год</w:t>
      </w:r>
      <w:r w:rsidR="008D512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обучения</w:t>
      </w:r>
      <w:r w:rsidR="008D512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8D512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примерным</w:t>
      </w:r>
      <w:r w:rsidR="008D512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расчетом</w:t>
      </w:r>
      <w:r w:rsidR="008D512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</w:t>
      </w:r>
      <w:r w:rsidR="008D512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2</w:t>
      </w:r>
      <w:r w:rsidR="0085372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часа</w:t>
      </w:r>
      <w:r w:rsidR="008D512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8D512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неделю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13-й</w:t>
      </w:r>
      <w:r w:rsidR="0085372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год</w:t>
      </w:r>
      <w:r w:rsidR="00926903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–</w:t>
      </w:r>
      <w:r w:rsidR="00926903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1раз</w:t>
      </w:r>
      <w:r w:rsidR="008D512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8D512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неделю</w:t>
      </w:r>
      <w:r w:rsidR="00926903" w:rsidRPr="002410C8">
        <w:rPr>
          <w:rFonts w:cs="Times New Roman"/>
          <w:lang w:val="ru-RU"/>
        </w:rPr>
        <w:t>).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Кроме</w:t>
      </w:r>
      <w:r w:rsidR="008D512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того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8D512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рамках</w:t>
      </w:r>
      <w:r w:rsidR="008D512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коррекционно-развивающих</w:t>
      </w:r>
      <w:r w:rsidR="008D512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занятий</w:t>
      </w:r>
      <w:r w:rsidR="008D512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также</w:t>
      </w:r>
      <w:r w:rsidR="008D512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возможно</w:t>
      </w:r>
      <w:r w:rsidR="008D512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проведение</w:t>
      </w:r>
      <w:r w:rsidR="008D512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занятий</w:t>
      </w:r>
      <w:r w:rsidR="008D512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</w:t>
      </w:r>
      <w:r w:rsidR="008D512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математике</w:t>
      </w:r>
      <w:r w:rsidR="008D512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8D512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обучающимися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которые</w:t>
      </w:r>
      <w:r w:rsidR="008D512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нуждаются</w:t>
      </w:r>
      <w:r w:rsidR="008D512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8D512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дополнительной</w:t>
      </w:r>
      <w:r w:rsidR="008D512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индивидуальной</w:t>
      </w:r>
      <w:r w:rsidR="008D512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работе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Обучающимся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для</w:t>
      </w:r>
      <w:r w:rsidR="008D512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которых</w:t>
      </w:r>
      <w:r w:rsidR="008D512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содержание</w:t>
      </w:r>
      <w:r w:rsidR="008D512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предмета</w:t>
      </w:r>
      <w:r w:rsidR="008D512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не</w:t>
      </w:r>
      <w:r w:rsidR="008D512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доступно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программа</w:t>
      </w:r>
      <w:r w:rsidR="008D512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</w:t>
      </w:r>
      <w:r w:rsidR="008D512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математике</w:t>
      </w:r>
      <w:r w:rsidR="008D512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не</w:t>
      </w:r>
      <w:r w:rsidR="008D512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включает</w:t>
      </w:r>
      <w:r w:rsidR="008D512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индивидуальную</w:t>
      </w:r>
      <w:r w:rsidR="008D512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образовательную</w:t>
      </w:r>
      <w:r w:rsidR="008D512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программу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предмет</w:t>
      </w:r>
      <w:r w:rsidR="008D512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не</w:t>
      </w:r>
      <w:r w:rsidR="008D512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вносится</w:t>
      </w:r>
      <w:r w:rsidR="008D512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8D512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индивидуальный</w:t>
      </w:r>
      <w:r w:rsidR="008D512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учебный</w:t>
      </w:r>
      <w:r w:rsidR="008D512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план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</w:p>
    <w:p w:rsidR="00D7565D" w:rsidRPr="002410C8" w:rsidRDefault="00DE6143" w:rsidP="00926903">
      <w:pPr>
        <w:pStyle w:val="a3"/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Материально-техническое</w:t>
      </w:r>
      <w:r w:rsidR="008D512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обеспечение</w:t>
      </w:r>
      <w:r w:rsidR="008D512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предмета</w:t>
      </w:r>
      <w:r w:rsidR="008D512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включает</w:t>
      </w:r>
      <w:r w:rsidR="00FE3BB3" w:rsidRPr="002410C8">
        <w:rPr>
          <w:rFonts w:cs="Times New Roman"/>
          <w:lang w:val="ru-RU"/>
        </w:rPr>
        <w:t>: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различные</w:t>
      </w:r>
      <w:r w:rsidR="008D512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</w:t>
      </w:r>
      <w:r w:rsidR="008D512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форме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величине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цвету</w:t>
      </w:r>
      <w:r w:rsidR="008D512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наборы</w:t>
      </w:r>
      <w:r w:rsidR="008D512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материала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в</w:t>
      </w:r>
      <w:r w:rsidR="0085372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ч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природного</w:t>
      </w:r>
      <w:r w:rsidR="00926903" w:rsidRPr="002410C8">
        <w:rPr>
          <w:rFonts w:cs="Times New Roman"/>
          <w:lang w:val="ru-RU"/>
        </w:rPr>
        <w:t>);</w:t>
      </w:r>
      <w:r w:rsidR="00FE3BB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наборы</w:t>
      </w:r>
      <w:r w:rsidR="008D512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предметов</w:t>
      </w:r>
      <w:r w:rsidR="008D512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для</w:t>
      </w:r>
      <w:r w:rsidR="008D512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занятий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типа</w:t>
      </w:r>
      <w:r w:rsidR="0085372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«Нумикон»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Монтессори-материал</w:t>
      </w:r>
      <w:r w:rsidR="0085372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85372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др</w:t>
      </w:r>
      <w:r w:rsidR="00FE3BB3" w:rsidRPr="002410C8">
        <w:rPr>
          <w:rFonts w:cs="Times New Roman"/>
          <w:lang w:val="ru-RU"/>
        </w:rPr>
        <w:t>.</w:t>
      </w:r>
      <w:r w:rsidR="0085372B" w:rsidRPr="002410C8">
        <w:rPr>
          <w:rFonts w:cs="Times New Roman"/>
          <w:lang w:val="ru-RU"/>
        </w:rPr>
        <w:t>)</w:t>
      </w:r>
      <w:r w:rsidR="00FE3BB3" w:rsidRPr="002410C8">
        <w:rPr>
          <w:rFonts w:cs="Times New Roman"/>
          <w:lang w:val="ru-RU"/>
        </w:rPr>
        <w:t xml:space="preserve">; </w:t>
      </w:r>
      <w:r w:rsidRPr="002410C8">
        <w:rPr>
          <w:rFonts w:cs="Times New Roman"/>
          <w:lang w:val="ru-RU"/>
        </w:rPr>
        <w:t>пазлы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из 2-х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3-х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4-х частей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до 10</w:t>
      </w:r>
      <w:r w:rsidR="00926903" w:rsidRPr="002410C8">
        <w:rPr>
          <w:rFonts w:cs="Times New Roman"/>
          <w:lang w:val="ru-RU"/>
        </w:rPr>
        <w:t>);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мозаики</w:t>
      </w:r>
      <w:r w:rsidR="00FE3BB3" w:rsidRPr="002410C8">
        <w:rPr>
          <w:rFonts w:cs="Times New Roman"/>
          <w:lang w:val="ru-RU"/>
        </w:rPr>
        <w:t xml:space="preserve">; </w:t>
      </w:r>
      <w:r w:rsidRPr="002410C8">
        <w:rPr>
          <w:rFonts w:cs="Times New Roman"/>
          <w:lang w:val="ru-RU"/>
        </w:rPr>
        <w:t>пиктограммы</w:t>
      </w:r>
      <w:r w:rsidR="008D512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 изображениями</w:t>
      </w:r>
    </w:p>
    <w:p w:rsidR="00D7565D" w:rsidRPr="002410C8" w:rsidRDefault="00DE6143" w:rsidP="00926903">
      <w:pPr>
        <w:pStyle w:val="a3"/>
        <w:spacing w:before="0" w:line="360" w:lineRule="auto"/>
        <w:ind w:left="0" w:firstLine="0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занятий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режимных</w:t>
      </w:r>
      <w:r w:rsidR="008D512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моментов</w:t>
      </w:r>
      <w:r w:rsidR="008D512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8D512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др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событий</w:t>
      </w:r>
      <w:r w:rsidR="00FE3BB3" w:rsidRPr="002410C8">
        <w:rPr>
          <w:rFonts w:cs="Times New Roman"/>
          <w:lang w:val="ru-RU"/>
        </w:rPr>
        <w:t xml:space="preserve">; </w:t>
      </w:r>
      <w:r w:rsidRPr="002410C8">
        <w:rPr>
          <w:rFonts w:cs="Times New Roman"/>
          <w:lang w:val="ru-RU"/>
        </w:rPr>
        <w:t>карточки</w:t>
      </w:r>
      <w:r w:rsidR="008D512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8D512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изображением</w:t>
      </w:r>
      <w:r w:rsidR="008D512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цифр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денежных</w:t>
      </w:r>
      <w:r w:rsidR="0085372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знаков</w:t>
      </w:r>
      <w:r w:rsidR="008D512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8D512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монет</w:t>
      </w:r>
      <w:r w:rsidR="00FE3BB3" w:rsidRPr="002410C8">
        <w:rPr>
          <w:rFonts w:cs="Times New Roman"/>
          <w:lang w:val="ru-RU"/>
        </w:rPr>
        <w:t xml:space="preserve">; </w:t>
      </w:r>
      <w:r w:rsidRPr="002410C8">
        <w:rPr>
          <w:rFonts w:cs="Times New Roman"/>
          <w:lang w:val="ru-RU"/>
        </w:rPr>
        <w:t>макеты</w:t>
      </w:r>
      <w:r w:rsidR="008D512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циферблата</w:t>
      </w:r>
      <w:r w:rsidR="008D512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часов</w:t>
      </w:r>
      <w:r w:rsidR="00FE3BB3" w:rsidRPr="002410C8">
        <w:rPr>
          <w:rFonts w:cs="Times New Roman"/>
          <w:lang w:val="ru-RU"/>
        </w:rPr>
        <w:t xml:space="preserve">; </w:t>
      </w:r>
      <w:r w:rsidRPr="002410C8">
        <w:rPr>
          <w:rFonts w:cs="Times New Roman"/>
          <w:lang w:val="ru-RU"/>
        </w:rPr>
        <w:t>калькулятор</w:t>
      </w:r>
      <w:r w:rsidR="00FE3BB3" w:rsidRPr="002410C8">
        <w:rPr>
          <w:rFonts w:cs="Times New Roman"/>
          <w:lang w:val="ru-RU"/>
        </w:rPr>
        <w:t xml:space="preserve">; </w:t>
      </w:r>
      <w:r w:rsidRPr="002410C8">
        <w:rPr>
          <w:rFonts w:cs="Times New Roman"/>
          <w:lang w:val="ru-RU"/>
        </w:rPr>
        <w:t>весы</w:t>
      </w:r>
      <w:r w:rsidR="00FE3BB3" w:rsidRPr="002410C8">
        <w:rPr>
          <w:rFonts w:cs="Times New Roman"/>
          <w:lang w:val="ru-RU"/>
        </w:rPr>
        <w:t xml:space="preserve">; </w:t>
      </w:r>
      <w:r w:rsidRPr="002410C8">
        <w:rPr>
          <w:rFonts w:cs="Times New Roman"/>
          <w:lang w:val="ru-RU"/>
        </w:rPr>
        <w:t>рабочие</w:t>
      </w:r>
      <w:r w:rsidR="008D512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тетради</w:t>
      </w:r>
      <w:r w:rsidR="008D512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8D512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различными</w:t>
      </w:r>
      <w:r w:rsidR="008D512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геометрическими</w:t>
      </w:r>
      <w:r w:rsidR="008D512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фигурами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цифрами</w:t>
      </w:r>
      <w:r w:rsidR="008D512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для</w:t>
      </w:r>
      <w:r w:rsidR="008D512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раскрашивания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вырезания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наклеивания</w:t>
      </w:r>
      <w:r w:rsidR="008D512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8D512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другой</w:t>
      </w:r>
      <w:r w:rsidR="008D512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материал</w:t>
      </w:r>
      <w:r w:rsidR="00FE3BB3" w:rsidRPr="002410C8">
        <w:rPr>
          <w:rFonts w:cs="Times New Roman"/>
          <w:lang w:val="ru-RU"/>
        </w:rPr>
        <w:t xml:space="preserve">; </w:t>
      </w:r>
      <w:r w:rsidRPr="002410C8">
        <w:rPr>
          <w:rFonts w:cs="Times New Roman"/>
          <w:lang w:val="ru-RU"/>
        </w:rPr>
        <w:t>обучающие</w:t>
      </w:r>
      <w:r w:rsidR="008D512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компьютерные</w:t>
      </w:r>
      <w:r w:rsidR="008D512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программы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способствующие</w:t>
      </w:r>
      <w:r w:rsidR="008D512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формированию</w:t>
      </w:r>
      <w:r w:rsidR="008D512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</w:t>
      </w:r>
      <w:r w:rsidR="008D512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детей</w:t>
      </w:r>
      <w:r w:rsidR="0085372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доступных</w:t>
      </w:r>
      <w:r w:rsidR="008D512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математических</w:t>
      </w:r>
      <w:r w:rsidR="008D512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представлений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</w:p>
    <w:p w:rsidR="00D7565D" w:rsidRPr="002410C8" w:rsidRDefault="00DE6143" w:rsidP="002410C8">
      <w:pPr>
        <w:pStyle w:val="1"/>
        <w:spacing w:before="0" w:line="360" w:lineRule="auto"/>
        <w:ind w:left="0"/>
        <w:jc w:val="both"/>
        <w:rPr>
          <w:rFonts w:cs="Times New Roman"/>
          <w:b w:val="0"/>
          <w:bCs w:val="0"/>
          <w:lang w:val="ru-RU"/>
        </w:rPr>
      </w:pPr>
      <w:r w:rsidRPr="002410C8">
        <w:rPr>
          <w:rFonts w:cs="Times New Roman"/>
          <w:b w:val="0"/>
          <w:lang w:val="ru-RU"/>
        </w:rPr>
        <w:t>Примерное</w:t>
      </w:r>
      <w:r w:rsidR="008D5123" w:rsidRPr="002410C8">
        <w:rPr>
          <w:rFonts w:cs="Times New Roman"/>
          <w:b w:val="0"/>
          <w:lang w:val="ru-RU"/>
        </w:rPr>
        <w:t xml:space="preserve"> </w:t>
      </w:r>
      <w:r w:rsidRPr="002410C8">
        <w:rPr>
          <w:rFonts w:cs="Times New Roman"/>
          <w:b w:val="0"/>
          <w:lang w:val="ru-RU"/>
        </w:rPr>
        <w:t>содержание</w:t>
      </w:r>
      <w:r w:rsidR="008D5123" w:rsidRPr="002410C8">
        <w:rPr>
          <w:rFonts w:cs="Times New Roman"/>
          <w:b w:val="0"/>
          <w:lang w:val="ru-RU"/>
        </w:rPr>
        <w:t xml:space="preserve"> </w:t>
      </w:r>
      <w:r w:rsidRPr="002410C8">
        <w:rPr>
          <w:rFonts w:cs="Times New Roman"/>
          <w:b w:val="0"/>
          <w:lang w:val="ru-RU"/>
        </w:rPr>
        <w:t>предмета</w:t>
      </w:r>
      <w:r w:rsidR="00FE3BB3" w:rsidRPr="002410C8">
        <w:rPr>
          <w:rFonts w:cs="Times New Roman"/>
          <w:b w:val="0"/>
          <w:lang w:val="ru-RU"/>
        </w:rPr>
        <w:t>.</w:t>
      </w:r>
      <w:r w:rsidR="00554CF4" w:rsidRPr="002410C8">
        <w:rPr>
          <w:rFonts w:cs="Times New Roman"/>
          <w:b w:val="0"/>
          <w:lang w:val="ru-RU"/>
        </w:rPr>
        <w:t xml:space="preserve"> </w:t>
      </w:r>
    </w:p>
    <w:p w:rsidR="00D7565D" w:rsidRPr="002410C8" w:rsidRDefault="00DE6143" w:rsidP="002410C8">
      <w:pPr>
        <w:pStyle w:val="2"/>
        <w:spacing w:before="0" w:line="360" w:lineRule="auto"/>
        <w:ind w:left="0"/>
        <w:jc w:val="both"/>
        <w:rPr>
          <w:rFonts w:cs="Times New Roman"/>
          <w:b w:val="0"/>
          <w:bCs w:val="0"/>
          <w:i w:val="0"/>
          <w:lang w:val="ru-RU"/>
        </w:rPr>
      </w:pPr>
      <w:r w:rsidRPr="002410C8">
        <w:rPr>
          <w:rFonts w:cs="Times New Roman"/>
          <w:b w:val="0"/>
          <w:i w:val="0"/>
          <w:lang w:val="ru-RU"/>
        </w:rPr>
        <w:t>Количественные</w:t>
      </w:r>
      <w:r w:rsidR="008D5123" w:rsidRPr="002410C8">
        <w:rPr>
          <w:rFonts w:cs="Times New Roman"/>
          <w:b w:val="0"/>
          <w:i w:val="0"/>
          <w:lang w:val="ru-RU"/>
        </w:rPr>
        <w:t xml:space="preserve"> </w:t>
      </w:r>
      <w:r w:rsidRPr="002410C8">
        <w:rPr>
          <w:rFonts w:cs="Times New Roman"/>
          <w:b w:val="0"/>
          <w:i w:val="0"/>
          <w:lang w:val="ru-RU"/>
        </w:rPr>
        <w:t>представления</w:t>
      </w:r>
      <w:r w:rsidR="00FE3BB3" w:rsidRPr="002410C8">
        <w:rPr>
          <w:rFonts w:cs="Times New Roman"/>
          <w:b w:val="0"/>
          <w:i w:val="0"/>
          <w:lang w:val="ru-RU"/>
        </w:rPr>
        <w:t>.</w:t>
      </w:r>
      <w:r w:rsidR="00554CF4" w:rsidRPr="002410C8">
        <w:rPr>
          <w:rFonts w:cs="Times New Roman"/>
          <w:b w:val="0"/>
          <w:i w:val="0"/>
          <w:lang w:val="ru-RU"/>
        </w:rPr>
        <w:t xml:space="preserve"> </w:t>
      </w:r>
    </w:p>
    <w:p w:rsidR="00D7565D" w:rsidRPr="002410C8" w:rsidRDefault="00DE6143" w:rsidP="002410C8">
      <w:pPr>
        <w:pStyle w:val="a3"/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lastRenderedPageBreak/>
        <w:t>Нахождение</w:t>
      </w:r>
      <w:r w:rsidR="008D512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одинаковых</w:t>
      </w:r>
      <w:r w:rsidR="008D512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предметов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Разъединение</w:t>
      </w:r>
      <w:r w:rsidR="008D512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множеств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Объединение</w:t>
      </w:r>
      <w:r w:rsidR="008D512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предметов</w:t>
      </w:r>
      <w:r w:rsidR="008D512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8D512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единое</w:t>
      </w:r>
      <w:r w:rsidR="008D512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множество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Различение</w:t>
      </w:r>
      <w:r w:rsidR="008D512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множеств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«один»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</w:p>
    <w:p w:rsidR="00D7565D" w:rsidRPr="002410C8" w:rsidRDefault="00DE6143" w:rsidP="002410C8">
      <w:pPr>
        <w:pStyle w:val="a3"/>
        <w:spacing w:before="0" w:line="360" w:lineRule="auto"/>
        <w:ind w:left="0" w:firstLine="0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«много»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«мало»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«пусто»</w:t>
      </w:r>
      <w:r w:rsidR="00FE3BB3" w:rsidRPr="002410C8">
        <w:rPr>
          <w:rFonts w:cs="Times New Roman"/>
          <w:lang w:val="ru-RU"/>
        </w:rPr>
        <w:t>)</w:t>
      </w:r>
      <w:r w:rsidR="0085372B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Сравнение</w:t>
      </w:r>
      <w:r w:rsidR="008D512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множеств</w:t>
      </w:r>
      <w:r w:rsidR="00554CF4" w:rsidRPr="002410C8">
        <w:rPr>
          <w:rFonts w:cs="Times New Roman"/>
          <w:lang w:val="ru-RU"/>
        </w:rPr>
        <w:t xml:space="preserve"> </w:t>
      </w:r>
      <w:r w:rsidR="00FE3BB3" w:rsidRPr="002410C8">
        <w:rPr>
          <w:rFonts w:cs="Times New Roman"/>
          <w:lang w:val="ru-RU"/>
        </w:rPr>
        <w:t>(</w:t>
      </w:r>
      <w:r w:rsidRPr="002410C8">
        <w:rPr>
          <w:rFonts w:cs="Times New Roman"/>
          <w:lang w:val="ru-RU"/>
        </w:rPr>
        <w:t>без</w:t>
      </w:r>
      <w:r w:rsidR="008D512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пересчета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8D512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пересчетом</w:t>
      </w:r>
      <w:r w:rsidR="00926903" w:rsidRPr="002410C8">
        <w:rPr>
          <w:rFonts w:cs="Times New Roman"/>
          <w:lang w:val="ru-RU"/>
        </w:rPr>
        <w:t>).</w:t>
      </w:r>
      <w:r w:rsidR="00554CF4" w:rsidRPr="002410C8">
        <w:rPr>
          <w:rFonts w:cs="Times New Roman"/>
          <w:lang w:val="ru-RU"/>
        </w:rPr>
        <w:t xml:space="preserve"> </w:t>
      </w:r>
    </w:p>
    <w:p w:rsidR="00D7565D" w:rsidRPr="002410C8" w:rsidRDefault="00DE6143" w:rsidP="002410C8">
      <w:pPr>
        <w:pStyle w:val="a3"/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Преобразование</w:t>
      </w:r>
      <w:r w:rsidR="008D512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множеств</w:t>
      </w:r>
      <w:r w:rsidR="00554CF4" w:rsidRPr="002410C8">
        <w:rPr>
          <w:rFonts w:cs="Times New Roman"/>
          <w:lang w:val="ru-RU"/>
        </w:rPr>
        <w:t xml:space="preserve"> </w:t>
      </w:r>
      <w:r w:rsidR="00FE3BB3" w:rsidRPr="002410C8">
        <w:rPr>
          <w:rFonts w:cs="Times New Roman"/>
          <w:lang w:val="ru-RU"/>
        </w:rPr>
        <w:t>(</w:t>
      </w:r>
      <w:r w:rsidRPr="002410C8">
        <w:rPr>
          <w:rFonts w:cs="Times New Roman"/>
          <w:lang w:val="ru-RU"/>
        </w:rPr>
        <w:t>увеличение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уменьшение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уравнивание</w:t>
      </w:r>
      <w:r w:rsidR="008D512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множеств</w:t>
      </w:r>
      <w:r w:rsidR="00FE3BB3" w:rsidRPr="002410C8">
        <w:rPr>
          <w:rFonts w:cs="Times New Roman"/>
          <w:lang w:val="ru-RU"/>
        </w:rPr>
        <w:t>)</w:t>
      </w:r>
      <w:r w:rsidR="0085372B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Пересчет</w:t>
      </w:r>
      <w:r w:rsidR="008D512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предметов</w:t>
      </w:r>
      <w:r w:rsidR="008D512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</w:t>
      </w:r>
      <w:r w:rsidR="008D512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единице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Счет</w:t>
      </w:r>
      <w:r w:rsidR="008D512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равными</w:t>
      </w:r>
      <w:r w:rsidR="008D512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числовыми</w:t>
      </w:r>
      <w:r w:rsidR="008D512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группами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по</w:t>
      </w:r>
      <w:r w:rsidR="0085372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2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</w:t>
      </w:r>
      <w:r w:rsidR="0085372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3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</w:t>
      </w:r>
      <w:r w:rsidR="0085372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5</w:t>
      </w:r>
      <w:r w:rsidR="00926903">
        <w:rPr>
          <w:rFonts w:cs="Times New Roman"/>
          <w:lang w:val="ru-RU"/>
        </w:rPr>
        <w:t>).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Узнавание</w:t>
      </w:r>
      <w:r w:rsidR="008D512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цифр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Соотнесение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количества</w:t>
      </w:r>
      <w:r w:rsidR="006A0A8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предметов</w:t>
      </w:r>
      <w:r w:rsidR="006A0A8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6A0A8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числом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Обозначение</w:t>
      </w:r>
      <w:r w:rsidR="006A0A8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числа</w:t>
      </w:r>
      <w:r w:rsidR="006A0A8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цифрой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Написание</w:t>
      </w:r>
      <w:r w:rsidR="006A0A8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цифры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Знание</w:t>
      </w:r>
      <w:r w:rsidR="006A0A8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отрезка</w:t>
      </w:r>
      <w:r w:rsidR="006A0A8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числового</w:t>
      </w:r>
      <w:r w:rsidR="006A0A8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ряда</w:t>
      </w:r>
      <w:r w:rsidR="0085372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1–3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1–5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1–10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0–10</w:t>
      </w:r>
      <w:r w:rsidR="00926903" w:rsidRPr="002410C8">
        <w:rPr>
          <w:rFonts w:cs="Times New Roman"/>
          <w:lang w:val="ru-RU"/>
        </w:rPr>
        <w:t>).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Определение</w:t>
      </w:r>
      <w:r w:rsidR="006A0A8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места</w:t>
      </w:r>
      <w:r w:rsidR="006A0A8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числа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от</w:t>
      </w:r>
      <w:r w:rsidR="006A0A8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0</w:t>
      </w:r>
      <w:r w:rsidR="006A0A8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до</w:t>
      </w:r>
      <w:r w:rsidR="0085372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9</w:t>
      </w:r>
      <w:r w:rsidR="00FE3BB3" w:rsidRPr="002410C8">
        <w:rPr>
          <w:rFonts w:cs="Times New Roman"/>
          <w:lang w:val="ru-RU"/>
        </w:rPr>
        <w:t xml:space="preserve">) </w:t>
      </w:r>
      <w:r w:rsidRPr="002410C8">
        <w:rPr>
          <w:rFonts w:cs="Times New Roman"/>
          <w:lang w:val="ru-RU"/>
        </w:rPr>
        <w:t>в</w:t>
      </w:r>
      <w:r w:rsidR="006A0A8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числовом</w:t>
      </w:r>
      <w:r w:rsidR="006A0A8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ряду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Счет</w:t>
      </w:r>
      <w:r w:rsidR="006A0A8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6A0A8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прямой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обратной</w:t>
      </w:r>
      <w:r w:rsidR="00FE3BB3" w:rsidRPr="002410C8">
        <w:rPr>
          <w:rFonts w:cs="Times New Roman"/>
          <w:lang w:val="ru-RU"/>
        </w:rPr>
        <w:t xml:space="preserve">) </w:t>
      </w:r>
      <w:r w:rsidRPr="002410C8">
        <w:rPr>
          <w:rFonts w:cs="Times New Roman"/>
          <w:lang w:val="ru-RU"/>
        </w:rPr>
        <w:t>последовательности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Состав</w:t>
      </w:r>
      <w:r w:rsidR="006A0A8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числа</w:t>
      </w:r>
      <w:r w:rsidR="0085372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2</w:t>
      </w:r>
      <w:r w:rsidR="00FE3BB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3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4</w:t>
      </w:r>
      <w:r w:rsidR="0085372B" w:rsidRPr="002410C8">
        <w:rPr>
          <w:rFonts w:cs="Times New Roman"/>
          <w:lang w:val="ru-RU"/>
        </w:rPr>
        <w:t>, …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10</w:t>
      </w:r>
      <w:r w:rsidR="00FE3BB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из</w:t>
      </w:r>
      <w:r w:rsidR="006A0A8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двух</w:t>
      </w:r>
      <w:r w:rsidR="006A0A8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слагаемых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Сложение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вычитание</w:t>
      </w:r>
      <w:r w:rsidR="00FE3BB3" w:rsidRPr="002410C8">
        <w:rPr>
          <w:rFonts w:cs="Times New Roman"/>
          <w:lang w:val="ru-RU"/>
        </w:rPr>
        <w:t xml:space="preserve">) </w:t>
      </w:r>
      <w:r w:rsidRPr="002410C8">
        <w:rPr>
          <w:rFonts w:cs="Times New Roman"/>
          <w:lang w:val="ru-RU"/>
        </w:rPr>
        <w:t>предметных</w:t>
      </w:r>
      <w:r w:rsidR="006A0A8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множеств</w:t>
      </w:r>
      <w:r w:rsidR="006A0A8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6A0A8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пределах</w:t>
      </w:r>
      <w:r w:rsidR="0085372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5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10</w:t>
      </w:r>
      <w:r w:rsidR="00926903" w:rsidRPr="002410C8">
        <w:rPr>
          <w:rFonts w:cs="Times New Roman"/>
          <w:lang w:val="ru-RU"/>
        </w:rPr>
        <w:t>).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Запись арифметического</w:t>
      </w:r>
      <w:r w:rsidR="006A0A8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примера</w:t>
      </w:r>
      <w:r w:rsidR="006A0A8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</w:t>
      </w:r>
      <w:r w:rsidR="006A0A8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увеличение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уменьшение</w:t>
      </w:r>
      <w:r w:rsidR="00FE3BB3" w:rsidRPr="002410C8">
        <w:rPr>
          <w:rFonts w:cs="Times New Roman"/>
          <w:lang w:val="ru-RU"/>
        </w:rPr>
        <w:t xml:space="preserve">) </w:t>
      </w:r>
      <w:r w:rsidRPr="002410C8">
        <w:rPr>
          <w:rFonts w:cs="Times New Roman"/>
          <w:lang w:val="ru-RU"/>
        </w:rPr>
        <w:t>на</w:t>
      </w:r>
      <w:r w:rsidR="006A0A8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одну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несколько</w:t>
      </w:r>
      <w:r w:rsidR="00FE3BB3" w:rsidRPr="002410C8">
        <w:rPr>
          <w:rFonts w:cs="Times New Roman"/>
          <w:lang w:val="ru-RU"/>
        </w:rPr>
        <w:t xml:space="preserve">) </w:t>
      </w:r>
      <w:r w:rsidRPr="002410C8">
        <w:rPr>
          <w:rFonts w:cs="Times New Roman"/>
          <w:lang w:val="ru-RU"/>
        </w:rPr>
        <w:t>единиц</w:t>
      </w:r>
      <w:r w:rsidR="006A0A8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6A0A8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пределах</w:t>
      </w:r>
      <w:r w:rsidR="0085372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5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10</w:t>
      </w:r>
      <w:r w:rsidR="00926903" w:rsidRPr="002410C8">
        <w:rPr>
          <w:rFonts w:cs="Times New Roman"/>
          <w:lang w:val="ru-RU"/>
        </w:rPr>
        <w:t>).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Решение</w:t>
      </w:r>
      <w:r w:rsidR="006A0A8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задач</w:t>
      </w:r>
      <w:r w:rsidR="006A0A8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</w:t>
      </w:r>
      <w:r w:rsidR="006A0A8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увеличение</w:t>
      </w:r>
      <w:r w:rsidR="006A0A8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</w:t>
      </w:r>
      <w:r w:rsidR="006A0A8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одну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несколько</w:t>
      </w:r>
      <w:r w:rsidR="00FE3BB3" w:rsidRPr="002410C8">
        <w:rPr>
          <w:rFonts w:cs="Times New Roman"/>
          <w:lang w:val="ru-RU"/>
        </w:rPr>
        <w:t xml:space="preserve">) </w:t>
      </w:r>
      <w:r w:rsidRPr="002410C8">
        <w:rPr>
          <w:rFonts w:cs="Times New Roman"/>
          <w:lang w:val="ru-RU"/>
        </w:rPr>
        <w:t>единиц</w:t>
      </w:r>
      <w:r w:rsidR="006A0A8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6A0A8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пределах</w:t>
      </w:r>
      <w:r w:rsidR="0085372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5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10</w:t>
      </w:r>
      <w:r w:rsidR="00926903" w:rsidRPr="002410C8">
        <w:rPr>
          <w:rFonts w:cs="Times New Roman"/>
          <w:lang w:val="ru-RU"/>
        </w:rPr>
        <w:t>).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Запись</w:t>
      </w:r>
      <w:r w:rsidR="006A0A8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решения</w:t>
      </w:r>
      <w:r w:rsidR="0085372B" w:rsidRPr="002410C8">
        <w:rPr>
          <w:rFonts w:cs="Times New Roman"/>
          <w:lang w:val="ru-RU"/>
        </w:rPr>
        <w:t xml:space="preserve"> з</w:t>
      </w:r>
      <w:r w:rsidRPr="002410C8">
        <w:rPr>
          <w:rFonts w:cs="Times New Roman"/>
          <w:lang w:val="ru-RU"/>
        </w:rPr>
        <w:t>адачи</w:t>
      </w:r>
      <w:r w:rsidR="006A0A8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6A0A8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виде</w:t>
      </w:r>
      <w:r w:rsidR="006A0A8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арифметического</w:t>
      </w:r>
      <w:r w:rsidR="006A0A8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примера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Решение</w:t>
      </w:r>
      <w:r w:rsidR="006A0A8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задач</w:t>
      </w:r>
      <w:r w:rsidR="006A0A8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</w:t>
      </w:r>
      <w:r w:rsidR="006A0A8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уменьшение</w:t>
      </w:r>
      <w:r w:rsidR="006A0A8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</w:t>
      </w:r>
      <w:r w:rsidR="006A0A8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одну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несколько</w:t>
      </w:r>
      <w:r w:rsidR="00FE3BB3" w:rsidRPr="002410C8">
        <w:rPr>
          <w:rFonts w:cs="Times New Roman"/>
          <w:lang w:val="ru-RU"/>
        </w:rPr>
        <w:t xml:space="preserve">) </w:t>
      </w:r>
      <w:r w:rsidRPr="002410C8">
        <w:rPr>
          <w:rFonts w:cs="Times New Roman"/>
          <w:lang w:val="ru-RU"/>
        </w:rPr>
        <w:t>единиц</w:t>
      </w:r>
      <w:r w:rsidR="006A0A8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6A0A8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пределах</w:t>
      </w:r>
      <w:r w:rsidR="0085372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5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10</w:t>
      </w:r>
      <w:r w:rsidR="00926903" w:rsidRPr="002410C8">
        <w:rPr>
          <w:rFonts w:cs="Times New Roman"/>
          <w:lang w:val="ru-RU"/>
        </w:rPr>
        <w:t>).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Выполнение</w:t>
      </w:r>
      <w:r w:rsidR="006A0A8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арифметических</w:t>
      </w:r>
      <w:r w:rsidR="006A0A8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действий</w:t>
      </w:r>
      <w:r w:rsidR="006A0A8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</w:t>
      </w:r>
      <w:r w:rsidR="006A0A8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калькуляторе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Различение</w:t>
      </w:r>
      <w:r w:rsidR="006A0A8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денежных</w:t>
      </w:r>
      <w:r w:rsidR="006A0A8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знаков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монет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купюр</w:t>
      </w:r>
      <w:r w:rsidR="00926903" w:rsidRPr="002410C8">
        <w:rPr>
          <w:rFonts w:cs="Times New Roman"/>
          <w:lang w:val="ru-RU"/>
        </w:rPr>
        <w:t>).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Узнавание</w:t>
      </w:r>
      <w:r w:rsidR="006A0A8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достоинства</w:t>
      </w:r>
      <w:r w:rsidR="006A0A8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монет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купюр</w:t>
      </w:r>
      <w:r w:rsidR="00FE3BB3" w:rsidRPr="002410C8">
        <w:rPr>
          <w:rFonts w:cs="Times New Roman"/>
          <w:lang w:val="ru-RU"/>
        </w:rPr>
        <w:t>)</w:t>
      </w:r>
      <w:r w:rsidR="0085372B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Решение</w:t>
      </w:r>
      <w:r w:rsidR="006A0A8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простых</w:t>
      </w:r>
      <w:r w:rsidR="006A0A8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примеров</w:t>
      </w:r>
      <w:r w:rsidR="006A0A8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6A0A8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числами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выраженными</w:t>
      </w:r>
      <w:r w:rsidR="006A0A8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единицей</w:t>
      </w:r>
      <w:r w:rsidR="006A0A8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измерения</w:t>
      </w:r>
      <w:r w:rsidR="006A0A8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стоимости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Размен</w:t>
      </w:r>
      <w:r w:rsidR="006A0A8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денег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</w:p>
    <w:p w:rsidR="00D7565D" w:rsidRPr="002410C8" w:rsidRDefault="00DE6143" w:rsidP="00926903">
      <w:pPr>
        <w:pStyle w:val="2"/>
        <w:spacing w:before="0" w:line="360" w:lineRule="auto"/>
        <w:ind w:left="0" w:firstLine="708"/>
        <w:jc w:val="both"/>
        <w:rPr>
          <w:rFonts w:cs="Times New Roman"/>
          <w:b w:val="0"/>
          <w:bCs w:val="0"/>
          <w:i w:val="0"/>
          <w:lang w:val="ru-RU"/>
        </w:rPr>
      </w:pPr>
      <w:r w:rsidRPr="002410C8">
        <w:rPr>
          <w:rFonts w:cs="Times New Roman"/>
          <w:b w:val="0"/>
          <w:i w:val="0"/>
          <w:lang w:val="ru-RU"/>
        </w:rPr>
        <w:t>Представления</w:t>
      </w:r>
      <w:r w:rsidR="006A0A87" w:rsidRPr="002410C8">
        <w:rPr>
          <w:rFonts w:cs="Times New Roman"/>
          <w:b w:val="0"/>
          <w:i w:val="0"/>
          <w:lang w:val="ru-RU"/>
        </w:rPr>
        <w:t xml:space="preserve"> </w:t>
      </w:r>
      <w:r w:rsidRPr="002410C8">
        <w:rPr>
          <w:rFonts w:cs="Times New Roman"/>
          <w:b w:val="0"/>
          <w:i w:val="0"/>
          <w:lang w:val="ru-RU"/>
        </w:rPr>
        <w:t>о</w:t>
      </w:r>
      <w:r w:rsidR="006A0A87" w:rsidRPr="002410C8">
        <w:rPr>
          <w:rFonts w:cs="Times New Roman"/>
          <w:b w:val="0"/>
          <w:i w:val="0"/>
          <w:lang w:val="ru-RU"/>
        </w:rPr>
        <w:t xml:space="preserve"> </w:t>
      </w:r>
      <w:r w:rsidRPr="002410C8">
        <w:rPr>
          <w:rFonts w:cs="Times New Roman"/>
          <w:b w:val="0"/>
          <w:i w:val="0"/>
          <w:lang w:val="ru-RU"/>
        </w:rPr>
        <w:t>величине</w:t>
      </w:r>
      <w:r w:rsidR="00FE3BB3" w:rsidRPr="002410C8">
        <w:rPr>
          <w:rFonts w:cs="Times New Roman"/>
          <w:b w:val="0"/>
          <w:i w:val="0"/>
          <w:lang w:val="ru-RU"/>
        </w:rPr>
        <w:t>.</w:t>
      </w:r>
      <w:r w:rsidR="00554CF4" w:rsidRPr="002410C8">
        <w:rPr>
          <w:rFonts w:cs="Times New Roman"/>
          <w:b w:val="0"/>
          <w:i w:val="0"/>
          <w:lang w:val="ru-RU"/>
        </w:rPr>
        <w:t xml:space="preserve"> </w:t>
      </w:r>
    </w:p>
    <w:p w:rsidR="00D7565D" w:rsidRPr="002410C8" w:rsidRDefault="00DE6143" w:rsidP="002410C8">
      <w:pPr>
        <w:pStyle w:val="a3"/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Различение</w:t>
      </w:r>
      <w:r w:rsidR="006A0A8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однородных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разнородных</w:t>
      </w:r>
      <w:r w:rsidR="006A0A8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</w:t>
      </w:r>
      <w:r w:rsidR="006A0A8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одному</w:t>
      </w:r>
      <w:r w:rsidR="006A0A8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признаку</w:t>
      </w:r>
      <w:r w:rsidR="00FE3BB3" w:rsidRPr="002410C8">
        <w:rPr>
          <w:rFonts w:cs="Times New Roman"/>
          <w:lang w:val="ru-RU"/>
        </w:rPr>
        <w:t xml:space="preserve">) </w:t>
      </w:r>
      <w:r w:rsidRPr="002410C8">
        <w:rPr>
          <w:rFonts w:cs="Times New Roman"/>
          <w:lang w:val="ru-RU"/>
        </w:rPr>
        <w:t>предметов</w:t>
      </w:r>
      <w:r w:rsidR="006A0A8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</w:t>
      </w:r>
      <w:r w:rsidR="006A0A8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величине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Сравнение</w:t>
      </w:r>
      <w:r w:rsidR="006A0A8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двух</w:t>
      </w:r>
      <w:r w:rsidR="006A0A8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предметов</w:t>
      </w:r>
      <w:r w:rsidR="006A0A8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</w:t>
      </w:r>
      <w:r w:rsidR="006A0A8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величине</w:t>
      </w:r>
      <w:r w:rsidR="006A0A8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способом</w:t>
      </w:r>
      <w:r w:rsidR="006A0A8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приложения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приставления</w:t>
      </w:r>
      <w:r w:rsidR="00926903" w:rsidRPr="002410C8">
        <w:rPr>
          <w:rFonts w:cs="Times New Roman"/>
          <w:lang w:val="ru-RU"/>
        </w:rPr>
        <w:t>),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«на</w:t>
      </w:r>
      <w:r w:rsidR="006A0A8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глаз»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наложения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Определение</w:t>
      </w:r>
      <w:r w:rsidR="006A0A8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среднего</w:t>
      </w:r>
      <w:r w:rsidR="006A0A8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</w:t>
      </w:r>
      <w:r w:rsidR="006A0A8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величине</w:t>
      </w:r>
      <w:r w:rsidR="006A0A8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предмета</w:t>
      </w:r>
      <w:r w:rsidR="006A0A8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из</w:t>
      </w:r>
      <w:r w:rsidR="006A0A8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трех</w:t>
      </w:r>
      <w:r w:rsidR="006A0A8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предложенных</w:t>
      </w:r>
      <w:r w:rsidR="006A0A8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предметов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Составление</w:t>
      </w:r>
      <w:r w:rsidR="006A0A8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упорядоченного</w:t>
      </w:r>
      <w:r w:rsidR="006A0A8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ряда</w:t>
      </w:r>
      <w:r w:rsidR="006A0A8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</w:t>
      </w:r>
      <w:r w:rsidR="006A0A8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убыванию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по</w:t>
      </w:r>
      <w:r w:rsidR="006A0A8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возрастанию</w:t>
      </w:r>
      <w:r w:rsidR="00926903">
        <w:rPr>
          <w:rFonts w:cs="Times New Roman"/>
          <w:lang w:val="ru-RU"/>
        </w:rPr>
        <w:t>).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Различение</w:t>
      </w:r>
      <w:r w:rsidR="006A0A8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однородных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разнородных</w:t>
      </w:r>
      <w:r w:rsidR="00FE3BB3" w:rsidRPr="002410C8">
        <w:rPr>
          <w:rFonts w:cs="Times New Roman"/>
          <w:lang w:val="ru-RU"/>
        </w:rPr>
        <w:t xml:space="preserve">) </w:t>
      </w:r>
      <w:r w:rsidRPr="002410C8">
        <w:rPr>
          <w:rFonts w:cs="Times New Roman"/>
          <w:lang w:val="ru-RU"/>
        </w:rPr>
        <w:t>предметов</w:t>
      </w:r>
      <w:r w:rsidR="006A0A8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</w:t>
      </w:r>
      <w:r w:rsidR="006A0A8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длине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Сравнение</w:t>
      </w:r>
      <w:r w:rsidR="006A0A8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предметов</w:t>
      </w:r>
      <w:r w:rsidR="006A0A8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</w:t>
      </w:r>
      <w:r w:rsidR="006A0A8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длине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Различение</w:t>
      </w:r>
      <w:r w:rsidR="006A0A8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однородных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разнородных</w:t>
      </w:r>
      <w:r w:rsidR="00FE3BB3" w:rsidRPr="002410C8">
        <w:rPr>
          <w:rFonts w:cs="Times New Roman"/>
          <w:lang w:val="ru-RU"/>
        </w:rPr>
        <w:t xml:space="preserve">) </w:t>
      </w:r>
      <w:r w:rsidRPr="002410C8">
        <w:rPr>
          <w:rFonts w:cs="Times New Roman"/>
          <w:lang w:val="ru-RU"/>
        </w:rPr>
        <w:t>предметов</w:t>
      </w:r>
      <w:r w:rsidR="006A0A8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</w:t>
      </w:r>
      <w:r w:rsidR="006A0A8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ширине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Сравнение</w:t>
      </w:r>
      <w:r w:rsidR="006A0A8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предметов</w:t>
      </w:r>
      <w:r w:rsidR="006A0A8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</w:t>
      </w:r>
      <w:r w:rsidR="006A0A8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ширине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Различение</w:t>
      </w:r>
      <w:r w:rsidR="006A0A8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предметов</w:t>
      </w:r>
      <w:r w:rsidR="006A0A8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</w:t>
      </w:r>
      <w:r w:rsidR="006A0A8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высоте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Сравнение</w:t>
      </w:r>
      <w:r w:rsidR="006A0A8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предметов</w:t>
      </w:r>
      <w:r w:rsidR="006A0A8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</w:t>
      </w:r>
      <w:r w:rsidR="006A0A8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высоте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Различение</w:t>
      </w:r>
      <w:r w:rsidR="006A0A8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предметов</w:t>
      </w:r>
      <w:r w:rsidR="006A0A8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</w:t>
      </w:r>
      <w:r w:rsidR="006A0A8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весу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Сравнение</w:t>
      </w:r>
      <w:r w:rsidR="006A0A8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предметов</w:t>
      </w:r>
      <w:r w:rsidR="006A0A8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</w:t>
      </w:r>
      <w:r w:rsidR="006A0A8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весу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Узнавание</w:t>
      </w:r>
      <w:r w:rsidR="006A0A8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весов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частей</w:t>
      </w:r>
      <w:r w:rsidR="006A0A8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весов</w:t>
      </w:r>
      <w:r w:rsidR="00FE3BB3" w:rsidRPr="002410C8">
        <w:rPr>
          <w:rFonts w:cs="Times New Roman"/>
          <w:lang w:val="ru-RU"/>
        </w:rPr>
        <w:t xml:space="preserve">; </w:t>
      </w:r>
      <w:r w:rsidRPr="002410C8">
        <w:rPr>
          <w:rFonts w:cs="Times New Roman"/>
          <w:lang w:val="ru-RU"/>
        </w:rPr>
        <w:t>их</w:t>
      </w:r>
      <w:r w:rsidR="006A0A8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назначение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Измерение</w:t>
      </w:r>
      <w:r w:rsidR="006A0A8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веса</w:t>
      </w:r>
      <w:r w:rsidR="006A0A8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предметов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материалов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Различение</w:t>
      </w:r>
      <w:r w:rsidR="006A0A8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lastRenderedPageBreak/>
        <w:t>предметов</w:t>
      </w:r>
      <w:r w:rsidR="006A0A8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</w:t>
      </w:r>
      <w:r w:rsidR="006A0A8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толщине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Сравнение</w:t>
      </w:r>
      <w:r w:rsidR="006A0A8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предметов</w:t>
      </w:r>
      <w:r w:rsidR="006A0A8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</w:t>
      </w:r>
      <w:r w:rsidR="006A0A8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толщине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Различение</w:t>
      </w:r>
      <w:r w:rsidR="006A0A8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предметов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</w:t>
      </w:r>
      <w:r w:rsidR="006A0A8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глубине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Сравнение</w:t>
      </w:r>
      <w:r w:rsidR="006A0A8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предметов</w:t>
      </w:r>
      <w:r w:rsidR="006A0A8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</w:t>
      </w:r>
      <w:r w:rsidR="006A0A8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глубине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Измерение</w:t>
      </w:r>
      <w:r w:rsidR="006A0A8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6A0A8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помощью</w:t>
      </w:r>
      <w:r w:rsidR="006A0A8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мерки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Узнавание</w:t>
      </w:r>
      <w:r w:rsidR="006A0A8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линейки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шкалы</w:t>
      </w:r>
      <w:r w:rsidR="006A0A8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делений</w:t>
      </w:r>
      <w:r w:rsidR="00FE3BB3" w:rsidRPr="002410C8">
        <w:rPr>
          <w:rFonts w:cs="Times New Roman"/>
          <w:lang w:val="ru-RU"/>
        </w:rPr>
        <w:t>)</w:t>
      </w:r>
      <w:r w:rsidR="0085372B" w:rsidRPr="002410C8">
        <w:rPr>
          <w:rFonts w:cs="Times New Roman"/>
          <w:lang w:val="ru-RU"/>
        </w:rPr>
        <w:t>,</w:t>
      </w:r>
      <w:r w:rsidR="00FE3BB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ее</w:t>
      </w:r>
      <w:r w:rsidR="006A0A8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назначение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Измерение</w:t>
      </w:r>
      <w:r w:rsidR="006A0A8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длины</w:t>
      </w:r>
      <w:r w:rsidR="006A0A8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отрезков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длины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высоты</w:t>
      </w:r>
      <w:r w:rsidR="00FE3BB3" w:rsidRPr="002410C8">
        <w:rPr>
          <w:rFonts w:cs="Times New Roman"/>
          <w:lang w:val="ru-RU"/>
        </w:rPr>
        <w:t xml:space="preserve">) </w:t>
      </w:r>
      <w:r w:rsidRPr="002410C8">
        <w:rPr>
          <w:rFonts w:cs="Times New Roman"/>
          <w:lang w:val="ru-RU"/>
        </w:rPr>
        <w:t>предметов</w:t>
      </w:r>
      <w:r w:rsidR="006A0A8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линейкой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</w:p>
    <w:p w:rsidR="00D7565D" w:rsidRPr="002410C8" w:rsidRDefault="00DE6143" w:rsidP="002410C8">
      <w:pPr>
        <w:pStyle w:val="2"/>
        <w:spacing w:before="0" w:line="360" w:lineRule="auto"/>
        <w:ind w:left="0"/>
        <w:jc w:val="both"/>
        <w:rPr>
          <w:rFonts w:cs="Times New Roman"/>
          <w:b w:val="0"/>
          <w:bCs w:val="0"/>
          <w:i w:val="0"/>
          <w:lang w:val="ru-RU"/>
        </w:rPr>
      </w:pPr>
      <w:r w:rsidRPr="002410C8">
        <w:rPr>
          <w:rFonts w:cs="Times New Roman"/>
          <w:b w:val="0"/>
          <w:i w:val="0"/>
          <w:lang w:val="ru-RU"/>
        </w:rPr>
        <w:t>Представление</w:t>
      </w:r>
      <w:r w:rsidR="006A0A87" w:rsidRPr="002410C8">
        <w:rPr>
          <w:rFonts w:cs="Times New Roman"/>
          <w:b w:val="0"/>
          <w:i w:val="0"/>
          <w:lang w:val="ru-RU"/>
        </w:rPr>
        <w:t xml:space="preserve"> </w:t>
      </w:r>
      <w:r w:rsidRPr="002410C8">
        <w:rPr>
          <w:rFonts w:cs="Times New Roman"/>
          <w:b w:val="0"/>
          <w:i w:val="0"/>
          <w:lang w:val="ru-RU"/>
        </w:rPr>
        <w:t>о</w:t>
      </w:r>
      <w:r w:rsidR="006A0A87" w:rsidRPr="002410C8">
        <w:rPr>
          <w:rFonts w:cs="Times New Roman"/>
          <w:b w:val="0"/>
          <w:i w:val="0"/>
          <w:lang w:val="ru-RU"/>
        </w:rPr>
        <w:t xml:space="preserve"> </w:t>
      </w:r>
      <w:r w:rsidRPr="002410C8">
        <w:rPr>
          <w:rFonts w:cs="Times New Roman"/>
          <w:b w:val="0"/>
          <w:i w:val="0"/>
          <w:lang w:val="ru-RU"/>
        </w:rPr>
        <w:t>форме</w:t>
      </w:r>
      <w:r w:rsidR="00FE3BB3" w:rsidRPr="002410C8">
        <w:rPr>
          <w:rFonts w:cs="Times New Roman"/>
          <w:b w:val="0"/>
          <w:i w:val="0"/>
          <w:lang w:val="ru-RU"/>
        </w:rPr>
        <w:t>.</w:t>
      </w:r>
      <w:r w:rsidR="00554CF4" w:rsidRPr="002410C8">
        <w:rPr>
          <w:rFonts w:cs="Times New Roman"/>
          <w:b w:val="0"/>
          <w:i w:val="0"/>
          <w:lang w:val="ru-RU"/>
        </w:rPr>
        <w:t xml:space="preserve"> </w:t>
      </w:r>
    </w:p>
    <w:p w:rsidR="00D7565D" w:rsidRPr="002410C8" w:rsidRDefault="00DE6143" w:rsidP="002410C8">
      <w:pPr>
        <w:pStyle w:val="a3"/>
        <w:spacing w:before="0" w:line="360" w:lineRule="auto"/>
        <w:ind w:left="0" w:firstLine="0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Узнавание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различение</w:t>
      </w:r>
      <w:r w:rsidR="00FE3BB3" w:rsidRPr="002410C8">
        <w:rPr>
          <w:rFonts w:cs="Times New Roman"/>
          <w:lang w:val="ru-RU"/>
        </w:rPr>
        <w:t>)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геометрических</w:t>
      </w:r>
      <w:r w:rsidR="006A0A8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тел</w:t>
      </w:r>
      <w:r w:rsidR="00FE3BB3" w:rsidRPr="002410C8">
        <w:rPr>
          <w:rFonts w:cs="Times New Roman"/>
          <w:lang w:val="ru-RU"/>
        </w:rPr>
        <w:t xml:space="preserve">: </w:t>
      </w:r>
      <w:r w:rsidRPr="002410C8">
        <w:rPr>
          <w:rFonts w:cs="Times New Roman"/>
          <w:lang w:val="ru-RU"/>
        </w:rPr>
        <w:t>«шар»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«куб»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«призма»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</w:p>
    <w:p w:rsidR="00D7565D" w:rsidRPr="002410C8" w:rsidRDefault="00DE6143" w:rsidP="002410C8">
      <w:pPr>
        <w:pStyle w:val="a3"/>
        <w:spacing w:before="0" w:line="360" w:lineRule="auto"/>
        <w:ind w:left="0" w:firstLine="0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«брусок»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Соотнесение</w:t>
      </w:r>
      <w:r w:rsidR="006A0A8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формы</w:t>
      </w:r>
      <w:r w:rsidR="006A0A8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предмета</w:t>
      </w:r>
      <w:r w:rsidR="006A0A8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6A0A8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геометрическими</w:t>
      </w:r>
      <w:r w:rsidR="006A0A8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телами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фигурой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Узнавание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различение</w:t>
      </w:r>
      <w:r w:rsidR="00FE3BB3" w:rsidRPr="002410C8">
        <w:rPr>
          <w:rFonts w:cs="Times New Roman"/>
          <w:lang w:val="ru-RU"/>
        </w:rPr>
        <w:t xml:space="preserve">) </w:t>
      </w:r>
      <w:r w:rsidRPr="002410C8">
        <w:rPr>
          <w:rFonts w:cs="Times New Roman"/>
          <w:lang w:val="ru-RU"/>
        </w:rPr>
        <w:t>геометрических</w:t>
      </w:r>
      <w:r w:rsidR="006A0A8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фигур</w:t>
      </w:r>
      <w:r w:rsidR="00FE3BB3" w:rsidRPr="002410C8">
        <w:rPr>
          <w:rFonts w:cs="Times New Roman"/>
          <w:lang w:val="ru-RU"/>
        </w:rPr>
        <w:t xml:space="preserve">: </w:t>
      </w:r>
      <w:r w:rsidRPr="002410C8">
        <w:rPr>
          <w:rFonts w:cs="Times New Roman"/>
          <w:lang w:val="ru-RU"/>
        </w:rPr>
        <w:t>треугольник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квадрат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круг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прямоугольник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точка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линия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прямая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="006A0A87" w:rsidRPr="002410C8">
        <w:rPr>
          <w:rFonts w:cs="Times New Roman"/>
          <w:lang w:val="ru-RU"/>
        </w:rPr>
        <w:t>ломаная</w:t>
      </w:r>
      <w:r w:rsidR="00FE3BB3" w:rsidRPr="002410C8">
        <w:rPr>
          <w:rFonts w:cs="Times New Roman"/>
          <w:lang w:val="ru-RU"/>
        </w:rPr>
        <w:t xml:space="preserve">) </w:t>
      </w:r>
      <w:r w:rsidRPr="002410C8">
        <w:rPr>
          <w:rFonts w:cs="Times New Roman"/>
          <w:lang w:val="ru-RU"/>
        </w:rPr>
        <w:t>отрезок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Соотнесение геометрической</w:t>
      </w:r>
      <w:r w:rsidR="006A0A8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формы с</w:t>
      </w:r>
      <w:r w:rsidR="006A0A8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геометрической фигурой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Соотнесение</w:t>
      </w:r>
      <w:r w:rsidR="006A0A8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формы</w:t>
      </w:r>
      <w:r w:rsidR="006A0A8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предметов</w:t>
      </w:r>
      <w:r w:rsidR="006A0A8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6A0A8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геометрической</w:t>
      </w:r>
      <w:r w:rsidR="006A0A8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фигурой</w:t>
      </w:r>
      <w:r w:rsidR="00554CF4" w:rsidRPr="002410C8">
        <w:rPr>
          <w:rFonts w:cs="Times New Roman"/>
          <w:lang w:val="ru-RU"/>
        </w:rPr>
        <w:t xml:space="preserve"> </w:t>
      </w:r>
      <w:r w:rsidR="00FE3BB3" w:rsidRPr="002410C8">
        <w:rPr>
          <w:rFonts w:cs="Times New Roman"/>
          <w:lang w:val="ru-RU"/>
        </w:rPr>
        <w:t>(</w:t>
      </w:r>
      <w:r w:rsidRPr="002410C8">
        <w:rPr>
          <w:rFonts w:cs="Times New Roman"/>
          <w:lang w:val="ru-RU"/>
        </w:rPr>
        <w:t>треугольник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квадрат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круг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прямоугольник</w:t>
      </w:r>
      <w:r w:rsidR="00FE3BB3" w:rsidRPr="002410C8">
        <w:rPr>
          <w:rFonts w:cs="Times New Roman"/>
          <w:lang w:val="ru-RU"/>
        </w:rPr>
        <w:t>)</w:t>
      </w:r>
      <w:r w:rsidR="0085372B" w:rsidRPr="002410C8">
        <w:rPr>
          <w:rFonts w:cs="Times New Roman"/>
          <w:lang w:val="ru-RU"/>
        </w:rPr>
        <w:t>.</w:t>
      </w:r>
      <w:r w:rsidR="00461F5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Сборка</w:t>
      </w:r>
      <w:r w:rsidR="006A0A8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геометрической</w:t>
      </w:r>
      <w:r w:rsidR="006A0A8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фигуры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треугольник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квадрат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круг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прямоугольник</w:t>
      </w:r>
      <w:r w:rsidR="00FE3BB3" w:rsidRPr="002410C8">
        <w:rPr>
          <w:rFonts w:cs="Times New Roman"/>
          <w:lang w:val="ru-RU"/>
        </w:rPr>
        <w:t xml:space="preserve">) </w:t>
      </w:r>
      <w:r w:rsidRPr="002410C8">
        <w:rPr>
          <w:rFonts w:cs="Times New Roman"/>
          <w:lang w:val="ru-RU"/>
        </w:rPr>
        <w:t>из</w:t>
      </w:r>
      <w:r w:rsidR="0085372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2-х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3-х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4-х</w:t>
      </w:r>
      <w:r w:rsidR="00FE3BB3" w:rsidRPr="002410C8">
        <w:rPr>
          <w:rFonts w:cs="Times New Roman"/>
          <w:lang w:val="ru-RU"/>
        </w:rPr>
        <w:t xml:space="preserve">) </w:t>
      </w:r>
      <w:r w:rsidRPr="002410C8">
        <w:rPr>
          <w:rFonts w:cs="Times New Roman"/>
          <w:lang w:val="ru-RU"/>
        </w:rPr>
        <w:t>частей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Составление</w:t>
      </w:r>
      <w:r w:rsidR="006A0A8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геометрической</w:t>
      </w:r>
      <w:r w:rsidR="006A0A8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фигуры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треугольник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квадрат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прямоугольник</w:t>
      </w:r>
      <w:r w:rsidR="00FE3BB3" w:rsidRPr="002410C8">
        <w:rPr>
          <w:rFonts w:cs="Times New Roman"/>
          <w:lang w:val="ru-RU"/>
        </w:rPr>
        <w:t xml:space="preserve">) </w:t>
      </w:r>
      <w:r w:rsidRPr="002410C8">
        <w:rPr>
          <w:rFonts w:cs="Times New Roman"/>
          <w:lang w:val="ru-RU"/>
        </w:rPr>
        <w:t>из</w:t>
      </w:r>
      <w:r w:rsidR="006A0A8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счетных</w:t>
      </w:r>
      <w:r w:rsidR="006A0A8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палочек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Штриховка</w:t>
      </w:r>
      <w:r w:rsidR="006A0A8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геометрической</w:t>
      </w:r>
      <w:r w:rsidR="006A0A8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фигуры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треугольник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квадрат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круг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прямоугольник</w:t>
      </w:r>
      <w:r w:rsidR="00FE3BB3" w:rsidRPr="002410C8">
        <w:rPr>
          <w:rFonts w:cs="Times New Roman"/>
          <w:lang w:val="ru-RU"/>
        </w:rPr>
        <w:t>)</w:t>
      </w:r>
      <w:r w:rsidR="00461F54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Обводка</w:t>
      </w:r>
      <w:r w:rsidR="006A0A8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геометрической</w:t>
      </w:r>
      <w:r w:rsidR="006A0A8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фигуры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треугольник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квадрат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круг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прямоугольник</w:t>
      </w:r>
      <w:r w:rsidR="00FE3BB3" w:rsidRPr="002410C8">
        <w:rPr>
          <w:rFonts w:cs="Times New Roman"/>
          <w:lang w:val="ru-RU"/>
        </w:rPr>
        <w:t xml:space="preserve">) </w:t>
      </w:r>
      <w:r w:rsidRPr="002410C8">
        <w:rPr>
          <w:rFonts w:cs="Times New Roman"/>
          <w:lang w:val="ru-RU"/>
        </w:rPr>
        <w:t>по шаблону</w:t>
      </w:r>
      <w:r w:rsidR="00554CF4" w:rsidRPr="002410C8">
        <w:rPr>
          <w:rFonts w:cs="Times New Roman"/>
          <w:lang w:val="ru-RU"/>
        </w:rPr>
        <w:t xml:space="preserve"> </w:t>
      </w:r>
      <w:r w:rsidR="00FE3BB3" w:rsidRPr="002410C8">
        <w:rPr>
          <w:rFonts w:cs="Times New Roman"/>
          <w:lang w:val="ru-RU"/>
        </w:rPr>
        <w:t>(</w:t>
      </w:r>
      <w:r w:rsidRPr="002410C8">
        <w:rPr>
          <w:rFonts w:cs="Times New Roman"/>
          <w:lang w:val="ru-RU"/>
        </w:rPr>
        <w:t>трафарету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контурной линии</w:t>
      </w:r>
      <w:r w:rsidR="00FE3BB3" w:rsidRPr="002410C8">
        <w:rPr>
          <w:rFonts w:cs="Times New Roman"/>
          <w:lang w:val="ru-RU"/>
        </w:rPr>
        <w:t>)</w:t>
      </w:r>
      <w:r w:rsidR="0085372B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Построение</w:t>
      </w:r>
      <w:r w:rsidR="00F25F99" w:rsidRPr="002410C8">
        <w:rPr>
          <w:rFonts w:cs="Times New Roman"/>
          <w:lang w:val="ru-RU"/>
        </w:rPr>
        <w:t xml:space="preserve"> г</w:t>
      </w:r>
      <w:r w:rsidRPr="002410C8">
        <w:rPr>
          <w:rFonts w:cs="Times New Roman"/>
          <w:lang w:val="ru-RU"/>
        </w:rPr>
        <w:t>еометрической</w:t>
      </w:r>
      <w:r w:rsidR="006A0A8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фигуры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прямоугольник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точка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линия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прямая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ломаная</w:t>
      </w:r>
      <w:r w:rsidR="00FE3BB3" w:rsidRPr="002410C8">
        <w:rPr>
          <w:rFonts w:cs="Times New Roman"/>
          <w:lang w:val="ru-RU"/>
        </w:rPr>
        <w:t>),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отрезок</w:t>
      </w:r>
      <w:r w:rsidR="00FE3BB3" w:rsidRPr="002410C8">
        <w:rPr>
          <w:rFonts w:cs="Times New Roman"/>
          <w:lang w:val="ru-RU"/>
        </w:rPr>
        <w:t>)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</w:t>
      </w:r>
      <w:r w:rsidR="006A0A8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точкам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Рисование</w:t>
      </w:r>
      <w:r w:rsidR="006A0A8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геометрической</w:t>
      </w:r>
      <w:r w:rsidR="006A0A8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фигуры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прямоугольник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точка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линия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прямая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ломаная</w:t>
      </w:r>
      <w:r w:rsidR="00FE3BB3" w:rsidRPr="002410C8">
        <w:rPr>
          <w:rFonts w:cs="Times New Roman"/>
          <w:lang w:val="ru-RU"/>
        </w:rPr>
        <w:t>)</w:t>
      </w:r>
      <w:r w:rsidR="0085372B" w:rsidRPr="002410C8">
        <w:rPr>
          <w:rFonts w:cs="Times New Roman"/>
          <w:lang w:val="ru-RU"/>
        </w:rPr>
        <w:t>,</w:t>
      </w:r>
      <w:r w:rsidR="00FE3BB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отрезок</w:t>
      </w:r>
      <w:r w:rsidR="00FE3BB3" w:rsidRPr="002410C8">
        <w:rPr>
          <w:rFonts w:cs="Times New Roman"/>
          <w:lang w:val="ru-RU"/>
        </w:rPr>
        <w:t xml:space="preserve">, </w:t>
      </w:r>
      <w:r w:rsidRPr="002410C8">
        <w:rPr>
          <w:rFonts w:cs="Times New Roman"/>
          <w:lang w:val="ru-RU"/>
        </w:rPr>
        <w:t>круг</w:t>
      </w:r>
      <w:r w:rsidR="00FE3BB3" w:rsidRPr="002410C8">
        <w:rPr>
          <w:rFonts w:cs="Times New Roman"/>
          <w:lang w:val="ru-RU"/>
        </w:rPr>
        <w:t>)</w:t>
      </w:r>
      <w:r w:rsidR="0085372B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Узнавание</w:t>
      </w:r>
      <w:r w:rsidR="006A0A8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циркуля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частей</w:t>
      </w:r>
      <w:r w:rsidR="0040291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циркуля</w:t>
      </w:r>
      <w:r w:rsidR="00FE3BB3" w:rsidRPr="002410C8">
        <w:rPr>
          <w:rFonts w:cs="Times New Roman"/>
          <w:lang w:val="ru-RU"/>
        </w:rPr>
        <w:t>)</w:t>
      </w:r>
      <w:r w:rsidR="0085372B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его</w:t>
      </w:r>
      <w:r w:rsidR="0040291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назначение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Рисование</w:t>
      </w:r>
      <w:r w:rsidR="0040291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круга</w:t>
      </w:r>
      <w:r w:rsidR="0040291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произвольной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заданной</w:t>
      </w:r>
      <w:r w:rsidR="00FE3BB3" w:rsidRPr="002410C8">
        <w:rPr>
          <w:rFonts w:cs="Times New Roman"/>
          <w:lang w:val="ru-RU"/>
        </w:rPr>
        <w:t>)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величины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Измерение</w:t>
      </w:r>
      <w:r w:rsidR="0040291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отрезка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</w:p>
    <w:p w:rsidR="00D7565D" w:rsidRPr="002410C8" w:rsidRDefault="00DE6143" w:rsidP="002410C8">
      <w:pPr>
        <w:pStyle w:val="2"/>
        <w:spacing w:before="0" w:line="360" w:lineRule="auto"/>
        <w:ind w:left="0"/>
        <w:jc w:val="both"/>
        <w:rPr>
          <w:rFonts w:cs="Times New Roman"/>
          <w:b w:val="0"/>
          <w:bCs w:val="0"/>
          <w:i w:val="0"/>
          <w:lang w:val="ru-RU"/>
        </w:rPr>
      </w:pPr>
      <w:r w:rsidRPr="002410C8">
        <w:rPr>
          <w:rFonts w:cs="Times New Roman"/>
          <w:b w:val="0"/>
          <w:i w:val="0"/>
          <w:lang w:val="ru-RU"/>
        </w:rPr>
        <w:t>Пространственные</w:t>
      </w:r>
      <w:r w:rsidR="0040291C" w:rsidRPr="002410C8">
        <w:rPr>
          <w:rFonts w:cs="Times New Roman"/>
          <w:b w:val="0"/>
          <w:i w:val="0"/>
          <w:lang w:val="ru-RU"/>
        </w:rPr>
        <w:t xml:space="preserve"> </w:t>
      </w:r>
      <w:r w:rsidRPr="002410C8">
        <w:rPr>
          <w:rFonts w:cs="Times New Roman"/>
          <w:b w:val="0"/>
          <w:i w:val="0"/>
          <w:lang w:val="ru-RU"/>
        </w:rPr>
        <w:t>представления</w:t>
      </w:r>
      <w:r w:rsidR="00FE3BB3" w:rsidRPr="002410C8">
        <w:rPr>
          <w:rFonts w:cs="Times New Roman"/>
          <w:b w:val="0"/>
          <w:i w:val="0"/>
          <w:lang w:val="ru-RU"/>
        </w:rPr>
        <w:t>.</w:t>
      </w:r>
      <w:r w:rsidR="00554CF4" w:rsidRPr="002410C8">
        <w:rPr>
          <w:rFonts w:cs="Times New Roman"/>
          <w:b w:val="0"/>
          <w:i w:val="0"/>
          <w:lang w:val="ru-RU"/>
        </w:rPr>
        <w:t xml:space="preserve"> </w:t>
      </w:r>
    </w:p>
    <w:p w:rsidR="00D7565D" w:rsidRPr="002410C8" w:rsidRDefault="00DE6143" w:rsidP="002410C8">
      <w:pPr>
        <w:pStyle w:val="a3"/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Ориентация</w:t>
      </w:r>
      <w:r w:rsidR="0040291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40291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пространственном</w:t>
      </w:r>
      <w:r w:rsidR="0040291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расположении</w:t>
      </w:r>
      <w:r w:rsidR="0040291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частей</w:t>
      </w:r>
      <w:r w:rsidR="0040291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тела</w:t>
      </w:r>
      <w:r w:rsidR="0040291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</w:t>
      </w:r>
      <w:r w:rsidR="0040291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себе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другом</w:t>
      </w:r>
      <w:r w:rsidR="0040291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человеке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изображении</w:t>
      </w:r>
      <w:r w:rsidR="00FE3BB3" w:rsidRPr="002410C8">
        <w:rPr>
          <w:rFonts w:cs="Times New Roman"/>
          <w:lang w:val="ru-RU"/>
        </w:rPr>
        <w:t>)</w:t>
      </w:r>
      <w:r w:rsidR="0085372B" w:rsidRPr="002410C8">
        <w:rPr>
          <w:rFonts w:cs="Times New Roman"/>
          <w:lang w:val="ru-RU"/>
        </w:rPr>
        <w:t>: в</w:t>
      </w:r>
      <w:r w:rsidRPr="002410C8">
        <w:rPr>
          <w:rFonts w:cs="Times New Roman"/>
          <w:lang w:val="ru-RU"/>
        </w:rPr>
        <w:t>ерх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вверху</w:t>
      </w:r>
      <w:r w:rsidR="00FE3BB3" w:rsidRPr="002410C8">
        <w:rPr>
          <w:rFonts w:cs="Times New Roman"/>
          <w:lang w:val="ru-RU"/>
        </w:rPr>
        <w:t>)</w:t>
      </w:r>
      <w:r w:rsidR="0085372B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низ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внизу</w:t>
      </w:r>
      <w:r w:rsidR="00FE3BB3" w:rsidRPr="002410C8">
        <w:rPr>
          <w:rFonts w:cs="Times New Roman"/>
          <w:lang w:val="ru-RU"/>
        </w:rPr>
        <w:t>)</w:t>
      </w:r>
      <w:r w:rsidR="0085372B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перед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спереди</w:t>
      </w:r>
      <w:r w:rsidR="00FE3BB3" w:rsidRPr="002410C8">
        <w:rPr>
          <w:rFonts w:cs="Times New Roman"/>
          <w:lang w:val="ru-RU"/>
        </w:rPr>
        <w:t>)</w:t>
      </w:r>
      <w:r w:rsidR="0085372B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зад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сзади</w:t>
      </w:r>
      <w:r w:rsidR="00FE3BB3" w:rsidRPr="002410C8">
        <w:rPr>
          <w:rFonts w:cs="Times New Roman"/>
          <w:lang w:val="ru-RU"/>
        </w:rPr>
        <w:t>)</w:t>
      </w:r>
      <w:r w:rsidR="0085372B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правая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левая</w:t>
      </w:r>
      <w:r w:rsidR="00FE3BB3" w:rsidRPr="002410C8">
        <w:rPr>
          <w:rFonts w:cs="Times New Roman"/>
          <w:lang w:val="ru-RU"/>
        </w:rPr>
        <w:t xml:space="preserve">) </w:t>
      </w:r>
      <w:r w:rsidRPr="002410C8">
        <w:rPr>
          <w:rFonts w:cs="Times New Roman"/>
          <w:lang w:val="ru-RU"/>
        </w:rPr>
        <w:t>рука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нога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сторона</w:t>
      </w:r>
      <w:r w:rsidR="0040291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тела</w:t>
      </w:r>
      <w:r w:rsidR="00FE3BB3" w:rsidRPr="002410C8">
        <w:rPr>
          <w:rFonts w:cs="Times New Roman"/>
          <w:lang w:val="ru-RU"/>
        </w:rPr>
        <w:t>)</w:t>
      </w:r>
      <w:r w:rsidR="0085372B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Определение</w:t>
      </w:r>
      <w:r w:rsidR="0040291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месторасположения</w:t>
      </w:r>
      <w:r w:rsidR="0040291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предметов</w:t>
      </w:r>
      <w:r w:rsidR="0040291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40291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пространстве</w:t>
      </w:r>
      <w:r w:rsidR="00FE3BB3" w:rsidRPr="002410C8">
        <w:rPr>
          <w:rFonts w:cs="Times New Roman"/>
          <w:lang w:val="ru-RU"/>
        </w:rPr>
        <w:t xml:space="preserve">: </w:t>
      </w:r>
      <w:r w:rsidRPr="002410C8">
        <w:rPr>
          <w:rFonts w:cs="Times New Roman"/>
          <w:lang w:val="ru-RU"/>
        </w:rPr>
        <w:t>близко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около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рядом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здесь</w:t>
      </w:r>
      <w:r w:rsidR="00FE3BB3" w:rsidRPr="002410C8">
        <w:rPr>
          <w:rFonts w:cs="Times New Roman"/>
          <w:lang w:val="ru-RU"/>
        </w:rPr>
        <w:t>)</w:t>
      </w:r>
      <w:r w:rsidR="0085372B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далеко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там</w:t>
      </w:r>
      <w:r w:rsidR="00926903">
        <w:rPr>
          <w:rFonts w:cs="Times New Roman"/>
          <w:lang w:val="ru-RU"/>
        </w:rPr>
        <w:t>),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сверху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вверху</w:t>
      </w:r>
      <w:r w:rsidR="00FE3BB3" w:rsidRPr="002410C8">
        <w:rPr>
          <w:rFonts w:cs="Times New Roman"/>
          <w:lang w:val="ru-RU"/>
        </w:rPr>
        <w:t>)</w:t>
      </w:r>
      <w:r w:rsidR="0085372B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снизу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внизу</w:t>
      </w:r>
      <w:r w:rsidR="00FE3BB3" w:rsidRPr="002410C8">
        <w:rPr>
          <w:rFonts w:cs="Times New Roman"/>
          <w:lang w:val="ru-RU"/>
        </w:rPr>
        <w:t>)</w:t>
      </w:r>
      <w:r w:rsidR="0085372B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впереди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сзади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справа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слева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внутри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перед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над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под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напротив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между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85372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середине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85372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центре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Перемещение</w:t>
      </w:r>
      <w:r w:rsidR="0040291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40291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пространстве</w:t>
      </w:r>
      <w:r w:rsidR="0040291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40291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заданном</w:t>
      </w:r>
      <w:r w:rsidR="0040291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направлении</w:t>
      </w:r>
      <w:r w:rsidR="00FE3BB3" w:rsidRPr="002410C8">
        <w:rPr>
          <w:rFonts w:cs="Times New Roman"/>
          <w:lang w:val="ru-RU"/>
        </w:rPr>
        <w:t xml:space="preserve">: </w:t>
      </w:r>
      <w:r w:rsidRPr="002410C8">
        <w:rPr>
          <w:rFonts w:cs="Times New Roman"/>
          <w:lang w:val="ru-RU"/>
        </w:rPr>
        <w:t>вверх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вниз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вперёд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lastRenderedPageBreak/>
        <w:t>назад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вправо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влево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Ориентация</w:t>
      </w:r>
      <w:r w:rsidR="0040291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</w:t>
      </w:r>
      <w:r w:rsidR="0040291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плоскости</w:t>
      </w:r>
      <w:r w:rsidR="00FE3BB3" w:rsidRPr="002410C8">
        <w:rPr>
          <w:rFonts w:cs="Times New Roman"/>
          <w:lang w:val="ru-RU"/>
        </w:rPr>
        <w:t xml:space="preserve">: </w:t>
      </w:r>
      <w:r w:rsidRPr="002410C8">
        <w:rPr>
          <w:rFonts w:cs="Times New Roman"/>
          <w:lang w:val="ru-RU"/>
        </w:rPr>
        <w:t>вверху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верх</w:t>
      </w:r>
      <w:r w:rsidR="00926903">
        <w:rPr>
          <w:rFonts w:cs="Times New Roman"/>
          <w:lang w:val="ru-RU"/>
        </w:rPr>
        <w:t>),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внизу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низ</w:t>
      </w:r>
      <w:r w:rsidR="00926903">
        <w:rPr>
          <w:rFonts w:cs="Times New Roman"/>
          <w:lang w:val="ru-RU"/>
        </w:rPr>
        <w:t>),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85372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середине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центре</w:t>
      </w:r>
      <w:r w:rsidR="00926903">
        <w:rPr>
          <w:rFonts w:cs="Times New Roman"/>
          <w:lang w:val="ru-RU"/>
        </w:rPr>
        <w:t>),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справа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слева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верхний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нижний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правый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левый</w:t>
      </w:r>
      <w:r w:rsidR="00FE3BB3" w:rsidRPr="002410C8">
        <w:rPr>
          <w:rFonts w:cs="Times New Roman"/>
          <w:lang w:val="ru-RU"/>
        </w:rPr>
        <w:t xml:space="preserve">) </w:t>
      </w:r>
      <w:r w:rsidRPr="002410C8">
        <w:rPr>
          <w:rFonts w:cs="Times New Roman"/>
          <w:lang w:val="ru-RU"/>
        </w:rPr>
        <w:t>край</w:t>
      </w:r>
      <w:r w:rsidR="0040291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листа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верхняя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нижняя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правая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левая</w:t>
      </w:r>
      <w:r w:rsidR="00FE3BB3" w:rsidRPr="002410C8">
        <w:rPr>
          <w:rFonts w:cs="Times New Roman"/>
          <w:lang w:val="ru-RU"/>
        </w:rPr>
        <w:t xml:space="preserve">) </w:t>
      </w:r>
      <w:r w:rsidRPr="002410C8">
        <w:rPr>
          <w:rFonts w:cs="Times New Roman"/>
          <w:lang w:val="ru-RU"/>
        </w:rPr>
        <w:t>часть листа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верхний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нижний</w:t>
      </w:r>
      <w:r w:rsidR="00FE3BB3" w:rsidRPr="002410C8">
        <w:rPr>
          <w:rFonts w:cs="Times New Roman"/>
          <w:lang w:val="ru-RU"/>
        </w:rPr>
        <w:t>)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правый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левый</w:t>
      </w:r>
      <w:r w:rsidR="00FE3BB3" w:rsidRPr="002410C8">
        <w:rPr>
          <w:rFonts w:cs="Times New Roman"/>
          <w:lang w:val="ru-RU"/>
        </w:rPr>
        <w:t xml:space="preserve">) </w:t>
      </w:r>
      <w:r w:rsidRPr="002410C8">
        <w:rPr>
          <w:rFonts w:cs="Times New Roman"/>
          <w:lang w:val="ru-RU"/>
        </w:rPr>
        <w:t>угол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Составление</w:t>
      </w:r>
      <w:r w:rsidR="0040291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предмета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изображения</w:t>
      </w:r>
      <w:r w:rsidR="00FE3BB3" w:rsidRPr="002410C8">
        <w:rPr>
          <w:rFonts w:cs="Times New Roman"/>
          <w:lang w:val="ru-RU"/>
        </w:rPr>
        <w:t xml:space="preserve">) </w:t>
      </w:r>
      <w:r w:rsidRPr="002410C8">
        <w:rPr>
          <w:rFonts w:cs="Times New Roman"/>
          <w:lang w:val="ru-RU"/>
        </w:rPr>
        <w:t>из</w:t>
      </w:r>
      <w:r w:rsidR="0040291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нескольких</w:t>
      </w:r>
      <w:r w:rsidR="0040291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частей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Составление</w:t>
      </w:r>
      <w:r w:rsidR="0040291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ряда</w:t>
      </w:r>
      <w:r w:rsidR="0040291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из</w:t>
      </w:r>
      <w:r w:rsidR="0040291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предметов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изображений</w:t>
      </w:r>
      <w:r w:rsidR="00FE3BB3" w:rsidRPr="002410C8">
        <w:rPr>
          <w:rFonts w:cs="Times New Roman"/>
          <w:lang w:val="ru-RU"/>
        </w:rPr>
        <w:t>)</w:t>
      </w:r>
      <w:r w:rsidR="0085372B" w:rsidRPr="002410C8">
        <w:rPr>
          <w:rFonts w:cs="Times New Roman"/>
          <w:lang w:val="ru-RU"/>
        </w:rPr>
        <w:t>:</w:t>
      </w:r>
      <w:r w:rsidR="00FE3BB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слева</w:t>
      </w:r>
      <w:r w:rsidR="0040291C" w:rsidRPr="002410C8">
        <w:rPr>
          <w:rFonts w:cs="Times New Roman"/>
          <w:lang w:val="ru-RU"/>
        </w:rPr>
        <w:t xml:space="preserve">- </w:t>
      </w:r>
      <w:r w:rsidRPr="002410C8">
        <w:rPr>
          <w:rFonts w:cs="Times New Roman"/>
          <w:lang w:val="ru-RU"/>
        </w:rPr>
        <w:t>направо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снизу</w:t>
      </w:r>
      <w:r w:rsidR="0040291C" w:rsidRPr="002410C8">
        <w:rPr>
          <w:rFonts w:cs="Times New Roman"/>
          <w:lang w:val="ru-RU"/>
        </w:rPr>
        <w:t>-</w:t>
      </w:r>
      <w:r w:rsidRPr="002410C8">
        <w:rPr>
          <w:rFonts w:cs="Times New Roman"/>
          <w:lang w:val="ru-RU"/>
        </w:rPr>
        <w:t>вверх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сверху</w:t>
      </w:r>
      <w:r w:rsidR="0040291C" w:rsidRPr="002410C8">
        <w:rPr>
          <w:rFonts w:cs="Times New Roman"/>
          <w:lang w:val="ru-RU"/>
        </w:rPr>
        <w:t>-</w:t>
      </w:r>
      <w:r w:rsidRPr="002410C8">
        <w:rPr>
          <w:rFonts w:cs="Times New Roman"/>
          <w:lang w:val="ru-RU"/>
        </w:rPr>
        <w:t>вниз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Определение</w:t>
      </w:r>
      <w:r w:rsidR="0040291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отношения</w:t>
      </w:r>
      <w:r w:rsidR="0040291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порядка</w:t>
      </w:r>
      <w:r w:rsidR="0040291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следования</w:t>
      </w:r>
      <w:r w:rsidR="00FE3BB3" w:rsidRPr="002410C8">
        <w:rPr>
          <w:rFonts w:cs="Times New Roman"/>
          <w:lang w:val="ru-RU"/>
        </w:rPr>
        <w:t xml:space="preserve">: </w:t>
      </w:r>
      <w:r w:rsidRPr="002410C8">
        <w:rPr>
          <w:rFonts w:cs="Times New Roman"/>
          <w:lang w:val="ru-RU"/>
        </w:rPr>
        <w:t>первый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последний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крайний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перед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после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следующий</w:t>
      </w:r>
      <w:r w:rsidR="0040291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следом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между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Определение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месторасположения</w:t>
      </w:r>
      <w:r w:rsidR="0040291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предметов</w:t>
      </w:r>
      <w:r w:rsidR="0040291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40291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ряду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</w:p>
    <w:p w:rsidR="00D7565D" w:rsidRPr="002410C8" w:rsidRDefault="00DE6143" w:rsidP="00926903">
      <w:pPr>
        <w:pStyle w:val="2"/>
        <w:spacing w:before="0" w:line="360" w:lineRule="auto"/>
        <w:ind w:left="0" w:firstLine="708"/>
        <w:jc w:val="both"/>
        <w:rPr>
          <w:rFonts w:cs="Times New Roman"/>
          <w:b w:val="0"/>
          <w:bCs w:val="0"/>
          <w:i w:val="0"/>
          <w:lang w:val="ru-RU"/>
        </w:rPr>
      </w:pPr>
      <w:r w:rsidRPr="002410C8">
        <w:rPr>
          <w:rFonts w:cs="Times New Roman"/>
          <w:b w:val="0"/>
          <w:i w:val="0"/>
          <w:lang w:val="ru-RU"/>
        </w:rPr>
        <w:t>Временные</w:t>
      </w:r>
      <w:r w:rsidR="0040291C" w:rsidRPr="002410C8">
        <w:rPr>
          <w:rFonts w:cs="Times New Roman"/>
          <w:b w:val="0"/>
          <w:i w:val="0"/>
          <w:lang w:val="ru-RU"/>
        </w:rPr>
        <w:t xml:space="preserve"> </w:t>
      </w:r>
      <w:r w:rsidRPr="002410C8">
        <w:rPr>
          <w:rFonts w:cs="Times New Roman"/>
          <w:b w:val="0"/>
          <w:i w:val="0"/>
          <w:lang w:val="ru-RU"/>
        </w:rPr>
        <w:t>представления</w:t>
      </w:r>
      <w:r w:rsidR="00FE3BB3" w:rsidRPr="002410C8">
        <w:rPr>
          <w:rFonts w:cs="Times New Roman"/>
          <w:b w:val="0"/>
          <w:i w:val="0"/>
          <w:lang w:val="ru-RU"/>
        </w:rPr>
        <w:t>.</w:t>
      </w:r>
      <w:r w:rsidR="00554CF4" w:rsidRPr="002410C8">
        <w:rPr>
          <w:rFonts w:cs="Times New Roman"/>
          <w:b w:val="0"/>
          <w:i w:val="0"/>
          <w:lang w:val="ru-RU"/>
        </w:rPr>
        <w:t xml:space="preserve"> </w:t>
      </w:r>
    </w:p>
    <w:p w:rsidR="00D7565D" w:rsidRPr="002410C8" w:rsidRDefault="00DE6143" w:rsidP="002410C8">
      <w:pPr>
        <w:pStyle w:val="a3"/>
        <w:spacing w:before="0" w:line="360" w:lineRule="auto"/>
        <w:ind w:left="0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Узнавание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различение</w:t>
      </w:r>
      <w:r w:rsidR="00FE3BB3" w:rsidRPr="002410C8">
        <w:rPr>
          <w:rFonts w:cs="Times New Roman"/>
          <w:lang w:val="ru-RU"/>
        </w:rPr>
        <w:t xml:space="preserve">) </w:t>
      </w:r>
      <w:r w:rsidRPr="002410C8">
        <w:rPr>
          <w:rFonts w:cs="Times New Roman"/>
          <w:lang w:val="ru-RU"/>
        </w:rPr>
        <w:t>частей</w:t>
      </w:r>
      <w:r w:rsidR="0040291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суток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Знание</w:t>
      </w:r>
      <w:r w:rsidR="0040291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порядка</w:t>
      </w:r>
      <w:r w:rsidR="0040291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следования</w:t>
      </w:r>
      <w:r w:rsidR="0040291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частей</w:t>
      </w:r>
      <w:r w:rsidR="0040291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суток</w:t>
      </w:r>
      <w:r w:rsidR="00FE3BB3" w:rsidRPr="002410C8">
        <w:rPr>
          <w:rFonts w:cs="Times New Roman"/>
          <w:lang w:val="ru-RU"/>
        </w:rPr>
        <w:t>.</w:t>
      </w:r>
      <w:r w:rsidRPr="002410C8">
        <w:rPr>
          <w:rFonts w:cs="Times New Roman"/>
          <w:lang w:val="ru-RU"/>
        </w:rPr>
        <w:t>Узнавание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различение</w:t>
      </w:r>
      <w:r w:rsidR="00FE3BB3" w:rsidRPr="002410C8">
        <w:rPr>
          <w:rFonts w:cs="Times New Roman"/>
          <w:lang w:val="ru-RU"/>
        </w:rPr>
        <w:t xml:space="preserve">) </w:t>
      </w:r>
      <w:r w:rsidRPr="002410C8">
        <w:rPr>
          <w:rFonts w:cs="Times New Roman"/>
          <w:lang w:val="ru-RU"/>
        </w:rPr>
        <w:t>дней</w:t>
      </w:r>
      <w:r w:rsidR="0040291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недели</w:t>
      </w:r>
      <w:r w:rsidR="00FE3BB3" w:rsidRPr="002410C8">
        <w:rPr>
          <w:rFonts w:cs="Times New Roman"/>
          <w:lang w:val="ru-RU"/>
        </w:rPr>
        <w:t>.</w:t>
      </w:r>
      <w:r w:rsidRPr="002410C8">
        <w:rPr>
          <w:rFonts w:cs="Times New Roman"/>
          <w:lang w:val="ru-RU"/>
        </w:rPr>
        <w:t>Знание</w:t>
      </w:r>
      <w:r w:rsidR="0040291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последовательности</w:t>
      </w:r>
      <w:r w:rsidR="0040291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дней</w:t>
      </w:r>
      <w:r w:rsidR="0040291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недели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Знание</w:t>
      </w:r>
      <w:r w:rsidR="0040291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смены</w:t>
      </w:r>
      <w:r w:rsidR="0040291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дней</w:t>
      </w:r>
      <w:r w:rsidR="00FE3BB3" w:rsidRPr="002410C8">
        <w:rPr>
          <w:rFonts w:cs="Times New Roman"/>
          <w:lang w:val="ru-RU"/>
        </w:rPr>
        <w:t xml:space="preserve">: </w:t>
      </w:r>
      <w:r w:rsidRPr="002410C8">
        <w:rPr>
          <w:rFonts w:cs="Times New Roman"/>
          <w:lang w:val="ru-RU"/>
        </w:rPr>
        <w:t>вчера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сегодня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завтра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Соотнесение</w:t>
      </w:r>
      <w:r w:rsidR="0040291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деятельности</w:t>
      </w:r>
      <w:r w:rsidR="0040291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40291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временным</w:t>
      </w:r>
      <w:r w:rsidR="0040291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промежутком</w:t>
      </w:r>
      <w:r w:rsidR="00FE3BB3" w:rsidRPr="002410C8">
        <w:rPr>
          <w:rFonts w:cs="Times New Roman"/>
          <w:lang w:val="ru-RU"/>
        </w:rPr>
        <w:t xml:space="preserve">: </w:t>
      </w:r>
      <w:r w:rsidRPr="002410C8">
        <w:rPr>
          <w:rFonts w:cs="Times New Roman"/>
          <w:lang w:val="ru-RU"/>
        </w:rPr>
        <w:t>сейчас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потом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вчера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сегодня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завтра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</w:t>
      </w:r>
      <w:r w:rsidR="0085372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следующий</w:t>
      </w:r>
      <w:r w:rsidR="0040291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день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позавчера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послезавтра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давно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недавно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Различение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времен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года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Знание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порядка</w:t>
      </w:r>
      <w:r w:rsidR="0040291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следования</w:t>
      </w:r>
      <w:r w:rsidR="0040291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сезонов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году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</w:p>
    <w:p w:rsidR="00D7565D" w:rsidRPr="002410C8" w:rsidRDefault="00DE6143" w:rsidP="00926903">
      <w:pPr>
        <w:pStyle w:val="a3"/>
        <w:spacing w:before="0" w:line="360" w:lineRule="auto"/>
        <w:ind w:left="0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Узнавание</w:t>
      </w:r>
      <w:r w:rsidR="00554CF4" w:rsidRPr="002410C8">
        <w:rPr>
          <w:rFonts w:cs="Times New Roman"/>
          <w:lang w:val="ru-RU"/>
        </w:rPr>
        <w:t xml:space="preserve"> </w:t>
      </w:r>
      <w:r w:rsidR="00FE3BB3" w:rsidRPr="002410C8">
        <w:rPr>
          <w:rFonts w:cs="Times New Roman"/>
          <w:lang w:val="ru-RU"/>
        </w:rPr>
        <w:t>(</w:t>
      </w:r>
      <w:r w:rsidRPr="002410C8">
        <w:rPr>
          <w:rFonts w:cs="Times New Roman"/>
          <w:lang w:val="ru-RU"/>
        </w:rPr>
        <w:t>различение</w:t>
      </w:r>
      <w:r w:rsidR="00FE3BB3" w:rsidRPr="002410C8">
        <w:rPr>
          <w:rFonts w:cs="Times New Roman"/>
          <w:lang w:val="ru-RU"/>
        </w:rPr>
        <w:t xml:space="preserve">) </w:t>
      </w:r>
      <w:r w:rsidRPr="002410C8">
        <w:rPr>
          <w:rFonts w:cs="Times New Roman"/>
          <w:lang w:val="ru-RU"/>
        </w:rPr>
        <w:t>месяцев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Знание</w:t>
      </w:r>
      <w:r w:rsidR="0040291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последовательности</w:t>
      </w:r>
      <w:r w:rsidR="0040291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месяцев</w:t>
      </w:r>
      <w:r w:rsidR="0040291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40291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году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</w:p>
    <w:p w:rsidR="00D7565D" w:rsidRPr="002410C8" w:rsidRDefault="00DE6143" w:rsidP="00926903">
      <w:pPr>
        <w:pStyle w:val="a3"/>
        <w:spacing w:before="0" w:line="360" w:lineRule="auto"/>
        <w:ind w:left="0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Сравнение</w:t>
      </w:r>
      <w:r w:rsidR="0040291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людей</w:t>
      </w:r>
      <w:r w:rsidR="0040291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</w:t>
      </w:r>
      <w:r w:rsidR="0040291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возрасту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Определение</w:t>
      </w:r>
      <w:r w:rsidR="0040291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времени</w:t>
      </w:r>
      <w:r w:rsidR="0040291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</w:t>
      </w:r>
      <w:r w:rsidR="0040291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часам</w:t>
      </w:r>
      <w:r w:rsidR="00FE3BB3" w:rsidRPr="002410C8">
        <w:rPr>
          <w:rFonts w:cs="Times New Roman"/>
          <w:lang w:val="ru-RU"/>
        </w:rPr>
        <w:t xml:space="preserve">: </w:t>
      </w:r>
      <w:r w:rsidRPr="002410C8">
        <w:rPr>
          <w:rFonts w:cs="Times New Roman"/>
          <w:lang w:val="ru-RU"/>
        </w:rPr>
        <w:t>целого</w:t>
      </w:r>
      <w:r w:rsidR="0040291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часа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четверти</w:t>
      </w:r>
      <w:r w:rsidR="0040291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часа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40291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точностью</w:t>
      </w:r>
      <w:r w:rsidR="0040291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до</w:t>
      </w:r>
      <w:r w:rsidR="0040291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получаса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до</w:t>
      </w:r>
      <w:r w:rsidR="000B575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5минут</w:t>
      </w:r>
      <w:r w:rsidR="00FE3BB3" w:rsidRPr="002410C8">
        <w:rPr>
          <w:rFonts w:cs="Times New Roman"/>
          <w:lang w:val="ru-RU"/>
        </w:rPr>
        <w:t>)</w:t>
      </w:r>
      <w:r w:rsidR="000B575F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Соотнесение</w:t>
      </w:r>
      <w:r w:rsidR="0040291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времени</w:t>
      </w:r>
      <w:r w:rsidR="0040291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40291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началом и</w:t>
      </w:r>
      <w:r w:rsidR="0040291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концом</w:t>
      </w:r>
      <w:r w:rsidR="0040291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деятельности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</w:p>
    <w:p w:rsidR="00CB62EE" w:rsidRPr="002410C8" w:rsidRDefault="00CB62EE" w:rsidP="002410C8">
      <w:pPr>
        <w:pStyle w:val="a3"/>
        <w:spacing w:before="0" w:line="360" w:lineRule="auto"/>
        <w:ind w:left="0" w:firstLine="0"/>
        <w:jc w:val="both"/>
        <w:rPr>
          <w:rFonts w:cs="Times New Roman"/>
          <w:lang w:val="ru-RU"/>
        </w:rPr>
      </w:pPr>
    </w:p>
    <w:p w:rsidR="0040291C" w:rsidRPr="002410C8" w:rsidRDefault="00926903" w:rsidP="002410C8">
      <w:pPr>
        <w:pStyle w:val="1"/>
        <w:tabs>
          <w:tab w:val="left" w:pos="0"/>
        </w:tabs>
        <w:spacing w:before="0" w:line="360" w:lineRule="auto"/>
        <w:ind w:left="0"/>
        <w:jc w:val="both"/>
        <w:rPr>
          <w:rFonts w:cs="Times New Roman"/>
          <w:b w:val="0"/>
          <w:bCs w:val="0"/>
          <w:lang w:val="ru-RU"/>
        </w:rPr>
      </w:pPr>
      <w:r>
        <w:rPr>
          <w:rFonts w:cs="Times New Roman"/>
          <w:b w:val="0"/>
          <w:lang w:val="ru-RU"/>
        </w:rPr>
        <w:tab/>
      </w:r>
      <w:r w:rsidR="00DE6143" w:rsidRPr="002410C8">
        <w:rPr>
          <w:rFonts w:cs="Times New Roman"/>
          <w:b w:val="0"/>
          <w:lang w:val="ru-RU"/>
        </w:rPr>
        <w:t>Окружающий</w:t>
      </w:r>
      <w:r w:rsidR="0040291C" w:rsidRPr="002410C8">
        <w:rPr>
          <w:rFonts w:cs="Times New Roman"/>
          <w:b w:val="0"/>
          <w:lang w:val="ru-RU"/>
        </w:rPr>
        <w:t xml:space="preserve"> природный</w:t>
      </w:r>
      <w:r w:rsidR="00610AE4" w:rsidRPr="002410C8">
        <w:rPr>
          <w:rFonts w:cs="Times New Roman"/>
          <w:b w:val="0"/>
          <w:lang w:val="ru-RU"/>
        </w:rPr>
        <w:t xml:space="preserve"> </w:t>
      </w:r>
      <w:r w:rsidR="000B575F" w:rsidRPr="002410C8">
        <w:rPr>
          <w:rFonts w:cs="Times New Roman"/>
          <w:b w:val="0"/>
          <w:lang w:val="ru-RU"/>
        </w:rPr>
        <w:t>ми</w:t>
      </w:r>
      <w:r w:rsidR="0040291C" w:rsidRPr="002410C8">
        <w:rPr>
          <w:rFonts w:cs="Times New Roman"/>
          <w:b w:val="0"/>
          <w:lang w:val="ru-RU"/>
        </w:rPr>
        <w:t>р</w:t>
      </w:r>
    </w:p>
    <w:p w:rsidR="00D7565D" w:rsidRPr="002410C8" w:rsidRDefault="00926903" w:rsidP="002410C8">
      <w:pPr>
        <w:pStyle w:val="1"/>
        <w:tabs>
          <w:tab w:val="left" w:pos="0"/>
        </w:tabs>
        <w:spacing w:before="0" w:line="360" w:lineRule="auto"/>
        <w:ind w:left="0"/>
        <w:jc w:val="both"/>
        <w:rPr>
          <w:rFonts w:cs="Times New Roman"/>
          <w:b w:val="0"/>
          <w:bCs w:val="0"/>
          <w:lang w:val="ru-RU"/>
        </w:rPr>
      </w:pPr>
      <w:r>
        <w:rPr>
          <w:rFonts w:cs="Times New Roman"/>
          <w:b w:val="0"/>
          <w:lang w:val="ru-RU"/>
        </w:rPr>
        <w:tab/>
      </w:r>
      <w:r w:rsidR="00DE6143" w:rsidRPr="002410C8">
        <w:rPr>
          <w:rFonts w:cs="Times New Roman"/>
          <w:b w:val="0"/>
          <w:lang w:val="ru-RU"/>
        </w:rPr>
        <w:t>Пояснительная</w:t>
      </w:r>
      <w:r w:rsidR="0040291C" w:rsidRPr="002410C8">
        <w:rPr>
          <w:rFonts w:cs="Times New Roman"/>
          <w:b w:val="0"/>
          <w:lang w:val="ru-RU"/>
        </w:rPr>
        <w:t xml:space="preserve"> </w:t>
      </w:r>
      <w:r w:rsidR="00DE6143" w:rsidRPr="002410C8">
        <w:rPr>
          <w:rFonts w:cs="Times New Roman"/>
          <w:b w:val="0"/>
          <w:lang w:val="ru-RU"/>
        </w:rPr>
        <w:t>записка</w:t>
      </w:r>
      <w:r w:rsidR="00FE3BB3" w:rsidRPr="002410C8">
        <w:rPr>
          <w:rFonts w:cs="Times New Roman"/>
          <w:b w:val="0"/>
          <w:lang w:val="ru-RU"/>
        </w:rPr>
        <w:t>.</w:t>
      </w:r>
    </w:p>
    <w:p w:rsidR="00D7565D" w:rsidRPr="002410C8" w:rsidRDefault="00DE6143" w:rsidP="002410C8">
      <w:pPr>
        <w:pStyle w:val="a3"/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Важным</w:t>
      </w:r>
      <w:r w:rsidR="0040291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аспектом</w:t>
      </w:r>
      <w:r w:rsidR="0040291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обучения</w:t>
      </w:r>
      <w:r w:rsidR="0040291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детей</w:t>
      </w:r>
      <w:r w:rsidR="0040291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40291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умеренной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тяжелой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глубокой</w:t>
      </w:r>
      <w:r w:rsidR="0040291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умственной</w:t>
      </w:r>
      <w:r w:rsidR="0040291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отсталостью</w:t>
      </w:r>
      <w:r w:rsidR="0040291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40291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0B575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ТМНР</w:t>
      </w:r>
      <w:r w:rsidR="0040291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является</w:t>
      </w:r>
      <w:r w:rsidR="0040291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расширение</w:t>
      </w:r>
      <w:r w:rsidR="0040291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представлений</w:t>
      </w:r>
      <w:r w:rsidR="0040291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</w:t>
      </w:r>
      <w:r w:rsidR="0040291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окружающем</w:t>
      </w:r>
      <w:r w:rsidR="0040291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природном</w:t>
      </w:r>
      <w:r w:rsidR="0040291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мире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Подобранный</w:t>
      </w:r>
      <w:r w:rsidR="0040291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программный</w:t>
      </w:r>
      <w:r w:rsidR="0040291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материал</w:t>
      </w:r>
      <w:r w:rsidR="0040291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</w:t>
      </w:r>
      <w:r w:rsidR="0040291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предмету</w:t>
      </w:r>
      <w:r w:rsidR="000B575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«Окружающий</w:t>
      </w:r>
      <w:r w:rsidR="0040291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природный</w:t>
      </w:r>
      <w:r w:rsidR="0040291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мир»</w:t>
      </w:r>
      <w:r w:rsidR="00610AE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рассчитан</w:t>
      </w:r>
      <w:r w:rsidR="0040291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</w:t>
      </w:r>
      <w:r w:rsidR="0040291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формирование</w:t>
      </w:r>
      <w:r w:rsidR="0040291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</w:t>
      </w:r>
      <w:r w:rsidR="0040291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обучающихся</w:t>
      </w:r>
      <w:r w:rsidR="0040291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представлений</w:t>
      </w:r>
      <w:r w:rsidR="0040291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</w:t>
      </w:r>
      <w:r w:rsidR="0040291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природе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её</w:t>
      </w:r>
      <w:r w:rsidR="0040291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многообразии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</w:t>
      </w:r>
      <w:r w:rsidR="0040291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взаимосвязи</w:t>
      </w:r>
      <w:r w:rsidR="0040291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живой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неживой</w:t>
      </w:r>
      <w:r w:rsidR="0040291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природы</w:t>
      </w:r>
      <w:r w:rsidR="0040291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40291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человека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</w:p>
    <w:p w:rsidR="00D7565D" w:rsidRPr="002410C8" w:rsidRDefault="00DE6143" w:rsidP="002410C8">
      <w:pPr>
        <w:pStyle w:val="a3"/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lastRenderedPageBreak/>
        <w:t>Цель</w:t>
      </w:r>
      <w:r w:rsidR="00610AE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обучения</w:t>
      </w:r>
      <w:r w:rsidR="00926903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–</w:t>
      </w:r>
      <w:r w:rsidR="00926903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формирование</w:t>
      </w:r>
      <w:r w:rsidR="00610AE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представлений</w:t>
      </w:r>
      <w:r w:rsidR="00610AE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</w:t>
      </w:r>
      <w:r w:rsidR="00610AE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живой</w:t>
      </w:r>
      <w:r w:rsidR="00610AE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554CF4" w:rsidRPr="002410C8">
        <w:rPr>
          <w:rFonts w:cs="Times New Roman"/>
          <w:lang w:val="ru-RU"/>
        </w:rPr>
        <w:t xml:space="preserve"> </w:t>
      </w:r>
      <w:r w:rsidR="000B575F" w:rsidRPr="002410C8">
        <w:rPr>
          <w:rFonts w:cs="Times New Roman"/>
          <w:lang w:val="ru-RU"/>
        </w:rPr>
        <w:t>неж</w:t>
      </w:r>
      <w:r w:rsidRPr="002410C8">
        <w:rPr>
          <w:rFonts w:cs="Times New Roman"/>
          <w:lang w:val="ru-RU"/>
        </w:rPr>
        <w:t>ивой</w:t>
      </w:r>
      <w:r w:rsidR="00610AE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природе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</w:t>
      </w:r>
      <w:r w:rsidR="00610AE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взаимодействии</w:t>
      </w:r>
      <w:r w:rsidR="00610AE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человека</w:t>
      </w:r>
      <w:r w:rsidR="00610AE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610AE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природой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бережного</w:t>
      </w:r>
      <w:r w:rsidR="00610AE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отношения</w:t>
      </w:r>
      <w:r w:rsidR="00610AE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</w:t>
      </w:r>
      <w:r w:rsidR="00610AE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природе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</w:p>
    <w:p w:rsidR="00D7565D" w:rsidRPr="002410C8" w:rsidRDefault="00DE6143" w:rsidP="002410C8">
      <w:pPr>
        <w:pStyle w:val="a3"/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Основными</w:t>
      </w:r>
      <w:r w:rsidR="00610AE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задачами</w:t>
      </w:r>
      <w:r w:rsidR="00610AE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программы</w:t>
      </w:r>
      <w:r w:rsidR="00610AE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являются</w:t>
      </w:r>
      <w:r w:rsidR="00FE3BB3" w:rsidRPr="002410C8">
        <w:rPr>
          <w:rFonts w:cs="Times New Roman"/>
          <w:lang w:val="ru-RU"/>
        </w:rPr>
        <w:t xml:space="preserve">: </w:t>
      </w:r>
      <w:r w:rsidRPr="002410C8">
        <w:rPr>
          <w:rFonts w:cs="Times New Roman"/>
          <w:lang w:val="ru-RU"/>
        </w:rPr>
        <w:t>формирование</w:t>
      </w:r>
      <w:r w:rsidR="00610AE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представлений</w:t>
      </w:r>
      <w:r w:rsidR="00610AE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</w:t>
      </w:r>
      <w:r w:rsidR="00610AE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объектах</w:t>
      </w:r>
      <w:r w:rsidR="00610AE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610AE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явлениях</w:t>
      </w:r>
      <w:r w:rsidR="00610AE4" w:rsidRPr="002410C8">
        <w:rPr>
          <w:rFonts w:cs="Times New Roman"/>
          <w:lang w:val="ru-RU"/>
        </w:rPr>
        <w:t xml:space="preserve"> </w:t>
      </w:r>
      <w:r w:rsidR="000B575F" w:rsidRPr="002410C8">
        <w:rPr>
          <w:rFonts w:cs="Times New Roman"/>
          <w:lang w:val="ru-RU"/>
        </w:rPr>
        <w:t>не</w:t>
      </w:r>
      <w:r w:rsidRPr="002410C8">
        <w:rPr>
          <w:rFonts w:cs="Times New Roman"/>
          <w:lang w:val="ru-RU"/>
        </w:rPr>
        <w:t>живой</w:t>
      </w:r>
      <w:r w:rsidR="00610AE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природы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формирование</w:t>
      </w:r>
      <w:r w:rsidR="00610AE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временных</w:t>
      </w:r>
      <w:r w:rsidR="00610AE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представлений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формирование</w:t>
      </w:r>
      <w:r w:rsidR="00610AE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представлений</w:t>
      </w:r>
      <w:r w:rsidR="00610AE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</w:t>
      </w:r>
      <w:r w:rsidR="00610AE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растительном</w:t>
      </w:r>
      <w:r w:rsidR="00610AE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610AE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животном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мире</w:t>
      </w:r>
      <w:r w:rsidR="00FE3BB3" w:rsidRPr="002410C8">
        <w:rPr>
          <w:rFonts w:cs="Times New Roman"/>
          <w:lang w:val="ru-RU"/>
        </w:rPr>
        <w:t xml:space="preserve">. </w:t>
      </w:r>
      <w:r w:rsidRPr="002410C8">
        <w:rPr>
          <w:rFonts w:cs="Times New Roman"/>
          <w:lang w:val="ru-RU"/>
        </w:rPr>
        <w:t>Программа</w:t>
      </w:r>
      <w:r w:rsidR="00610AE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представлена</w:t>
      </w:r>
      <w:r w:rsidR="00610AE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следующими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разделами</w:t>
      </w:r>
      <w:r w:rsidR="00FE3BB3" w:rsidRPr="002410C8">
        <w:rPr>
          <w:rFonts w:cs="Times New Roman"/>
          <w:lang w:val="ru-RU"/>
        </w:rPr>
        <w:t xml:space="preserve">: </w:t>
      </w:r>
    </w:p>
    <w:p w:rsidR="00D7565D" w:rsidRPr="002410C8" w:rsidRDefault="00DE6143" w:rsidP="002410C8">
      <w:pPr>
        <w:pStyle w:val="a3"/>
        <w:spacing w:before="0" w:line="360" w:lineRule="auto"/>
        <w:ind w:left="0" w:firstLine="0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«Растительный</w:t>
      </w:r>
      <w:r w:rsidR="00610AE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мир»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«Животный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мир»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«Временные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представления»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«Объекты</w:t>
      </w:r>
      <w:r w:rsidR="00610AE4" w:rsidRPr="002410C8">
        <w:rPr>
          <w:rFonts w:cs="Times New Roman"/>
          <w:lang w:val="ru-RU"/>
        </w:rPr>
        <w:t xml:space="preserve"> </w:t>
      </w:r>
      <w:r w:rsidR="000B575F" w:rsidRPr="002410C8">
        <w:rPr>
          <w:rFonts w:cs="Times New Roman"/>
          <w:lang w:val="ru-RU"/>
        </w:rPr>
        <w:t>не</w:t>
      </w:r>
      <w:r w:rsidRPr="002410C8">
        <w:rPr>
          <w:rFonts w:cs="Times New Roman"/>
          <w:lang w:val="ru-RU"/>
        </w:rPr>
        <w:t>живой</w:t>
      </w:r>
      <w:r w:rsidR="00610AE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природы»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</w:p>
    <w:p w:rsidR="00D7565D" w:rsidRPr="002410C8" w:rsidRDefault="00DE6143" w:rsidP="002410C8">
      <w:pPr>
        <w:pStyle w:val="a3"/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В</w:t>
      </w:r>
      <w:r w:rsidR="00610AE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процессе</w:t>
      </w:r>
      <w:r w:rsidR="00610AE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формирования</w:t>
      </w:r>
      <w:r w:rsidR="000B575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представлений</w:t>
      </w:r>
      <w:r w:rsidR="00610AE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</w:t>
      </w:r>
      <w:r w:rsidR="00554CF4" w:rsidRPr="002410C8">
        <w:rPr>
          <w:rFonts w:cs="Times New Roman"/>
          <w:lang w:val="ru-RU"/>
        </w:rPr>
        <w:t xml:space="preserve"> </w:t>
      </w:r>
      <w:r w:rsidR="000B575F" w:rsidRPr="002410C8">
        <w:rPr>
          <w:rFonts w:cs="Times New Roman"/>
          <w:lang w:val="ru-RU"/>
        </w:rPr>
        <w:t>не</w:t>
      </w:r>
      <w:r w:rsidRPr="002410C8">
        <w:rPr>
          <w:rFonts w:cs="Times New Roman"/>
          <w:lang w:val="ru-RU"/>
        </w:rPr>
        <w:t>живой</w:t>
      </w:r>
      <w:r w:rsidR="00610AE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природе</w:t>
      </w:r>
      <w:r w:rsidR="00610AE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ребенок</w:t>
      </w:r>
      <w:r w:rsidR="00610AE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получает</w:t>
      </w:r>
      <w:r w:rsidR="00610AE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знания</w:t>
      </w:r>
      <w:r w:rsidR="00610AE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</w:t>
      </w:r>
      <w:r w:rsidR="00610AE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явлениях</w:t>
      </w:r>
      <w:r w:rsidR="00610AE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природы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снег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дождь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туман</w:t>
      </w:r>
      <w:r w:rsidR="00610AE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610AE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др</w:t>
      </w:r>
      <w:r w:rsidR="00FE3BB3" w:rsidRPr="002410C8">
        <w:rPr>
          <w:rFonts w:cs="Times New Roman"/>
          <w:lang w:val="ru-RU"/>
        </w:rPr>
        <w:t>.</w:t>
      </w:r>
      <w:r w:rsidR="000B575F" w:rsidRPr="002410C8">
        <w:rPr>
          <w:rFonts w:cs="Times New Roman"/>
          <w:lang w:val="ru-RU"/>
        </w:rPr>
        <w:t>)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цикличности</w:t>
      </w:r>
      <w:r w:rsidR="00610AE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610AE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природе</w:t>
      </w:r>
      <w:r w:rsidR="00D11225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–</w:t>
      </w:r>
      <w:r w:rsidR="00D11225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сезонных</w:t>
      </w:r>
      <w:r w:rsidR="00610AE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изменениях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лето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осень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весна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зима</w:t>
      </w:r>
      <w:r w:rsidR="00FE3BB3" w:rsidRPr="002410C8">
        <w:rPr>
          <w:rFonts w:cs="Times New Roman"/>
          <w:lang w:val="ru-RU"/>
        </w:rPr>
        <w:t>)</w:t>
      </w:r>
      <w:r w:rsidR="000B575F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суточных</w:t>
      </w:r>
      <w:r w:rsidR="00610AE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изменениях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утро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день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вечер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ночь</w:t>
      </w:r>
      <w:r w:rsidR="00FE3BB3" w:rsidRPr="002410C8">
        <w:rPr>
          <w:rFonts w:cs="Times New Roman"/>
          <w:lang w:val="ru-RU"/>
        </w:rPr>
        <w:t>)</w:t>
      </w:r>
      <w:r w:rsidR="000B575F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учится</w:t>
      </w:r>
      <w:r w:rsidR="00610AE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устанавливать</w:t>
      </w:r>
      <w:r w:rsidR="00610AE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общие</w:t>
      </w:r>
      <w:r w:rsidR="00610AE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закономерности</w:t>
      </w:r>
      <w:r w:rsidR="00610AE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природных</w:t>
      </w:r>
      <w:r w:rsidR="00610AE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явлений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Ребенок</w:t>
      </w:r>
      <w:r w:rsidR="00610AE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знакомится</w:t>
      </w:r>
      <w:r w:rsidR="00610AE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610AE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разнообразием</w:t>
      </w:r>
      <w:r w:rsidR="00610AE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растительного</w:t>
      </w:r>
      <w:r w:rsidR="00610AE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610AE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животного</w:t>
      </w:r>
      <w:r w:rsidR="00610AE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мира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получае</w:t>
      </w:r>
      <w:r w:rsidR="00610AE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тпредставления</w:t>
      </w:r>
      <w:r w:rsidR="00610AE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</w:t>
      </w:r>
      <w:r w:rsidR="00610AE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среде</w:t>
      </w:r>
      <w:r w:rsidR="00610AE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обитания</w:t>
      </w:r>
      <w:r w:rsidR="00610AE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животных</w:t>
      </w:r>
      <w:r w:rsidR="00610AE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610AE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растений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учится</w:t>
      </w:r>
      <w:r w:rsidR="00610AE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выделять</w:t>
      </w:r>
      <w:r w:rsidR="00610AE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характерные</w:t>
      </w:r>
      <w:r w:rsidR="00610AE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признаки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объединять</w:t>
      </w:r>
      <w:r w:rsidR="00610AE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610AE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группы по этим признакам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устанавливать связи между</w:t>
      </w:r>
      <w:r w:rsidR="00610AE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ними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Внимание</w:t>
      </w:r>
      <w:r w:rsidR="00CB62EE" w:rsidRPr="002410C8">
        <w:rPr>
          <w:rFonts w:cs="Times New Roman"/>
          <w:lang w:val="ru-RU"/>
        </w:rPr>
        <w:t xml:space="preserve"> </w:t>
      </w:r>
      <w:r w:rsidR="00610AE4" w:rsidRPr="002410C8">
        <w:rPr>
          <w:rFonts w:cs="Times New Roman"/>
          <w:lang w:val="ru-RU"/>
        </w:rPr>
        <w:t>р</w:t>
      </w:r>
      <w:r w:rsidRPr="002410C8">
        <w:rPr>
          <w:rFonts w:cs="Times New Roman"/>
          <w:lang w:val="ru-RU"/>
        </w:rPr>
        <w:t>ебенка</w:t>
      </w:r>
      <w:r w:rsidR="00610AE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обращается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</w:t>
      </w:r>
      <w:r w:rsidR="00610AE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связь</w:t>
      </w:r>
      <w:r w:rsidR="00610AE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живой</w:t>
      </w:r>
      <w:r w:rsidR="00610AE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610AE4" w:rsidRPr="002410C8">
        <w:rPr>
          <w:rFonts w:cs="Times New Roman"/>
          <w:lang w:val="ru-RU"/>
        </w:rPr>
        <w:t xml:space="preserve"> </w:t>
      </w:r>
      <w:r w:rsidR="000B575F" w:rsidRPr="002410C8">
        <w:rPr>
          <w:rFonts w:cs="Times New Roman"/>
          <w:lang w:val="ru-RU"/>
        </w:rPr>
        <w:t>не</w:t>
      </w:r>
      <w:r w:rsidRPr="002410C8">
        <w:rPr>
          <w:rFonts w:cs="Times New Roman"/>
          <w:lang w:val="ru-RU"/>
        </w:rPr>
        <w:t>живой</w:t>
      </w:r>
      <w:r w:rsidR="00610AE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природы</w:t>
      </w:r>
      <w:r w:rsidR="00FE3BB3" w:rsidRPr="002410C8">
        <w:rPr>
          <w:rFonts w:cs="Times New Roman"/>
          <w:lang w:val="ru-RU"/>
        </w:rPr>
        <w:t xml:space="preserve">: </w:t>
      </w:r>
      <w:r w:rsidRPr="002410C8">
        <w:rPr>
          <w:rFonts w:cs="Times New Roman"/>
          <w:lang w:val="ru-RU"/>
        </w:rPr>
        <w:t>растения</w:t>
      </w:r>
      <w:r w:rsidR="00610AE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610AE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животные</w:t>
      </w:r>
      <w:r w:rsidR="00610AE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приспосабливаются</w:t>
      </w:r>
      <w:r w:rsidR="00610AE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</w:t>
      </w:r>
      <w:r w:rsidR="00610AE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изменяющимся</w:t>
      </w:r>
      <w:r w:rsidR="00610AE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условиям</w:t>
      </w:r>
      <w:r w:rsidR="00610AE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среды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ветер</w:t>
      </w:r>
      <w:r w:rsidR="00610AE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переносит</w:t>
      </w:r>
      <w:r w:rsidR="00610AE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семена</w:t>
      </w:r>
      <w:r w:rsidR="00610AE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растений</w:t>
      </w:r>
      <w:r w:rsidR="00610AE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610AE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др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Наблюдая</w:t>
      </w:r>
      <w:r w:rsidR="00610AE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за</w:t>
      </w:r>
      <w:r w:rsidR="00610AE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трудом</w:t>
      </w:r>
      <w:r w:rsidR="00610AE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взрослых</w:t>
      </w:r>
      <w:r w:rsidR="00610AE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</w:t>
      </w:r>
      <w:r w:rsidR="00610AE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уходу</w:t>
      </w:r>
      <w:r w:rsidR="00610AE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за</w:t>
      </w:r>
      <w:r w:rsidR="00610AE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домашними</w:t>
      </w:r>
      <w:r w:rsidR="00610AE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животными</w:t>
      </w:r>
      <w:r w:rsidR="00610AE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610AE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растениями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ребенок</w:t>
      </w:r>
      <w:r w:rsidR="00610AE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учится</w:t>
      </w:r>
      <w:r w:rsidR="00610AE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выполнять</w:t>
      </w:r>
      <w:r w:rsidR="00610AE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доступные</w:t>
      </w:r>
      <w:r w:rsidR="00610AE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действия</w:t>
      </w:r>
      <w:r w:rsidR="00FE3BB3" w:rsidRPr="002410C8">
        <w:rPr>
          <w:rFonts w:cs="Times New Roman"/>
          <w:lang w:val="ru-RU"/>
        </w:rPr>
        <w:t xml:space="preserve">: </w:t>
      </w:r>
      <w:r w:rsidRPr="002410C8">
        <w:rPr>
          <w:rFonts w:cs="Times New Roman"/>
          <w:lang w:val="ru-RU"/>
        </w:rPr>
        <w:t>посадка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полив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уход</w:t>
      </w:r>
      <w:r w:rsidR="00610AE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за</w:t>
      </w:r>
      <w:r w:rsidR="00610AE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растениями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кормление</w:t>
      </w:r>
      <w:r w:rsidR="000B575F" w:rsidRPr="002410C8">
        <w:rPr>
          <w:rFonts w:cs="Times New Roman"/>
          <w:lang w:val="ru-RU"/>
        </w:rPr>
        <w:t xml:space="preserve"> а</w:t>
      </w:r>
      <w:r w:rsidRPr="002410C8">
        <w:rPr>
          <w:rFonts w:cs="Times New Roman"/>
          <w:lang w:val="ru-RU"/>
        </w:rPr>
        <w:t>квариумных</w:t>
      </w:r>
      <w:r w:rsidR="00610AE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рыбок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животных</w:t>
      </w:r>
      <w:r w:rsidR="00610AE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0B575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др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Особое</w:t>
      </w:r>
      <w:r w:rsidR="00610AE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внимание</w:t>
      </w:r>
      <w:r w:rsidR="00610AE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уделяется</w:t>
      </w:r>
      <w:r w:rsidR="00610AE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воспитанию</w:t>
      </w:r>
      <w:r w:rsidR="00610AE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любви</w:t>
      </w:r>
      <w:r w:rsidR="00610AE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</w:t>
      </w:r>
      <w:r w:rsidR="00610AE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природе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бережному</w:t>
      </w:r>
      <w:r w:rsidR="00610AE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610AE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гуманному</w:t>
      </w:r>
      <w:r w:rsidR="00121B78" w:rsidRPr="002410C8">
        <w:rPr>
          <w:rFonts w:cs="Times New Roman"/>
          <w:lang w:val="ru-RU"/>
        </w:rPr>
        <w:t xml:space="preserve"> о</w:t>
      </w:r>
      <w:r w:rsidRPr="002410C8">
        <w:rPr>
          <w:rFonts w:cs="Times New Roman"/>
          <w:lang w:val="ru-RU"/>
        </w:rPr>
        <w:t>тношению</w:t>
      </w:r>
      <w:r w:rsidR="00610AE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</w:t>
      </w:r>
      <w:r w:rsidR="00610AE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ней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</w:p>
    <w:p w:rsidR="00D7565D" w:rsidRPr="002410C8" w:rsidRDefault="00DE6143" w:rsidP="002410C8">
      <w:pPr>
        <w:pStyle w:val="a3"/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Формирование</w:t>
      </w:r>
      <w:r w:rsidR="00121B7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представлений</w:t>
      </w:r>
      <w:r w:rsidR="00121B7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</w:t>
      </w:r>
      <w:r w:rsidR="00121B7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детей</w:t>
      </w:r>
      <w:r w:rsidR="00121B7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должно</w:t>
      </w:r>
      <w:r w:rsidR="00121B7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происходить</w:t>
      </w:r>
      <w:r w:rsidR="00121B7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</w:t>
      </w:r>
      <w:r w:rsidR="00121B7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принципу</w:t>
      </w:r>
      <w:r w:rsidR="000B575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«от</w:t>
      </w:r>
      <w:r w:rsidR="000B575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частного</w:t>
      </w:r>
      <w:r w:rsidR="00121B7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</w:t>
      </w:r>
      <w:r w:rsidR="00121B7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общему»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Сначала</w:t>
      </w:r>
      <w:r w:rsidR="00121B7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ребенок</w:t>
      </w:r>
      <w:r w:rsidR="00121B7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знакомится</w:t>
      </w:r>
      <w:r w:rsidR="00121B7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121B7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конкретным</w:t>
      </w:r>
      <w:r w:rsidR="00121B7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объектом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например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гриб</w:t>
      </w:r>
      <w:r w:rsidR="00FE3BB3" w:rsidRPr="002410C8">
        <w:rPr>
          <w:rFonts w:cs="Times New Roman"/>
          <w:lang w:val="ru-RU"/>
        </w:rPr>
        <w:t xml:space="preserve">: </w:t>
      </w:r>
      <w:r w:rsidRPr="002410C8">
        <w:rPr>
          <w:rFonts w:cs="Times New Roman"/>
          <w:lang w:val="ru-RU"/>
        </w:rPr>
        <w:t>его</w:t>
      </w:r>
      <w:r w:rsidR="00121B7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строением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местом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где</w:t>
      </w:r>
      <w:r w:rsidR="00121B7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растет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учится</w:t>
      </w:r>
      <w:r w:rsidR="00121B7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узнавать</w:t>
      </w:r>
      <w:r w:rsidR="00121B7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этот</w:t>
      </w:r>
      <w:r w:rsidR="00121B7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объект</w:t>
      </w:r>
      <w:r w:rsidR="00121B7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среди</w:t>
      </w:r>
      <w:r w:rsidR="00121B7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нескольких</w:t>
      </w:r>
      <w:r w:rsidR="00121B7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предложенных</w:t>
      </w:r>
      <w:r w:rsidR="00121B7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объектов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кружка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гриб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мяч</w:t>
      </w:r>
      <w:r w:rsidR="00FE3BB3" w:rsidRPr="002410C8">
        <w:rPr>
          <w:rFonts w:cs="Times New Roman"/>
          <w:lang w:val="ru-RU"/>
        </w:rPr>
        <w:t>)</w:t>
      </w:r>
      <w:r w:rsidR="00C95822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Затем</w:t>
      </w:r>
      <w:r w:rsidR="00121B7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ребенок</w:t>
      </w:r>
      <w:r w:rsidR="00121B7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знакомится</w:t>
      </w:r>
      <w:r w:rsidR="00121B7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121B7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разными</w:t>
      </w:r>
      <w:r w:rsidR="00121B7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грибами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белый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подосиновик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мухомор</w:t>
      </w:r>
      <w:r w:rsidR="00FE3BB3" w:rsidRPr="002410C8">
        <w:rPr>
          <w:rFonts w:cs="Times New Roman"/>
          <w:lang w:val="ru-RU"/>
        </w:rPr>
        <w:t>)</w:t>
      </w:r>
      <w:r w:rsidR="000B575F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учится</w:t>
      </w:r>
      <w:r w:rsidR="00121B7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их</w:t>
      </w:r>
      <w:r w:rsidR="00121B7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lastRenderedPageBreak/>
        <w:t>различать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объединять</w:t>
      </w:r>
      <w:r w:rsidR="00121B7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121B7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группы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съедобные/несъедобные</w:t>
      </w:r>
      <w:r w:rsidR="00121B7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грибы</w:t>
      </w:r>
      <w:r w:rsidR="00FE3BB3" w:rsidRPr="002410C8">
        <w:rPr>
          <w:rFonts w:cs="Times New Roman"/>
          <w:lang w:val="ru-RU"/>
        </w:rPr>
        <w:t>)</w:t>
      </w:r>
      <w:r w:rsidR="000B575F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Ребенок</w:t>
      </w:r>
      <w:r w:rsidR="00121B7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получает</w:t>
      </w:r>
      <w:r w:rsidR="00121B7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представление</w:t>
      </w:r>
      <w:r w:rsidR="00121B7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</w:t>
      </w:r>
      <w:r w:rsidR="00121B7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значении</w:t>
      </w:r>
      <w:r w:rsidR="00121B7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грибов</w:t>
      </w:r>
      <w:r w:rsidR="00121B7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121B7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природе</w:t>
      </w:r>
      <w:r w:rsidR="00121B7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121B7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жизни</w:t>
      </w:r>
      <w:r w:rsidR="00121B7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человека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</w:t>
      </w:r>
      <w:r w:rsidR="00121B7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способах</w:t>
      </w:r>
      <w:r w:rsidR="00121B7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их</w:t>
      </w:r>
      <w:r w:rsidR="00121B7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переработки</w:t>
      </w:r>
      <w:r w:rsidR="00554CF4" w:rsidRPr="002410C8">
        <w:rPr>
          <w:rFonts w:cs="Times New Roman"/>
          <w:lang w:val="ru-RU"/>
        </w:rPr>
        <w:t xml:space="preserve"> </w:t>
      </w:r>
      <w:r w:rsidR="00FE3BB3" w:rsidRPr="002410C8">
        <w:rPr>
          <w:rFonts w:cs="Times New Roman"/>
          <w:lang w:val="ru-RU"/>
        </w:rPr>
        <w:t>(</w:t>
      </w:r>
      <w:r w:rsidRPr="002410C8">
        <w:rPr>
          <w:rFonts w:cs="Times New Roman"/>
          <w:lang w:val="ru-RU"/>
        </w:rPr>
        <w:t>варка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жарка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засол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консервирование</w:t>
      </w:r>
      <w:r w:rsidR="00FE3BB3" w:rsidRPr="002410C8">
        <w:rPr>
          <w:rFonts w:cs="Times New Roman"/>
          <w:lang w:val="ru-RU"/>
        </w:rPr>
        <w:t>)</w:t>
      </w:r>
      <w:r w:rsidR="000B575F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Формирование</w:t>
      </w:r>
      <w:r w:rsidR="00121B7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представления</w:t>
      </w:r>
      <w:r w:rsidR="00121B7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</w:t>
      </w:r>
      <w:r w:rsidR="00121B7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грибах</w:t>
      </w:r>
      <w:r w:rsidR="00121B7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предполагает</w:t>
      </w:r>
      <w:r w:rsidR="00121B7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постановку</w:t>
      </w:r>
      <w:r w:rsidR="00121B7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следующих</w:t>
      </w:r>
      <w:r w:rsidR="000B575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задач</w:t>
      </w:r>
      <w:r w:rsidR="00121B7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121B7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СИПР</w:t>
      </w:r>
      <w:r w:rsidR="00FE3BB3" w:rsidRPr="002410C8">
        <w:rPr>
          <w:rFonts w:cs="Times New Roman"/>
          <w:lang w:val="ru-RU"/>
        </w:rPr>
        <w:t xml:space="preserve">: </w:t>
      </w:r>
      <w:r w:rsidRPr="002410C8">
        <w:rPr>
          <w:rFonts w:cs="Times New Roman"/>
          <w:lang w:val="ru-RU"/>
        </w:rPr>
        <w:t>узнавание</w:t>
      </w:r>
      <w:r w:rsidR="00121B7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гриба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различение</w:t>
      </w:r>
      <w:r w:rsidR="00121B7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частей</w:t>
      </w:r>
      <w:r w:rsidR="00121B7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гриба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различение</w:t>
      </w:r>
      <w:r w:rsidR="00121B7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грибов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подосиновик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сыроежка</w:t>
      </w:r>
      <w:r w:rsidR="00121B7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121B7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др</w:t>
      </w:r>
      <w:r w:rsidR="00FE3BB3" w:rsidRPr="002410C8">
        <w:rPr>
          <w:rFonts w:cs="Times New Roman"/>
          <w:lang w:val="ru-RU"/>
        </w:rPr>
        <w:t>.),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различение</w:t>
      </w:r>
      <w:r w:rsidR="00121B7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съедобных</w:t>
      </w:r>
      <w:r w:rsidR="00121B7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121B7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не</w:t>
      </w:r>
      <w:r w:rsidR="000B575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съедобных</w:t>
      </w:r>
      <w:r w:rsidR="00121B7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грибов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знание</w:t>
      </w:r>
      <w:r w:rsidR="00121B7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значения</w:t>
      </w:r>
      <w:r w:rsidR="00121B7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грибов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способов</w:t>
      </w:r>
      <w:r w:rsidR="00121B7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переработки</w:t>
      </w:r>
      <w:r w:rsidR="00121B7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грибов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</w:p>
    <w:p w:rsidR="00D7565D" w:rsidRPr="002410C8" w:rsidRDefault="00DE6143" w:rsidP="002410C8">
      <w:pPr>
        <w:pStyle w:val="a3"/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В</w:t>
      </w:r>
      <w:r w:rsidR="00121B7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учебном</w:t>
      </w:r>
      <w:r w:rsidR="00121B7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плане</w:t>
      </w:r>
      <w:r w:rsidR="00121B7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предмет</w:t>
      </w:r>
      <w:r w:rsidR="00121B7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представлен</w:t>
      </w:r>
      <w:r w:rsidR="00121B7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0B575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1</w:t>
      </w:r>
      <w:r w:rsidR="00D11225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</w:t>
      </w:r>
      <w:r w:rsidR="00D11225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12</w:t>
      </w:r>
      <w:r w:rsidR="000B575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год</w:t>
      </w:r>
      <w:r w:rsidR="00121B7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обучения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Кроме</w:t>
      </w:r>
      <w:r w:rsidR="00121B7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того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121B7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рамках</w:t>
      </w:r>
      <w:r w:rsidR="00121B7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коррекционно-развивающих</w:t>
      </w:r>
      <w:r w:rsidR="00121B7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занятий</w:t>
      </w:r>
      <w:r w:rsidR="00121B7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возможно</w:t>
      </w:r>
      <w:r w:rsidR="00121B7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проведение</w:t>
      </w:r>
      <w:r w:rsidR="00121B7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занятий</w:t>
      </w:r>
      <w:r w:rsidR="00121B7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121B7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обучающимися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которые</w:t>
      </w:r>
      <w:r w:rsidR="00121B7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нуждаются</w:t>
      </w:r>
      <w:r w:rsidR="00121B7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121B7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дополнительной</w:t>
      </w:r>
      <w:r w:rsidR="00121B7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индивидуальной</w:t>
      </w:r>
      <w:r w:rsidR="00121B7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работе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</w:p>
    <w:p w:rsidR="00D7565D" w:rsidRPr="002410C8" w:rsidRDefault="00DE6143" w:rsidP="002410C8">
      <w:pPr>
        <w:pStyle w:val="a3"/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Материально-техническое</w:t>
      </w:r>
      <w:r w:rsidR="00121B7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обеспечение</w:t>
      </w:r>
      <w:r w:rsidR="00121B7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предмета</w:t>
      </w:r>
      <w:r w:rsidR="00121B7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включает</w:t>
      </w:r>
      <w:r w:rsidR="00FE3BB3" w:rsidRPr="002410C8">
        <w:rPr>
          <w:rFonts w:cs="Times New Roman"/>
          <w:lang w:val="ru-RU"/>
        </w:rPr>
        <w:t xml:space="preserve">: </w:t>
      </w:r>
      <w:r w:rsidRPr="002410C8">
        <w:rPr>
          <w:rFonts w:cs="Times New Roman"/>
          <w:lang w:val="ru-RU"/>
        </w:rPr>
        <w:t>объекты</w:t>
      </w:r>
      <w:r w:rsidR="00121B7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природы</w:t>
      </w:r>
      <w:r w:rsidR="00FE3BB3" w:rsidRPr="002410C8">
        <w:rPr>
          <w:rFonts w:cs="Times New Roman"/>
          <w:lang w:val="ru-RU"/>
        </w:rPr>
        <w:t xml:space="preserve">: </w:t>
      </w:r>
      <w:r w:rsidRPr="002410C8">
        <w:rPr>
          <w:rFonts w:cs="Times New Roman"/>
          <w:lang w:val="ru-RU"/>
        </w:rPr>
        <w:t>камни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почва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семена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комнатные</w:t>
      </w:r>
      <w:r w:rsidR="00121B7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растения</w:t>
      </w:r>
      <w:r w:rsidR="00121B7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121B7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другие</w:t>
      </w:r>
      <w:r w:rsidR="00121B7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образцы</w:t>
      </w:r>
      <w:r w:rsidR="00121B7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природного</w:t>
      </w:r>
      <w:r w:rsidR="00121B7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материала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вт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ч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собранного</w:t>
      </w:r>
      <w:r w:rsidR="00121B7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вместе</w:t>
      </w:r>
      <w:r w:rsidR="00121B7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121B7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детьми</w:t>
      </w:r>
      <w:r w:rsidR="00121B7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121B7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ходе</w:t>
      </w:r>
      <w:r w:rsidR="00121B7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экскурсий</w:t>
      </w:r>
      <w:r w:rsidR="00D11225" w:rsidRPr="002410C8">
        <w:rPr>
          <w:rFonts w:cs="Times New Roman"/>
          <w:lang w:val="ru-RU"/>
        </w:rPr>
        <w:t>);</w:t>
      </w:r>
      <w:r w:rsidR="00FE3BB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наглядный</w:t>
      </w:r>
      <w:r w:rsidR="00121B7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изобразительный</w:t>
      </w:r>
      <w:r w:rsidR="00121B7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материал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видео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фотографии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рисунки</w:t>
      </w:r>
      <w:r w:rsidR="00121B7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для</w:t>
      </w:r>
      <w:r w:rsidR="00121B7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демонстрации обучающимся</w:t>
      </w:r>
      <w:r w:rsidR="00D11225">
        <w:rPr>
          <w:rFonts w:cs="Times New Roman"/>
          <w:lang w:val="ru-RU"/>
        </w:rPr>
        <w:t>);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муляжи овощей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фруктов</w:t>
      </w:r>
      <w:r w:rsidR="00FE3BB3" w:rsidRPr="002410C8">
        <w:rPr>
          <w:rFonts w:cs="Times New Roman"/>
          <w:lang w:val="ru-RU"/>
        </w:rPr>
        <w:t>;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пиктограммы с</w:t>
      </w:r>
    </w:p>
    <w:p w:rsidR="00D7565D" w:rsidRPr="002410C8" w:rsidRDefault="000B575F" w:rsidP="002410C8">
      <w:pPr>
        <w:pStyle w:val="a3"/>
        <w:spacing w:before="0" w:line="360" w:lineRule="auto"/>
        <w:ind w:left="0" w:firstLine="0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и</w:t>
      </w:r>
      <w:r w:rsidR="00DE6143" w:rsidRPr="002410C8">
        <w:rPr>
          <w:rFonts w:cs="Times New Roman"/>
          <w:lang w:val="ru-RU"/>
        </w:rPr>
        <w:t>зображениями</w:t>
      </w:r>
      <w:r w:rsidR="00121B78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действий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операций</w:t>
      </w:r>
      <w:r w:rsidR="00121B78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по</w:t>
      </w:r>
      <w:r w:rsidR="00121B78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уходу</w:t>
      </w:r>
      <w:r w:rsidR="00121B78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за</w:t>
      </w:r>
      <w:r w:rsidR="00121B78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растениями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животными</w:t>
      </w:r>
      <w:r w:rsidR="00FE3BB3" w:rsidRPr="002410C8">
        <w:rPr>
          <w:rFonts w:cs="Times New Roman"/>
          <w:lang w:val="ru-RU"/>
        </w:rPr>
        <w:t xml:space="preserve">; </w:t>
      </w:r>
      <w:r w:rsidR="00DE6143" w:rsidRPr="002410C8">
        <w:rPr>
          <w:rFonts w:cs="Times New Roman"/>
          <w:lang w:val="ru-RU"/>
        </w:rPr>
        <w:t>различные</w:t>
      </w:r>
      <w:r w:rsidR="00121B78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календари</w:t>
      </w:r>
      <w:r w:rsidR="00FE3BB3" w:rsidRPr="002410C8">
        <w:rPr>
          <w:rFonts w:cs="Times New Roman"/>
          <w:lang w:val="ru-RU"/>
        </w:rPr>
        <w:t xml:space="preserve">; </w:t>
      </w:r>
      <w:r w:rsidR="00DE6143" w:rsidRPr="002410C8">
        <w:rPr>
          <w:rFonts w:cs="Times New Roman"/>
          <w:lang w:val="ru-RU"/>
        </w:rPr>
        <w:t>изображения</w:t>
      </w:r>
      <w:r w:rsidR="00121B78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сезонных</w:t>
      </w:r>
      <w:r w:rsidR="00121B78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изменений</w:t>
      </w:r>
      <w:r w:rsidR="00121B78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в</w:t>
      </w:r>
      <w:r w:rsidR="00121B78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природе</w:t>
      </w:r>
      <w:r w:rsidR="00FE3BB3" w:rsidRPr="002410C8">
        <w:rPr>
          <w:rFonts w:cs="Times New Roman"/>
          <w:lang w:val="ru-RU"/>
        </w:rPr>
        <w:t xml:space="preserve">; </w:t>
      </w:r>
      <w:r w:rsidR="00DE6143" w:rsidRPr="002410C8">
        <w:rPr>
          <w:rFonts w:cs="Times New Roman"/>
          <w:lang w:val="ru-RU"/>
        </w:rPr>
        <w:t>рабочие</w:t>
      </w:r>
      <w:r w:rsidR="00121B78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тетради</w:t>
      </w:r>
      <w:r w:rsidR="00121B78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с</w:t>
      </w:r>
      <w:r w:rsidR="00121B78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различными</w:t>
      </w:r>
      <w:r w:rsidR="00121B78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объектами</w:t>
      </w:r>
      <w:r w:rsidR="00121B78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природы</w:t>
      </w:r>
      <w:r w:rsidR="00121B78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для</w:t>
      </w:r>
      <w:r w:rsidR="00121B78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раскрашивания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вырезания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наклеивания</w:t>
      </w:r>
      <w:r w:rsidR="00121B78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и</w:t>
      </w:r>
      <w:r w:rsidR="00121B78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другой</w:t>
      </w:r>
      <w:r w:rsidR="00121B78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материал</w:t>
      </w:r>
      <w:r w:rsidR="00FE3BB3" w:rsidRPr="002410C8">
        <w:rPr>
          <w:rFonts w:cs="Times New Roman"/>
          <w:lang w:val="ru-RU"/>
        </w:rPr>
        <w:t xml:space="preserve">; </w:t>
      </w:r>
      <w:r w:rsidR="00DE6143" w:rsidRPr="002410C8">
        <w:rPr>
          <w:rFonts w:cs="Times New Roman"/>
          <w:lang w:val="ru-RU"/>
        </w:rPr>
        <w:t>обучающие</w:t>
      </w:r>
      <w:r w:rsidR="00121B78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компьютерные</w:t>
      </w:r>
      <w:r w:rsidR="00121B78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программы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способствующие</w:t>
      </w:r>
      <w:r w:rsidR="00121B78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формированию</w:t>
      </w:r>
      <w:r w:rsidR="00121B78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у</w:t>
      </w:r>
      <w:r w:rsidR="00121B78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детей</w:t>
      </w:r>
      <w:r w:rsidR="00121B78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доступных</w:t>
      </w:r>
      <w:r w:rsidR="00121B78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представлений</w:t>
      </w:r>
      <w:r w:rsidR="00121B78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о</w:t>
      </w:r>
      <w:r w:rsidR="00121B78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природе</w:t>
      </w:r>
      <w:r w:rsidR="00FE3BB3" w:rsidRPr="002410C8">
        <w:rPr>
          <w:rFonts w:cs="Times New Roman"/>
          <w:lang w:val="ru-RU"/>
        </w:rPr>
        <w:t xml:space="preserve">; </w:t>
      </w:r>
      <w:r w:rsidRPr="002410C8">
        <w:rPr>
          <w:rFonts w:cs="Times New Roman"/>
          <w:lang w:val="ru-RU"/>
        </w:rPr>
        <w:t xml:space="preserve">аудио </w:t>
      </w:r>
      <w:r w:rsidR="00DE6143" w:rsidRPr="002410C8">
        <w:rPr>
          <w:rFonts w:cs="Times New Roman"/>
          <w:lang w:val="ru-RU"/>
        </w:rPr>
        <w:t>и</w:t>
      </w:r>
      <w:r w:rsidR="00121B78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видеоматериалы</w:t>
      </w:r>
      <w:r w:rsidR="00FE3BB3" w:rsidRPr="002410C8">
        <w:rPr>
          <w:rFonts w:cs="Times New Roman"/>
          <w:lang w:val="ru-RU"/>
        </w:rPr>
        <w:t xml:space="preserve">; </w:t>
      </w:r>
      <w:r w:rsidR="00DE6143" w:rsidRPr="002410C8">
        <w:rPr>
          <w:rFonts w:cs="Times New Roman"/>
          <w:lang w:val="ru-RU"/>
        </w:rPr>
        <w:t>живой</w:t>
      </w:r>
      <w:r w:rsidR="00121B78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уголок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аквариум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скотный</w:t>
      </w:r>
      <w:r w:rsidR="00121B78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дворик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огород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теплица</w:t>
      </w:r>
      <w:r w:rsidR="00121B78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и</w:t>
      </w:r>
      <w:r w:rsidR="00121B78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др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</w:p>
    <w:p w:rsidR="00D7565D" w:rsidRPr="002410C8" w:rsidRDefault="00DE6143" w:rsidP="002410C8">
      <w:pPr>
        <w:pStyle w:val="a3"/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По</w:t>
      </w:r>
      <w:r w:rsidR="00121B7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возможности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121B78" w:rsidRPr="002410C8">
        <w:rPr>
          <w:rFonts w:cs="Times New Roman"/>
          <w:lang w:val="ru-RU"/>
        </w:rPr>
        <w:t xml:space="preserve"> </w:t>
      </w:r>
      <w:r w:rsidR="00FF6272" w:rsidRPr="002410C8">
        <w:rPr>
          <w:rFonts w:cs="Times New Roman"/>
          <w:lang w:val="ru-RU"/>
        </w:rPr>
        <w:t>школе</w:t>
      </w:r>
      <w:r w:rsidR="00121B7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создаются</w:t>
      </w:r>
      <w:r w:rsidR="00121B7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«живые</w:t>
      </w:r>
      <w:r w:rsidR="00121B7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уголки»</w:t>
      </w:r>
      <w:r w:rsidR="00121B7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для</w:t>
      </w:r>
      <w:r w:rsidR="00121B7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непосредственного</w:t>
      </w:r>
      <w:r w:rsidR="00121B7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контакта</w:t>
      </w:r>
      <w:r w:rsidR="00121B7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121B7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живыми</w:t>
      </w:r>
      <w:r w:rsidR="00121B7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обитателями</w:t>
      </w:r>
      <w:r w:rsidR="00121B7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природы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аквариумными</w:t>
      </w:r>
      <w:r w:rsidR="00FF627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рыбками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птицами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хомячками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морскими</w:t>
      </w:r>
      <w:r w:rsidR="00FF627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свинками</w:t>
      </w:r>
      <w:r w:rsidR="00FF627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FF627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</w:t>
      </w:r>
      <w:r w:rsidR="00FE3BB3" w:rsidRPr="002410C8">
        <w:rPr>
          <w:rFonts w:cs="Times New Roman"/>
          <w:lang w:val="ru-RU"/>
        </w:rPr>
        <w:t>.</w:t>
      </w:r>
      <w:r w:rsidR="000B575F" w:rsidRPr="002410C8">
        <w:rPr>
          <w:rFonts w:cs="Times New Roman"/>
          <w:lang w:val="ru-RU"/>
        </w:rPr>
        <w:t>)</w:t>
      </w:r>
      <w:r w:rsidR="00041B67" w:rsidRPr="002410C8">
        <w:rPr>
          <w:rFonts w:cs="Times New Roman"/>
          <w:lang w:val="ru-RU"/>
        </w:rPr>
        <w:t>.</w:t>
      </w:r>
      <w:r w:rsidR="00FF627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Подобные</w:t>
      </w:r>
      <w:r w:rsidR="00FF6272" w:rsidRPr="002410C8">
        <w:rPr>
          <w:rFonts w:cs="Times New Roman"/>
          <w:lang w:val="ru-RU"/>
        </w:rPr>
        <w:t xml:space="preserve"> «живые уголки» </w:t>
      </w:r>
      <w:r w:rsidRPr="002410C8">
        <w:rPr>
          <w:rFonts w:cs="Times New Roman"/>
          <w:lang w:val="ru-RU"/>
        </w:rPr>
        <w:t>обеспечивают</w:t>
      </w:r>
      <w:r w:rsidR="00FF627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условия</w:t>
      </w:r>
      <w:r w:rsidR="00FF627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эффективного</w:t>
      </w:r>
      <w:r w:rsidR="00FF627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формирования</w:t>
      </w:r>
      <w:r w:rsidR="00FF627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представлений</w:t>
      </w:r>
      <w:r w:rsidR="00FF627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</w:t>
      </w:r>
      <w:r w:rsidR="00FF627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окружающем</w:t>
      </w:r>
      <w:r w:rsidR="00FF627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мире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навыков</w:t>
      </w:r>
      <w:r w:rsidR="00FF627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трудовой</w:t>
      </w:r>
      <w:r w:rsidR="00FF627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деятельности</w:t>
      </w:r>
      <w:r w:rsidR="00FF627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обучающихся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Кроме</w:t>
      </w:r>
      <w:r w:rsidR="00FF627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того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организованные</w:t>
      </w:r>
      <w:r w:rsidR="00FF627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занятия</w:t>
      </w:r>
      <w:r w:rsidR="00FF627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FF627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животными</w:t>
      </w:r>
      <w:r w:rsidR="00FF627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FF627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растениями</w:t>
      </w:r>
      <w:r w:rsidR="00FF627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способствуют</w:t>
      </w:r>
      <w:r w:rsidR="00FF627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lastRenderedPageBreak/>
        <w:t>нормализации</w:t>
      </w:r>
      <w:r w:rsidR="00FF627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эмоционального</w:t>
      </w:r>
      <w:r w:rsidR="00FF627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состояния</w:t>
      </w:r>
      <w:r w:rsidR="00FF627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детей</w:t>
      </w:r>
      <w:r w:rsidR="00FF627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FF627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процессе</w:t>
      </w:r>
      <w:r w:rsidR="00FF627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их</w:t>
      </w:r>
      <w:r w:rsidR="00FF627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непосредственного</w:t>
      </w:r>
      <w:r w:rsidR="00FF627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контакта</w:t>
      </w:r>
      <w:r w:rsidR="00FF627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FF627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живой</w:t>
      </w:r>
      <w:r w:rsidR="00FF627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природой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FF627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случае</w:t>
      </w:r>
      <w:r w:rsidR="00FF627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отсутствия</w:t>
      </w:r>
      <w:r w:rsidR="00FF627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возможности</w:t>
      </w:r>
      <w:r w:rsidR="00FF627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выращивать</w:t>
      </w:r>
      <w:r w:rsidR="00FF627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растения</w:t>
      </w:r>
      <w:r w:rsidR="00FF627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FF627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содержать</w:t>
      </w:r>
      <w:r w:rsidR="00FF627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животных</w:t>
      </w:r>
      <w:r w:rsidR="00FF627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FF6272" w:rsidRPr="002410C8">
        <w:rPr>
          <w:rFonts w:cs="Times New Roman"/>
          <w:lang w:val="ru-RU"/>
        </w:rPr>
        <w:t xml:space="preserve"> шк</w:t>
      </w:r>
      <w:r w:rsidR="00041B67" w:rsidRPr="002410C8">
        <w:rPr>
          <w:rFonts w:cs="Times New Roman"/>
          <w:lang w:val="ru-RU"/>
        </w:rPr>
        <w:t>о</w:t>
      </w:r>
      <w:r w:rsidR="00FF6272" w:rsidRPr="002410C8">
        <w:rPr>
          <w:rFonts w:cs="Times New Roman"/>
          <w:lang w:val="ru-RU"/>
        </w:rPr>
        <w:t xml:space="preserve">ле </w:t>
      </w:r>
      <w:r w:rsidRPr="002410C8">
        <w:rPr>
          <w:rFonts w:cs="Times New Roman"/>
          <w:lang w:val="ru-RU"/>
        </w:rPr>
        <w:t>необходимо</w:t>
      </w:r>
      <w:r w:rsidR="00FF627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организовывать</w:t>
      </w:r>
      <w:r w:rsidR="00FF627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учебные</w:t>
      </w:r>
      <w:r w:rsidR="00FF627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поездки</w:t>
      </w:r>
      <w:r w:rsidR="00FF627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детей</w:t>
      </w:r>
      <w:r w:rsidR="00FF627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FF627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зоопарк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</w:t>
      </w:r>
      <w:r w:rsidR="00FF627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ферму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FF627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тепличные</w:t>
      </w:r>
      <w:r w:rsidR="00FF627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хозяйства</w:t>
      </w:r>
      <w:r w:rsidR="00FF627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FF627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</w:p>
    <w:p w:rsidR="00D7565D" w:rsidRPr="002410C8" w:rsidRDefault="00DE6143" w:rsidP="00D11225">
      <w:pPr>
        <w:pStyle w:val="1"/>
        <w:spacing w:before="0" w:line="360" w:lineRule="auto"/>
        <w:ind w:left="0" w:firstLine="708"/>
        <w:jc w:val="both"/>
        <w:rPr>
          <w:rFonts w:cs="Times New Roman"/>
          <w:b w:val="0"/>
          <w:bCs w:val="0"/>
          <w:lang w:val="ru-RU"/>
        </w:rPr>
      </w:pPr>
      <w:r w:rsidRPr="002410C8">
        <w:rPr>
          <w:rFonts w:cs="Times New Roman"/>
          <w:b w:val="0"/>
          <w:lang w:val="ru-RU"/>
        </w:rPr>
        <w:t>Примерное</w:t>
      </w:r>
      <w:r w:rsidR="00FF6272" w:rsidRPr="002410C8">
        <w:rPr>
          <w:rFonts w:cs="Times New Roman"/>
          <w:b w:val="0"/>
          <w:lang w:val="ru-RU"/>
        </w:rPr>
        <w:t xml:space="preserve"> </w:t>
      </w:r>
      <w:r w:rsidRPr="002410C8">
        <w:rPr>
          <w:rFonts w:cs="Times New Roman"/>
          <w:b w:val="0"/>
          <w:lang w:val="ru-RU"/>
        </w:rPr>
        <w:t>содержание</w:t>
      </w:r>
      <w:r w:rsidR="00FF6272" w:rsidRPr="002410C8">
        <w:rPr>
          <w:rFonts w:cs="Times New Roman"/>
          <w:b w:val="0"/>
          <w:lang w:val="ru-RU"/>
        </w:rPr>
        <w:t xml:space="preserve"> </w:t>
      </w:r>
      <w:r w:rsidRPr="002410C8">
        <w:rPr>
          <w:rFonts w:cs="Times New Roman"/>
          <w:b w:val="0"/>
          <w:lang w:val="ru-RU"/>
        </w:rPr>
        <w:t>предмета</w:t>
      </w:r>
      <w:r w:rsidR="00FE3BB3" w:rsidRPr="002410C8">
        <w:rPr>
          <w:rFonts w:cs="Times New Roman"/>
          <w:b w:val="0"/>
          <w:lang w:val="ru-RU"/>
        </w:rPr>
        <w:t>.</w:t>
      </w:r>
      <w:r w:rsidR="00554CF4" w:rsidRPr="002410C8">
        <w:rPr>
          <w:rFonts w:cs="Times New Roman"/>
          <w:b w:val="0"/>
          <w:lang w:val="ru-RU"/>
        </w:rPr>
        <w:t xml:space="preserve"> </w:t>
      </w:r>
    </w:p>
    <w:p w:rsidR="00D7565D" w:rsidRPr="002410C8" w:rsidRDefault="00DE6143" w:rsidP="00D11225">
      <w:pPr>
        <w:pStyle w:val="2"/>
        <w:spacing w:before="0" w:line="360" w:lineRule="auto"/>
        <w:ind w:left="0" w:firstLine="708"/>
        <w:jc w:val="both"/>
        <w:rPr>
          <w:rFonts w:cs="Times New Roman"/>
          <w:b w:val="0"/>
          <w:bCs w:val="0"/>
          <w:i w:val="0"/>
          <w:lang w:val="ru-RU"/>
        </w:rPr>
      </w:pPr>
      <w:r w:rsidRPr="002410C8">
        <w:rPr>
          <w:rFonts w:cs="Times New Roman"/>
          <w:b w:val="0"/>
          <w:i w:val="0"/>
          <w:lang w:val="ru-RU"/>
        </w:rPr>
        <w:t>Растительный</w:t>
      </w:r>
      <w:r w:rsidR="00F25F99" w:rsidRPr="002410C8">
        <w:rPr>
          <w:rFonts w:cs="Times New Roman"/>
          <w:b w:val="0"/>
          <w:i w:val="0"/>
          <w:lang w:val="ru-RU"/>
        </w:rPr>
        <w:t xml:space="preserve"> </w:t>
      </w:r>
      <w:r w:rsidRPr="002410C8">
        <w:rPr>
          <w:rFonts w:cs="Times New Roman"/>
          <w:b w:val="0"/>
          <w:i w:val="0"/>
          <w:lang w:val="ru-RU"/>
        </w:rPr>
        <w:t>мир</w:t>
      </w:r>
      <w:r w:rsidR="00FE3BB3" w:rsidRPr="002410C8">
        <w:rPr>
          <w:rFonts w:cs="Times New Roman"/>
          <w:b w:val="0"/>
          <w:i w:val="0"/>
          <w:lang w:val="ru-RU"/>
        </w:rPr>
        <w:t>.</w:t>
      </w:r>
      <w:r w:rsidR="00554CF4" w:rsidRPr="002410C8">
        <w:rPr>
          <w:rFonts w:cs="Times New Roman"/>
          <w:b w:val="0"/>
          <w:i w:val="0"/>
          <w:lang w:val="ru-RU"/>
        </w:rPr>
        <w:t xml:space="preserve"> </w:t>
      </w:r>
    </w:p>
    <w:p w:rsidR="00D7565D" w:rsidRPr="002410C8" w:rsidRDefault="00DE6143" w:rsidP="002410C8">
      <w:pPr>
        <w:pStyle w:val="a3"/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Узнавание</w:t>
      </w:r>
      <w:r w:rsidR="00554CF4" w:rsidRPr="002410C8">
        <w:rPr>
          <w:rFonts w:cs="Times New Roman"/>
          <w:lang w:val="ru-RU"/>
        </w:rPr>
        <w:t xml:space="preserve"> </w:t>
      </w:r>
      <w:r w:rsidR="00FE3BB3" w:rsidRPr="002410C8">
        <w:rPr>
          <w:rFonts w:cs="Times New Roman"/>
          <w:lang w:val="ru-RU"/>
        </w:rPr>
        <w:t>(</w:t>
      </w:r>
      <w:r w:rsidRPr="002410C8">
        <w:rPr>
          <w:rFonts w:cs="Times New Roman"/>
          <w:lang w:val="ru-RU"/>
        </w:rPr>
        <w:t>различение</w:t>
      </w:r>
      <w:r w:rsidR="00FE3BB3" w:rsidRPr="002410C8">
        <w:rPr>
          <w:rFonts w:cs="Times New Roman"/>
          <w:lang w:val="ru-RU"/>
        </w:rPr>
        <w:t>)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растений</w:t>
      </w:r>
      <w:r w:rsidR="00554CF4" w:rsidRPr="002410C8">
        <w:rPr>
          <w:rFonts w:cs="Times New Roman"/>
          <w:lang w:val="ru-RU"/>
        </w:rPr>
        <w:t xml:space="preserve"> </w:t>
      </w:r>
      <w:r w:rsidR="00FE3BB3" w:rsidRPr="002410C8">
        <w:rPr>
          <w:rFonts w:cs="Times New Roman"/>
          <w:lang w:val="ru-RU"/>
        </w:rPr>
        <w:t>(</w:t>
      </w:r>
      <w:r w:rsidRPr="002410C8">
        <w:rPr>
          <w:rFonts w:cs="Times New Roman"/>
          <w:lang w:val="ru-RU"/>
        </w:rPr>
        <w:t>дерево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куст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трава</w:t>
      </w:r>
      <w:r w:rsidR="00FE3BB3" w:rsidRPr="002410C8">
        <w:rPr>
          <w:rFonts w:cs="Times New Roman"/>
          <w:lang w:val="ru-RU"/>
        </w:rPr>
        <w:t>)</w:t>
      </w:r>
      <w:r w:rsidR="00041B67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Узнавание</w:t>
      </w:r>
      <w:r w:rsidR="00554CF4" w:rsidRPr="002410C8">
        <w:rPr>
          <w:rFonts w:cs="Times New Roman"/>
          <w:lang w:val="ru-RU"/>
        </w:rPr>
        <w:t xml:space="preserve"> </w:t>
      </w:r>
      <w:r w:rsidR="00FE3BB3" w:rsidRPr="002410C8">
        <w:rPr>
          <w:rFonts w:cs="Times New Roman"/>
          <w:lang w:val="ru-RU"/>
        </w:rPr>
        <w:t>(</w:t>
      </w:r>
      <w:r w:rsidRPr="002410C8">
        <w:rPr>
          <w:rFonts w:cs="Times New Roman"/>
          <w:lang w:val="ru-RU"/>
        </w:rPr>
        <w:t>различение</w:t>
      </w:r>
      <w:r w:rsidR="00FE3BB3" w:rsidRPr="002410C8">
        <w:rPr>
          <w:rFonts w:cs="Times New Roman"/>
          <w:lang w:val="ru-RU"/>
        </w:rPr>
        <w:t>)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частей</w:t>
      </w:r>
      <w:r w:rsidR="00FF627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растений</w:t>
      </w:r>
      <w:r w:rsidR="00554CF4" w:rsidRPr="002410C8">
        <w:rPr>
          <w:rFonts w:cs="Times New Roman"/>
          <w:lang w:val="ru-RU"/>
        </w:rPr>
        <w:t xml:space="preserve"> </w:t>
      </w:r>
      <w:r w:rsidR="00FE3BB3" w:rsidRPr="002410C8">
        <w:rPr>
          <w:rFonts w:cs="Times New Roman"/>
          <w:lang w:val="ru-RU"/>
        </w:rPr>
        <w:t>(</w:t>
      </w:r>
      <w:r w:rsidRPr="002410C8">
        <w:rPr>
          <w:rFonts w:cs="Times New Roman"/>
          <w:lang w:val="ru-RU"/>
        </w:rPr>
        <w:t>корень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ствол/стебель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ветка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лист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цветок</w:t>
      </w:r>
      <w:r w:rsidR="00FE3BB3" w:rsidRPr="002410C8">
        <w:rPr>
          <w:rFonts w:cs="Times New Roman"/>
          <w:lang w:val="ru-RU"/>
        </w:rPr>
        <w:t>).</w:t>
      </w:r>
      <w:r w:rsidR="00554CF4" w:rsidRPr="002410C8">
        <w:rPr>
          <w:rFonts w:cs="Times New Roman"/>
          <w:lang w:val="ru-RU"/>
        </w:rPr>
        <w:t xml:space="preserve"> </w:t>
      </w:r>
    </w:p>
    <w:p w:rsidR="00D7565D" w:rsidRPr="002410C8" w:rsidRDefault="00DE6143" w:rsidP="002410C8">
      <w:pPr>
        <w:pStyle w:val="a3"/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Знание</w:t>
      </w:r>
      <w:r w:rsidR="00FF627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значения</w:t>
      </w:r>
      <w:r w:rsidR="00FF627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частей</w:t>
      </w:r>
      <w:r w:rsidR="00FF627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растения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Знание</w:t>
      </w:r>
      <w:r w:rsidR="00FF627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значения</w:t>
      </w:r>
      <w:r w:rsidR="00FF627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растений</w:t>
      </w:r>
      <w:r w:rsidR="00FF627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FF627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природе</w:t>
      </w:r>
      <w:r w:rsidR="00FF627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FF627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жизни</w:t>
      </w:r>
      <w:r w:rsidR="00FF627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человека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Узнавание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различение</w:t>
      </w:r>
      <w:r w:rsidR="00FE3BB3" w:rsidRPr="002410C8">
        <w:rPr>
          <w:rFonts w:cs="Times New Roman"/>
          <w:lang w:val="ru-RU"/>
        </w:rPr>
        <w:t>)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деревьев</w:t>
      </w:r>
      <w:r w:rsidR="00554CF4" w:rsidRPr="002410C8">
        <w:rPr>
          <w:rFonts w:cs="Times New Roman"/>
          <w:lang w:val="ru-RU"/>
        </w:rPr>
        <w:t xml:space="preserve"> </w:t>
      </w:r>
      <w:r w:rsidR="00FE3BB3" w:rsidRPr="002410C8">
        <w:rPr>
          <w:rFonts w:cs="Times New Roman"/>
          <w:lang w:val="ru-RU"/>
        </w:rPr>
        <w:t>(</w:t>
      </w:r>
      <w:r w:rsidRPr="002410C8">
        <w:rPr>
          <w:rFonts w:cs="Times New Roman"/>
          <w:lang w:val="ru-RU"/>
        </w:rPr>
        <w:t>берёза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дуб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клён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ель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осина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сосна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ива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каштан</w:t>
      </w:r>
      <w:r w:rsidR="00FE3BB3" w:rsidRPr="002410C8">
        <w:rPr>
          <w:rFonts w:cs="Times New Roman"/>
          <w:lang w:val="ru-RU"/>
        </w:rPr>
        <w:t>).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Знание</w:t>
      </w:r>
      <w:r w:rsidR="00FF627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строения</w:t>
      </w:r>
      <w:r w:rsidR="00FF627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дерева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ствол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корень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ветки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листья</w:t>
      </w:r>
      <w:r w:rsidR="00FE3BB3" w:rsidRPr="002410C8">
        <w:rPr>
          <w:rFonts w:cs="Times New Roman"/>
          <w:lang w:val="ru-RU"/>
        </w:rPr>
        <w:t>).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Узнавание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различение</w:t>
      </w:r>
      <w:r w:rsidR="00FE3BB3" w:rsidRPr="002410C8">
        <w:rPr>
          <w:rFonts w:cs="Times New Roman"/>
          <w:lang w:val="ru-RU"/>
        </w:rPr>
        <w:t>)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плодовых</w:t>
      </w:r>
      <w:r w:rsidR="00FF627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деревьев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вишня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яблоня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груша</w:t>
      </w:r>
      <w:r w:rsidR="00FE3BB3" w:rsidRPr="002410C8">
        <w:rPr>
          <w:rFonts w:cs="Times New Roman"/>
          <w:lang w:val="ru-RU"/>
        </w:rPr>
        <w:t xml:space="preserve">, </w:t>
      </w:r>
      <w:r w:rsidR="00FF6272" w:rsidRPr="002410C8">
        <w:rPr>
          <w:rFonts w:cs="Times New Roman"/>
          <w:lang w:val="ru-RU"/>
        </w:rPr>
        <w:t>с</w:t>
      </w:r>
      <w:r w:rsidRPr="002410C8">
        <w:rPr>
          <w:rFonts w:cs="Times New Roman"/>
          <w:lang w:val="ru-RU"/>
        </w:rPr>
        <w:t>лива</w:t>
      </w:r>
      <w:r w:rsidR="00FE3BB3" w:rsidRPr="002410C8">
        <w:rPr>
          <w:rFonts w:cs="Times New Roman"/>
          <w:lang w:val="ru-RU"/>
        </w:rPr>
        <w:t>).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Узнавание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различение</w:t>
      </w:r>
      <w:r w:rsidR="00FE3BB3" w:rsidRPr="002410C8">
        <w:rPr>
          <w:rFonts w:cs="Times New Roman"/>
          <w:lang w:val="ru-RU"/>
        </w:rPr>
        <w:t>)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лиственных</w:t>
      </w:r>
      <w:r w:rsidR="00FF627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FF627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хвойных</w:t>
      </w:r>
      <w:r w:rsidR="00FF627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деревьев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Знание</w:t>
      </w:r>
      <w:r w:rsidR="00FF627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значения</w:t>
      </w:r>
      <w:r w:rsidR="00FF627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деревьев</w:t>
      </w:r>
      <w:r w:rsidR="00FF627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FF627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природе</w:t>
      </w:r>
      <w:r w:rsidR="00FF627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FF627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жизни</w:t>
      </w:r>
      <w:r w:rsidR="00FF627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человека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Узнавание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различение</w:t>
      </w:r>
      <w:r w:rsidR="00FE3BB3" w:rsidRPr="002410C8">
        <w:rPr>
          <w:rFonts w:cs="Times New Roman"/>
          <w:lang w:val="ru-RU"/>
        </w:rPr>
        <w:t>)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кустарников</w:t>
      </w:r>
      <w:r w:rsidR="00554CF4" w:rsidRPr="002410C8">
        <w:rPr>
          <w:rFonts w:cs="Times New Roman"/>
          <w:lang w:val="ru-RU"/>
        </w:rPr>
        <w:t xml:space="preserve"> </w:t>
      </w:r>
      <w:r w:rsidR="00FE3BB3" w:rsidRPr="002410C8">
        <w:rPr>
          <w:rFonts w:cs="Times New Roman"/>
          <w:lang w:val="ru-RU"/>
        </w:rPr>
        <w:t>(</w:t>
      </w:r>
      <w:r w:rsidRPr="002410C8">
        <w:rPr>
          <w:rFonts w:cs="Times New Roman"/>
          <w:lang w:val="ru-RU"/>
        </w:rPr>
        <w:t>орешник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шиповник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крыжовник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смородина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бузина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боярышник</w:t>
      </w:r>
      <w:r w:rsidR="00FE3BB3" w:rsidRPr="002410C8">
        <w:rPr>
          <w:rFonts w:cs="Times New Roman"/>
          <w:lang w:val="ru-RU"/>
        </w:rPr>
        <w:t>).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Знание</w:t>
      </w:r>
      <w:r w:rsidR="00FF627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особенностей</w:t>
      </w:r>
      <w:r w:rsidR="00FF627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внешнего</w:t>
      </w:r>
      <w:r w:rsidR="00FF627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строения</w:t>
      </w:r>
      <w:r w:rsidR="00FF627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кустарника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</w:p>
    <w:p w:rsidR="00D7565D" w:rsidRPr="002410C8" w:rsidRDefault="00DE6143" w:rsidP="002410C8">
      <w:pPr>
        <w:pStyle w:val="a3"/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Узнавание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различение</w:t>
      </w:r>
      <w:r w:rsidR="00FE3BB3" w:rsidRPr="002410C8">
        <w:rPr>
          <w:rFonts w:cs="Times New Roman"/>
          <w:lang w:val="ru-RU"/>
        </w:rPr>
        <w:t>)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лесных</w:t>
      </w:r>
      <w:r w:rsidR="00FF627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FF627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садовых</w:t>
      </w:r>
      <w:r w:rsidR="00FF627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кустарников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Знание</w:t>
      </w:r>
      <w:r w:rsidR="00FF627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значения</w:t>
      </w:r>
      <w:r w:rsidR="00FF627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кустарников</w:t>
      </w:r>
      <w:r w:rsidR="00FF627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FF627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природе</w:t>
      </w:r>
      <w:r w:rsidR="00FF627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FF627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жизни</w:t>
      </w:r>
      <w:r w:rsidR="00FF627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человека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Узнавание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различение</w:t>
      </w:r>
      <w:r w:rsidR="00FE3BB3" w:rsidRPr="002410C8">
        <w:rPr>
          <w:rFonts w:cs="Times New Roman"/>
          <w:lang w:val="ru-RU"/>
        </w:rPr>
        <w:t>)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фруктов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яблоко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банан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лимон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апельсин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груша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мандарин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персик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абрикос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киви</w:t>
      </w:r>
      <w:r w:rsidR="00FE3BB3" w:rsidRPr="002410C8">
        <w:rPr>
          <w:rFonts w:cs="Times New Roman"/>
          <w:lang w:val="ru-RU"/>
        </w:rPr>
        <w:t xml:space="preserve">) </w:t>
      </w:r>
      <w:r w:rsidRPr="002410C8">
        <w:rPr>
          <w:rFonts w:cs="Times New Roman"/>
          <w:lang w:val="ru-RU"/>
        </w:rPr>
        <w:t>по</w:t>
      </w:r>
      <w:r w:rsidR="00FF627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внешнему</w:t>
      </w:r>
      <w:r w:rsidR="00FF627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виду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вкусу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запаху</w:t>
      </w:r>
      <w:r w:rsidR="00926903">
        <w:rPr>
          <w:rFonts w:cs="Times New Roman"/>
          <w:lang w:val="ru-RU"/>
        </w:rPr>
        <w:t>).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Различение</w:t>
      </w:r>
      <w:r w:rsidR="00FF627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съедобных</w:t>
      </w:r>
      <w:r w:rsidR="00FF627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FF627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не</w:t>
      </w:r>
      <w:r w:rsidR="00041B67" w:rsidRPr="002410C8">
        <w:rPr>
          <w:rFonts w:cs="Times New Roman"/>
          <w:lang w:val="ru-RU"/>
        </w:rPr>
        <w:t>съедобных</w:t>
      </w:r>
      <w:r w:rsidR="0012778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частей</w:t>
      </w:r>
      <w:r w:rsidR="00FF627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фрукта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Знание</w:t>
      </w:r>
      <w:r w:rsidR="00FF627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значения</w:t>
      </w:r>
      <w:r w:rsidR="0012778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фруктов</w:t>
      </w:r>
      <w:r w:rsidR="00FF627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FF627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жизни</w:t>
      </w:r>
      <w:r w:rsidR="00FF627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человека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Знание</w:t>
      </w:r>
      <w:r w:rsidR="00FF627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способов</w:t>
      </w:r>
      <w:r w:rsidR="00FF627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переработки</w:t>
      </w:r>
      <w:r w:rsidR="00FF627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фруктов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Узнавание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различение</w:t>
      </w:r>
      <w:r w:rsidR="00FE3BB3" w:rsidRPr="002410C8">
        <w:rPr>
          <w:rFonts w:cs="Times New Roman"/>
          <w:lang w:val="ru-RU"/>
        </w:rPr>
        <w:t>)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овощей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лук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картофель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морковь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свекла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репа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редис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тыква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кабачок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перец</w:t>
      </w:r>
      <w:r w:rsidR="00FE3BB3" w:rsidRPr="002410C8">
        <w:rPr>
          <w:rFonts w:cs="Times New Roman"/>
          <w:lang w:val="ru-RU"/>
        </w:rPr>
        <w:t>)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</w:t>
      </w:r>
      <w:r w:rsidR="00F25F9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внешнему</w:t>
      </w:r>
      <w:r w:rsidR="00F25F9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виду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вкусу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запаху</w:t>
      </w:r>
      <w:r w:rsidR="00FE3BB3" w:rsidRPr="002410C8">
        <w:rPr>
          <w:rFonts w:cs="Times New Roman"/>
          <w:lang w:val="ru-RU"/>
        </w:rPr>
        <w:t>).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Различение</w:t>
      </w:r>
      <w:r w:rsidR="00F25F9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съедобных</w:t>
      </w:r>
      <w:r w:rsidR="00F25F9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F25F99" w:rsidRPr="002410C8">
        <w:rPr>
          <w:rFonts w:cs="Times New Roman"/>
          <w:lang w:val="ru-RU"/>
        </w:rPr>
        <w:t xml:space="preserve"> </w:t>
      </w:r>
      <w:r w:rsidR="00041B67" w:rsidRPr="002410C8">
        <w:rPr>
          <w:rFonts w:cs="Times New Roman"/>
          <w:lang w:val="ru-RU"/>
        </w:rPr>
        <w:t>не</w:t>
      </w:r>
      <w:r w:rsidRPr="002410C8">
        <w:rPr>
          <w:rFonts w:cs="Times New Roman"/>
          <w:lang w:val="ru-RU"/>
        </w:rPr>
        <w:t>съедобных</w:t>
      </w:r>
      <w:r w:rsidR="00F25F9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частей</w:t>
      </w:r>
      <w:r w:rsidR="00F25F9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овоща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Знание</w:t>
      </w:r>
      <w:r w:rsidR="00F25F9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значения</w:t>
      </w:r>
      <w:r w:rsidR="00F25F9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овощей</w:t>
      </w:r>
      <w:r w:rsidR="00F25F9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F25F9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жизни</w:t>
      </w:r>
      <w:r w:rsidR="00F25F9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человека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Знание</w:t>
      </w:r>
      <w:r w:rsidR="00F25F9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способов</w:t>
      </w:r>
      <w:r w:rsidR="00F25F9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переработки</w:t>
      </w:r>
      <w:r w:rsidR="00F25F9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овощей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Узнавание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разли</w:t>
      </w:r>
      <w:r w:rsidR="0012778A" w:rsidRPr="002410C8">
        <w:rPr>
          <w:rFonts w:cs="Times New Roman"/>
          <w:lang w:val="ru-RU"/>
        </w:rPr>
        <w:t>чение</w:t>
      </w:r>
      <w:r w:rsidR="00FE3BB3" w:rsidRPr="002410C8">
        <w:rPr>
          <w:rFonts w:cs="Times New Roman"/>
          <w:lang w:val="ru-RU"/>
        </w:rPr>
        <w:t>)</w:t>
      </w:r>
      <w:r w:rsidR="00554CF4" w:rsidRPr="002410C8">
        <w:rPr>
          <w:rFonts w:cs="Times New Roman"/>
          <w:lang w:val="ru-RU"/>
        </w:rPr>
        <w:t xml:space="preserve"> </w:t>
      </w:r>
      <w:r w:rsidR="0012778A" w:rsidRPr="002410C8">
        <w:rPr>
          <w:rFonts w:cs="Times New Roman"/>
          <w:lang w:val="ru-RU"/>
        </w:rPr>
        <w:t>я</w:t>
      </w:r>
      <w:r w:rsidRPr="002410C8">
        <w:rPr>
          <w:rFonts w:cs="Times New Roman"/>
          <w:lang w:val="ru-RU"/>
        </w:rPr>
        <w:t>год</w:t>
      </w:r>
      <w:r w:rsidR="00554CF4" w:rsidRPr="002410C8">
        <w:rPr>
          <w:rFonts w:cs="Times New Roman"/>
          <w:lang w:val="ru-RU"/>
        </w:rPr>
        <w:t xml:space="preserve"> </w:t>
      </w:r>
      <w:r w:rsidR="00FE3BB3" w:rsidRPr="002410C8">
        <w:rPr>
          <w:rFonts w:cs="Times New Roman"/>
          <w:lang w:val="ru-RU"/>
        </w:rPr>
        <w:t>(</w:t>
      </w:r>
      <w:r w:rsidRPr="002410C8">
        <w:rPr>
          <w:rFonts w:cs="Times New Roman"/>
          <w:lang w:val="ru-RU"/>
        </w:rPr>
        <w:t>смородина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клубника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малина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крыжовник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земляника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черника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ежевика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голубика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брусника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клюква</w:t>
      </w:r>
      <w:r w:rsidR="00FE3BB3" w:rsidRPr="002410C8">
        <w:rPr>
          <w:rFonts w:cs="Times New Roman"/>
          <w:lang w:val="ru-RU"/>
        </w:rPr>
        <w:t>)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</w:t>
      </w:r>
      <w:r w:rsidR="00F25F9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внешнему</w:t>
      </w:r>
      <w:r w:rsidR="00F25F9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виду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вкусу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запаху</w:t>
      </w:r>
      <w:r w:rsidR="00926903">
        <w:rPr>
          <w:rFonts w:cs="Times New Roman"/>
          <w:lang w:val="ru-RU"/>
        </w:rPr>
        <w:t>).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Различение</w:t>
      </w:r>
      <w:r w:rsidR="00F25F9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лесных</w:t>
      </w:r>
      <w:r w:rsidR="00F25F9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F25F9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садовых</w:t>
      </w:r>
      <w:r w:rsidR="00F25F9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ягод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Знание</w:t>
      </w:r>
      <w:r w:rsidR="00F25F9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значения</w:t>
      </w:r>
      <w:r w:rsidR="00F25F9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ягод</w:t>
      </w:r>
      <w:r w:rsidR="00F25F9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F25F9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жизни</w:t>
      </w:r>
      <w:r w:rsidR="00F25F9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lastRenderedPageBreak/>
        <w:t>человека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Знание</w:t>
      </w:r>
      <w:r w:rsidR="00F25F9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способов</w:t>
      </w:r>
      <w:r w:rsidR="00F25F9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переработки</w:t>
      </w:r>
      <w:r w:rsidR="00F25F9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ягод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Узнавание</w:t>
      </w:r>
      <w:r w:rsidR="00554CF4" w:rsidRPr="002410C8">
        <w:rPr>
          <w:rFonts w:cs="Times New Roman"/>
          <w:lang w:val="ru-RU"/>
        </w:rPr>
        <w:t xml:space="preserve"> </w:t>
      </w:r>
      <w:r w:rsidR="00FE3BB3" w:rsidRPr="002410C8">
        <w:rPr>
          <w:rFonts w:cs="Times New Roman"/>
          <w:lang w:val="ru-RU"/>
        </w:rPr>
        <w:t>(</w:t>
      </w:r>
      <w:r w:rsidRPr="002410C8">
        <w:rPr>
          <w:rFonts w:cs="Times New Roman"/>
          <w:lang w:val="ru-RU"/>
        </w:rPr>
        <w:t>различение</w:t>
      </w:r>
      <w:r w:rsidR="00FE3BB3" w:rsidRPr="002410C8">
        <w:rPr>
          <w:rFonts w:cs="Times New Roman"/>
          <w:lang w:val="ru-RU"/>
        </w:rPr>
        <w:t>)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грибов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белый</w:t>
      </w:r>
      <w:r w:rsidR="00041B6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гриб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мухомор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подберёзовик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лисичка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подосиновик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опенок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поганка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вешенка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шампиньон</w:t>
      </w:r>
      <w:r w:rsidR="00FE3BB3" w:rsidRPr="002410C8">
        <w:rPr>
          <w:rFonts w:cs="Times New Roman"/>
          <w:lang w:val="ru-RU"/>
        </w:rPr>
        <w:t>)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</w:t>
      </w:r>
      <w:r w:rsidR="00F25F9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внешнему</w:t>
      </w:r>
      <w:r w:rsidR="00F25F9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виду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Знание</w:t>
      </w:r>
      <w:r w:rsidR="00F25F9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строения</w:t>
      </w:r>
      <w:r w:rsidR="00F25F9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гриба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ножка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шляпка</w:t>
      </w:r>
      <w:r w:rsidR="00FE3BB3" w:rsidRPr="002410C8">
        <w:rPr>
          <w:rFonts w:cs="Times New Roman"/>
          <w:lang w:val="ru-RU"/>
        </w:rPr>
        <w:t>).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Различение</w:t>
      </w:r>
      <w:r w:rsidR="00F25F9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съедобных</w:t>
      </w:r>
      <w:r w:rsidR="00F25F9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554CF4" w:rsidRPr="002410C8">
        <w:rPr>
          <w:rFonts w:cs="Times New Roman"/>
          <w:lang w:val="ru-RU"/>
        </w:rPr>
        <w:t xml:space="preserve"> </w:t>
      </w:r>
      <w:r w:rsidR="00041B67" w:rsidRPr="002410C8">
        <w:rPr>
          <w:rFonts w:cs="Times New Roman"/>
          <w:lang w:val="ru-RU"/>
        </w:rPr>
        <w:t>не</w:t>
      </w:r>
      <w:r w:rsidRPr="002410C8">
        <w:rPr>
          <w:rFonts w:cs="Times New Roman"/>
          <w:lang w:val="ru-RU"/>
        </w:rPr>
        <w:t>съедобных</w:t>
      </w:r>
      <w:r w:rsidR="00F25F9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грибов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Знание</w:t>
      </w:r>
      <w:r w:rsidR="00F25F9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значения</w:t>
      </w:r>
      <w:r w:rsidR="00F25F9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грибов</w:t>
      </w:r>
      <w:r w:rsidR="00F25F9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F25F9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природе</w:t>
      </w:r>
      <w:r w:rsidR="00F25F9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F25F9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жизни</w:t>
      </w:r>
      <w:r w:rsidR="00F25F9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человека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Знание способов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переработки</w:t>
      </w:r>
      <w:r w:rsidR="00041B6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грибов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узнавание/различение</w:t>
      </w:r>
      <w:r w:rsidR="00F25F9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садовых</w:t>
      </w:r>
      <w:r w:rsidR="00F25F9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цветочно-декоративных</w:t>
      </w:r>
      <w:r w:rsidR="00F25F9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растений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астра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гладиолус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георгин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тюльпан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нарцисс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роза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лилия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пион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гвоздика</w:t>
      </w:r>
      <w:r w:rsidR="00926903">
        <w:rPr>
          <w:rFonts w:cs="Times New Roman"/>
          <w:lang w:val="ru-RU"/>
        </w:rPr>
        <w:t>).</w:t>
      </w:r>
      <w:r w:rsidR="00554CF4" w:rsidRPr="002410C8">
        <w:rPr>
          <w:rFonts w:cs="Times New Roman"/>
          <w:lang w:val="ru-RU"/>
        </w:rPr>
        <w:t xml:space="preserve"> </w:t>
      </w:r>
    </w:p>
    <w:p w:rsidR="00D7565D" w:rsidRPr="002410C8" w:rsidRDefault="00DE6143" w:rsidP="002410C8">
      <w:pPr>
        <w:pStyle w:val="a3"/>
        <w:spacing w:before="0" w:line="360" w:lineRule="auto"/>
        <w:ind w:left="0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Узнавание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различение</w:t>
      </w:r>
      <w:r w:rsidR="00FE3BB3" w:rsidRPr="002410C8">
        <w:rPr>
          <w:rFonts w:cs="Times New Roman"/>
          <w:lang w:val="ru-RU"/>
        </w:rPr>
        <w:t xml:space="preserve">) </w:t>
      </w:r>
      <w:r w:rsidRPr="002410C8">
        <w:rPr>
          <w:rFonts w:cs="Times New Roman"/>
          <w:lang w:val="ru-RU"/>
        </w:rPr>
        <w:t>дикорастущих</w:t>
      </w:r>
      <w:r w:rsidR="00041B6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цветочно-декоративных</w:t>
      </w:r>
      <w:r w:rsidR="00F25F9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растений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ромашка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фиалка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колокольчик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лютик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василек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подснежник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ландыш</w:t>
      </w:r>
      <w:r w:rsidR="00D11225">
        <w:rPr>
          <w:rFonts w:cs="Times New Roman"/>
          <w:lang w:val="ru-RU"/>
        </w:rPr>
        <w:t>);</w:t>
      </w:r>
      <w:r w:rsidR="00FE3BB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знание</w:t>
      </w:r>
      <w:r w:rsidR="00F25F9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строения</w:t>
      </w:r>
      <w:r w:rsidR="00F25F9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цветов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корень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стебель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листья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цветок</w:t>
      </w:r>
      <w:r w:rsidR="00FE3BB3" w:rsidRPr="002410C8">
        <w:rPr>
          <w:rFonts w:cs="Times New Roman"/>
          <w:lang w:val="ru-RU"/>
        </w:rPr>
        <w:t>).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Соотнесение</w:t>
      </w:r>
      <w:r w:rsidR="00F25F9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цветения</w:t>
      </w:r>
      <w:r w:rsidR="00F25F9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цветочно-декоративных</w:t>
      </w:r>
      <w:r w:rsidR="00F25F9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растений</w:t>
      </w:r>
      <w:r w:rsidR="00F25F9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F25F9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временем</w:t>
      </w:r>
      <w:r w:rsidR="00F25F9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года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Знание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значения</w:t>
      </w:r>
      <w:r w:rsidR="00F25F9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цветочно-декоративных</w:t>
      </w:r>
      <w:r w:rsidR="00F25F9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растений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природе</w:t>
      </w:r>
      <w:r w:rsidR="00F25F9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жизни</w:t>
      </w:r>
      <w:r w:rsidR="00F25F9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человека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Узнавание</w:t>
      </w:r>
      <w:r w:rsidR="00F25F9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травянистых</w:t>
      </w:r>
      <w:r w:rsidR="00F25F9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растений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Узнавание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различение</w:t>
      </w:r>
      <w:r w:rsidR="00FE3BB3" w:rsidRPr="002410C8">
        <w:rPr>
          <w:rFonts w:cs="Times New Roman"/>
          <w:lang w:val="ru-RU"/>
        </w:rPr>
        <w:t>)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культурных</w:t>
      </w:r>
      <w:r w:rsidR="00F25F9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F25F9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дикорастущих</w:t>
      </w:r>
      <w:r w:rsidR="00F25F9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травянистых</w:t>
      </w:r>
      <w:r w:rsidR="00F25F9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растений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петрушка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укроп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базилик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кориандр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мята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одуванчик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подорожник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крапива</w:t>
      </w:r>
      <w:r w:rsidR="00FE3BB3" w:rsidRPr="002410C8">
        <w:rPr>
          <w:rFonts w:cs="Times New Roman"/>
          <w:lang w:val="ru-RU"/>
        </w:rPr>
        <w:t xml:space="preserve">). </w:t>
      </w:r>
      <w:r w:rsidRPr="002410C8">
        <w:rPr>
          <w:rFonts w:cs="Times New Roman"/>
          <w:lang w:val="ru-RU"/>
        </w:rPr>
        <w:t>Знание</w:t>
      </w:r>
      <w:r w:rsidR="00F25F9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значения</w:t>
      </w:r>
      <w:r w:rsidR="00F25F9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трав</w:t>
      </w:r>
      <w:r w:rsidR="00F25F9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F25F9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жизни</w:t>
      </w:r>
      <w:r w:rsidR="00F25F9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человека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Узнавание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различение</w:t>
      </w:r>
      <w:r w:rsidR="00FE3BB3" w:rsidRPr="002410C8">
        <w:rPr>
          <w:rFonts w:cs="Times New Roman"/>
          <w:lang w:val="ru-RU"/>
        </w:rPr>
        <w:t xml:space="preserve">) </w:t>
      </w:r>
      <w:r w:rsidRPr="002410C8">
        <w:rPr>
          <w:rFonts w:cs="Times New Roman"/>
          <w:lang w:val="ru-RU"/>
        </w:rPr>
        <w:t>лекарственных</w:t>
      </w:r>
      <w:r w:rsidR="00F25F9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растений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зверобой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ромашка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календула</w:t>
      </w:r>
      <w:r w:rsidR="00F25F9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F25F9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др</w:t>
      </w:r>
      <w:r w:rsidR="00FE3BB3" w:rsidRPr="002410C8">
        <w:rPr>
          <w:rFonts w:cs="Times New Roman"/>
          <w:lang w:val="ru-RU"/>
        </w:rPr>
        <w:t>).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Знание</w:t>
      </w:r>
      <w:r w:rsidR="00F25F9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значения</w:t>
      </w:r>
      <w:r w:rsidR="00F25F9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лекарственных</w:t>
      </w:r>
      <w:r w:rsidR="00F25F9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растений</w:t>
      </w:r>
      <w:r w:rsidR="00F25F9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F25F9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жизни</w:t>
      </w:r>
      <w:r w:rsidR="00F25F9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человека</w:t>
      </w:r>
      <w:r w:rsidR="00041B67" w:rsidRPr="002410C8">
        <w:rPr>
          <w:rFonts w:cs="Times New Roman"/>
          <w:lang w:val="ru-RU"/>
        </w:rPr>
        <w:t>.</w:t>
      </w:r>
      <w:r w:rsidRPr="002410C8">
        <w:rPr>
          <w:rFonts w:cs="Times New Roman"/>
          <w:lang w:val="ru-RU"/>
        </w:rPr>
        <w:t>Узнавание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различение</w:t>
      </w:r>
      <w:r w:rsidR="00FE3BB3" w:rsidRPr="002410C8">
        <w:rPr>
          <w:rFonts w:cs="Times New Roman"/>
          <w:lang w:val="ru-RU"/>
        </w:rPr>
        <w:t xml:space="preserve">) </w:t>
      </w:r>
      <w:r w:rsidRPr="002410C8">
        <w:rPr>
          <w:rFonts w:cs="Times New Roman"/>
          <w:lang w:val="ru-RU"/>
        </w:rPr>
        <w:t>комнатных</w:t>
      </w:r>
      <w:r w:rsidR="00F25F9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растений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герань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кактус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фиалка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фикус</w:t>
      </w:r>
      <w:r w:rsidR="00FE3BB3" w:rsidRPr="002410C8">
        <w:rPr>
          <w:rFonts w:cs="Times New Roman"/>
          <w:lang w:val="ru-RU"/>
        </w:rPr>
        <w:t>).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Знание</w:t>
      </w:r>
      <w:r w:rsidR="00F25F9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строения</w:t>
      </w:r>
      <w:r w:rsidR="00F25F9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растения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Знание</w:t>
      </w:r>
      <w:r w:rsidR="00F25F9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особенностей</w:t>
      </w:r>
      <w:r w:rsidR="00F25F9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ухода</w:t>
      </w:r>
      <w:r w:rsidR="00F25F9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за</w:t>
      </w:r>
      <w:r w:rsidR="00F25F9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комнатными</w:t>
      </w:r>
      <w:r w:rsidR="00F25F9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растениями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Знани</w:t>
      </w:r>
      <w:r w:rsidR="00041B67" w:rsidRPr="002410C8">
        <w:rPr>
          <w:rFonts w:cs="Times New Roman"/>
          <w:lang w:val="ru-RU"/>
        </w:rPr>
        <w:t xml:space="preserve">е </w:t>
      </w:r>
      <w:r w:rsidRPr="002410C8">
        <w:rPr>
          <w:rFonts w:cs="Times New Roman"/>
          <w:lang w:val="ru-RU"/>
        </w:rPr>
        <w:t>значения</w:t>
      </w:r>
      <w:r w:rsidR="00F25F9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комнатных</w:t>
      </w:r>
      <w:r w:rsidR="00F25F9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растений</w:t>
      </w:r>
      <w:r w:rsidR="00F25F9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F25F9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жизни</w:t>
      </w:r>
      <w:r w:rsidR="00F25F9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человека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Узнавание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различение</w:t>
      </w:r>
      <w:r w:rsidR="00FE3BB3" w:rsidRPr="002410C8">
        <w:rPr>
          <w:rFonts w:cs="Times New Roman"/>
          <w:lang w:val="ru-RU"/>
        </w:rPr>
        <w:t xml:space="preserve">) </w:t>
      </w:r>
      <w:r w:rsidRPr="002410C8">
        <w:rPr>
          <w:rFonts w:cs="Times New Roman"/>
          <w:lang w:val="ru-RU"/>
        </w:rPr>
        <w:t>зерновых</w:t>
      </w:r>
      <w:r w:rsidR="00F25F9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культур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пшеница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просо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ячмень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рожь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кукуруза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горох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фасоль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бобы</w:t>
      </w:r>
      <w:r w:rsidR="00FE3BB3" w:rsidRPr="002410C8">
        <w:rPr>
          <w:rFonts w:cs="Times New Roman"/>
          <w:lang w:val="ru-RU"/>
        </w:rPr>
        <w:t>)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</w:t>
      </w:r>
      <w:r w:rsidR="00F25F9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внешнему</w:t>
      </w:r>
      <w:r w:rsidR="00F25F9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виду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Знание</w:t>
      </w:r>
      <w:r w:rsidR="00F25F9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значения</w:t>
      </w:r>
      <w:r w:rsidR="00F25F9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зерновых</w:t>
      </w:r>
      <w:r w:rsidR="00F25F9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культур</w:t>
      </w:r>
      <w:r w:rsidR="00F25F9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F25F9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жизни</w:t>
      </w:r>
      <w:r w:rsidR="00F25F9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человека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Узнавание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различение</w:t>
      </w:r>
      <w:r w:rsidR="00FE3BB3" w:rsidRPr="002410C8">
        <w:rPr>
          <w:rFonts w:cs="Times New Roman"/>
          <w:lang w:val="ru-RU"/>
        </w:rPr>
        <w:t>)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растений</w:t>
      </w:r>
      <w:r w:rsidR="00F25F9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природных</w:t>
      </w:r>
      <w:r w:rsidR="00F25F9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зон</w:t>
      </w:r>
      <w:r w:rsidR="00F25F9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холодного</w:t>
      </w:r>
      <w:r w:rsidR="00F25F9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пояса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мох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карликовая</w:t>
      </w:r>
      <w:r w:rsidR="00F25F9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береза</w:t>
      </w:r>
      <w:r w:rsidR="00FE3BB3" w:rsidRPr="002410C8">
        <w:rPr>
          <w:rFonts w:cs="Times New Roman"/>
          <w:lang w:val="ru-RU"/>
        </w:rPr>
        <w:t>).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Знание</w:t>
      </w:r>
      <w:r w:rsidR="00F25F9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особенностей</w:t>
      </w:r>
      <w:r w:rsidR="00F25F9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растений</w:t>
      </w:r>
      <w:r w:rsidR="00F25F9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природных</w:t>
      </w:r>
      <w:r w:rsidR="00F25F9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зон</w:t>
      </w:r>
      <w:r w:rsidR="00F25F9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холодного</w:t>
      </w:r>
      <w:r w:rsidR="00F25F9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пояса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Узнавание</w:t>
      </w:r>
      <w:r w:rsidR="00554CF4" w:rsidRPr="002410C8">
        <w:rPr>
          <w:rFonts w:cs="Times New Roman"/>
          <w:lang w:val="ru-RU"/>
        </w:rPr>
        <w:t xml:space="preserve"> </w:t>
      </w:r>
      <w:r w:rsidR="00FE3BB3" w:rsidRPr="002410C8">
        <w:rPr>
          <w:rFonts w:cs="Times New Roman"/>
          <w:lang w:val="ru-RU"/>
        </w:rPr>
        <w:t>(</w:t>
      </w:r>
      <w:r w:rsidRPr="002410C8">
        <w:rPr>
          <w:rFonts w:cs="Times New Roman"/>
          <w:lang w:val="ru-RU"/>
        </w:rPr>
        <w:t>различение</w:t>
      </w:r>
      <w:r w:rsidR="00FE3BB3" w:rsidRPr="002410C8">
        <w:rPr>
          <w:rFonts w:cs="Times New Roman"/>
          <w:lang w:val="ru-RU"/>
        </w:rPr>
        <w:t>)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растений</w:t>
      </w:r>
      <w:r w:rsidR="00F25F9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природных</w:t>
      </w:r>
      <w:r w:rsidR="00F25F9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зон</w:t>
      </w:r>
      <w:r w:rsidR="00F25F9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жаркого</w:t>
      </w:r>
      <w:r w:rsidR="00F25F9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пояса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кактус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верблюжья</w:t>
      </w:r>
      <w:r w:rsidR="00F25F9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колючка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пальма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лиана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бамбук</w:t>
      </w:r>
      <w:r w:rsidR="00FE3BB3" w:rsidRPr="002410C8">
        <w:rPr>
          <w:rFonts w:cs="Times New Roman"/>
          <w:lang w:val="ru-RU"/>
        </w:rPr>
        <w:t>).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Знание</w:t>
      </w:r>
      <w:r w:rsidR="00F25F9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особенностей</w:t>
      </w:r>
      <w:r w:rsidR="00F25F9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растений</w:t>
      </w:r>
      <w:r w:rsidR="00F25F9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природных</w:t>
      </w:r>
      <w:r w:rsidR="00F25F9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зон</w:t>
      </w:r>
      <w:r w:rsidR="00F25F9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жаркого пояса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</w:p>
    <w:p w:rsidR="00D7565D" w:rsidRPr="002410C8" w:rsidRDefault="00DE6143" w:rsidP="002410C8">
      <w:pPr>
        <w:pStyle w:val="2"/>
        <w:spacing w:before="0" w:line="360" w:lineRule="auto"/>
        <w:ind w:left="0"/>
        <w:jc w:val="both"/>
        <w:rPr>
          <w:rFonts w:cs="Times New Roman"/>
          <w:b w:val="0"/>
          <w:bCs w:val="0"/>
          <w:i w:val="0"/>
          <w:lang w:val="ru-RU"/>
        </w:rPr>
      </w:pPr>
      <w:r w:rsidRPr="002410C8">
        <w:rPr>
          <w:rFonts w:cs="Times New Roman"/>
          <w:b w:val="0"/>
          <w:i w:val="0"/>
          <w:lang w:val="ru-RU"/>
        </w:rPr>
        <w:t>Животный</w:t>
      </w:r>
      <w:r w:rsidR="0012778A" w:rsidRPr="002410C8">
        <w:rPr>
          <w:rFonts w:cs="Times New Roman"/>
          <w:b w:val="0"/>
          <w:i w:val="0"/>
          <w:lang w:val="ru-RU"/>
        </w:rPr>
        <w:t xml:space="preserve"> </w:t>
      </w:r>
      <w:r w:rsidRPr="002410C8">
        <w:rPr>
          <w:rFonts w:cs="Times New Roman"/>
          <w:b w:val="0"/>
          <w:i w:val="0"/>
          <w:lang w:val="ru-RU"/>
        </w:rPr>
        <w:t>мир</w:t>
      </w:r>
      <w:r w:rsidR="00FE3BB3" w:rsidRPr="002410C8">
        <w:rPr>
          <w:rFonts w:cs="Times New Roman"/>
          <w:b w:val="0"/>
          <w:i w:val="0"/>
          <w:lang w:val="ru-RU"/>
        </w:rPr>
        <w:t>.</w:t>
      </w:r>
      <w:r w:rsidR="00554CF4" w:rsidRPr="002410C8">
        <w:rPr>
          <w:rFonts w:cs="Times New Roman"/>
          <w:b w:val="0"/>
          <w:i w:val="0"/>
          <w:lang w:val="ru-RU"/>
        </w:rPr>
        <w:t xml:space="preserve"> </w:t>
      </w:r>
    </w:p>
    <w:p w:rsidR="00D7565D" w:rsidRPr="002410C8" w:rsidRDefault="00554CF4" w:rsidP="002410C8">
      <w:pPr>
        <w:pStyle w:val="a3"/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Знание</w:t>
      </w:r>
      <w:r w:rsidR="0012778A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основных</w:t>
      </w:r>
      <w:r w:rsidR="0012778A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признаков</w:t>
      </w:r>
      <w:r w:rsidR="0012778A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животного</w:t>
      </w:r>
      <w:r w:rsidR="00FE3BB3" w:rsidRPr="002410C8">
        <w:rPr>
          <w:rFonts w:cs="Times New Roman"/>
          <w:lang w:val="ru-RU"/>
        </w:rPr>
        <w:t>.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Установление</w:t>
      </w:r>
      <w:r w:rsidR="0012778A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связи</w:t>
      </w:r>
      <w:r w:rsidR="0012778A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строения</w:t>
      </w:r>
      <w:r w:rsidR="0012778A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lastRenderedPageBreak/>
        <w:t>тела</w:t>
      </w:r>
      <w:r w:rsidR="0012778A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животного</w:t>
      </w:r>
      <w:r w:rsidR="0012778A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с</w:t>
      </w:r>
      <w:r w:rsidR="0012778A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его</w:t>
      </w:r>
      <w:r w:rsidR="0012778A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образом</w:t>
      </w:r>
      <w:r w:rsidR="0012778A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жизни</w:t>
      </w:r>
      <w:r w:rsidR="00FE3BB3" w:rsidRPr="002410C8">
        <w:rPr>
          <w:rFonts w:cs="Times New Roman"/>
          <w:lang w:val="ru-RU"/>
        </w:rPr>
        <w:t>.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Узнавание</w:t>
      </w:r>
      <w:r w:rsidR="00FE3BB3" w:rsidRPr="002410C8">
        <w:rPr>
          <w:rFonts w:cs="Times New Roman"/>
          <w:lang w:val="ru-RU"/>
        </w:rPr>
        <w:t xml:space="preserve"> (</w:t>
      </w:r>
      <w:r w:rsidR="00DE6143" w:rsidRPr="002410C8">
        <w:rPr>
          <w:rFonts w:cs="Times New Roman"/>
          <w:lang w:val="ru-RU"/>
        </w:rPr>
        <w:t>различение</w:t>
      </w:r>
      <w:r w:rsidR="00FE3BB3" w:rsidRPr="002410C8">
        <w:rPr>
          <w:rFonts w:cs="Times New Roman"/>
          <w:lang w:val="ru-RU"/>
        </w:rPr>
        <w:t xml:space="preserve">) </w:t>
      </w:r>
      <w:r w:rsidR="00DE6143" w:rsidRPr="002410C8">
        <w:rPr>
          <w:rFonts w:cs="Times New Roman"/>
          <w:lang w:val="ru-RU"/>
        </w:rPr>
        <w:t>домашних</w:t>
      </w:r>
      <w:r w:rsidR="0012778A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животных</w:t>
      </w:r>
      <w:r w:rsidR="00FE3BB3" w:rsidRPr="002410C8">
        <w:rPr>
          <w:rFonts w:cs="Times New Roman"/>
          <w:lang w:val="ru-RU"/>
        </w:rPr>
        <w:t xml:space="preserve"> (</w:t>
      </w:r>
      <w:r w:rsidR="00DE6143" w:rsidRPr="002410C8">
        <w:rPr>
          <w:rFonts w:cs="Times New Roman"/>
          <w:lang w:val="ru-RU"/>
        </w:rPr>
        <w:t>корова</w:t>
      </w:r>
      <w:r w:rsidR="00FE3BB3" w:rsidRPr="002410C8">
        <w:rPr>
          <w:rFonts w:cs="Times New Roman"/>
          <w:lang w:val="ru-RU"/>
        </w:rPr>
        <w:t>,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свинья</w:t>
      </w:r>
      <w:r w:rsidR="00FE3BB3" w:rsidRPr="002410C8">
        <w:rPr>
          <w:rFonts w:cs="Times New Roman"/>
          <w:lang w:val="ru-RU"/>
        </w:rPr>
        <w:t>,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лошадь</w:t>
      </w:r>
      <w:r w:rsidR="00FE3BB3" w:rsidRPr="002410C8">
        <w:rPr>
          <w:rFonts w:cs="Times New Roman"/>
          <w:lang w:val="ru-RU"/>
        </w:rPr>
        <w:t>,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коза</w:t>
      </w:r>
      <w:r w:rsidR="00FE3BB3" w:rsidRPr="002410C8">
        <w:rPr>
          <w:rFonts w:cs="Times New Roman"/>
          <w:lang w:val="ru-RU"/>
        </w:rPr>
        <w:t>,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овца</w:t>
      </w:r>
      <w:r w:rsidR="00FE3BB3" w:rsidRPr="002410C8">
        <w:rPr>
          <w:rFonts w:cs="Times New Roman"/>
          <w:lang w:val="ru-RU"/>
        </w:rPr>
        <w:t xml:space="preserve"> (</w:t>
      </w:r>
      <w:r w:rsidR="00DE6143" w:rsidRPr="002410C8">
        <w:rPr>
          <w:rFonts w:cs="Times New Roman"/>
          <w:lang w:val="ru-RU"/>
        </w:rPr>
        <w:t>баран</w:t>
      </w:r>
      <w:r w:rsidR="00FE3BB3" w:rsidRPr="002410C8">
        <w:rPr>
          <w:rFonts w:cs="Times New Roman"/>
          <w:lang w:val="ru-RU"/>
        </w:rPr>
        <w:t>),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кот</w:t>
      </w:r>
      <w:r w:rsidR="00FE3BB3" w:rsidRPr="002410C8">
        <w:rPr>
          <w:rFonts w:cs="Times New Roman"/>
          <w:lang w:val="ru-RU"/>
        </w:rPr>
        <w:t>,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собака</w:t>
      </w:r>
      <w:r w:rsidR="00041B67" w:rsidRPr="002410C8">
        <w:rPr>
          <w:rFonts w:cs="Times New Roman"/>
          <w:lang w:val="ru-RU"/>
        </w:rPr>
        <w:t>).</w:t>
      </w:r>
      <w:r w:rsidR="00FE3BB3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Знание</w:t>
      </w:r>
      <w:r w:rsidR="0012778A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строения</w:t>
      </w:r>
      <w:r w:rsidR="0012778A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животного</w:t>
      </w:r>
      <w:r w:rsidRPr="002410C8">
        <w:rPr>
          <w:rFonts w:cs="Times New Roman"/>
          <w:lang w:val="ru-RU"/>
        </w:rPr>
        <w:t xml:space="preserve"> </w:t>
      </w:r>
      <w:r w:rsidR="00FE3BB3" w:rsidRPr="002410C8">
        <w:rPr>
          <w:rFonts w:cs="Times New Roman"/>
          <w:lang w:val="ru-RU"/>
        </w:rPr>
        <w:t>(</w:t>
      </w:r>
      <w:r w:rsidR="00DE6143" w:rsidRPr="002410C8">
        <w:rPr>
          <w:rFonts w:cs="Times New Roman"/>
          <w:lang w:val="ru-RU"/>
        </w:rPr>
        <w:t>голова</w:t>
      </w:r>
      <w:r w:rsidR="00FE3BB3" w:rsidRPr="002410C8">
        <w:rPr>
          <w:rFonts w:cs="Times New Roman"/>
          <w:lang w:val="ru-RU"/>
        </w:rPr>
        <w:t>,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туловище</w:t>
      </w:r>
      <w:r w:rsidR="00FE3BB3" w:rsidRPr="002410C8">
        <w:rPr>
          <w:rFonts w:cs="Times New Roman"/>
          <w:lang w:val="ru-RU"/>
        </w:rPr>
        <w:t>,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лапы</w:t>
      </w:r>
      <w:r w:rsidR="00FE3BB3" w:rsidRPr="002410C8">
        <w:rPr>
          <w:rFonts w:cs="Times New Roman"/>
          <w:lang w:val="ru-RU"/>
        </w:rPr>
        <w:t>,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ноги</w:t>
      </w:r>
      <w:r w:rsidR="00FE3BB3" w:rsidRPr="002410C8">
        <w:rPr>
          <w:rFonts w:cs="Times New Roman"/>
          <w:lang w:val="ru-RU"/>
        </w:rPr>
        <w:t>,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рога</w:t>
      </w:r>
      <w:r w:rsidR="00FE3BB3" w:rsidRPr="002410C8">
        <w:rPr>
          <w:rFonts w:cs="Times New Roman"/>
          <w:lang w:val="ru-RU"/>
        </w:rPr>
        <w:t>,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хвост</w:t>
      </w:r>
      <w:r w:rsidR="00FE3BB3" w:rsidRPr="002410C8">
        <w:rPr>
          <w:rFonts w:cs="Times New Roman"/>
          <w:lang w:val="ru-RU"/>
        </w:rPr>
        <w:t>,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копыта</w:t>
      </w:r>
      <w:r w:rsidR="00FE3BB3" w:rsidRPr="002410C8">
        <w:rPr>
          <w:rFonts w:cs="Times New Roman"/>
          <w:lang w:val="ru-RU"/>
        </w:rPr>
        <w:t>,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грива</w:t>
      </w:r>
      <w:r w:rsidR="00FE3BB3" w:rsidRPr="002410C8">
        <w:rPr>
          <w:rFonts w:cs="Times New Roman"/>
          <w:lang w:val="ru-RU"/>
        </w:rPr>
        <w:t>,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шерсть</w:t>
      </w:r>
      <w:r w:rsidR="00FE3BB3" w:rsidRPr="002410C8">
        <w:rPr>
          <w:rFonts w:cs="Times New Roman"/>
          <w:lang w:val="ru-RU"/>
        </w:rPr>
        <w:t>,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вымя</w:t>
      </w:r>
      <w:r w:rsidR="00FE3BB3" w:rsidRPr="002410C8">
        <w:rPr>
          <w:rFonts w:cs="Times New Roman"/>
          <w:lang w:val="ru-RU"/>
        </w:rPr>
        <w:t>,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пятачок</w:t>
      </w:r>
      <w:r w:rsidR="00FE3BB3" w:rsidRPr="002410C8">
        <w:rPr>
          <w:rFonts w:cs="Times New Roman"/>
          <w:lang w:val="ru-RU"/>
        </w:rPr>
        <w:t>,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уши</w:t>
      </w:r>
      <w:r w:rsidR="00FE3BB3" w:rsidRPr="002410C8">
        <w:rPr>
          <w:rFonts w:cs="Times New Roman"/>
          <w:lang w:val="ru-RU"/>
        </w:rPr>
        <w:t>).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Знание</w:t>
      </w:r>
      <w:r w:rsidR="0012778A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питания</w:t>
      </w:r>
      <w:r w:rsidR="0012778A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домашних</w:t>
      </w:r>
      <w:r w:rsidR="0012778A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животных</w:t>
      </w:r>
      <w:r w:rsidR="00FE3BB3" w:rsidRPr="002410C8">
        <w:rPr>
          <w:rFonts w:cs="Times New Roman"/>
          <w:lang w:val="ru-RU"/>
        </w:rPr>
        <w:t>.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Знание</w:t>
      </w:r>
      <w:r w:rsidR="0012778A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способов</w:t>
      </w:r>
      <w:r w:rsidR="0012778A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передвижения</w:t>
      </w:r>
      <w:r w:rsidR="0012778A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домашних</w:t>
      </w:r>
      <w:r w:rsidR="0012778A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животных</w:t>
      </w:r>
      <w:r w:rsidR="00FE3BB3" w:rsidRPr="002410C8">
        <w:rPr>
          <w:rFonts w:cs="Times New Roman"/>
          <w:lang w:val="ru-RU"/>
        </w:rPr>
        <w:t>.</w:t>
      </w:r>
      <w:r w:rsidRPr="002410C8">
        <w:rPr>
          <w:rFonts w:cs="Times New Roman"/>
          <w:lang w:val="ru-RU"/>
        </w:rPr>
        <w:t xml:space="preserve"> </w:t>
      </w:r>
    </w:p>
    <w:p w:rsidR="00D7565D" w:rsidRPr="002410C8" w:rsidRDefault="00DE6143" w:rsidP="002410C8">
      <w:pPr>
        <w:pStyle w:val="a3"/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Объединение</w:t>
      </w:r>
      <w:r w:rsidR="0012778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животных</w:t>
      </w:r>
      <w:r w:rsidR="0012778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12778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группу</w:t>
      </w:r>
      <w:r w:rsidR="001C56A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«домашние</w:t>
      </w:r>
      <w:r w:rsidR="0012778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животные»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Знание</w:t>
      </w:r>
      <w:r w:rsidR="0012778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значения</w:t>
      </w:r>
      <w:r w:rsidR="0012778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домашних</w:t>
      </w:r>
      <w:r w:rsidR="0012778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животных</w:t>
      </w:r>
      <w:r w:rsidR="0012778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12778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жизни</w:t>
      </w:r>
      <w:r w:rsidR="0012778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человека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Уход</w:t>
      </w:r>
      <w:r w:rsidR="0012778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за</w:t>
      </w:r>
      <w:r w:rsidR="0012778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домашними</w:t>
      </w:r>
      <w:r w:rsidR="0012778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животными</w:t>
      </w:r>
      <w:r w:rsidR="00554CF4" w:rsidRPr="002410C8">
        <w:rPr>
          <w:rFonts w:cs="Times New Roman"/>
          <w:lang w:val="ru-RU"/>
        </w:rPr>
        <w:t xml:space="preserve"> </w:t>
      </w:r>
      <w:r w:rsidR="00FE3BB3" w:rsidRPr="002410C8">
        <w:rPr>
          <w:rFonts w:cs="Times New Roman"/>
          <w:lang w:val="ru-RU"/>
        </w:rPr>
        <w:t>(</w:t>
      </w:r>
      <w:r w:rsidRPr="002410C8">
        <w:rPr>
          <w:rFonts w:cs="Times New Roman"/>
          <w:lang w:val="ru-RU"/>
        </w:rPr>
        <w:t>котом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собакой</w:t>
      </w:r>
      <w:r w:rsidR="0012778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12778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др</w:t>
      </w:r>
      <w:r w:rsidR="00FE3BB3" w:rsidRPr="002410C8">
        <w:rPr>
          <w:rFonts w:cs="Times New Roman"/>
          <w:lang w:val="ru-RU"/>
        </w:rPr>
        <w:t>).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Узнавание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различение</w:t>
      </w:r>
      <w:r w:rsidR="00FE3BB3" w:rsidRPr="002410C8">
        <w:rPr>
          <w:rFonts w:cs="Times New Roman"/>
          <w:lang w:val="ru-RU"/>
        </w:rPr>
        <w:t xml:space="preserve">) </w:t>
      </w:r>
      <w:r w:rsidRPr="002410C8">
        <w:rPr>
          <w:rFonts w:cs="Times New Roman"/>
          <w:lang w:val="ru-RU"/>
        </w:rPr>
        <w:t>детенышей</w:t>
      </w:r>
      <w:r w:rsidR="0012778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домашних</w:t>
      </w:r>
      <w:r w:rsidR="001C56AD" w:rsidRPr="002410C8">
        <w:rPr>
          <w:rFonts w:cs="Times New Roman"/>
          <w:lang w:val="ru-RU"/>
        </w:rPr>
        <w:t xml:space="preserve"> ж</w:t>
      </w:r>
      <w:r w:rsidRPr="002410C8">
        <w:rPr>
          <w:rFonts w:cs="Times New Roman"/>
          <w:lang w:val="ru-RU"/>
        </w:rPr>
        <w:t>ивотных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теленок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поросенок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жеребенок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козленок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ягненок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котенок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щенок</w:t>
      </w:r>
      <w:r w:rsidR="00FE3BB3" w:rsidRPr="002410C8">
        <w:rPr>
          <w:rFonts w:cs="Times New Roman"/>
          <w:lang w:val="ru-RU"/>
        </w:rPr>
        <w:t>).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Узнавание</w:t>
      </w:r>
      <w:r w:rsidR="00554CF4" w:rsidRPr="002410C8">
        <w:rPr>
          <w:rFonts w:cs="Times New Roman"/>
          <w:lang w:val="ru-RU"/>
        </w:rPr>
        <w:t xml:space="preserve"> </w:t>
      </w:r>
      <w:r w:rsidR="00FE3BB3" w:rsidRPr="002410C8">
        <w:rPr>
          <w:rFonts w:cs="Times New Roman"/>
          <w:lang w:val="ru-RU"/>
        </w:rPr>
        <w:t>(</w:t>
      </w:r>
      <w:r w:rsidRPr="002410C8">
        <w:rPr>
          <w:rFonts w:cs="Times New Roman"/>
          <w:lang w:val="ru-RU"/>
        </w:rPr>
        <w:t>различение</w:t>
      </w:r>
      <w:r w:rsidR="00FE3BB3" w:rsidRPr="002410C8">
        <w:rPr>
          <w:rFonts w:cs="Times New Roman"/>
          <w:lang w:val="ru-RU"/>
        </w:rPr>
        <w:t>)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диких</w:t>
      </w:r>
      <w:r w:rsidR="0012778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животных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лиса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заяц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волк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медведь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лось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белка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еж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кабан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тигр</w:t>
      </w:r>
      <w:r w:rsidR="00FE3BB3" w:rsidRPr="002410C8">
        <w:rPr>
          <w:rFonts w:cs="Times New Roman"/>
          <w:lang w:val="ru-RU"/>
        </w:rPr>
        <w:t>).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Знание</w:t>
      </w:r>
      <w:r w:rsidR="0012778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питания</w:t>
      </w:r>
      <w:r w:rsidR="0012778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диких</w:t>
      </w:r>
      <w:r w:rsidR="0012778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животных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Знание</w:t>
      </w:r>
      <w:r w:rsidR="0012778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способов</w:t>
      </w:r>
      <w:r w:rsidR="0012778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передвижения</w:t>
      </w:r>
      <w:r w:rsidR="0012778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диких</w:t>
      </w:r>
      <w:r w:rsidR="0012778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животных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Объединение</w:t>
      </w:r>
      <w:r w:rsidR="0012778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диких</w:t>
      </w:r>
      <w:r w:rsidR="0012778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животных</w:t>
      </w:r>
      <w:r w:rsidR="0012778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12778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группу</w:t>
      </w:r>
      <w:r w:rsidR="00041B6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«дикие</w:t>
      </w:r>
      <w:r w:rsidR="0012778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животные»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Знание</w:t>
      </w:r>
      <w:r w:rsidR="0012778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значения</w:t>
      </w:r>
      <w:r w:rsidR="0012778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диких</w:t>
      </w:r>
      <w:r w:rsidR="0012778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животных</w:t>
      </w:r>
      <w:r w:rsidR="0012778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12778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жизни</w:t>
      </w:r>
      <w:r w:rsidR="0012778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человека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Узнавание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различение</w:t>
      </w:r>
      <w:r w:rsidR="00FE3BB3" w:rsidRPr="002410C8">
        <w:rPr>
          <w:rFonts w:cs="Times New Roman"/>
          <w:lang w:val="ru-RU"/>
        </w:rPr>
        <w:t xml:space="preserve">) </w:t>
      </w:r>
      <w:r w:rsidRPr="002410C8">
        <w:rPr>
          <w:rFonts w:cs="Times New Roman"/>
          <w:lang w:val="ru-RU"/>
        </w:rPr>
        <w:t>детенышей</w:t>
      </w:r>
      <w:r w:rsidR="0012778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диких</w:t>
      </w:r>
      <w:r w:rsidR="0012778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животных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волчонок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лисенок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медвежонок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зайчонок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бельчонок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ежонок</w:t>
      </w:r>
      <w:r w:rsidR="00FE3BB3" w:rsidRPr="002410C8">
        <w:rPr>
          <w:rFonts w:cs="Times New Roman"/>
          <w:lang w:val="ru-RU"/>
        </w:rPr>
        <w:t>)</w:t>
      </w:r>
      <w:r w:rsidR="00041B67" w:rsidRPr="002410C8">
        <w:rPr>
          <w:rFonts w:cs="Times New Roman"/>
          <w:lang w:val="ru-RU"/>
        </w:rPr>
        <w:t>.</w:t>
      </w:r>
      <w:r w:rsidR="00FE3BB3" w:rsidRPr="002410C8">
        <w:rPr>
          <w:rFonts w:cs="Times New Roman"/>
          <w:lang w:val="ru-RU"/>
        </w:rPr>
        <w:t xml:space="preserve"> 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Узнавание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различение</w:t>
      </w:r>
      <w:r w:rsidR="00FE3BB3" w:rsidRPr="002410C8">
        <w:rPr>
          <w:rFonts w:cs="Times New Roman"/>
          <w:lang w:val="ru-RU"/>
        </w:rPr>
        <w:t>)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животных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обитающих</w:t>
      </w:r>
      <w:r w:rsidR="0012778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12778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природных</w:t>
      </w:r>
      <w:r w:rsidR="0012778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зонах</w:t>
      </w:r>
      <w:r w:rsidR="0012778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холодного</w:t>
      </w:r>
      <w:r w:rsidR="0012778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пояса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белый</w:t>
      </w:r>
      <w:r w:rsidR="0012778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медведь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пингвин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олень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песец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тюлень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морж</w:t>
      </w:r>
      <w:r w:rsidR="00926903">
        <w:rPr>
          <w:rFonts w:cs="Times New Roman"/>
          <w:lang w:val="ru-RU"/>
        </w:rPr>
        <w:t>).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Установление</w:t>
      </w:r>
      <w:r w:rsidR="0012778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связи</w:t>
      </w:r>
      <w:r w:rsidR="0012778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строения</w:t>
      </w:r>
      <w:r w:rsidR="0012778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животного</w:t>
      </w:r>
      <w:r w:rsidR="0012778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12778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его</w:t>
      </w:r>
      <w:r w:rsidR="0012778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местом</w:t>
      </w:r>
      <w:r w:rsidR="0012778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обитания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Знание</w:t>
      </w:r>
      <w:r w:rsidR="00554CF4" w:rsidRPr="002410C8">
        <w:rPr>
          <w:rFonts w:cs="Times New Roman"/>
          <w:lang w:val="ru-RU"/>
        </w:rPr>
        <w:t xml:space="preserve"> </w:t>
      </w:r>
      <w:r w:rsidR="00041B67" w:rsidRPr="002410C8">
        <w:rPr>
          <w:rFonts w:cs="Times New Roman"/>
          <w:lang w:val="ru-RU"/>
        </w:rPr>
        <w:t>п</w:t>
      </w:r>
      <w:r w:rsidRPr="002410C8">
        <w:rPr>
          <w:rFonts w:cs="Times New Roman"/>
          <w:lang w:val="ru-RU"/>
        </w:rPr>
        <w:t>итания</w:t>
      </w:r>
      <w:r w:rsidR="0012778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животных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Знание</w:t>
      </w:r>
      <w:r w:rsidR="0012778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способов</w:t>
      </w:r>
      <w:r w:rsidR="0012778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передвижения</w:t>
      </w:r>
      <w:r w:rsidR="0012778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животных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Узнавание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различение</w:t>
      </w:r>
      <w:r w:rsidR="00FE3BB3" w:rsidRPr="002410C8">
        <w:rPr>
          <w:rFonts w:cs="Times New Roman"/>
          <w:lang w:val="ru-RU"/>
        </w:rPr>
        <w:t xml:space="preserve">) </w:t>
      </w:r>
      <w:r w:rsidRPr="002410C8">
        <w:rPr>
          <w:rFonts w:cs="Times New Roman"/>
          <w:lang w:val="ru-RU"/>
        </w:rPr>
        <w:t>животных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обитающих</w:t>
      </w:r>
      <w:r w:rsidR="0012778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12778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природных</w:t>
      </w:r>
      <w:r w:rsidR="0012778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зонах</w:t>
      </w:r>
      <w:r w:rsidR="0012778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жаркого</w:t>
      </w:r>
      <w:r w:rsidR="0012778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пояса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верблюд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лев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слон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жираф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зебра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черепаха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носорог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обезьяна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бегемот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крокодил</w:t>
      </w:r>
      <w:r w:rsidR="00FE3BB3" w:rsidRPr="002410C8">
        <w:rPr>
          <w:rFonts w:cs="Times New Roman"/>
          <w:lang w:val="ru-RU"/>
        </w:rPr>
        <w:t>).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Установление</w:t>
      </w:r>
      <w:r w:rsidR="0012778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связи</w:t>
      </w:r>
      <w:r w:rsidR="0012778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строения</w:t>
      </w:r>
      <w:r w:rsidR="0012778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животного</w:t>
      </w:r>
      <w:r w:rsidR="0012778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12778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его</w:t>
      </w:r>
      <w:r w:rsidR="0012778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местом</w:t>
      </w:r>
      <w:r w:rsidR="0012778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обитания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Знание</w:t>
      </w:r>
      <w:r w:rsidR="0012778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питания</w:t>
      </w:r>
      <w:r w:rsidR="0012778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животных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Знание</w:t>
      </w:r>
      <w:r w:rsidR="0012778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способов</w:t>
      </w:r>
      <w:r w:rsidR="0012778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передвижения</w:t>
      </w:r>
      <w:r w:rsidR="0012778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животных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Знание</w:t>
      </w:r>
      <w:r w:rsidR="0012778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строения</w:t>
      </w:r>
      <w:r w:rsidR="0012778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птицы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Установление</w:t>
      </w:r>
      <w:r w:rsidR="0012778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связи</w:t>
      </w:r>
      <w:r w:rsidR="0012778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строения</w:t>
      </w:r>
      <w:r w:rsidR="0012778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тела</w:t>
      </w:r>
      <w:r w:rsidR="0012778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птицы</w:t>
      </w:r>
      <w:r w:rsidR="0012778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12778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ее</w:t>
      </w:r>
      <w:r w:rsidR="0012778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образом</w:t>
      </w:r>
      <w:r w:rsidR="0012778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жизни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Знание</w:t>
      </w:r>
      <w:r w:rsidR="0012778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питания</w:t>
      </w:r>
      <w:r w:rsidR="0012778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птиц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Узнавание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различение</w:t>
      </w:r>
      <w:r w:rsidR="00FE3BB3" w:rsidRPr="002410C8">
        <w:rPr>
          <w:rFonts w:cs="Times New Roman"/>
          <w:lang w:val="ru-RU"/>
        </w:rPr>
        <w:t xml:space="preserve">) </w:t>
      </w:r>
      <w:r w:rsidRPr="002410C8">
        <w:rPr>
          <w:rFonts w:cs="Times New Roman"/>
          <w:lang w:val="ru-RU"/>
        </w:rPr>
        <w:t>домашних</w:t>
      </w:r>
      <w:r w:rsidR="0012778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птиц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курица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петух</w:t>
      </w:r>
      <w:r w:rsidR="00CB62EE" w:rsidRPr="002410C8">
        <w:rPr>
          <w:rFonts w:cs="Times New Roman"/>
          <w:lang w:val="ru-RU"/>
        </w:rPr>
        <w:t>)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утка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гусь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индюк</w:t>
      </w:r>
      <w:r w:rsidR="00FE3BB3" w:rsidRPr="002410C8">
        <w:rPr>
          <w:rFonts w:cs="Times New Roman"/>
          <w:lang w:val="ru-RU"/>
        </w:rPr>
        <w:t>).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Знание</w:t>
      </w:r>
      <w:r w:rsidR="0012778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особенностей</w:t>
      </w:r>
      <w:r w:rsidR="0012778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внешнего</w:t>
      </w:r>
      <w:r w:rsidR="0012778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вида</w:t>
      </w:r>
      <w:r w:rsidR="0012778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птиц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Знание</w:t>
      </w:r>
      <w:r w:rsidR="0012778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питания</w:t>
      </w:r>
      <w:r w:rsidR="0012778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птиц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Объединение</w:t>
      </w:r>
      <w:r w:rsidR="0012778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домашних</w:t>
      </w:r>
      <w:r w:rsidR="0012778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птиц</w:t>
      </w:r>
      <w:r w:rsidR="0012778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12778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группу</w:t>
      </w:r>
      <w:r w:rsidR="00D11225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«домашние</w:t>
      </w:r>
      <w:r w:rsidR="0012778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птицы»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Знание</w:t>
      </w:r>
      <w:r w:rsidR="0012778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значения</w:t>
      </w:r>
      <w:r w:rsidR="0012778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домашних</w:t>
      </w:r>
      <w:r w:rsidR="0012778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птиц</w:t>
      </w:r>
      <w:r w:rsidR="0012778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12778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жизни</w:t>
      </w:r>
      <w:r w:rsidR="0012778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человека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Узнавание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различение</w:t>
      </w:r>
      <w:r w:rsidR="00FE3BB3" w:rsidRPr="002410C8">
        <w:rPr>
          <w:rFonts w:cs="Times New Roman"/>
          <w:lang w:val="ru-RU"/>
        </w:rPr>
        <w:t xml:space="preserve">) </w:t>
      </w:r>
      <w:r w:rsidRPr="002410C8">
        <w:rPr>
          <w:rFonts w:cs="Times New Roman"/>
          <w:lang w:val="ru-RU"/>
        </w:rPr>
        <w:t>детенышей</w:t>
      </w:r>
      <w:r w:rsidR="0012778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домашних</w:t>
      </w:r>
      <w:r w:rsidR="0012778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птиц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цыпленок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утенок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гусенок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индюшонок</w:t>
      </w:r>
      <w:r w:rsidR="00FE3BB3" w:rsidRPr="002410C8">
        <w:rPr>
          <w:rFonts w:cs="Times New Roman"/>
          <w:lang w:val="ru-RU"/>
        </w:rPr>
        <w:t>).</w:t>
      </w:r>
      <w:r w:rsidR="00554CF4" w:rsidRPr="002410C8">
        <w:rPr>
          <w:rFonts w:cs="Times New Roman"/>
          <w:lang w:val="ru-RU"/>
        </w:rPr>
        <w:t xml:space="preserve"> </w:t>
      </w:r>
      <w:r w:rsidR="00041B67" w:rsidRPr="002410C8">
        <w:rPr>
          <w:rFonts w:cs="Times New Roman"/>
          <w:lang w:val="ru-RU"/>
        </w:rPr>
        <w:t>У</w:t>
      </w:r>
      <w:r w:rsidRPr="002410C8">
        <w:rPr>
          <w:rFonts w:cs="Times New Roman"/>
          <w:lang w:val="ru-RU"/>
        </w:rPr>
        <w:t>знавание/различение</w:t>
      </w:r>
      <w:r w:rsidR="0012778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зимующих</w:t>
      </w:r>
      <w:r w:rsidR="0012778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lastRenderedPageBreak/>
        <w:t>птиц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голубь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ворона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воробей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дятел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синица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снегирь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сова</w:t>
      </w:r>
      <w:r w:rsidR="00FE3BB3" w:rsidRPr="002410C8">
        <w:rPr>
          <w:rFonts w:cs="Times New Roman"/>
          <w:lang w:val="ru-RU"/>
        </w:rPr>
        <w:t>).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Узнавание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различение</w:t>
      </w:r>
      <w:r w:rsidR="00FE3BB3" w:rsidRPr="002410C8">
        <w:rPr>
          <w:rFonts w:cs="Times New Roman"/>
          <w:lang w:val="ru-RU"/>
        </w:rPr>
        <w:t xml:space="preserve">) </w:t>
      </w:r>
      <w:r w:rsidRPr="002410C8">
        <w:rPr>
          <w:rFonts w:cs="Times New Roman"/>
          <w:lang w:val="ru-RU"/>
        </w:rPr>
        <w:t>перелетных</w:t>
      </w:r>
      <w:r w:rsidR="0012778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птиц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аист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ласточка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дикая</w:t>
      </w:r>
      <w:r w:rsidR="0012778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утка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дикий</w:t>
      </w:r>
      <w:r w:rsidR="0012778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гусь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грач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журавль</w:t>
      </w:r>
      <w:r w:rsidR="00FE3BB3" w:rsidRPr="002410C8">
        <w:rPr>
          <w:rFonts w:cs="Times New Roman"/>
          <w:lang w:val="ru-RU"/>
        </w:rPr>
        <w:t>).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Знание</w:t>
      </w:r>
      <w:r w:rsidR="0012778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питания</w:t>
      </w:r>
      <w:r w:rsidR="0012778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птиц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Объединение</w:t>
      </w:r>
      <w:r w:rsidR="0012778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перелетных</w:t>
      </w:r>
      <w:r w:rsidR="0012778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птиц</w:t>
      </w:r>
      <w:r w:rsidR="0012778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12778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группу</w:t>
      </w:r>
      <w:r w:rsidR="00D11225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«перелетные</w:t>
      </w:r>
      <w:r w:rsidR="0012778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птицы»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Объединение</w:t>
      </w:r>
      <w:r w:rsidR="0012778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зимующих</w:t>
      </w:r>
      <w:r w:rsidR="0012778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птиц</w:t>
      </w:r>
      <w:r w:rsidR="0012778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12778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группу</w:t>
      </w:r>
      <w:r w:rsidR="0012778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«зимующие</w:t>
      </w:r>
      <w:r w:rsidR="0012778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птицы»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Знание</w:t>
      </w:r>
      <w:r w:rsidR="0012778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значения</w:t>
      </w:r>
      <w:r w:rsidR="0012778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птиц</w:t>
      </w:r>
      <w:r w:rsidR="0012778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12778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жизни</w:t>
      </w:r>
      <w:r w:rsidR="0012778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человека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12778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природе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Узнавание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различение</w:t>
      </w:r>
      <w:r w:rsidR="00FE3BB3" w:rsidRPr="002410C8">
        <w:rPr>
          <w:rFonts w:cs="Times New Roman"/>
          <w:lang w:val="ru-RU"/>
        </w:rPr>
        <w:t xml:space="preserve">) </w:t>
      </w:r>
      <w:r w:rsidRPr="002410C8">
        <w:rPr>
          <w:rFonts w:cs="Times New Roman"/>
          <w:lang w:val="ru-RU"/>
        </w:rPr>
        <w:t>водоплавающих</w:t>
      </w:r>
      <w:r w:rsidR="0012778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птиц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лебедь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утка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гусь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пеликан</w:t>
      </w:r>
      <w:r w:rsidR="00926903">
        <w:rPr>
          <w:rFonts w:cs="Times New Roman"/>
          <w:lang w:val="ru-RU"/>
        </w:rPr>
        <w:t>).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Знание</w:t>
      </w:r>
      <w:r w:rsidR="00350E5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значения</w:t>
      </w:r>
      <w:r w:rsidR="00350E5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птиц</w:t>
      </w:r>
      <w:r w:rsidR="00350E5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350E5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жизни</w:t>
      </w:r>
      <w:r w:rsidR="00350E5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человека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350E5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природе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Знание</w:t>
      </w:r>
      <w:r w:rsidR="00350E5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строения</w:t>
      </w:r>
      <w:r w:rsidR="00350E5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рыбы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голова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туловище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хвост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плавники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жабры</w:t>
      </w:r>
      <w:r w:rsidR="00926903">
        <w:rPr>
          <w:rFonts w:cs="Times New Roman"/>
          <w:lang w:val="ru-RU"/>
        </w:rPr>
        <w:t>).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Установление</w:t>
      </w:r>
      <w:r w:rsidR="00350E5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связи</w:t>
      </w:r>
      <w:r w:rsidR="00350E5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строения</w:t>
      </w:r>
      <w:r w:rsidR="00350E5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тела</w:t>
      </w:r>
      <w:r w:rsidR="00350E5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рыбы</w:t>
      </w:r>
      <w:r w:rsidR="00350E5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350E5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ее</w:t>
      </w:r>
      <w:r w:rsidR="00350E5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образом</w:t>
      </w:r>
      <w:r w:rsidR="00350E5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жизни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Знание</w:t>
      </w:r>
      <w:r w:rsidR="00350E5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питания</w:t>
      </w:r>
      <w:r w:rsidR="00350E5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рыб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Узнавание</w:t>
      </w:r>
      <w:r w:rsidR="00554CF4" w:rsidRPr="002410C8">
        <w:rPr>
          <w:rFonts w:cs="Times New Roman"/>
          <w:lang w:val="ru-RU"/>
        </w:rPr>
        <w:t xml:space="preserve"> </w:t>
      </w:r>
      <w:r w:rsidR="00FE3BB3" w:rsidRPr="002410C8">
        <w:rPr>
          <w:rFonts w:cs="Times New Roman"/>
          <w:lang w:val="ru-RU"/>
        </w:rPr>
        <w:t>(</w:t>
      </w:r>
      <w:r w:rsidRPr="002410C8">
        <w:rPr>
          <w:rFonts w:cs="Times New Roman"/>
          <w:lang w:val="ru-RU"/>
        </w:rPr>
        <w:t>различение</w:t>
      </w:r>
      <w:r w:rsidR="00FE3BB3" w:rsidRPr="002410C8">
        <w:rPr>
          <w:rFonts w:cs="Times New Roman"/>
          <w:lang w:val="ru-RU"/>
        </w:rPr>
        <w:t xml:space="preserve">) </w:t>
      </w:r>
      <w:r w:rsidRPr="002410C8">
        <w:rPr>
          <w:rFonts w:cs="Times New Roman"/>
          <w:lang w:val="ru-RU"/>
        </w:rPr>
        <w:t>речных</w:t>
      </w:r>
      <w:r w:rsidR="00350E5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рыб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сом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окунь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щука</w:t>
      </w:r>
      <w:r w:rsidR="00CB62EE" w:rsidRPr="002410C8">
        <w:rPr>
          <w:rFonts w:cs="Times New Roman"/>
          <w:lang w:val="ru-RU"/>
        </w:rPr>
        <w:t>)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Знание</w:t>
      </w:r>
      <w:r w:rsidR="00350E5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значения</w:t>
      </w:r>
      <w:r w:rsidR="00350E5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речны</w:t>
      </w:r>
      <w:r w:rsidR="004761DF" w:rsidRPr="002410C8">
        <w:rPr>
          <w:rFonts w:cs="Times New Roman"/>
          <w:lang w:val="ru-RU"/>
        </w:rPr>
        <w:t>х</w:t>
      </w:r>
      <w:r w:rsidR="00350E5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рыб</w:t>
      </w:r>
      <w:r w:rsidR="00350E5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350E5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жизни</w:t>
      </w:r>
      <w:r w:rsidR="00350E5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человека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350E5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природе</w:t>
      </w:r>
      <w:r w:rsidR="00CB62EE" w:rsidRPr="002410C8">
        <w:rPr>
          <w:rFonts w:cs="Times New Roman"/>
          <w:lang w:val="ru-RU"/>
        </w:rPr>
        <w:t xml:space="preserve">. </w:t>
      </w:r>
      <w:r w:rsidRPr="002410C8">
        <w:rPr>
          <w:rFonts w:cs="Times New Roman"/>
          <w:lang w:val="ru-RU"/>
        </w:rPr>
        <w:t>Знание</w:t>
      </w:r>
      <w:r w:rsidR="00350E5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строения</w:t>
      </w:r>
      <w:r w:rsidR="00350E5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насекомого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Установление</w:t>
      </w:r>
      <w:r w:rsidR="00350E5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связи</w:t>
      </w:r>
      <w:r w:rsidR="00350E5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строения</w:t>
      </w:r>
      <w:r w:rsidR="00350E5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тела</w:t>
      </w:r>
      <w:r w:rsidR="00350E5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насекомого</w:t>
      </w:r>
      <w:r w:rsidR="00350E5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350E5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его</w:t>
      </w:r>
      <w:r w:rsidR="00350E5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образом</w:t>
      </w:r>
      <w:r w:rsidR="00350E5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жизни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Знание</w:t>
      </w:r>
      <w:r w:rsidR="00350E5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питания</w:t>
      </w:r>
      <w:r w:rsidR="00350E5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насекомых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Узнавание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различение</w:t>
      </w:r>
      <w:r w:rsidR="00FE3BB3" w:rsidRPr="002410C8">
        <w:rPr>
          <w:rFonts w:cs="Times New Roman"/>
          <w:lang w:val="ru-RU"/>
        </w:rPr>
        <w:t xml:space="preserve">) </w:t>
      </w:r>
      <w:r w:rsidRPr="002410C8">
        <w:rPr>
          <w:rFonts w:cs="Times New Roman"/>
          <w:lang w:val="ru-RU"/>
        </w:rPr>
        <w:t>речных</w:t>
      </w:r>
      <w:r w:rsidR="00350E5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насекомых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жук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бабочка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стрекоза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муравей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кузнечик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муха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комар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пчела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таракан</w:t>
      </w:r>
      <w:r w:rsidR="00926903">
        <w:rPr>
          <w:rFonts w:cs="Times New Roman"/>
          <w:lang w:val="ru-RU"/>
        </w:rPr>
        <w:t>).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Знание</w:t>
      </w:r>
      <w:r w:rsidR="00350E5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способов</w:t>
      </w:r>
      <w:r w:rsidR="00350E5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передвижения</w:t>
      </w:r>
      <w:r w:rsidR="00350E5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насекомых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Знание</w:t>
      </w:r>
      <w:r w:rsidR="00350E5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значения</w:t>
      </w:r>
      <w:r w:rsidR="00350E5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насекомых</w:t>
      </w:r>
      <w:r w:rsidR="00350E5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350E5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жизни</w:t>
      </w:r>
      <w:r w:rsidR="00350E5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человека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350E5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природе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Узнавание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различение</w:t>
      </w:r>
      <w:r w:rsidR="00FE3BB3" w:rsidRPr="002410C8">
        <w:rPr>
          <w:rFonts w:cs="Times New Roman"/>
          <w:lang w:val="ru-RU"/>
        </w:rPr>
        <w:t xml:space="preserve">) </w:t>
      </w:r>
      <w:r w:rsidRPr="002410C8">
        <w:rPr>
          <w:rFonts w:cs="Times New Roman"/>
          <w:lang w:val="ru-RU"/>
        </w:rPr>
        <w:t>морских</w:t>
      </w:r>
      <w:r w:rsidR="00350E5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обитателей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кит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дельфин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морская</w:t>
      </w:r>
      <w:r w:rsidR="00350E5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звезда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медуза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морской</w:t>
      </w:r>
      <w:r w:rsidR="00350E5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конек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осьминог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креветка</w:t>
      </w:r>
      <w:r w:rsidR="00FE3BB3" w:rsidRPr="002410C8">
        <w:rPr>
          <w:rFonts w:cs="Times New Roman"/>
          <w:lang w:val="ru-RU"/>
        </w:rPr>
        <w:t>).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Знание</w:t>
      </w:r>
      <w:r w:rsidR="00350E5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строения</w:t>
      </w:r>
      <w:r w:rsidR="00350E5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морских</w:t>
      </w:r>
      <w:r w:rsidR="00350E5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обитателей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Установление</w:t>
      </w:r>
      <w:r w:rsidR="00350E5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связи</w:t>
      </w:r>
      <w:r w:rsidR="00350E5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строения</w:t>
      </w:r>
      <w:r w:rsidR="00350E5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тела</w:t>
      </w:r>
      <w:r w:rsidR="00350E5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морского</w:t>
      </w:r>
      <w:r w:rsidR="00350E5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обитателя</w:t>
      </w:r>
      <w:r w:rsidR="00350E5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350E5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его</w:t>
      </w:r>
      <w:r w:rsidR="00350E5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образом</w:t>
      </w:r>
      <w:r w:rsidR="00350E5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жизни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Знание</w:t>
      </w:r>
      <w:r w:rsidR="00350E5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питания</w:t>
      </w:r>
      <w:r w:rsidR="00350E5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морских</w:t>
      </w:r>
      <w:r w:rsidR="00350E5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обитателей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Знание</w:t>
      </w:r>
      <w:r w:rsidR="00350E5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значения</w:t>
      </w:r>
      <w:r w:rsidR="00350E5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морских</w:t>
      </w:r>
      <w:r w:rsidR="00350E5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обитателей</w:t>
      </w:r>
      <w:r w:rsidR="00350E5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350E5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жизни</w:t>
      </w:r>
      <w:r w:rsidR="00350E5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человека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350E5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природе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Узнавание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различение</w:t>
      </w:r>
      <w:r w:rsidR="00FE3BB3" w:rsidRPr="002410C8">
        <w:rPr>
          <w:rFonts w:cs="Times New Roman"/>
          <w:lang w:val="ru-RU"/>
        </w:rPr>
        <w:t xml:space="preserve">) </w:t>
      </w:r>
      <w:r w:rsidRPr="002410C8">
        <w:rPr>
          <w:rFonts w:cs="Times New Roman"/>
          <w:lang w:val="ru-RU"/>
        </w:rPr>
        <w:t>животных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живущих</w:t>
      </w:r>
      <w:r w:rsidR="00350E5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350E5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квартире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кошка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собака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декоративные</w:t>
      </w:r>
      <w:r w:rsidR="00350E5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птицы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аквариумные</w:t>
      </w:r>
      <w:r w:rsidR="00350E5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рыбки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черепахи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хомяки</w:t>
      </w:r>
      <w:r w:rsidR="00926903">
        <w:rPr>
          <w:rFonts w:cs="Times New Roman"/>
          <w:lang w:val="ru-RU"/>
        </w:rPr>
        <w:t>).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Знание</w:t>
      </w:r>
      <w:r w:rsidR="004761DF" w:rsidRPr="002410C8">
        <w:rPr>
          <w:rFonts w:cs="Times New Roman"/>
          <w:lang w:val="ru-RU"/>
        </w:rPr>
        <w:t xml:space="preserve"> о</w:t>
      </w:r>
      <w:r w:rsidRPr="002410C8">
        <w:rPr>
          <w:rFonts w:cs="Times New Roman"/>
          <w:lang w:val="ru-RU"/>
        </w:rPr>
        <w:t>собенностей</w:t>
      </w:r>
      <w:r w:rsidR="00350E5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ухода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питание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содержание</w:t>
      </w:r>
      <w:r w:rsidR="00350E5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350E5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др</w:t>
      </w:r>
      <w:r w:rsidR="00FE3BB3" w:rsidRPr="002410C8">
        <w:rPr>
          <w:rFonts w:cs="Times New Roman"/>
          <w:lang w:val="ru-RU"/>
        </w:rPr>
        <w:t>.</w:t>
      </w:r>
      <w:r w:rsidR="00926903">
        <w:rPr>
          <w:rFonts w:cs="Times New Roman"/>
          <w:lang w:val="ru-RU"/>
        </w:rPr>
        <w:t>).</w:t>
      </w:r>
      <w:r w:rsidR="00554CF4" w:rsidRPr="002410C8">
        <w:rPr>
          <w:rFonts w:cs="Times New Roman"/>
          <w:lang w:val="ru-RU"/>
        </w:rPr>
        <w:t xml:space="preserve"> </w:t>
      </w:r>
    </w:p>
    <w:p w:rsidR="00CB62EE" w:rsidRPr="002410C8" w:rsidRDefault="00CB62EE" w:rsidP="002410C8">
      <w:pPr>
        <w:pStyle w:val="2"/>
        <w:spacing w:before="0" w:line="360" w:lineRule="auto"/>
        <w:ind w:left="0"/>
        <w:jc w:val="both"/>
        <w:rPr>
          <w:rFonts w:cs="Times New Roman"/>
          <w:b w:val="0"/>
          <w:i w:val="0"/>
          <w:lang w:val="ru-RU"/>
        </w:rPr>
      </w:pPr>
    </w:p>
    <w:p w:rsidR="00D7565D" w:rsidRPr="002410C8" w:rsidRDefault="00DE6143" w:rsidP="00D11225">
      <w:pPr>
        <w:pStyle w:val="2"/>
        <w:spacing w:before="0" w:line="360" w:lineRule="auto"/>
        <w:ind w:left="0" w:firstLine="708"/>
        <w:jc w:val="both"/>
        <w:rPr>
          <w:rFonts w:cs="Times New Roman"/>
          <w:b w:val="0"/>
          <w:bCs w:val="0"/>
          <w:i w:val="0"/>
          <w:lang w:val="ru-RU"/>
        </w:rPr>
      </w:pPr>
      <w:r w:rsidRPr="002410C8">
        <w:rPr>
          <w:rFonts w:cs="Times New Roman"/>
          <w:b w:val="0"/>
          <w:i w:val="0"/>
          <w:lang w:val="ru-RU"/>
        </w:rPr>
        <w:t>Объекты</w:t>
      </w:r>
      <w:r w:rsidR="00350E5E" w:rsidRPr="002410C8">
        <w:rPr>
          <w:rFonts w:cs="Times New Roman"/>
          <w:b w:val="0"/>
          <w:i w:val="0"/>
          <w:lang w:val="ru-RU"/>
        </w:rPr>
        <w:t xml:space="preserve"> </w:t>
      </w:r>
      <w:r w:rsidRPr="002410C8">
        <w:rPr>
          <w:rFonts w:cs="Times New Roman"/>
          <w:b w:val="0"/>
          <w:i w:val="0"/>
          <w:lang w:val="ru-RU"/>
        </w:rPr>
        <w:t>природы</w:t>
      </w:r>
      <w:r w:rsidR="00FE3BB3" w:rsidRPr="002410C8">
        <w:rPr>
          <w:rFonts w:cs="Times New Roman"/>
          <w:b w:val="0"/>
          <w:i w:val="0"/>
          <w:lang w:val="ru-RU"/>
        </w:rPr>
        <w:t>.</w:t>
      </w:r>
      <w:r w:rsidR="00554CF4" w:rsidRPr="002410C8">
        <w:rPr>
          <w:rFonts w:cs="Times New Roman"/>
          <w:b w:val="0"/>
          <w:i w:val="0"/>
          <w:lang w:val="ru-RU"/>
        </w:rPr>
        <w:t xml:space="preserve"> </w:t>
      </w:r>
    </w:p>
    <w:p w:rsidR="00D7565D" w:rsidRPr="002410C8" w:rsidRDefault="00DE6143" w:rsidP="002410C8">
      <w:pPr>
        <w:pStyle w:val="a3"/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Узнавание</w:t>
      </w:r>
      <w:r w:rsidR="001C56A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Солнца</w:t>
      </w:r>
      <w:r w:rsidR="00FE3BB3" w:rsidRPr="002410C8">
        <w:rPr>
          <w:rFonts w:cs="Times New Roman"/>
          <w:lang w:val="ru-RU"/>
        </w:rPr>
        <w:t xml:space="preserve">. </w:t>
      </w:r>
      <w:r w:rsidRPr="002410C8">
        <w:rPr>
          <w:rFonts w:cs="Times New Roman"/>
          <w:lang w:val="ru-RU"/>
        </w:rPr>
        <w:t>Знание</w:t>
      </w:r>
      <w:r w:rsidR="001C56A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значения</w:t>
      </w:r>
      <w:r w:rsidR="001C56A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солнца</w:t>
      </w:r>
      <w:r w:rsidR="001C56A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1C56A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жизни</w:t>
      </w:r>
      <w:r w:rsidR="001C56A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человека</w:t>
      </w:r>
      <w:r w:rsidR="001C56A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1C56A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1C56A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природе</w:t>
      </w:r>
      <w:r w:rsidR="00FE3BB3" w:rsidRPr="002410C8">
        <w:rPr>
          <w:rFonts w:cs="Times New Roman"/>
          <w:lang w:val="ru-RU"/>
        </w:rPr>
        <w:t xml:space="preserve">. </w:t>
      </w:r>
      <w:r w:rsidRPr="002410C8">
        <w:rPr>
          <w:rFonts w:cs="Times New Roman"/>
          <w:lang w:val="ru-RU"/>
        </w:rPr>
        <w:t>Узнавание</w:t>
      </w:r>
      <w:r w:rsidR="001C56A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Луны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Знание</w:t>
      </w:r>
      <w:r w:rsidR="001C56A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значения</w:t>
      </w:r>
      <w:r w:rsidR="001C56A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луны</w:t>
      </w:r>
      <w:r w:rsidR="001C56A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1C56A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жизни</w:t>
      </w:r>
      <w:r w:rsidR="001C56A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человека</w:t>
      </w:r>
      <w:r w:rsidR="001C56A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1C56A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1C56A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природе</w:t>
      </w:r>
      <w:r w:rsidR="00FE3BB3" w:rsidRPr="002410C8">
        <w:rPr>
          <w:rFonts w:cs="Times New Roman"/>
          <w:lang w:val="ru-RU"/>
        </w:rPr>
        <w:t xml:space="preserve">. </w:t>
      </w:r>
      <w:r w:rsidRPr="002410C8">
        <w:rPr>
          <w:rFonts w:cs="Times New Roman"/>
          <w:lang w:val="ru-RU"/>
        </w:rPr>
        <w:t>Узнавание</w:t>
      </w:r>
      <w:r w:rsidR="00554CF4" w:rsidRPr="002410C8">
        <w:rPr>
          <w:rFonts w:cs="Times New Roman"/>
          <w:lang w:val="ru-RU"/>
        </w:rPr>
        <w:t xml:space="preserve"> </w:t>
      </w:r>
      <w:r w:rsidR="00FE3BB3" w:rsidRPr="002410C8">
        <w:rPr>
          <w:rFonts w:cs="Times New Roman"/>
          <w:lang w:val="ru-RU"/>
        </w:rPr>
        <w:t>(</w:t>
      </w:r>
      <w:r w:rsidRPr="002410C8">
        <w:rPr>
          <w:rFonts w:cs="Times New Roman"/>
          <w:lang w:val="ru-RU"/>
        </w:rPr>
        <w:t>различение</w:t>
      </w:r>
      <w:r w:rsidR="00FE3BB3" w:rsidRPr="002410C8">
        <w:rPr>
          <w:rFonts w:cs="Times New Roman"/>
          <w:lang w:val="ru-RU"/>
        </w:rPr>
        <w:t>)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небесных</w:t>
      </w:r>
      <w:r w:rsidR="001C56A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тел</w:t>
      </w:r>
      <w:r w:rsidR="00554CF4" w:rsidRPr="002410C8">
        <w:rPr>
          <w:rFonts w:cs="Times New Roman"/>
          <w:lang w:val="ru-RU"/>
        </w:rPr>
        <w:t xml:space="preserve"> </w:t>
      </w:r>
      <w:r w:rsidR="00FE3BB3" w:rsidRPr="002410C8">
        <w:rPr>
          <w:rFonts w:cs="Times New Roman"/>
          <w:lang w:val="ru-RU"/>
        </w:rPr>
        <w:t>(</w:t>
      </w:r>
      <w:r w:rsidRPr="002410C8">
        <w:rPr>
          <w:rFonts w:cs="Times New Roman"/>
          <w:lang w:val="ru-RU"/>
        </w:rPr>
        <w:t>планета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звезда</w:t>
      </w:r>
      <w:r w:rsidR="00926903">
        <w:rPr>
          <w:rFonts w:cs="Times New Roman"/>
          <w:lang w:val="ru-RU"/>
        </w:rPr>
        <w:t>).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Знание</w:t>
      </w:r>
      <w:r w:rsidR="001C56A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знаменитых</w:t>
      </w:r>
      <w:r w:rsidR="001C56A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космонавтов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Узнавание</w:t>
      </w:r>
      <w:r w:rsidR="001C56A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изображения</w:t>
      </w:r>
      <w:r w:rsidR="001C56A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Земли</w:t>
      </w:r>
      <w:r w:rsidR="001C56A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из</w:t>
      </w:r>
      <w:r w:rsidR="001C56A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космоса</w:t>
      </w:r>
      <w:r w:rsidR="00FE3BB3" w:rsidRPr="002410C8">
        <w:rPr>
          <w:rFonts w:cs="Times New Roman"/>
          <w:lang w:val="ru-RU"/>
        </w:rPr>
        <w:t xml:space="preserve">. </w:t>
      </w:r>
      <w:r w:rsidRPr="002410C8">
        <w:rPr>
          <w:rFonts w:cs="Times New Roman"/>
          <w:lang w:val="ru-RU"/>
        </w:rPr>
        <w:t>Узнавание</w:t>
      </w:r>
      <w:r w:rsidR="001C56A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глобуса–модели</w:t>
      </w:r>
      <w:r w:rsidR="001C56A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Земли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Знание</w:t>
      </w:r>
      <w:r w:rsidR="001C56A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свойств</w:t>
      </w:r>
      <w:r w:rsidR="001C56A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воздуха</w:t>
      </w:r>
      <w:r w:rsidR="00FE3BB3" w:rsidRPr="002410C8">
        <w:rPr>
          <w:rFonts w:cs="Times New Roman"/>
          <w:lang w:val="ru-RU"/>
        </w:rPr>
        <w:t xml:space="preserve">. </w:t>
      </w:r>
      <w:r w:rsidRPr="002410C8">
        <w:rPr>
          <w:rFonts w:cs="Times New Roman"/>
          <w:lang w:val="ru-RU"/>
        </w:rPr>
        <w:t>Знание</w:t>
      </w:r>
      <w:r w:rsidR="001C56A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значения</w:t>
      </w:r>
      <w:r w:rsidR="001C56A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lastRenderedPageBreak/>
        <w:t>воздуха</w:t>
      </w:r>
      <w:r w:rsidR="001C56A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1C56A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природе</w:t>
      </w:r>
      <w:r w:rsidR="001C56A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1C56A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жизни</w:t>
      </w:r>
      <w:r w:rsidR="001C56A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человека</w:t>
      </w:r>
      <w:r w:rsidR="00FE3BB3" w:rsidRPr="002410C8">
        <w:rPr>
          <w:rFonts w:cs="Times New Roman"/>
          <w:lang w:val="ru-RU"/>
        </w:rPr>
        <w:t xml:space="preserve">. </w:t>
      </w:r>
      <w:r w:rsidRPr="002410C8">
        <w:rPr>
          <w:rFonts w:cs="Times New Roman"/>
          <w:lang w:val="ru-RU"/>
        </w:rPr>
        <w:t>Различение</w:t>
      </w:r>
      <w:r w:rsidR="001C56A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земли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неба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Определение</w:t>
      </w:r>
      <w:r w:rsidR="001C56A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месторасположения</w:t>
      </w:r>
      <w:r w:rsidR="001C56A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земли</w:t>
      </w:r>
      <w:r w:rsidR="001C56A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1C56A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неба</w:t>
      </w:r>
      <w:r w:rsidR="00FE3BB3" w:rsidRPr="002410C8">
        <w:rPr>
          <w:rFonts w:cs="Times New Roman"/>
          <w:lang w:val="ru-RU"/>
        </w:rPr>
        <w:t>.</w:t>
      </w:r>
      <w:r w:rsidR="00CB62E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Определение</w:t>
      </w:r>
      <w:r w:rsidR="001C56A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месторасположения</w:t>
      </w:r>
      <w:r w:rsidR="001C56A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объектов</w:t>
      </w:r>
      <w:r w:rsidR="001C56A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</w:t>
      </w:r>
      <w:r w:rsidR="001C56A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земле</w:t>
      </w:r>
      <w:r w:rsidR="001C56A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1C56A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небе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</w:p>
    <w:p w:rsidR="00D7565D" w:rsidRPr="002410C8" w:rsidRDefault="00DE6143" w:rsidP="002410C8">
      <w:pPr>
        <w:pStyle w:val="a3"/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Узнавание</w:t>
      </w:r>
      <w:r w:rsidR="00554CF4" w:rsidRPr="002410C8">
        <w:rPr>
          <w:rFonts w:cs="Times New Roman"/>
          <w:lang w:val="ru-RU"/>
        </w:rPr>
        <w:t xml:space="preserve"> </w:t>
      </w:r>
      <w:r w:rsidR="00FE3BB3" w:rsidRPr="002410C8">
        <w:rPr>
          <w:rFonts w:cs="Times New Roman"/>
          <w:lang w:val="ru-RU"/>
        </w:rPr>
        <w:t>(</w:t>
      </w:r>
      <w:r w:rsidRPr="002410C8">
        <w:rPr>
          <w:rFonts w:cs="Times New Roman"/>
          <w:lang w:val="ru-RU"/>
        </w:rPr>
        <w:t>различение</w:t>
      </w:r>
      <w:r w:rsidR="00FE3BB3" w:rsidRPr="002410C8">
        <w:rPr>
          <w:rFonts w:cs="Times New Roman"/>
          <w:lang w:val="ru-RU"/>
        </w:rPr>
        <w:t>)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форм земной поверхности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Знание</w:t>
      </w:r>
      <w:r w:rsidR="001C56A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значения</w:t>
      </w:r>
      <w:r w:rsidR="001C56A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горы</w:t>
      </w:r>
      <w:r w:rsidR="00554CF4" w:rsidRPr="002410C8">
        <w:rPr>
          <w:rFonts w:cs="Times New Roman"/>
          <w:lang w:val="ru-RU"/>
        </w:rPr>
        <w:t xml:space="preserve"> </w:t>
      </w:r>
      <w:r w:rsidR="00FE3BB3" w:rsidRPr="002410C8">
        <w:rPr>
          <w:rFonts w:cs="Times New Roman"/>
          <w:lang w:val="ru-RU"/>
        </w:rPr>
        <w:t>(</w:t>
      </w:r>
      <w:r w:rsidRPr="002410C8">
        <w:rPr>
          <w:rFonts w:cs="Times New Roman"/>
          <w:lang w:val="ru-RU"/>
        </w:rPr>
        <w:t>оврага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равнины</w:t>
      </w:r>
      <w:r w:rsidR="00FE3BB3" w:rsidRPr="002410C8">
        <w:rPr>
          <w:rFonts w:cs="Times New Roman"/>
          <w:lang w:val="ru-RU"/>
        </w:rPr>
        <w:t>)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1C56A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природе</w:t>
      </w:r>
      <w:r w:rsidR="001C56A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1C56A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жизни</w:t>
      </w:r>
      <w:r w:rsidR="001C56A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человека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Изображение</w:t>
      </w:r>
      <w:r w:rsidR="001C56A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земной</w:t>
      </w:r>
      <w:r w:rsidR="001C56A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поверхности</w:t>
      </w:r>
      <w:r w:rsidR="001C56A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</w:t>
      </w:r>
      <w:r w:rsidR="001C56A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карте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Узнавание</w:t>
      </w:r>
      <w:r w:rsidR="00554CF4" w:rsidRPr="002410C8">
        <w:rPr>
          <w:rFonts w:cs="Times New Roman"/>
          <w:lang w:val="ru-RU"/>
        </w:rPr>
        <w:t xml:space="preserve"> </w:t>
      </w:r>
      <w:r w:rsidR="00FE3BB3" w:rsidRPr="002410C8">
        <w:rPr>
          <w:rFonts w:cs="Times New Roman"/>
          <w:lang w:val="ru-RU"/>
        </w:rPr>
        <w:t>(</w:t>
      </w:r>
      <w:r w:rsidRPr="002410C8">
        <w:rPr>
          <w:rFonts w:cs="Times New Roman"/>
          <w:lang w:val="ru-RU"/>
        </w:rPr>
        <w:t>различение</w:t>
      </w:r>
      <w:r w:rsidR="00FE3BB3" w:rsidRPr="002410C8">
        <w:rPr>
          <w:rFonts w:cs="Times New Roman"/>
          <w:lang w:val="ru-RU"/>
        </w:rPr>
        <w:t>)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суши</w:t>
      </w:r>
      <w:r w:rsidR="00554CF4" w:rsidRPr="002410C8">
        <w:rPr>
          <w:rFonts w:cs="Times New Roman"/>
          <w:lang w:val="ru-RU"/>
        </w:rPr>
        <w:t xml:space="preserve"> </w:t>
      </w:r>
      <w:r w:rsidR="00FE3BB3" w:rsidRPr="002410C8">
        <w:rPr>
          <w:rFonts w:cs="Times New Roman"/>
          <w:lang w:val="ru-RU"/>
        </w:rPr>
        <w:t>(</w:t>
      </w:r>
      <w:r w:rsidRPr="002410C8">
        <w:rPr>
          <w:rFonts w:cs="Times New Roman"/>
          <w:lang w:val="ru-RU"/>
        </w:rPr>
        <w:t>водоема</w:t>
      </w:r>
      <w:r w:rsidR="00FE3BB3" w:rsidRPr="002410C8">
        <w:rPr>
          <w:rFonts w:cs="Times New Roman"/>
          <w:lang w:val="ru-RU"/>
        </w:rPr>
        <w:t>).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Узнавание</w:t>
      </w:r>
      <w:r w:rsidR="001C56A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леса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Знание</w:t>
      </w:r>
      <w:r w:rsidR="001C56A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значения</w:t>
      </w:r>
      <w:r w:rsidR="001C56A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леса</w:t>
      </w:r>
      <w:r w:rsidR="001C56A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1C56A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природе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1C56A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жизни</w:t>
      </w:r>
      <w:r w:rsidR="001C56A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человека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Различение</w:t>
      </w:r>
      <w:r w:rsidR="001C56A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растений</w:t>
      </w:r>
      <w:r w:rsidR="00554CF4" w:rsidRPr="002410C8">
        <w:rPr>
          <w:rFonts w:cs="Times New Roman"/>
          <w:lang w:val="ru-RU"/>
        </w:rPr>
        <w:t xml:space="preserve"> </w:t>
      </w:r>
      <w:r w:rsidR="00FE3BB3" w:rsidRPr="002410C8">
        <w:rPr>
          <w:rFonts w:cs="Times New Roman"/>
          <w:lang w:val="ru-RU"/>
        </w:rPr>
        <w:t>(</w:t>
      </w:r>
      <w:r w:rsidRPr="002410C8">
        <w:rPr>
          <w:rFonts w:cs="Times New Roman"/>
          <w:lang w:val="ru-RU"/>
        </w:rPr>
        <w:t>животных</w:t>
      </w:r>
      <w:r w:rsidR="00FE3BB3" w:rsidRPr="002410C8">
        <w:rPr>
          <w:rFonts w:cs="Times New Roman"/>
          <w:lang w:val="ru-RU"/>
        </w:rPr>
        <w:t>)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леса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Соблюдение</w:t>
      </w:r>
      <w:r w:rsidR="001C56A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правил</w:t>
      </w:r>
      <w:r w:rsidR="001C56A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поведения</w:t>
      </w:r>
      <w:r w:rsidR="001C56A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1C56A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лесу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Узнавание</w:t>
      </w:r>
      <w:r w:rsidR="001C56A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луга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Узнавание луговых цветов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Знание значения луга в природе и жизни</w:t>
      </w:r>
      <w:r w:rsidR="0009429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человека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Узнавание</w:t>
      </w:r>
      <w:r w:rsidR="001C56A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почвы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Знание</w:t>
      </w:r>
      <w:r w:rsidR="001C56A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свойств</w:t>
      </w:r>
      <w:r w:rsidR="001C56A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почвы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Знание</w:t>
      </w:r>
      <w:r w:rsidR="001C56A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значения</w:t>
      </w:r>
      <w:r w:rsidR="001C56A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почвы</w:t>
      </w:r>
      <w:r w:rsidR="001C56A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1C56A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жизни</w:t>
      </w:r>
      <w:r w:rsidR="001C56A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человека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Узнавание</w:t>
      </w:r>
      <w:r w:rsidR="00554CF4" w:rsidRPr="002410C8">
        <w:rPr>
          <w:rFonts w:cs="Times New Roman"/>
          <w:lang w:val="ru-RU"/>
        </w:rPr>
        <w:t xml:space="preserve"> </w:t>
      </w:r>
      <w:r w:rsidR="00FE3BB3" w:rsidRPr="002410C8">
        <w:rPr>
          <w:rFonts w:cs="Times New Roman"/>
          <w:lang w:val="ru-RU"/>
        </w:rPr>
        <w:t>(</w:t>
      </w:r>
      <w:r w:rsidRPr="002410C8">
        <w:rPr>
          <w:rFonts w:cs="Times New Roman"/>
          <w:lang w:val="ru-RU"/>
        </w:rPr>
        <w:t>различение</w:t>
      </w:r>
      <w:r w:rsidR="00FE3BB3" w:rsidRPr="002410C8">
        <w:rPr>
          <w:rFonts w:cs="Times New Roman"/>
          <w:lang w:val="ru-RU"/>
        </w:rPr>
        <w:t>)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полезных</w:t>
      </w:r>
      <w:r w:rsidR="001C56A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ископаемых</w:t>
      </w:r>
      <w:r w:rsidR="00554CF4" w:rsidRPr="002410C8">
        <w:rPr>
          <w:rFonts w:cs="Times New Roman"/>
          <w:lang w:val="ru-RU"/>
        </w:rPr>
        <w:t xml:space="preserve"> </w:t>
      </w:r>
      <w:r w:rsidR="00FE3BB3" w:rsidRPr="002410C8">
        <w:rPr>
          <w:rFonts w:cs="Times New Roman"/>
          <w:lang w:val="ru-RU"/>
        </w:rPr>
        <w:t>(</w:t>
      </w:r>
      <w:r w:rsidRPr="002410C8">
        <w:rPr>
          <w:rFonts w:cs="Times New Roman"/>
          <w:lang w:val="ru-RU"/>
        </w:rPr>
        <w:t>уголь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нефть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гранит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торф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гранит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известняк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песок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глина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алюминий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медь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золото</w:t>
      </w:r>
      <w:r w:rsidR="00FE3BB3" w:rsidRPr="002410C8">
        <w:rPr>
          <w:rFonts w:cs="Times New Roman"/>
          <w:lang w:val="ru-RU"/>
        </w:rPr>
        <w:t>).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Знание</w:t>
      </w:r>
      <w:r w:rsidR="001C56A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способов</w:t>
      </w:r>
      <w:r w:rsidR="001C56A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добычи</w:t>
      </w:r>
      <w:r w:rsidR="001C56A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полезных</w:t>
      </w:r>
      <w:r w:rsidR="001C56A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ископаемых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Знание</w:t>
      </w:r>
      <w:r w:rsidR="001C56A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значения</w:t>
      </w:r>
      <w:r w:rsidR="001C56A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полезных</w:t>
      </w:r>
      <w:r w:rsidR="001C56A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ископаемых</w:t>
      </w:r>
      <w:r w:rsidR="001C56A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1C56A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жизни</w:t>
      </w:r>
      <w:r w:rsidR="001C56A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человека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Узнавание</w:t>
      </w:r>
      <w:r w:rsidR="001C56A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воды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Знание</w:t>
      </w:r>
      <w:r w:rsidR="001C56A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свойств</w:t>
      </w:r>
      <w:r w:rsidR="001C56A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воды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Знание</w:t>
      </w:r>
      <w:r w:rsidR="001C56A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значения</w:t>
      </w:r>
      <w:r w:rsidR="001C56A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воды</w:t>
      </w:r>
      <w:r w:rsidR="001C56A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1C56A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природе</w:t>
      </w:r>
      <w:r w:rsidR="001C56A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1C56A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жизни</w:t>
      </w:r>
      <w:r w:rsidR="001C56A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человека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Узнавание</w:t>
      </w:r>
      <w:r w:rsidR="001C56A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реки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Знание</w:t>
      </w:r>
      <w:r w:rsidR="001C56A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значения</w:t>
      </w:r>
      <w:r w:rsidR="001C56A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реки</w:t>
      </w:r>
      <w:r w:rsidR="00554CF4" w:rsidRPr="002410C8">
        <w:rPr>
          <w:rFonts w:cs="Times New Roman"/>
          <w:lang w:val="ru-RU"/>
        </w:rPr>
        <w:t xml:space="preserve"> </w:t>
      </w:r>
      <w:r w:rsidR="00FE3BB3" w:rsidRPr="002410C8">
        <w:rPr>
          <w:rFonts w:cs="Times New Roman"/>
          <w:lang w:val="ru-RU"/>
        </w:rPr>
        <w:t>(</w:t>
      </w:r>
      <w:r w:rsidRPr="002410C8">
        <w:rPr>
          <w:rFonts w:cs="Times New Roman"/>
          <w:lang w:val="ru-RU"/>
        </w:rPr>
        <w:t>ручья</w:t>
      </w:r>
      <w:r w:rsidR="00FE3BB3" w:rsidRPr="002410C8">
        <w:rPr>
          <w:rFonts w:cs="Times New Roman"/>
          <w:lang w:val="ru-RU"/>
        </w:rPr>
        <w:t>)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1C56A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природе</w:t>
      </w:r>
      <w:r w:rsidR="001C56A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1C56A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жизни</w:t>
      </w:r>
      <w:r w:rsidR="001C56A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человека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Соблюдение</w:t>
      </w:r>
      <w:r w:rsidR="001C56A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правил</w:t>
      </w:r>
      <w:r w:rsidR="001C56A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поведения</w:t>
      </w:r>
      <w:r w:rsidR="001C56A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</w:t>
      </w:r>
      <w:r w:rsidR="001C56A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реке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Узнавание</w:t>
      </w:r>
      <w:r w:rsidR="001C56A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водоема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Знание</w:t>
      </w:r>
      <w:r w:rsidR="001C56A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значения</w:t>
      </w:r>
      <w:r w:rsidR="00E523C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водоемов</w:t>
      </w:r>
      <w:r w:rsidR="00E523C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E523C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природе</w:t>
      </w:r>
      <w:r w:rsidR="00E523C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E523C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жизни</w:t>
      </w:r>
      <w:r w:rsidR="00E523C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человека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Соблюдение</w:t>
      </w:r>
      <w:r w:rsidR="00E523C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правил</w:t>
      </w:r>
      <w:r w:rsidR="00E523C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поведения</w:t>
      </w:r>
      <w:r w:rsidR="00E523C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</w:t>
      </w:r>
      <w:r w:rsidR="00E523C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озере</w:t>
      </w:r>
      <w:r w:rsidR="00554CF4" w:rsidRPr="002410C8">
        <w:rPr>
          <w:rFonts w:cs="Times New Roman"/>
          <w:lang w:val="ru-RU"/>
        </w:rPr>
        <w:t xml:space="preserve"> </w:t>
      </w:r>
      <w:r w:rsidR="00FE3BB3" w:rsidRPr="002410C8">
        <w:rPr>
          <w:rFonts w:cs="Times New Roman"/>
          <w:lang w:val="ru-RU"/>
        </w:rPr>
        <w:t>(</w:t>
      </w:r>
      <w:r w:rsidRPr="002410C8">
        <w:rPr>
          <w:rFonts w:cs="Times New Roman"/>
          <w:lang w:val="ru-RU"/>
        </w:rPr>
        <w:t>пруду</w:t>
      </w:r>
      <w:r w:rsidR="00FE3BB3" w:rsidRPr="002410C8">
        <w:rPr>
          <w:rFonts w:cs="Times New Roman"/>
          <w:lang w:val="ru-RU"/>
        </w:rPr>
        <w:t>).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Узнавание</w:t>
      </w:r>
      <w:r w:rsidR="00E523C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огня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Знание</w:t>
      </w:r>
      <w:r w:rsidR="00E523C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свойств</w:t>
      </w:r>
      <w:r w:rsidR="00E523C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огня</w:t>
      </w:r>
      <w:r w:rsidR="00554CF4" w:rsidRPr="002410C8">
        <w:rPr>
          <w:rFonts w:cs="Times New Roman"/>
          <w:lang w:val="ru-RU"/>
        </w:rPr>
        <w:t xml:space="preserve"> </w:t>
      </w:r>
      <w:r w:rsidR="00FE3BB3" w:rsidRPr="002410C8">
        <w:rPr>
          <w:rFonts w:cs="Times New Roman"/>
          <w:lang w:val="ru-RU"/>
        </w:rPr>
        <w:t>(</w:t>
      </w:r>
      <w:r w:rsidRPr="002410C8">
        <w:rPr>
          <w:rFonts w:cs="Times New Roman"/>
          <w:lang w:val="ru-RU"/>
        </w:rPr>
        <w:t>полезные</w:t>
      </w:r>
      <w:r w:rsidR="00E523C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свойства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отрицательн</w:t>
      </w:r>
      <w:r w:rsidR="004761DF" w:rsidRPr="002410C8">
        <w:rPr>
          <w:rFonts w:cs="Times New Roman"/>
          <w:lang w:val="ru-RU"/>
        </w:rPr>
        <w:t>ые</w:t>
      </w:r>
      <w:r w:rsidR="00FE3BB3" w:rsidRPr="002410C8">
        <w:rPr>
          <w:rFonts w:cs="Times New Roman"/>
          <w:lang w:val="ru-RU"/>
        </w:rPr>
        <w:t>).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Знание</w:t>
      </w:r>
      <w:r w:rsidR="00E523C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значения</w:t>
      </w:r>
      <w:r w:rsidR="00E523C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огня</w:t>
      </w:r>
      <w:r w:rsidR="00E523C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E523C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жизни</w:t>
      </w:r>
      <w:r w:rsidR="00E523C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человека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Соблюдение</w:t>
      </w:r>
      <w:r w:rsidR="00E523C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правил</w:t>
      </w:r>
      <w:r w:rsidR="00E523C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обращения</w:t>
      </w:r>
      <w:r w:rsidR="00E523C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E523C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огнем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</w:p>
    <w:p w:rsidR="00CB62EE" w:rsidRPr="002410C8" w:rsidRDefault="00CB62EE" w:rsidP="002410C8">
      <w:pPr>
        <w:pStyle w:val="2"/>
        <w:spacing w:before="0" w:line="360" w:lineRule="auto"/>
        <w:ind w:left="0"/>
        <w:jc w:val="both"/>
        <w:rPr>
          <w:rFonts w:cs="Times New Roman"/>
          <w:b w:val="0"/>
          <w:i w:val="0"/>
          <w:lang w:val="ru-RU"/>
        </w:rPr>
      </w:pPr>
    </w:p>
    <w:p w:rsidR="00D7565D" w:rsidRPr="00D11225" w:rsidRDefault="00DE6143" w:rsidP="00D11225">
      <w:pPr>
        <w:pStyle w:val="2"/>
        <w:spacing w:before="0" w:line="360" w:lineRule="auto"/>
        <w:ind w:left="0" w:firstLine="708"/>
        <w:jc w:val="both"/>
        <w:rPr>
          <w:rFonts w:cs="Times New Roman"/>
          <w:b w:val="0"/>
          <w:bCs w:val="0"/>
          <w:i w:val="0"/>
          <w:lang w:val="ru-RU"/>
        </w:rPr>
      </w:pPr>
      <w:r w:rsidRPr="00D11225">
        <w:rPr>
          <w:rFonts w:cs="Times New Roman"/>
          <w:b w:val="0"/>
          <w:i w:val="0"/>
          <w:lang w:val="ru-RU"/>
        </w:rPr>
        <w:t>Временные</w:t>
      </w:r>
      <w:r w:rsidR="00E523CE" w:rsidRPr="00D11225">
        <w:rPr>
          <w:rFonts w:cs="Times New Roman"/>
          <w:b w:val="0"/>
          <w:i w:val="0"/>
          <w:lang w:val="ru-RU"/>
        </w:rPr>
        <w:t xml:space="preserve"> </w:t>
      </w:r>
      <w:r w:rsidRPr="00D11225">
        <w:rPr>
          <w:rFonts w:cs="Times New Roman"/>
          <w:b w:val="0"/>
          <w:i w:val="0"/>
          <w:lang w:val="ru-RU"/>
        </w:rPr>
        <w:t>представления</w:t>
      </w:r>
      <w:r w:rsidR="00FE3BB3" w:rsidRPr="00D11225">
        <w:rPr>
          <w:rFonts w:cs="Times New Roman"/>
          <w:b w:val="0"/>
          <w:i w:val="0"/>
          <w:lang w:val="ru-RU"/>
        </w:rPr>
        <w:t>.</w:t>
      </w:r>
      <w:r w:rsidR="00554CF4" w:rsidRPr="00D11225">
        <w:rPr>
          <w:rFonts w:cs="Times New Roman"/>
          <w:b w:val="0"/>
          <w:i w:val="0"/>
          <w:lang w:val="ru-RU"/>
        </w:rPr>
        <w:t xml:space="preserve"> </w:t>
      </w:r>
    </w:p>
    <w:p w:rsidR="00D7565D" w:rsidRPr="002410C8" w:rsidRDefault="00DE6143" w:rsidP="002410C8">
      <w:pPr>
        <w:pStyle w:val="a3"/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Узнавание</w:t>
      </w:r>
      <w:r w:rsidR="00554CF4" w:rsidRPr="002410C8">
        <w:rPr>
          <w:rFonts w:cs="Times New Roman"/>
          <w:lang w:val="ru-RU"/>
        </w:rPr>
        <w:t xml:space="preserve"> </w:t>
      </w:r>
      <w:r w:rsidR="00FE3BB3" w:rsidRPr="002410C8">
        <w:rPr>
          <w:rFonts w:cs="Times New Roman"/>
          <w:lang w:val="ru-RU"/>
        </w:rPr>
        <w:t>(</w:t>
      </w:r>
      <w:r w:rsidRPr="002410C8">
        <w:rPr>
          <w:rFonts w:cs="Times New Roman"/>
          <w:lang w:val="ru-RU"/>
        </w:rPr>
        <w:t>различение</w:t>
      </w:r>
      <w:r w:rsidR="00FE3BB3" w:rsidRPr="002410C8">
        <w:rPr>
          <w:rFonts w:cs="Times New Roman"/>
          <w:lang w:val="ru-RU"/>
        </w:rPr>
        <w:t>)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частей</w:t>
      </w:r>
      <w:r w:rsidR="00E523C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суток</w:t>
      </w:r>
      <w:r w:rsidR="00554CF4" w:rsidRPr="002410C8">
        <w:rPr>
          <w:rFonts w:cs="Times New Roman"/>
          <w:lang w:val="ru-RU"/>
        </w:rPr>
        <w:t xml:space="preserve"> </w:t>
      </w:r>
      <w:r w:rsidR="00FE3BB3" w:rsidRPr="002410C8">
        <w:rPr>
          <w:rFonts w:cs="Times New Roman"/>
          <w:lang w:val="ru-RU"/>
        </w:rPr>
        <w:t>(</w:t>
      </w:r>
      <w:r w:rsidRPr="002410C8">
        <w:rPr>
          <w:rFonts w:cs="Times New Roman"/>
          <w:lang w:val="ru-RU"/>
        </w:rPr>
        <w:t>утро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день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вечер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ночь</w:t>
      </w:r>
      <w:r w:rsidR="00FE3BB3" w:rsidRPr="002410C8">
        <w:rPr>
          <w:rFonts w:cs="Times New Roman"/>
          <w:lang w:val="ru-RU"/>
        </w:rPr>
        <w:t>).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Представление</w:t>
      </w:r>
      <w:r w:rsidR="00E523C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</w:t>
      </w:r>
      <w:r w:rsidR="00E523C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сутках</w:t>
      </w:r>
      <w:r w:rsidR="00E523C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как</w:t>
      </w:r>
      <w:r w:rsidR="00E523C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</w:t>
      </w:r>
      <w:r w:rsidR="00E523C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последовательности</w:t>
      </w:r>
      <w:r w:rsidR="00554CF4" w:rsidRPr="002410C8">
        <w:rPr>
          <w:rFonts w:cs="Times New Roman"/>
          <w:lang w:val="ru-RU"/>
        </w:rPr>
        <w:t xml:space="preserve"> </w:t>
      </w:r>
      <w:r w:rsidR="00FE3BB3" w:rsidRPr="002410C8">
        <w:rPr>
          <w:rFonts w:cs="Times New Roman"/>
          <w:lang w:val="ru-RU"/>
        </w:rPr>
        <w:t>(</w:t>
      </w:r>
      <w:r w:rsidRPr="002410C8">
        <w:rPr>
          <w:rFonts w:cs="Times New Roman"/>
          <w:lang w:val="ru-RU"/>
        </w:rPr>
        <w:t>утро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день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вечер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ночь</w:t>
      </w:r>
      <w:r w:rsidR="00FE3BB3" w:rsidRPr="002410C8">
        <w:rPr>
          <w:rFonts w:cs="Times New Roman"/>
          <w:lang w:val="ru-RU"/>
        </w:rPr>
        <w:t>).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Соотнесение</w:t>
      </w:r>
      <w:r w:rsidR="00E523C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частей</w:t>
      </w:r>
      <w:r w:rsidR="00E523C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суток</w:t>
      </w:r>
      <w:r w:rsidR="00E523C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E523C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видами</w:t>
      </w:r>
      <w:r w:rsidR="00E523C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деятельности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Определение</w:t>
      </w:r>
      <w:r w:rsidR="00E523C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частей</w:t>
      </w:r>
      <w:r w:rsidR="00E523C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суток</w:t>
      </w:r>
      <w:r w:rsidR="00E523C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 расположению</w:t>
      </w:r>
      <w:r w:rsidR="00E523C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солнца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Узнавание</w:t>
      </w:r>
      <w:r w:rsidR="00554CF4" w:rsidRPr="002410C8">
        <w:rPr>
          <w:rFonts w:cs="Times New Roman"/>
          <w:lang w:val="ru-RU"/>
        </w:rPr>
        <w:t xml:space="preserve"> </w:t>
      </w:r>
      <w:r w:rsidR="00FE3BB3" w:rsidRPr="002410C8">
        <w:rPr>
          <w:rFonts w:cs="Times New Roman"/>
          <w:lang w:val="ru-RU"/>
        </w:rPr>
        <w:t>(</w:t>
      </w:r>
      <w:r w:rsidRPr="002410C8">
        <w:rPr>
          <w:rFonts w:cs="Times New Roman"/>
          <w:lang w:val="ru-RU"/>
        </w:rPr>
        <w:t>различение</w:t>
      </w:r>
      <w:r w:rsidR="00FE3BB3" w:rsidRPr="002410C8">
        <w:rPr>
          <w:rFonts w:cs="Times New Roman"/>
          <w:lang w:val="ru-RU"/>
        </w:rPr>
        <w:t>)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дней недели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Представление</w:t>
      </w:r>
      <w:r w:rsidR="00E523C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</w:t>
      </w:r>
      <w:r w:rsidR="00E523C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неделе</w:t>
      </w:r>
      <w:r w:rsidR="00E523C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как</w:t>
      </w:r>
      <w:r w:rsidR="00E523C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опоследовательности</w:t>
      </w:r>
      <w:r w:rsidR="00E523C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7</w:t>
      </w:r>
      <w:r w:rsidR="00E523C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дней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Различение</w:t>
      </w:r>
      <w:r w:rsidR="00E523C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выходных</w:t>
      </w:r>
      <w:r w:rsidR="00FD29E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FD29E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рабочих</w:t>
      </w:r>
      <w:r w:rsidR="00FD29E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дней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Соотнесение</w:t>
      </w:r>
      <w:r w:rsidR="00FD29E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дней</w:t>
      </w:r>
      <w:r w:rsidR="00FD29E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недели</w:t>
      </w:r>
      <w:r w:rsidR="00FD29E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FD29E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определенными</w:t>
      </w:r>
      <w:r w:rsidR="00FD29E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видами</w:t>
      </w:r>
      <w:r w:rsidR="00FD29E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деятельности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Узнавание</w:t>
      </w:r>
      <w:r w:rsidR="00554CF4" w:rsidRPr="002410C8">
        <w:rPr>
          <w:rFonts w:cs="Times New Roman"/>
          <w:lang w:val="ru-RU"/>
        </w:rPr>
        <w:t xml:space="preserve"> </w:t>
      </w:r>
      <w:r w:rsidR="00FE3BB3" w:rsidRPr="002410C8">
        <w:rPr>
          <w:rFonts w:cs="Times New Roman"/>
          <w:lang w:val="ru-RU"/>
        </w:rPr>
        <w:t>(</w:t>
      </w:r>
      <w:r w:rsidRPr="002410C8">
        <w:rPr>
          <w:rFonts w:cs="Times New Roman"/>
          <w:lang w:val="ru-RU"/>
        </w:rPr>
        <w:t>различение</w:t>
      </w:r>
      <w:r w:rsidR="00FE3BB3" w:rsidRPr="002410C8">
        <w:rPr>
          <w:rFonts w:cs="Times New Roman"/>
          <w:lang w:val="ru-RU"/>
        </w:rPr>
        <w:t>)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месяцев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Представление</w:t>
      </w:r>
      <w:r w:rsidR="00FD29E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</w:t>
      </w:r>
      <w:r w:rsidR="00FD29E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годе</w:t>
      </w:r>
      <w:r w:rsidR="00FD29E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как</w:t>
      </w:r>
      <w:r w:rsidR="00FD29E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</w:t>
      </w:r>
      <w:r w:rsidR="00FD29E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lastRenderedPageBreak/>
        <w:t>последовательности</w:t>
      </w:r>
      <w:r w:rsidR="00FD29E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12 месяцев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Соотнесение</w:t>
      </w:r>
      <w:r w:rsidR="00FD29E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месяцев</w:t>
      </w:r>
      <w:r w:rsidR="00FD29E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FD29E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временами</w:t>
      </w:r>
      <w:r w:rsidR="00FD29E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года</w:t>
      </w:r>
      <w:r w:rsidR="00FD29E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узнавание</w:t>
      </w:r>
      <w:r w:rsidR="00FD29E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/различение</w:t>
      </w:r>
      <w:r w:rsidR="00FD29E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календарей</w:t>
      </w:r>
      <w:r w:rsidR="00554CF4" w:rsidRPr="002410C8">
        <w:rPr>
          <w:rFonts w:cs="Times New Roman"/>
          <w:lang w:val="ru-RU"/>
        </w:rPr>
        <w:t xml:space="preserve"> </w:t>
      </w:r>
      <w:r w:rsidR="00FE3BB3" w:rsidRPr="002410C8">
        <w:rPr>
          <w:rFonts w:cs="Times New Roman"/>
          <w:lang w:val="ru-RU"/>
        </w:rPr>
        <w:t>(</w:t>
      </w:r>
      <w:r w:rsidRPr="002410C8">
        <w:rPr>
          <w:rFonts w:cs="Times New Roman"/>
          <w:lang w:val="ru-RU"/>
        </w:rPr>
        <w:t>настенный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настольный</w:t>
      </w:r>
      <w:r w:rsidR="00FD29E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FD29E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др</w:t>
      </w:r>
      <w:r w:rsidR="00FE3BB3" w:rsidRPr="002410C8">
        <w:rPr>
          <w:rFonts w:cs="Times New Roman"/>
          <w:lang w:val="ru-RU"/>
        </w:rPr>
        <w:t>.</w:t>
      </w:r>
      <w:r w:rsidR="00926903">
        <w:rPr>
          <w:rFonts w:cs="Times New Roman"/>
          <w:lang w:val="ru-RU"/>
        </w:rPr>
        <w:t>).</w:t>
      </w:r>
      <w:r w:rsidR="00554CF4" w:rsidRPr="002410C8">
        <w:rPr>
          <w:rFonts w:cs="Times New Roman"/>
          <w:lang w:val="ru-RU"/>
        </w:rPr>
        <w:t xml:space="preserve"> </w:t>
      </w:r>
    </w:p>
    <w:p w:rsidR="00D7565D" w:rsidRPr="002410C8" w:rsidRDefault="00DE6143" w:rsidP="002410C8">
      <w:pPr>
        <w:pStyle w:val="a3"/>
        <w:spacing w:before="0" w:line="360" w:lineRule="auto"/>
        <w:ind w:left="0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Ориентация</w:t>
      </w:r>
      <w:r w:rsidR="00FD29E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FD29E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календаре</w:t>
      </w:r>
      <w:r w:rsidR="00554CF4" w:rsidRPr="002410C8">
        <w:rPr>
          <w:rFonts w:cs="Times New Roman"/>
          <w:lang w:val="ru-RU"/>
        </w:rPr>
        <w:t xml:space="preserve"> </w:t>
      </w:r>
      <w:r w:rsidR="00FE3BB3" w:rsidRPr="002410C8">
        <w:rPr>
          <w:rFonts w:cs="Times New Roman"/>
          <w:lang w:val="ru-RU"/>
        </w:rPr>
        <w:t>(</w:t>
      </w:r>
      <w:r w:rsidRPr="002410C8">
        <w:rPr>
          <w:rFonts w:cs="Times New Roman"/>
          <w:lang w:val="ru-RU"/>
        </w:rPr>
        <w:t>определение</w:t>
      </w:r>
      <w:r w:rsidR="00FD29E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года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текущего</w:t>
      </w:r>
      <w:r w:rsidR="00FD29E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месяца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дней</w:t>
      </w:r>
      <w:r w:rsidR="00FD29E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недели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предстоящей</w:t>
      </w:r>
      <w:r w:rsidR="00FD29E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даты</w:t>
      </w:r>
      <w:r w:rsidR="00FD29E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FD29E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</w:t>
      </w:r>
      <w:r w:rsidR="004761DF" w:rsidRPr="002410C8">
        <w:rPr>
          <w:rFonts w:cs="Times New Roman"/>
          <w:lang w:val="ru-RU"/>
        </w:rPr>
        <w:t>.)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Узнавание</w:t>
      </w:r>
      <w:r w:rsidR="00554CF4" w:rsidRPr="002410C8">
        <w:rPr>
          <w:rFonts w:cs="Times New Roman"/>
          <w:lang w:val="ru-RU"/>
        </w:rPr>
        <w:t xml:space="preserve"> </w:t>
      </w:r>
      <w:r w:rsidR="00FE3BB3" w:rsidRPr="002410C8">
        <w:rPr>
          <w:rFonts w:cs="Times New Roman"/>
          <w:lang w:val="ru-RU"/>
        </w:rPr>
        <w:t>(</w:t>
      </w:r>
      <w:r w:rsidRPr="002410C8">
        <w:rPr>
          <w:rFonts w:cs="Times New Roman"/>
          <w:lang w:val="ru-RU"/>
        </w:rPr>
        <w:t>различение</w:t>
      </w:r>
      <w:r w:rsidR="00FE3BB3" w:rsidRPr="002410C8">
        <w:rPr>
          <w:rFonts w:cs="Times New Roman"/>
          <w:lang w:val="ru-RU"/>
        </w:rPr>
        <w:t>)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времен</w:t>
      </w:r>
      <w:r w:rsidR="00FD29E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года</w:t>
      </w:r>
      <w:r w:rsidR="00554CF4" w:rsidRPr="002410C8">
        <w:rPr>
          <w:rFonts w:cs="Times New Roman"/>
          <w:lang w:val="ru-RU"/>
        </w:rPr>
        <w:t xml:space="preserve"> </w:t>
      </w:r>
      <w:r w:rsidR="00FE3BB3" w:rsidRPr="002410C8">
        <w:rPr>
          <w:rFonts w:cs="Times New Roman"/>
          <w:lang w:val="ru-RU"/>
        </w:rPr>
        <w:t>(</w:t>
      </w:r>
      <w:r w:rsidRPr="002410C8">
        <w:rPr>
          <w:rFonts w:cs="Times New Roman"/>
          <w:lang w:val="ru-RU"/>
        </w:rPr>
        <w:t>весна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лето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осень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зима</w:t>
      </w:r>
      <w:r w:rsidR="00FE3BB3" w:rsidRPr="002410C8">
        <w:rPr>
          <w:rFonts w:cs="Times New Roman"/>
          <w:lang w:val="ru-RU"/>
        </w:rPr>
        <w:t>)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</w:t>
      </w:r>
      <w:r w:rsidR="00FD29E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характерным</w:t>
      </w:r>
      <w:r w:rsidR="00FD29E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признакам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Представление</w:t>
      </w:r>
      <w:r w:rsidR="00FD29E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</w:t>
      </w:r>
      <w:r w:rsidR="00FD29E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годе</w:t>
      </w:r>
      <w:r w:rsidR="00FD29E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как</w:t>
      </w:r>
      <w:r w:rsidR="00FD29E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</w:t>
      </w:r>
      <w:r w:rsidR="00FD29E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последовательности</w:t>
      </w:r>
      <w:r w:rsidR="00FD29E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сезонов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Знание</w:t>
      </w:r>
      <w:r w:rsidR="00FD29E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изменений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происходящих в</w:t>
      </w:r>
      <w:r w:rsidR="00FD29E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жизни</w:t>
      </w:r>
      <w:r w:rsidR="00FD29E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человека</w:t>
      </w:r>
      <w:r w:rsidR="00FD29E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FD29E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разное</w:t>
      </w:r>
      <w:r w:rsidR="00FD29E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время</w:t>
      </w:r>
      <w:r w:rsidR="00FD29E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года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Знание</w:t>
      </w:r>
      <w:r w:rsidR="00FD29E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изменений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происходящих</w:t>
      </w:r>
      <w:r w:rsidR="00FD29E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FD29E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жизни</w:t>
      </w:r>
      <w:r w:rsidR="00FD29E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животных</w:t>
      </w:r>
      <w:r w:rsidR="00FD29E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FD29E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разное</w:t>
      </w:r>
      <w:r w:rsidR="00FD29E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время</w:t>
      </w:r>
      <w:r w:rsidR="00FD29E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года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Знание</w:t>
      </w:r>
      <w:r w:rsidR="004761DF" w:rsidRPr="002410C8">
        <w:rPr>
          <w:rFonts w:cs="Times New Roman"/>
          <w:lang w:val="ru-RU"/>
        </w:rPr>
        <w:t xml:space="preserve"> и</w:t>
      </w:r>
      <w:r w:rsidRPr="002410C8">
        <w:rPr>
          <w:rFonts w:cs="Times New Roman"/>
          <w:lang w:val="ru-RU"/>
        </w:rPr>
        <w:t>зменений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происходящих</w:t>
      </w:r>
      <w:r w:rsidR="007F3E7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7F3E7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жизни</w:t>
      </w:r>
      <w:r w:rsidR="007F3E7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растений в разное время года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Узнавание</w:t>
      </w:r>
      <w:r w:rsidR="00554CF4" w:rsidRPr="002410C8">
        <w:rPr>
          <w:rFonts w:cs="Times New Roman"/>
          <w:lang w:val="ru-RU"/>
        </w:rPr>
        <w:t xml:space="preserve"> </w:t>
      </w:r>
      <w:r w:rsidR="00FE3BB3" w:rsidRPr="002410C8">
        <w:rPr>
          <w:rFonts w:cs="Times New Roman"/>
          <w:lang w:val="ru-RU"/>
        </w:rPr>
        <w:t>(</w:t>
      </w:r>
      <w:r w:rsidRPr="002410C8">
        <w:rPr>
          <w:rFonts w:cs="Times New Roman"/>
          <w:lang w:val="ru-RU"/>
        </w:rPr>
        <w:t>различение</w:t>
      </w:r>
      <w:r w:rsidR="00FE3BB3" w:rsidRPr="002410C8">
        <w:rPr>
          <w:rFonts w:cs="Times New Roman"/>
          <w:lang w:val="ru-RU"/>
        </w:rPr>
        <w:t>)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явлений</w:t>
      </w:r>
      <w:r w:rsidR="0009429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природы</w:t>
      </w:r>
      <w:r w:rsidR="004761DF" w:rsidRPr="002410C8">
        <w:rPr>
          <w:rFonts w:cs="Times New Roman"/>
          <w:lang w:val="ru-RU"/>
        </w:rPr>
        <w:t xml:space="preserve"> </w:t>
      </w:r>
      <w:r w:rsidR="00FE3BB3" w:rsidRPr="002410C8">
        <w:rPr>
          <w:rFonts w:cs="Times New Roman"/>
          <w:lang w:val="ru-RU"/>
        </w:rPr>
        <w:t>(</w:t>
      </w:r>
      <w:r w:rsidRPr="002410C8">
        <w:rPr>
          <w:rFonts w:cs="Times New Roman"/>
          <w:lang w:val="ru-RU"/>
        </w:rPr>
        <w:t>дождь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снегопад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листопад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гроза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радуга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туман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гром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ветер</w:t>
      </w:r>
      <w:r w:rsidR="00FE3BB3" w:rsidRPr="002410C8">
        <w:rPr>
          <w:rFonts w:cs="Times New Roman"/>
          <w:lang w:val="ru-RU"/>
        </w:rPr>
        <w:t>).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Соотнесение</w:t>
      </w:r>
      <w:r w:rsidR="007F3E7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явлений</w:t>
      </w:r>
      <w:r w:rsidR="007F3E7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природы</w:t>
      </w:r>
      <w:r w:rsidR="007F3E7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7F3E7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временем</w:t>
      </w:r>
      <w:r w:rsidR="007F3E7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года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Рассказ о</w:t>
      </w:r>
      <w:r w:rsidR="007F3E7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погоде</w:t>
      </w:r>
      <w:r w:rsidR="007F3E7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текущего дня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</w:p>
    <w:p w:rsidR="00D11225" w:rsidRPr="00AA2222" w:rsidRDefault="00D11225" w:rsidP="00D11225">
      <w:pPr>
        <w:pStyle w:val="1"/>
        <w:tabs>
          <w:tab w:val="left" w:pos="4473"/>
        </w:tabs>
        <w:spacing w:before="0" w:line="360" w:lineRule="auto"/>
        <w:ind w:left="802"/>
        <w:jc w:val="both"/>
        <w:rPr>
          <w:rFonts w:cs="Times New Roman"/>
          <w:b w:val="0"/>
          <w:lang w:val="ru-RU"/>
        </w:rPr>
      </w:pPr>
    </w:p>
    <w:p w:rsidR="00D11225" w:rsidRDefault="00DE6143" w:rsidP="00D11225">
      <w:pPr>
        <w:pStyle w:val="1"/>
        <w:tabs>
          <w:tab w:val="left" w:pos="4473"/>
        </w:tabs>
        <w:spacing w:before="0" w:line="360" w:lineRule="auto"/>
        <w:ind w:left="802"/>
        <w:jc w:val="both"/>
        <w:rPr>
          <w:rFonts w:cs="Times New Roman"/>
          <w:b w:val="0"/>
          <w:lang w:val="ru-RU"/>
        </w:rPr>
      </w:pPr>
      <w:r w:rsidRPr="00AA2222">
        <w:rPr>
          <w:rFonts w:cs="Times New Roman"/>
          <w:b w:val="0"/>
          <w:lang w:val="ru-RU"/>
        </w:rPr>
        <w:t>Человек</w:t>
      </w:r>
      <w:r w:rsidR="007F3E79" w:rsidRPr="00D11225">
        <w:rPr>
          <w:rFonts w:cs="Times New Roman"/>
          <w:b w:val="0"/>
          <w:lang w:val="ru-RU"/>
        </w:rPr>
        <w:t xml:space="preserve"> </w:t>
      </w:r>
    </w:p>
    <w:p w:rsidR="00D7565D" w:rsidRPr="00D11225" w:rsidRDefault="00DE6143" w:rsidP="00D11225">
      <w:pPr>
        <w:pStyle w:val="1"/>
        <w:tabs>
          <w:tab w:val="left" w:pos="4473"/>
        </w:tabs>
        <w:spacing w:before="0" w:line="360" w:lineRule="auto"/>
        <w:ind w:left="802"/>
        <w:jc w:val="both"/>
        <w:rPr>
          <w:rFonts w:cs="Times New Roman"/>
          <w:b w:val="0"/>
          <w:bCs w:val="0"/>
          <w:lang w:val="ru-RU"/>
        </w:rPr>
      </w:pPr>
      <w:r w:rsidRPr="00D11225">
        <w:rPr>
          <w:rFonts w:cs="Times New Roman"/>
          <w:b w:val="0"/>
          <w:lang w:val="ru-RU"/>
        </w:rPr>
        <w:t>Пояснительная</w:t>
      </w:r>
      <w:r w:rsidR="007F3E79" w:rsidRPr="002410C8">
        <w:rPr>
          <w:rFonts w:cs="Times New Roman"/>
          <w:b w:val="0"/>
          <w:lang w:val="ru-RU"/>
        </w:rPr>
        <w:t xml:space="preserve"> </w:t>
      </w:r>
      <w:r w:rsidRPr="00D11225">
        <w:rPr>
          <w:rFonts w:cs="Times New Roman"/>
          <w:b w:val="0"/>
          <w:lang w:val="ru-RU"/>
        </w:rPr>
        <w:t>записка</w:t>
      </w:r>
      <w:r w:rsidR="00FE3BB3" w:rsidRPr="00D11225">
        <w:rPr>
          <w:rFonts w:cs="Times New Roman"/>
          <w:b w:val="0"/>
          <w:lang w:val="ru-RU"/>
        </w:rPr>
        <w:t>.</w:t>
      </w:r>
      <w:r w:rsidR="00554CF4" w:rsidRPr="00D11225">
        <w:rPr>
          <w:rFonts w:cs="Times New Roman"/>
          <w:b w:val="0"/>
          <w:lang w:val="ru-RU"/>
        </w:rPr>
        <w:t xml:space="preserve"> </w:t>
      </w:r>
    </w:p>
    <w:p w:rsidR="00D7565D" w:rsidRPr="002410C8" w:rsidRDefault="00DE6143" w:rsidP="002410C8">
      <w:pPr>
        <w:pStyle w:val="a3"/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Приобщение</w:t>
      </w:r>
      <w:r w:rsidR="00AC774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ребенка</w:t>
      </w:r>
      <w:r w:rsidR="00AC774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</w:t>
      </w:r>
      <w:r w:rsidR="00AC774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социальному</w:t>
      </w:r>
      <w:r w:rsidR="00AC774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миру</w:t>
      </w:r>
      <w:r w:rsidR="00AC774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начинается</w:t>
      </w:r>
      <w:r w:rsidR="00AC774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AC774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развития</w:t>
      </w:r>
      <w:r w:rsidR="00AC774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представлений</w:t>
      </w:r>
      <w:r w:rsidR="00AC774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</w:t>
      </w:r>
      <w:r w:rsidR="00AC774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себе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Становление</w:t>
      </w:r>
      <w:r w:rsidR="00AC774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личности</w:t>
      </w:r>
      <w:r w:rsidR="00AC774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ребенка</w:t>
      </w:r>
      <w:r w:rsidR="00AC774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происходит</w:t>
      </w:r>
      <w:r w:rsidR="00AC774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</w:t>
      </w:r>
      <w:r w:rsidR="00AC774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условии</w:t>
      </w:r>
      <w:r w:rsidR="00AC774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его</w:t>
      </w:r>
      <w:r w:rsidR="00AC774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активности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познания</w:t>
      </w:r>
      <w:r w:rsidR="00AC774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им</w:t>
      </w:r>
      <w:r w:rsidR="00AC774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окружающего</w:t>
      </w:r>
      <w:r w:rsidR="00AC774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мира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смысла</w:t>
      </w:r>
      <w:r w:rsidR="00AC774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человеческих</w:t>
      </w:r>
      <w:r w:rsidR="00AC774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отношений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осознания</w:t>
      </w:r>
      <w:r w:rsidR="00AC774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себя</w:t>
      </w:r>
      <w:r w:rsidR="00AC774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AC774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системе</w:t>
      </w:r>
      <w:r w:rsidR="00AC774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социального</w:t>
      </w:r>
      <w:r w:rsidR="00AC774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мира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Социальную</w:t>
      </w:r>
      <w:r w:rsidR="00AC774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природу</w:t>
      </w:r>
      <w:r w:rsidR="00AC774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«я»</w:t>
      </w:r>
      <w:r w:rsidR="00AC774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ребенок</w:t>
      </w:r>
      <w:r w:rsidR="00AC774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начинает</w:t>
      </w:r>
      <w:r w:rsidR="00AC774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понимать</w:t>
      </w:r>
      <w:r w:rsidR="00AC774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AC774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процессе</w:t>
      </w:r>
      <w:r w:rsidR="00AC774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взаимодействия</w:t>
      </w:r>
      <w:r w:rsidR="00AC774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AC774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другими</w:t>
      </w:r>
      <w:r w:rsidR="00AC774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людьми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AC774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AC774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первую</w:t>
      </w:r>
      <w:r w:rsidR="00AC774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очередь</w:t>
      </w:r>
      <w:r w:rsidR="00AC774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</w:t>
      </w:r>
      <w:r w:rsidR="00AC774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своими</w:t>
      </w:r>
      <w:r w:rsidR="00AC774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родными</w:t>
      </w:r>
      <w:r w:rsidR="00AC774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AC774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близкими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</w:p>
    <w:p w:rsidR="00D7565D" w:rsidRPr="002410C8" w:rsidRDefault="00DE6143" w:rsidP="002410C8">
      <w:pPr>
        <w:pStyle w:val="a3"/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Содержание</w:t>
      </w:r>
      <w:r w:rsidR="00AC774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обучения</w:t>
      </w:r>
      <w:r w:rsidR="00AC774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AC774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рамках</w:t>
      </w:r>
      <w:r w:rsidR="00AC774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предмета</w:t>
      </w:r>
      <w:r w:rsidR="00AC774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«Человек»</w:t>
      </w:r>
      <w:r w:rsidR="00AC774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включает</w:t>
      </w:r>
      <w:r w:rsidR="00AC774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формирование</w:t>
      </w:r>
      <w:r w:rsidR="00AC774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представлений</w:t>
      </w:r>
      <w:r w:rsidR="00AC774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</w:t>
      </w:r>
      <w:r w:rsidR="00AC774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себе</w:t>
      </w:r>
      <w:r w:rsidR="00AC774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как</w:t>
      </w:r>
      <w:r w:rsidR="00AC774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«Я»</w:t>
      </w:r>
      <w:r w:rsidR="00AC774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AC774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своем</w:t>
      </w:r>
      <w:r w:rsidR="00AC774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ближайшем</w:t>
      </w:r>
      <w:r w:rsidR="00AC774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окружениии</w:t>
      </w:r>
      <w:r w:rsidR="00AC774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повышение</w:t>
      </w:r>
      <w:r w:rsidR="00AC774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уровня</w:t>
      </w:r>
      <w:r w:rsidR="00AC774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самостоятельности</w:t>
      </w:r>
      <w:r w:rsidR="00AC774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AC774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процессе</w:t>
      </w:r>
      <w:r w:rsidR="00AC774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самообслуживания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</w:p>
    <w:p w:rsidR="00D7565D" w:rsidRPr="002410C8" w:rsidRDefault="00DE6143" w:rsidP="002410C8">
      <w:pPr>
        <w:pStyle w:val="a3"/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Программа</w:t>
      </w:r>
      <w:r w:rsidR="00AC774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представлена</w:t>
      </w:r>
      <w:r w:rsidR="00AC774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следующими</w:t>
      </w:r>
      <w:r w:rsidR="00AC774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разделами</w:t>
      </w:r>
      <w:r w:rsidR="00FE3BB3" w:rsidRPr="002410C8">
        <w:rPr>
          <w:rFonts w:cs="Times New Roman"/>
          <w:lang w:val="ru-RU"/>
        </w:rPr>
        <w:t>: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«Представления</w:t>
      </w:r>
      <w:r w:rsidR="00AC774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</w:t>
      </w:r>
      <w:r w:rsidR="00AC774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себе»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«Семья»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«Гигиена</w:t>
      </w:r>
      <w:r w:rsidR="004761D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тела»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«Туалет»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«Одевание</w:t>
      </w:r>
      <w:r w:rsidR="00AC774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AC774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раздевание»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«Прием</w:t>
      </w:r>
      <w:r w:rsidR="00AC774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пищи»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</w:p>
    <w:p w:rsidR="00D7565D" w:rsidRPr="002410C8" w:rsidRDefault="00DE6143" w:rsidP="002410C8">
      <w:pPr>
        <w:pStyle w:val="a3"/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Раздел</w:t>
      </w:r>
      <w:r w:rsidR="00AC774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«Представления</w:t>
      </w:r>
      <w:r w:rsidR="00AC774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</w:t>
      </w:r>
      <w:r w:rsidR="00AC774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себе»</w:t>
      </w:r>
      <w:r w:rsidR="00AC774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включает</w:t>
      </w:r>
      <w:r w:rsidR="00AC774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следующее</w:t>
      </w:r>
      <w:r w:rsidR="00AC774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содержание</w:t>
      </w:r>
      <w:r w:rsidR="00FE3BB3" w:rsidRPr="002410C8">
        <w:rPr>
          <w:rFonts w:cs="Times New Roman"/>
          <w:lang w:val="ru-RU"/>
        </w:rPr>
        <w:t>: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представления</w:t>
      </w:r>
      <w:r w:rsidR="00AC774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</w:t>
      </w:r>
      <w:r w:rsidR="00AC774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своем</w:t>
      </w:r>
      <w:r w:rsidR="00AC774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теле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его</w:t>
      </w:r>
      <w:r w:rsidR="00AC774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строении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</w:t>
      </w:r>
      <w:r w:rsidR="00AC774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своих</w:t>
      </w:r>
      <w:r w:rsidR="00AC774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двигательных</w:t>
      </w:r>
      <w:r w:rsidR="00AC774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возможностях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правилах</w:t>
      </w:r>
      <w:r w:rsidR="00AC774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здорового</w:t>
      </w:r>
      <w:r w:rsidR="00AC774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образа</w:t>
      </w:r>
      <w:r w:rsidR="00AC774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жизни</w:t>
      </w:r>
      <w:r w:rsidR="00554CF4" w:rsidRPr="002410C8">
        <w:rPr>
          <w:rFonts w:cs="Times New Roman"/>
          <w:lang w:val="ru-RU"/>
        </w:rPr>
        <w:t xml:space="preserve"> </w:t>
      </w:r>
      <w:r w:rsidR="00FE3BB3" w:rsidRPr="002410C8">
        <w:rPr>
          <w:rFonts w:cs="Times New Roman"/>
          <w:lang w:val="ru-RU"/>
        </w:rPr>
        <w:t>(</w:t>
      </w:r>
      <w:r w:rsidRPr="002410C8">
        <w:rPr>
          <w:rFonts w:cs="Times New Roman"/>
          <w:lang w:val="ru-RU"/>
        </w:rPr>
        <w:t>режим</w:t>
      </w:r>
      <w:r w:rsidR="00AC774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дня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питание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сон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lastRenderedPageBreak/>
        <w:t>прогулка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гигиена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занятия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физической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культурой</w:t>
      </w:r>
      <w:r w:rsidR="00AC774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AC774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профилактика</w:t>
      </w:r>
      <w:r w:rsidR="00AC774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болезней</w:t>
      </w:r>
      <w:r w:rsidR="00FE3BB3" w:rsidRPr="002410C8">
        <w:rPr>
          <w:rFonts w:cs="Times New Roman"/>
          <w:lang w:val="ru-RU"/>
        </w:rPr>
        <w:t>),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поведении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сохраняющем</w:t>
      </w:r>
      <w:r w:rsidR="00AC774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AC774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укрепляющем</w:t>
      </w:r>
      <w:r w:rsidR="00AC774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здоровье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полезных</w:t>
      </w:r>
      <w:r w:rsidR="00AC774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AC774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вредных</w:t>
      </w:r>
      <w:r w:rsidR="00AC774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привычках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возрастных</w:t>
      </w:r>
      <w:r w:rsidR="00AC774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изменениях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Раздел</w:t>
      </w:r>
      <w:r w:rsidR="00AC774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«Гигиена</w:t>
      </w:r>
      <w:r w:rsidR="00AC774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тела»</w:t>
      </w:r>
      <w:r w:rsidR="00AC774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включает</w:t>
      </w:r>
      <w:r w:rsidR="00AC774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задачи</w:t>
      </w:r>
      <w:r w:rsidR="00AC774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</w:t>
      </w:r>
      <w:r w:rsidR="00AC774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формированию</w:t>
      </w:r>
      <w:r w:rsidR="00AC774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умений</w:t>
      </w:r>
      <w:r w:rsidR="00AC774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умываться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мыться</w:t>
      </w:r>
      <w:r w:rsidR="00AC774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под</w:t>
      </w:r>
      <w:r w:rsidR="00AC774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душем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чистить</w:t>
      </w:r>
      <w:r w:rsidR="00AC774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зубы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мыть</w:t>
      </w:r>
      <w:r w:rsidR="00AC774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голову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стричь ногти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причесываться и</w:t>
      </w:r>
      <w:r w:rsidR="004761D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Раздел</w:t>
      </w:r>
      <w:r w:rsidR="004761D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«Обращение</w:t>
      </w:r>
      <w:r w:rsidR="00AC774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AC774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одеждой</w:t>
      </w:r>
      <w:r w:rsidR="00AC774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AC774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обувью»</w:t>
      </w:r>
      <w:r w:rsidR="00AC774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включает</w:t>
      </w:r>
      <w:r w:rsidR="00AC774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задачи</w:t>
      </w:r>
      <w:r w:rsidR="00AC774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</w:t>
      </w:r>
      <w:r w:rsidR="00AC774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формированию</w:t>
      </w:r>
      <w:r w:rsidR="00AC774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умений</w:t>
      </w:r>
      <w:r w:rsidR="00AC774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ориентироваться</w:t>
      </w:r>
      <w:r w:rsidR="00AC774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AC774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одежде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соблюдать</w:t>
      </w:r>
      <w:r w:rsidR="00AC774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последовательность</w:t>
      </w:r>
      <w:r w:rsidR="00AC774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действий</w:t>
      </w:r>
      <w:r w:rsidR="00AC774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</w:t>
      </w:r>
      <w:r w:rsidR="00AC774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одевании</w:t>
      </w:r>
      <w:r w:rsidR="00AC774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AC774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снятии</w:t>
      </w:r>
      <w:r w:rsidR="00AC774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предметов</w:t>
      </w:r>
      <w:r w:rsidR="00AC774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одежды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Раздел</w:t>
      </w:r>
      <w:r w:rsidR="00AC774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«Прием</w:t>
      </w:r>
      <w:r w:rsidR="00AC774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пищи»</w:t>
      </w:r>
      <w:r w:rsidR="00AC774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предполагает</w:t>
      </w:r>
      <w:r w:rsidR="00AC774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обучение использованию во время еды столовых приборов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="004761DF" w:rsidRPr="002410C8">
        <w:rPr>
          <w:rFonts w:cs="Times New Roman"/>
          <w:lang w:val="ru-RU"/>
        </w:rPr>
        <w:t>п</w:t>
      </w:r>
      <w:r w:rsidRPr="002410C8">
        <w:rPr>
          <w:rFonts w:cs="Times New Roman"/>
          <w:lang w:val="ru-RU"/>
        </w:rPr>
        <w:t>итью</w:t>
      </w:r>
      <w:r w:rsidR="00AC774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из</w:t>
      </w:r>
      <w:r w:rsidR="00AC774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кружки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накладыванию</w:t>
      </w:r>
      <w:r w:rsidR="00AC774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пищи</w:t>
      </w:r>
      <w:r w:rsidR="00AC774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AC774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тарелку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пользованию</w:t>
      </w:r>
      <w:r w:rsidR="00AC774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салфеткой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Задачи</w:t>
      </w:r>
      <w:r w:rsidR="00AC774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</w:t>
      </w:r>
      <w:r w:rsidR="00AC774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формированию</w:t>
      </w:r>
      <w:r w:rsidR="00AC774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навыков</w:t>
      </w:r>
      <w:r w:rsidR="00AC774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обслуживания</w:t>
      </w:r>
      <w:r w:rsidR="004A34C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себя</w:t>
      </w:r>
      <w:r w:rsidR="004A34C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4A34C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туалете</w:t>
      </w:r>
      <w:r w:rsidR="004A34C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включены</w:t>
      </w:r>
      <w:r w:rsidR="004A34C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4A34C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раздел</w:t>
      </w:r>
      <w:r w:rsidR="004A34C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«Туалет»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4A34C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рамках</w:t>
      </w:r>
      <w:r w:rsidR="004A34C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раздела</w:t>
      </w:r>
      <w:r w:rsidR="004A34C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«Семья»</w:t>
      </w:r>
      <w:r w:rsidR="004A34C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предполагается</w:t>
      </w:r>
      <w:r w:rsidR="004A34C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формирование</w:t>
      </w:r>
      <w:r w:rsidR="004A34C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представлений</w:t>
      </w:r>
      <w:r w:rsidR="004A34C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</w:t>
      </w:r>
      <w:r w:rsidR="004A34C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своем</w:t>
      </w:r>
      <w:r w:rsidR="004A34C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ближайшем</w:t>
      </w:r>
      <w:r w:rsidR="004A34C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окружении</w:t>
      </w:r>
      <w:r w:rsidR="00FE3BB3" w:rsidRPr="002410C8">
        <w:rPr>
          <w:rFonts w:cs="Times New Roman"/>
          <w:lang w:val="ru-RU"/>
        </w:rPr>
        <w:t>: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членах</w:t>
      </w:r>
      <w:r w:rsidR="004A34C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семьи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взаимоотношениях</w:t>
      </w:r>
      <w:r w:rsidR="004A34C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между</w:t>
      </w:r>
      <w:r w:rsidR="004A34C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ними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семейных</w:t>
      </w:r>
      <w:r w:rsidR="004A34C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традициях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Ребенок</w:t>
      </w:r>
      <w:r w:rsidR="004A34C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учится</w:t>
      </w:r>
      <w:r w:rsidR="004A34C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соблюдать</w:t>
      </w:r>
      <w:r w:rsidR="004A34C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правила</w:t>
      </w:r>
      <w:r w:rsidR="004A34C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4A34C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нормы</w:t>
      </w:r>
      <w:r w:rsidR="004A34C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культуры</w:t>
      </w:r>
      <w:r w:rsidR="004A34C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поведения</w:t>
      </w:r>
      <w:r w:rsidR="004A34C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4A34C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общения</w:t>
      </w:r>
      <w:r w:rsidR="004A34C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4A34C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семье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Важно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чтобы</w:t>
      </w:r>
      <w:r w:rsidR="004A34C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образцом</w:t>
      </w:r>
      <w:r w:rsidR="004A34C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культуры</w:t>
      </w:r>
      <w:r w:rsidR="004A34C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общения</w:t>
      </w:r>
      <w:r w:rsidR="004A34C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для</w:t>
      </w:r>
      <w:r w:rsidR="004A34C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ребенка</w:t>
      </w:r>
      <w:r w:rsidR="004A34C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являлось</w:t>
      </w:r>
      <w:r w:rsidR="004A34C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доброжелательное</w:t>
      </w:r>
      <w:r w:rsidR="004A34C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4A34C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заботливое</w:t>
      </w:r>
      <w:r w:rsidR="004A34C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отношение</w:t>
      </w:r>
      <w:r w:rsidR="004A34C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</w:t>
      </w:r>
      <w:r w:rsidR="004A34C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окружающим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спокойный</w:t>
      </w:r>
      <w:r w:rsidR="004A34C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приветливый</w:t>
      </w:r>
      <w:r w:rsidR="004A34C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тон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Ребенок</w:t>
      </w:r>
      <w:r w:rsidR="004A34C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учится</w:t>
      </w:r>
      <w:r w:rsidR="004A34C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понимать</w:t>
      </w:r>
      <w:r w:rsidR="004A34C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окружающих</w:t>
      </w:r>
      <w:r w:rsidR="004A34C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людей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проявлять</w:t>
      </w:r>
      <w:r w:rsidR="004A34C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</w:t>
      </w:r>
      <w:r w:rsidR="004A34C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ним</w:t>
      </w:r>
      <w:r w:rsidR="004761D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внимание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общаться</w:t>
      </w:r>
      <w:r w:rsidR="004A34C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4A34C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взаимодействовать</w:t>
      </w:r>
      <w:r w:rsidR="004A34C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4A34C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ними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</w:p>
    <w:p w:rsidR="00D7565D" w:rsidRPr="002410C8" w:rsidRDefault="00DE6143" w:rsidP="002410C8">
      <w:pPr>
        <w:pStyle w:val="a3"/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Содержание</w:t>
      </w:r>
      <w:r w:rsidR="003C60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разделов</w:t>
      </w:r>
      <w:r w:rsidR="003C60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представлено</w:t>
      </w:r>
      <w:r w:rsidR="003C60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3C60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учетом</w:t>
      </w:r>
      <w:r w:rsidR="003C60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возрастных</w:t>
      </w:r>
      <w:r w:rsidR="003C60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особенностей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Например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работа</w:t>
      </w:r>
      <w:r w:rsidR="003C60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</w:t>
      </w:r>
      <w:r w:rsidR="003C60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формированию</w:t>
      </w:r>
      <w:r w:rsidR="003C60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таких</w:t>
      </w:r>
      <w:r w:rsidR="003C60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гигиенических</w:t>
      </w:r>
      <w:r w:rsidR="003C60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навыков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как</w:t>
      </w:r>
      <w:r w:rsidR="003C60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мытье</w:t>
      </w:r>
      <w:r w:rsidR="003C60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рук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питье</w:t>
      </w:r>
      <w:r w:rsidR="003C60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из</w:t>
      </w:r>
      <w:r w:rsidR="003C60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кружки</w:t>
      </w:r>
      <w:r w:rsidR="003C60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3C6004" w:rsidRPr="002410C8">
        <w:rPr>
          <w:rFonts w:cs="Times New Roman"/>
          <w:lang w:val="ru-RU"/>
        </w:rPr>
        <w:t xml:space="preserve"> </w:t>
      </w:r>
      <w:r w:rsidR="00D11225" w:rsidRPr="002410C8">
        <w:rPr>
          <w:rFonts w:cs="Times New Roman"/>
          <w:lang w:val="ru-RU"/>
        </w:rPr>
        <w:t>др.,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проводится</w:t>
      </w:r>
      <w:r w:rsidR="003C60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3C60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детьми</w:t>
      </w:r>
      <w:r w:rsidR="003C60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младшего</w:t>
      </w:r>
      <w:r w:rsidR="003C60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возраста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а</w:t>
      </w:r>
      <w:r w:rsidR="003C60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обучение</w:t>
      </w:r>
      <w:r w:rsidR="003C60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бритью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уходу</w:t>
      </w:r>
      <w:r w:rsidR="003C60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за</w:t>
      </w:r>
      <w:r w:rsidR="003C60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кожей</w:t>
      </w:r>
      <w:r w:rsidR="003C60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лица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мытью</w:t>
      </w:r>
      <w:r w:rsidR="003C60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3C60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душе</w:t>
      </w:r>
      <w:r w:rsidR="003C60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3C60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др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проводится</w:t>
      </w:r>
      <w:r w:rsidR="003C60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3C60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детьми</w:t>
      </w:r>
      <w:r w:rsidR="003C60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более</w:t>
      </w:r>
      <w:r w:rsidR="003C60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старшего</w:t>
      </w:r>
      <w:r w:rsidR="003C60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возраста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</w:p>
    <w:p w:rsidR="00D7565D" w:rsidRPr="002410C8" w:rsidRDefault="00DE6143" w:rsidP="002410C8">
      <w:pPr>
        <w:pStyle w:val="a3"/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Большинство</w:t>
      </w:r>
      <w:r w:rsidR="003C60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разделов</w:t>
      </w:r>
      <w:r w:rsidR="003C60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включает</w:t>
      </w:r>
      <w:r w:rsidR="003C60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задачи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требующие</w:t>
      </w:r>
      <w:r w:rsidR="003C60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обучения</w:t>
      </w:r>
      <w:r w:rsidR="003C60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отдельным</w:t>
      </w:r>
      <w:r w:rsidR="003C60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операциям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например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</w:t>
      </w:r>
      <w:r w:rsidR="003C60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мытье</w:t>
      </w:r>
      <w:r w:rsidR="003C60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рук</w:t>
      </w:r>
      <w:r w:rsidR="003C60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ребенок</w:t>
      </w:r>
      <w:r w:rsidR="003C60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учится</w:t>
      </w:r>
      <w:r w:rsidR="003C60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удерживать</w:t>
      </w:r>
      <w:r w:rsidR="003C60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руки</w:t>
      </w:r>
      <w:r w:rsidR="003C60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под</w:t>
      </w:r>
      <w:r w:rsidR="003C60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струей</w:t>
      </w:r>
      <w:r w:rsidR="003C60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воды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намыливать</w:t>
      </w:r>
      <w:r w:rsidR="003C60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руки</w:t>
      </w:r>
      <w:r w:rsidR="003C60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3C60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После</w:t>
      </w:r>
      <w:r w:rsidR="003C60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того</w:t>
      </w:r>
      <w:r w:rsidR="003C60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как</w:t>
      </w:r>
      <w:r w:rsidR="003C60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ребенок</w:t>
      </w:r>
      <w:r w:rsidR="003C60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их</w:t>
      </w:r>
      <w:r w:rsidR="003C60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освоит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он</w:t>
      </w:r>
      <w:r w:rsidR="003C60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учится</w:t>
      </w:r>
      <w:r w:rsidR="003C60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соблюдать</w:t>
      </w:r>
      <w:r w:rsidR="003C60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последовательность</w:t>
      </w:r>
      <w:r w:rsidR="003C60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этих</w:t>
      </w:r>
      <w:r w:rsidR="003C60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операций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Процесс</w:t>
      </w:r>
      <w:r w:rsidR="003C60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обучения</w:t>
      </w:r>
      <w:r w:rsidR="003C60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предусматривает</w:t>
      </w:r>
      <w:r w:rsidR="003C60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</w:t>
      </w:r>
      <w:r w:rsidR="003C60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этапность</w:t>
      </w:r>
      <w:r w:rsidR="003C60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3C60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плане</w:t>
      </w:r>
      <w:r w:rsidR="003C60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усложнения</w:t>
      </w:r>
      <w:r w:rsidR="003C60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самих</w:t>
      </w:r>
      <w:r w:rsidR="003C60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навыков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lastRenderedPageBreak/>
        <w:t>Например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формирование</w:t>
      </w:r>
      <w:r w:rsidR="003C60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гигиенических</w:t>
      </w:r>
      <w:r w:rsidR="003C60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навыков</w:t>
      </w:r>
      <w:r w:rsidR="003C60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начинают</w:t>
      </w:r>
      <w:r w:rsidR="003C60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3C60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формирования</w:t>
      </w:r>
      <w:r w:rsidR="003C60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умения</w:t>
      </w:r>
      <w:r w:rsidR="003C60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мыть</w:t>
      </w:r>
      <w:r w:rsidR="003C60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руки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лицо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чистить</w:t>
      </w:r>
      <w:r w:rsidR="003C60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зубы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</w:t>
      </w:r>
      <w:r w:rsidR="003C60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последнем</w:t>
      </w:r>
      <w:r w:rsidR="003C60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этапе</w:t>
      </w:r>
      <w:r w:rsidR="003C60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обучения</w:t>
      </w:r>
      <w:r w:rsidR="003C60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ребенок</w:t>
      </w:r>
      <w:r w:rsidR="003C60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учится</w:t>
      </w:r>
      <w:r w:rsidR="003C60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принимать</w:t>
      </w:r>
      <w:r w:rsidR="003C60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душ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мыть</w:t>
      </w:r>
      <w:r w:rsidR="003C60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голову</w:t>
      </w:r>
      <w:r w:rsidR="003C60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3C60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</w:p>
    <w:p w:rsidR="00D7565D" w:rsidRPr="002410C8" w:rsidRDefault="00DE6143" w:rsidP="002410C8">
      <w:pPr>
        <w:pStyle w:val="a3"/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При</w:t>
      </w:r>
      <w:r w:rsidR="003C60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формировании</w:t>
      </w:r>
      <w:r w:rsidR="003C60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навыков</w:t>
      </w:r>
      <w:r w:rsidR="003C60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самообслуживания</w:t>
      </w:r>
      <w:r w:rsidR="003C60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важно</w:t>
      </w:r>
      <w:r w:rsidR="003C60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объединять</w:t>
      </w:r>
      <w:r w:rsidR="003C60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усилия</w:t>
      </w:r>
      <w:r w:rsidR="003C60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специалистов</w:t>
      </w:r>
      <w:r w:rsidR="003C60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3C60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родителей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Работа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проводимая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3C60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школе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должна</w:t>
      </w:r>
      <w:r w:rsidR="003C60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продолжаться</w:t>
      </w:r>
      <w:r w:rsidR="003C60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дома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3C60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домашних</w:t>
      </w:r>
      <w:r w:rsidR="003C60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условиях</w:t>
      </w:r>
      <w:r w:rsidR="003C60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возникает</w:t>
      </w:r>
      <w:r w:rsidR="003C60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больше</w:t>
      </w:r>
      <w:r w:rsidR="003C60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естественных</w:t>
      </w:r>
      <w:r w:rsidR="003C60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ситуаций</w:t>
      </w:r>
      <w:r w:rsidR="003C60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для</w:t>
      </w:r>
      <w:r w:rsidR="003C60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совершенствования</w:t>
      </w:r>
      <w:r w:rsidR="003C60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навыков</w:t>
      </w:r>
      <w:r w:rsidR="003C60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самообслуживания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</w:p>
    <w:p w:rsidR="00D7565D" w:rsidRPr="002410C8" w:rsidRDefault="00DE6143" w:rsidP="002410C8">
      <w:pPr>
        <w:pStyle w:val="a3"/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В</w:t>
      </w:r>
      <w:r w:rsidR="003C60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учебном</w:t>
      </w:r>
      <w:r w:rsidR="003C60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плане</w:t>
      </w:r>
      <w:r w:rsidR="003C60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предмет</w:t>
      </w:r>
      <w:r w:rsidR="003C60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представлен</w:t>
      </w:r>
      <w:r w:rsidR="003C60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</w:t>
      </w:r>
      <w:r w:rsidR="003C60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протяжении</w:t>
      </w:r>
      <w:r w:rsidR="003C60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9</w:t>
      </w:r>
      <w:r w:rsidR="003C60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лет</w:t>
      </w:r>
      <w:r w:rsidR="004761D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обучения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554CF4" w:rsidRPr="002410C8">
        <w:rPr>
          <w:rFonts w:cs="Times New Roman"/>
          <w:lang w:val="ru-RU"/>
        </w:rPr>
        <w:t xml:space="preserve"> </w:t>
      </w:r>
      <w:r w:rsidR="003C6004" w:rsidRPr="002410C8">
        <w:rPr>
          <w:rFonts w:cs="Times New Roman"/>
          <w:lang w:val="ru-RU"/>
        </w:rPr>
        <w:t>о</w:t>
      </w:r>
      <w:r w:rsidRPr="002410C8">
        <w:rPr>
          <w:rFonts w:cs="Times New Roman"/>
          <w:lang w:val="ru-RU"/>
        </w:rPr>
        <w:t>бучающимися</w:t>
      </w:r>
      <w:r w:rsidR="003C60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старшего</w:t>
      </w:r>
      <w:r w:rsidR="003C60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возраста</w:t>
      </w:r>
      <w:r w:rsidR="003C60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формирование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навыков</w:t>
      </w:r>
      <w:r w:rsidR="003C60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самообслуживания</w:t>
      </w:r>
      <w:r w:rsidR="00554CF4" w:rsidRPr="002410C8">
        <w:rPr>
          <w:rFonts w:cs="Times New Roman"/>
          <w:lang w:val="ru-RU"/>
        </w:rPr>
        <w:t xml:space="preserve"> </w:t>
      </w:r>
      <w:r w:rsidR="00FE3BB3" w:rsidRPr="002410C8">
        <w:rPr>
          <w:rFonts w:cs="Times New Roman"/>
          <w:lang w:val="ru-RU"/>
        </w:rPr>
        <w:t>(</w:t>
      </w:r>
      <w:r w:rsidRPr="002410C8">
        <w:rPr>
          <w:rFonts w:cs="Times New Roman"/>
          <w:lang w:val="ru-RU"/>
        </w:rPr>
        <w:t>например</w:t>
      </w:r>
      <w:r w:rsidR="003C60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бритье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мытье</w:t>
      </w:r>
      <w:r w:rsidR="003C60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тела</w:t>
      </w:r>
      <w:r w:rsidR="003C60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3C6004" w:rsidRPr="002410C8">
        <w:rPr>
          <w:rFonts w:cs="Times New Roman"/>
          <w:lang w:val="ru-RU"/>
        </w:rPr>
        <w:t xml:space="preserve"> </w:t>
      </w:r>
      <w:r w:rsidR="00D11225" w:rsidRPr="002410C8">
        <w:rPr>
          <w:rFonts w:cs="Times New Roman"/>
          <w:lang w:val="ru-RU"/>
        </w:rPr>
        <w:t>др.)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осуществляется</w:t>
      </w:r>
      <w:r w:rsidR="003C60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3C60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рамках</w:t>
      </w:r>
      <w:r w:rsidR="003C60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коррекционно-развивающих</w:t>
      </w:r>
      <w:r w:rsidR="003C60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занятий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</w:p>
    <w:p w:rsidR="00D7565D" w:rsidRPr="002410C8" w:rsidRDefault="00DE6143" w:rsidP="002410C8">
      <w:pPr>
        <w:pStyle w:val="a3"/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Для</w:t>
      </w:r>
      <w:r w:rsidR="007D568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реализации</w:t>
      </w:r>
      <w:r w:rsidR="007D568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программы</w:t>
      </w:r>
      <w:r w:rsidR="007D568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</w:t>
      </w:r>
      <w:r w:rsidR="007D568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предмету</w:t>
      </w:r>
      <w:r w:rsidR="007D568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«Человек»</w:t>
      </w:r>
      <w:r w:rsidR="007D568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материально-техническое</w:t>
      </w:r>
      <w:r w:rsidR="007D568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обеспечение</w:t>
      </w:r>
      <w:r w:rsidR="007D568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включает</w:t>
      </w:r>
      <w:r w:rsidR="00FE3BB3" w:rsidRPr="002410C8">
        <w:rPr>
          <w:rFonts w:cs="Times New Roman"/>
          <w:lang w:val="ru-RU"/>
        </w:rPr>
        <w:t>: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специально</w:t>
      </w:r>
      <w:r w:rsidR="007D568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оборудованные</w:t>
      </w:r>
      <w:r w:rsidR="007D568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сан</w:t>
      </w:r>
      <w:r w:rsidR="004761DF" w:rsidRPr="002410C8">
        <w:rPr>
          <w:rFonts w:cs="Times New Roman"/>
          <w:lang w:val="ru-RU"/>
        </w:rPr>
        <w:t>у</w:t>
      </w:r>
      <w:r w:rsidRPr="002410C8">
        <w:rPr>
          <w:rFonts w:cs="Times New Roman"/>
          <w:lang w:val="ru-RU"/>
        </w:rPr>
        <w:t>злы</w:t>
      </w:r>
      <w:r w:rsidR="007D568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для</w:t>
      </w:r>
      <w:r w:rsidR="007D568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пользования</w:t>
      </w:r>
      <w:r w:rsidR="007D568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ими</w:t>
      </w:r>
      <w:r w:rsidR="007D568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обучающимися</w:t>
      </w:r>
      <w:r w:rsidR="007D568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</w:t>
      </w:r>
      <w:r w:rsidR="007D568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инвалидных</w:t>
      </w:r>
      <w:r w:rsidR="007D568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креслах-колясках</w:t>
      </w:r>
      <w:r w:rsidR="00FE3BB3" w:rsidRPr="002410C8">
        <w:rPr>
          <w:rFonts w:cs="Times New Roman"/>
          <w:lang w:val="ru-RU"/>
        </w:rPr>
        <w:t>;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душевые</w:t>
      </w:r>
      <w:r w:rsidR="007D568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кабины</w:t>
      </w:r>
      <w:r w:rsidR="007D568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7D568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душевые</w:t>
      </w:r>
      <w:r w:rsidR="007D568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кушетки</w:t>
      </w:r>
      <w:r w:rsidR="00FE3BB3" w:rsidRPr="002410C8">
        <w:rPr>
          <w:rFonts w:cs="Times New Roman"/>
          <w:lang w:val="ru-RU"/>
        </w:rPr>
        <w:t>;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подъемно-передвижное</w:t>
      </w:r>
      <w:r w:rsidR="007D568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оборудование</w:t>
      </w:r>
      <w:r w:rsidR="007D568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для</w:t>
      </w:r>
      <w:r w:rsidR="007D568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обучающихся</w:t>
      </w:r>
      <w:r w:rsidR="007D568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7D568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нарушениями</w:t>
      </w:r>
      <w:r w:rsidR="007D568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ОДА</w:t>
      </w:r>
      <w:r w:rsidR="00FE3BB3" w:rsidRPr="002410C8">
        <w:rPr>
          <w:rFonts w:cs="Times New Roman"/>
          <w:lang w:val="ru-RU"/>
        </w:rPr>
        <w:t>;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тренажеры</w:t>
      </w:r>
      <w:r w:rsidR="007D568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для</w:t>
      </w:r>
      <w:r w:rsidR="007D568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обучения</w:t>
      </w:r>
      <w:r w:rsidR="007D568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обращению</w:t>
      </w:r>
      <w:r w:rsidR="007D568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7D568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одеждой</w:t>
      </w:r>
      <w:r w:rsidR="007D568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7D568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обувью</w:t>
      </w:r>
      <w:r w:rsidR="00FE3BB3" w:rsidRPr="002410C8">
        <w:rPr>
          <w:rFonts w:cs="Times New Roman"/>
          <w:lang w:val="ru-RU"/>
        </w:rPr>
        <w:t>;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насадки</w:t>
      </w:r>
      <w:r w:rsidR="007D568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для</w:t>
      </w:r>
      <w:r w:rsidR="007D568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столовых</w:t>
      </w:r>
      <w:r w:rsidR="007D568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приборов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специальные</w:t>
      </w:r>
      <w:r w:rsidR="007D568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кружки</w:t>
      </w:r>
      <w:r w:rsidR="004761D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7D568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другая</w:t>
      </w:r>
      <w:r w:rsidR="007D568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посуда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облегчающая</w:t>
      </w:r>
      <w:r w:rsidR="007D568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самостоятельный</w:t>
      </w:r>
      <w:r w:rsidR="007D568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прием</w:t>
      </w:r>
      <w:r w:rsidR="007D568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пищи</w:t>
      </w:r>
      <w:r w:rsidR="007D568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детьми</w:t>
      </w:r>
      <w:r w:rsidR="007D568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7D568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нарушениями</w:t>
      </w:r>
      <w:r w:rsidR="007D568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ОДА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Предметные</w:t>
      </w:r>
      <w:r w:rsidR="007D568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7D568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сюжетные</w:t>
      </w:r>
      <w:r w:rsidR="007D568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картинки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фотографии</w:t>
      </w:r>
      <w:r w:rsidR="007D568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7D568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изображением</w:t>
      </w:r>
      <w:r w:rsidR="007D568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членов</w:t>
      </w:r>
      <w:r w:rsidR="007D568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семьи</w:t>
      </w:r>
      <w:r w:rsidR="007D568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ребенка</w:t>
      </w:r>
      <w:r w:rsidR="00FE3BB3" w:rsidRPr="002410C8">
        <w:rPr>
          <w:rFonts w:cs="Times New Roman"/>
          <w:lang w:val="ru-RU"/>
        </w:rPr>
        <w:t>;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пиктограммы</w:t>
      </w:r>
      <w:r w:rsidR="007D568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7D568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видеозаписи</w:t>
      </w:r>
      <w:r w:rsidR="007D568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действий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правил</w:t>
      </w:r>
      <w:r w:rsidR="007D568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поведения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пиктограммы</w:t>
      </w:r>
      <w:r w:rsidR="007D568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7D568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изображением</w:t>
      </w:r>
      <w:r w:rsidR="007D568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действий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операций</w:t>
      </w:r>
      <w:r w:rsidR="007D568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самообслуживания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используемых</w:t>
      </w:r>
      <w:r w:rsidR="007D568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</w:t>
      </w:r>
      <w:r w:rsidR="007D568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этом</w:t>
      </w:r>
      <w:r w:rsidR="007D568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предметов</w:t>
      </w:r>
      <w:r w:rsidR="007D568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7D568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др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Кроме</w:t>
      </w:r>
      <w:r w:rsidR="007D568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того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используются</w:t>
      </w:r>
      <w:r w:rsidR="007D568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видеоматериалы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презентации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мультипликационные</w:t>
      </w:r>
      <w:r w:rsidR="007D568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фильмы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иллюстрирующие</w:t>
      </w:r>
      <w:r w:rsidR="007D568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внутрисемейные</w:t>
      </w:r>
      <w:r w:rsidR="007D568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взаимоотношения</w:t>
      </w:r>
      <w:r w:rsidR="00FE3BB3" w:rsidRPr="002410C8">
        <w:rPr>
          <w:rFonts w:cs="Times New Roman"/>
          <w:lang w:val="ru-RU"/>
        </w:rPr>
        <w:t>;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семейный</w:t>
      </w:r>
      <w:r w:rsidR="007D568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альбом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рабочие</w:t>
      </w:r>
      <w:r w:rsidR="007D568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тетради</w:t>
      </w:r>
      <w:r w:rsidR="007D568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7D568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изображениями</w:t>
      </w:r>
      <w:r w:rsidR="00A133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контуров</w:t>
      </w:r>
      <w:r w:rsidR="00A133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взрослых</w:t>
      </w:r>
      <w:r w:rsidR="00A133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A133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детей</w:t>
      </w:r>
      <w:r w:rsidR="00A133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для</w:t>
      </w:r>
      <w:r w:rsidR="00A133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раскрашивания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вырезания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наклеивания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составления</w:t>
      </w:r>
      <w:r w:rsidR="00A133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фотоколлажей</w:t>
      </w:r>
      <w:r w:rsidR="00A133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A133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альбомов</w:t>
      </w:r>
      <w:r w:rsidR="00FE3BB3" w:rsidRPr="002410C8">
        <w:rPr>
          <w:rFonts w:cs="Times New Roman"/>
          <w:lang w:val="ru-RU"/>
        </w:rPr>
        <w:t>;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обучающие</w:t>
      </w:r>
      <w:r w:rsidR="00A133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компьютерные</w:t>
      </w:r>
      <w:r w:rsidR="00A133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программы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способствующие</w:t>
      </w:r>
      <w:r w:rsidR="00A133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формированию</w:t>
      </w:r>
      <w:r w:rsidR="00A133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</w:t>
      </w:r>
      <w:r w:rsidR="00A133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детей</w:t>
      </w:r>
      <w:r w:rsidR="00A133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доступных</w:t>
      </w:r>
      <w:r w:rsidR="00A133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представлений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</w:t>
      </w:r>
      <w:r w:rsidR="00A133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ближайшем</w:t>
      </w:r>
      <w:r w:rsidR="00A133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социальном</w:t>
      </w:r>
      <w:r w:rsidR="00A133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окружении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</w:t>
      </w:r>
      <w:r w:rsidR="00A133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возможности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используются</w:t>
      </w:r>
      <w:r w:rsidR="00A133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технические</w:t>
      </w:r>
      <w:r w:rsidR="00A133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средства</w:t>
      </w:r>
      <w:r w:rsidR="00FE3BB3" w:rsidRPr="002410C8">
        <w:rPr>
          <w:rFonts w:cs="Times New Roman"/>
          <w:lang w:val="ru-RU"/>
        </w:rPr>
        <w:t>: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компьютер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lastRenderedPageBreak/>
        <w:t>видеопроектор</w:t>
      </w:r>
      <w:r w:rsidR="00A133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A133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другое</w:t>
      </w:r>
      <w:r w:rsidR="00A133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мультимедийное</w:t>
      </w:r>
      <w:r w:rsidR="00A133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оборудование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Стеллажи</w:t>
      </w:r>
      <w:r w:rsidR="00A133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для</w:t>
      </w:r>
      <w:r w:rsidR="00A133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наглядных</w:t>
      </w:r>
      <w:r w:rsidR="00A133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пособий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зеркала</w:t>
      </w:r>
      <w:r w:rsidR="00A133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настенные</w:t>
      </w:r>
      <w:r w:rsidR="00A133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A133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индивидуальные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столы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стулья</w:t>
      </w:r>
      <w:r w:rsidR="00A133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A133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подлокотниками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подножками и</w:t>
      </w:r>
      <w:r w:rsidR="00D331F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др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</w:p>
    <w:p w:rsidR="00CB62EE" w:rsidRPr="002410C8" w:rsidRDefault="00CB62EE" w:rsidP="002410C8">
      <w:pPr>
        <w:pStyle w:val="1"/>
        <w:spacing w:before="0" w:line="360" w:lineRule="auto"/>
        <w:ind w:left="0"/>
        <w:jc w:val="both"/>
        <w:rPr>
          <w:rFonts w:cs="Times New Roman"/>
          <w:lang w:val="ru-RU"/>
        </w:rPr>
      </w:pPr>
    </w:p>
    <w:p w:rsidR="00D7565D" w:rsidRPr="002410C8" w:rsidRDefault="00DE6143" w:rsidP="002410C8">
      <w:pPr>
        <w:pStyle w:val="1"/>
        <w:spacing w:before="0" w:line="360" w:lineRule="auto"/>
        <w:ind w:left="0"/>
        <w:jc w:val="both"/>
        <w:rPr>
          <w:rFonts w:cs="Times New Roman"/>
          <w:b w:val="0"/>
          <w:bCs w:val="0"/>
          <w:lang w:val="ru-RU"/>
        </w:rPr>
      </w:pPr>
      <w:r w:rsidRPr="002410C8">
        <w:rPr>
          <w:rFonts w:cs="Times New Roman"/>
          <w:b w:val="0"/>
          <w:lang w:val="ru-RU"/>
        </w:rPr>
        <w:t>Примерное</w:t>
      </w:r>
      <w:r w:rsidR="00A13304" w:rsidRPr="002410C8">
        <w:rPr>
          <w:rFonts w:cs="Times New Roman"/>
          <w:b w:val="0"/>
          <w:lang w:val="ru-RU"/>
        </w:rPr>
        <w:t xml:space="preserve"> </w:t>
      </w:r>
      <w:r w:rsidRPr="002410C8">
        <w:rPr>
          <w:rFonts w:cs="Times New Roman"/>
          <w:b w:val="0"/>
          <w:lang w:val="ru-RU"/>
        </w:rPr>
        <w:t>содержание</w:t>
      </w:r>
      <w:r w:rsidR="00A13304" w:rsidRPr="002410C8">
        <w:rPr>
          <w:rFonts w:cs="Times New Roman"/>
          <w:b w:val="0"/>
          <w:lang w:val="ru-RU"/>
        </w:rPr>
        <w:t xml:space="preserve"> </w:t>
      </w:r>
      <w:r w:rsidRPr="002410C8">
        <w:rPr>
          <w:rFonts w:cs="Times New Roman"/>
          <w:b w:val="0"/>
          <w:lang w:val="ru-RU"/>
        </w:rPr>
        <w:t>предмета</w:t>
      </w:r>
    </w:p>
    <w:p w:rsidR="00D7565D" w:rsidRPr="002410C8" w:rsidRDefault="00DE6143" w:rsidP="002410C8">
      <w:pPr>
        <w:pStyle w:val="2"/>
        <w:spacing w:before="0" w:line="360" w:lineRule="auto"/>
        <w:ind w:left="0"/>
        <w:jc w:val="both"/>
        <w:rPr>
          <w:rFonts w:cs="Times New Roman"/>
          <w:b w:val="0"/>
          <w:bCs w:val="0"/>
          <w:i w:val="0"/>
          <w:u w:val="single"/>
          <w:lang w:val="ru-RU"/>
        </w:rPr>
      </w:pPr>
      <w:r w:rsidRPr="002410C8">
        <w:rPr>
          <w:rFonts w:cs="Times New Roman"/>
          <w:b w:val="0"/>
          <w:i w:val="0"/>
          <w:u w:val="single"/>
          <w:lang w:val="ru-RU"/>
        </w:rPr>
        <w:t>Представления</w:t>
      </w:r>
      <w:r w:rsidR="00A13304" w:rsidRPr="002410C8">
        <w:rPr>
          <w:rFonts w:cs="Times New Roman"/>
          <w:b w:val="0"/>
          <w:i w:val="0"/>
          <w:u w:val="single"/>
          <w:lang w:val="ru-RU"/>
        </w:rPr>
        <w:t xml:space="preserve"> </w:t>
      </w:r>
      <w:r w:rsidRPr="002410C8">
        <w:rPr>
          <w:rFonts w:cs="Times New Roman"/>
          <w:b w:val="0"/>
          <w:i w:val="0"/>
          <w:u w:val="single"/>
          <w:lang w:val="ru-RU"/>
        </w:rPr>
        <w:t>о</w:t>
      </w:r>
      <w:r w:rsidR="00A13304" w:rsidRPr="002410C8">
        <w:rPr>
          <w:rFonts w:cs="Times New Roman"/>
          <w:b w:val="0"/>
          <w:i w:val="0"/>
          <w:u w:val="single"/>
          <w:lang w:val="ru-RU"/>
        </w:rPr>
        <w:t xml:space="preserve"> </w:t>
      </w:r>
      <w:r w:rsidRPr="002410C8">
        <w:rPr>
          <w:rFonts w:cs="Times New Roman"/>
          <w:b w:val="0"/>
          <w:i w:val="0"/>
          <w:u w:val="single"/>
          <w:lang w:val="ru-RU"/>
        </w:rPr>
        <w:t>себе</w:t>
      </w:r>
      <w:r w:rsidR="00FE3BB3" w:rsidRPr="002410C8">
        <w:rPr>
          <w:rFonts w:cs="Times New Roman"/>
          <w:b w:val="0"/>
          <w:i w:val="0"/>
          <w:u w:val="single"/>
          <w:lang w:val="ru-RU"/>
        </w:rPr>
        <w:t>.</w:t>
      </w:r>
      <w:r w:rsidR="00554CF4" w:rsidRPr="002410C8">
        <w:rPr>
          <w:rFonts w:cs="Times New Roman"/>
          <w:b w:val="0"/>
          <w:i w:val="0"/>
          <w:u w:val="single"/>
          <w:lang w:val="ru-RU"/>
        </w:rPr>
        <w:t xml:space="preserve"> </w:t>
      </w:r>
    </w:p>
    <w:p w:rsidR="00D7565D" w:rsidRPr="002410C8" w:rsidRDefault="00DE6143" w:rsidP="002410C8">
      <w:pPr>
        <w:pStyle w:val="a3"/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Узнавание</w:t>
      </w:r>
      <w:r w:rsidR="00554CF4" w:rsidRPr="002410C8">
        <w:rPr>
          <w:rFonts w:cs="Times New Roman"/>
          <w:lang w:val="ru-RU"/>
        </w:rPr>
        <w:t xml:space="preserve"> </w:t>
      </w:r>
      <w:r w:rsidR="00FE3BB3" w:rsidRPr="002410C8">
        <w:rPr>
          <w:rFonts w:cs="Times New Roman"/>
          <w:lang w:val="ru-RU"/>
        </w:rPr>
        <w:t>(</w:t>
      </w:r>
      <w:r w:rsidRPr="002410C8">
        <w:rPr>
          <w:rFonts w:cs="Times New Roman"/>
          <w:lang w:val="ru-RU"/>
        </w:rPr>
        <w:t>различение</w:t>
      </w:r>
      <w:r w:rsidR="00FE3BB3" w:rsidRPr="002410C8">
        <w:rPr>
          <w:rFonts w:cs="Times New Roman"/>
          <w:lang w:val="ru-RU"/>
        </w:rPr>
        <w:t>)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мальчика</w:t>
      </w:r>
      <w:r w:rsidR="00A133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A133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девочки</w:t>
      </w:r>
      <w:r w:rsidR="00A133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</w:t>
      </w:r>
      <w:r w:rsidR="00A133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внешнему</w:t>
      </w:r>
      <w:r w:rsidR="00A133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виду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Идентификация</w:t>
      </w:r>
      <w:r w:rsidR="00A133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себя</w:t>
      </w:r>
      <w:r w:rsidR="00A133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как</w:t>
      </w:r>
      <w:r w:rsidR="00A133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мальчика</w:t>
      </w:r>
      <w:r w:rsidR="00554CF4" w:rsidRPr="002410C8">
        <w:rPr>
          <w:rFonts w:cs="Times New Roman"/>
          <w:lang w:val="ru-RU"/>
        </w:rPr>
        <w:t xml:space="preserve"> </w:t>
      </w:r>
      <w:r w:rsidR="00FE3BB3" w:rsidRPr="002410C8">
        <w:rPr>
          <w:rFonts w:cs="Times New Roman"/>
          <w:lang w:val="ru-RU"/>
        </w:rPr>
        <w:t>(</w:t>
      </w:r>
      <w:r w:rsidRPr="002410C8">
        <w:rPr>
          <w:rFonts w:cs="Times New Roman"/>
          <w:lang w:val="ru-RU"/>
        </w:rPr>
        <w:t>девочки</w:t>
      </w:r>
      <w:r w:rsidR="00FE3BB3" w:rsidRPr="002410C8">
        <w:rPr>
          <w:rFonts w:cs="Times New Roman"/>
          <w:lang w:val="ru-RU"/>
        </w:rPr>
        <w:t>),</w:t>
      </w:r>
      <w:r w:rsidR="00A133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юноши</w:t>
      </w:r>
      <w:r w:rsidR="00554CF4" w:rsidRPr="002410C8">
        <w:rPr>
          <w:rFonts w:cs="Times New Roman"/>
          <w:lang w:val="ru-RU"/>
        </w:rPr>
        <w:t xml:space="preserve"> </w:t>
      </w:r>
      <w:r w:rsidR="00FE3BB3" w:rsidRPr="002410C8">
        <w:rPr>
          <w:rFonts w:cs="Times New Roman"/>
          <w:lang w:val="ru-RU"/>
        </w:rPr>
        <w:t>(</w:t>
      </w:r>
      <w:r w:rsidRPr="002410C8">
        <w:rPr>
          <w:rFonts w:cs="Times New Roman"/>
          <w:lang w:val="ru-RU"/>
        </w:rPr>
        <w:t>девушки</w:t>
      </w:r>
      <w:r w:rsidR="00FE3BB3" w:rsidRPr="002410C8">
        <w:rPr>
          <w:rFonts w:cs="Times New Roman"/>
          <w:lang w:val="ru-RU"/>
        </w:rPr>
        <w:t>).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Узнавание</w:t>
      </w:r>
      <w:r w:rsidR="00554CF4" w:rsidRPr="002410C8">
        <w:rPr>
          <w:rFonts w:cs="Times New Roman"/>
          <w:lang w:val="ru-RU"/>
        </w:rPr>
        <w:t xml:space="preserve"> </w:t>
      </w:r>
      <w:r w:rsidR="00FE3BB3" w:rsidRPr="002410C8">
        <w:rPr>
          <w:rFonts w:cs="Times New Roman"/>
          <w:lang w:val="ru-RU"/>
        </w:rPr>
        <w:t>(</w:t>
      </w:r>
      <w:r w:rsidRPr="002410C8">
        <w:rPr>
          <w:rFonts w:cs="Times New Roman"/>
          <w:lang w:val="ru-RU"/>
        </w:rPr>
        <w:t>различение</w:t>
      </w:r>
      <w:r w:rsidR="00FE3BB3" w:rsidRPr="002410C8">
        <w:rPr>
          <w:rFonts w:cs="Times New Roman"/>
          <w:lang w:val="ru-RU"/>
        </w:rPr>
        <w:t>)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частей</w:t>
      </w:r>
      <w:r w:rsidR="00A133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тела</w:t>
      </w:r>
      <w:r w:rsidR="00554CF4" w:rsidRPr="002410C8">
        <w:rPr>
          <w:rFonts w:cs="Times New Roman"/>
          <w:lang w:val="ru-RU"/>
        </w:rPr>
        <w:t xml:space="preserve"> </w:t>
      </w:r>
      <w:r w:rsidR="00FE3BB3" w:rsidRPr="002410C8">
        <w:rPr>
          <w:rFonts w:cs="Times New Roman"/>
          <w:lang w:val="ru-RU"/>
        </w:rPr>
        <w:t>(</w:t>
      </w:r>
      <w:r w:rsidRPr="002410C8">
        <w:rPr>
          <w:rFonts w:cs="Times New Roman"/>
          <w:lang w:val="ru-RU"/>
        </w:rPr>
        <w:t>голова</w:t>
      </w:r>
      <w:r w:rsidR="00D331F2" w:rsidRPr="002410C8">
        <w:rPr>
          <w:rFonts w:cs="Times New Roman"/>
          <w:lang w:val="ru-RU"/>
        </w:rPr>
        <w:t>,</w:t>
      </w:r>
      <w:r w:rsidR="00D11225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волосы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уши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шея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лицо</w:t>
      </w:r>
      <w:r w:rsidR="00FE3BB3" w:rsidRPr="002410C8">
        <w:rPr>
          <w:rFonts w:cs="Times New Roman"/>
          <w:lang w:val="ru-RU"/>
        </w:rPr>
        <w:t>),</w:t>
      </w:r>
      <w:r w:rsidR="00554CF4" w:rsidRPr="002410C8">
        <w:rPr>
          <w:rFonts w:cs="Times New Roman"/>
          <w:lang w:val="ru-RU"/>
        </w:rPr>
        <w:t xml:space="preserve"> </w:t>
      </w:r>
      <w:r w:rsidR="00D331F2" w:rsidRPr="002410C8">
        <w:rPr>
          <w:rFonts w:cs="Times New Roman"/>
          <w:lang w:val="ru-RU"/>
        </w:rPr>
        <w:t>т</w:t>
      </w:r>
      <w:r w:rsidRPr="002410C8">
        <w:rPr>
          <w:rFonts w:cs="Times New Roman"/>
          <w:lang w:val="ru-RU"/>
        </w:rPr>
        <w:t>уловище</w:t>
      </w:r>
      <w:r w:rsidR="00554CF4" w:rsidRPr="002410C8">
        <w:rPr>
          <w:rFonts w:cs="Times New Roman"/>
          <w:lang w:val="ru-RU"/>
        </w:rPr>
        <w:t xml:space="preserve"> </w:t>
      </w:r>
      <w:r w:rsidR="00FE3BB3" w:rsidRPr="002410C8">
        <w:rPr>
          <w:rFonts w:cs="Times New Roman"/>
          <w:lang w:val="ru-RU"/>
        </w:rPr>
        <w:t>(</w:t>
      </w:r>
      <w:r w:rsidRPr="002410C8">
        <w:rPr>
          <w:rFonts w:cs="Times New Roman"/>
          <w:lang w:val="ru-RU"/>
        </w:rPr>
        <w:t>спина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живот</w:t>
      </w:r>
      <w:r w:rsidR="00926903">
        <w:rPr>
          <w:rFonts w:cs="Times New Roman"/>
          <w:lang w:val="ru-RU"/>
        </w:rPr>
        <w:t>),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руки</w:t>
      </w:r>
      <w:r w:rsidR="00554CF4" w:rsidRPr="002410C8">
        <w:rPr>
          <w:rFonts w:cs="Times New Roman"/>
          <w:lang w:val="ru-RU"/>
        </w:rPr>
        <w:t xml:space="preserve"> </w:t>
      </w:r>
      <w:r w:rsidR="00FE3BB3" w:rsidRPr="002410C8">
        <w:rPr>
          <w:rFonts w:cs="Times New Roman"/>
          <w:lang w:val="ru-RU"/>
        </w:rPr>
        <w:t>(</w:t>
      </w:r>
      <w:r w:rsidRPr="002410C8">
        <w:rPr>
          <w:rFonts w:cs="Times New Roman"/>
          <w:lang w:val="ru-RU"/>
        </w:rPr>
        <w:t>локоть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ладонь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пальцы</w:t>
      </w:r>
      <w:r w:rsidR="00926903">
        <w:rPr>
          <w:rFonts w:cs="Times New Roman"/>
          <w:lang w:val="ru-RU"/>
        </w:rPr>
        <w:t>),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ноги</w:t>
      </w:r>
      <w:r w:rsidR="00554CF4" w:rsidRPr="002410C8">
        <w:rPr>
          <w:rFonts w:cs="Times New Roman"/>
          <w:lang w:val="ru-RU"/>
        </w:rPr>
        <w:t xml:space="preserve"> </w:t>
      </w:r>
      <w:r w:rsidR="00FE3BB3" w:rsidRPr="002410C8">
        <w:rPr>
          <w:rFonts w:cs="Times New Roman"/>
          <w:lang w:val="ru-RU"/>
        </w:rPr>
        <w:t>(</w:t>
      </w:r>
      <w:r w:rsidRPr="002410C8">
        <w:rPr>
          <w:rFonts w:cs="Times New Roman"/>
          <w:lang w:val="ru-RU"/>
        </w:rPr>
        <w:t>колено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ступня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пальцы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пятка</w:t>
      </w:r>
      <w:r w:rsidR="00926903">
        <w:rPr>
          <w:rFonts w:cs="Times New Roman"/>
          <w:lang w:val="ru-RU"/>
        </w:rPr>
        <w:t>).</w:t>
      </w:r>
      <w:r w:rsidR="00554CF4" w:rsidRPr="002410C8">
        <w:rPr>
          <w:rFonts w:cs="Times New Roman"/>
          <w:lang w:val="ru-RU"/>
        </w:rPr>
        <w:t xml:space="preserve"> </w:t>
      </w:r>
    </w:p>
    <w:p w:rsidR="00D7565D" w:rsidRPr="002410C8" w:rsidRDefault="00DE6143" w:rsidP="002410C8">
      <w:pPr>
        <w:pStyle w:val="a3"/>
        <w:spacing w:before="0" w:line="360" w:lineRule="auto"/>
        <w:ind w:left="0" w:firstLine="0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Знание</w:t>
      </w:r>
      <w:r w:rsidR="00A133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назначения</w:t>
      </w:r>
      <w:r w:rsidR="00A133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частей</w:t>
      </w:r>
      <w:r w:rsidR="00A133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тела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Узнавание</w:t>
      </w:r>
      <w:r w:rsidR="00554CF4" w:rsidRPr="002410C8">
        <w:rPr>
          <w:rFonts w:cs="Times New Roman"/>
          <w:lang w:val="ru-RU"/>
        </w:rPr>
        <w:t xml:space="preserve"> </w:t>
      </w:r>
      <w:r w:rsidR="00FE3BB3" w:rsidRPr="002410C8">
        <w:rPr>
          <w:rFonts w:cs="Times New Roman"/>
          <w:lang w:val="ru-RU"/>
        </w:rPr>
        <w:t>(</w:t>
      </w:r>
      <w:r w:rsidRPr="002410C8">
        <w:rPr>
          <w:rFonts w:cs="Times New Roman"/>
          <w:lang w:val="ru-RU"/>
        </w:rPr>
        <w:t>различение</w:t>
      </w:r>
      <w:r w:rsidR="00FE3BB3" w:rsidRPr="002410C8">
        <w:rPr>
          <w:rFonts w:cs="Times New Roman"/>
          <w:lang w:val="ru-RU"/>
        </w:rPr>
        <w:t>)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частей</w:t>
      </w:r>
      <w:r w:rsidR="00A133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лица</w:t>
      </w:r>
      <w:r w:rsidR="00A133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человека</w:t>
      </w:r>
      <w:r w:rsidR="00554CF4" w:rsidRPr="002410C8">
        <w:rPr>
          <w:rFonts w:cs="Times New Roman"/>
          <w:lang w:val="ru-RU"/>
        </w:rPr>
        <w:t xml:space="preserve"> </w:t>
      </w:r>
      <w:r w:rsidR="00FE3BB3" w:rsidRPr="002410C8">
        <w:rPr>
          <w:rFonts w:cs="Times New Roman"/>
          <w:lang w:val="ru-RU"/>
        </w:rPr>
        <w:t>(</w:t>
      </w:r>
      <w:r w:rsidRPr="002410C8">
        <w:rPr>
          <w:rFonts w:cs="Times New Roman"/>
          <w:lang w:val="ru-RU"/>
        </w:rPr>
        <w:t>глаза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брови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нос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лоб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рот</w:t>
      </w:r>
      <w:r w:rsidR="00554CF4" w:rsidRPr="002410C8">
        <w:rPr>
          <w:rFonts w:cs="Times New Roman"/>
          <w:lang w:val="ru-RU"/>
        </w:rPr>
        <w:t xml:space="preserve"> </w:t>
      </w:r>
      <w:r w:rsidR="00FE3BB3" w:rsidRPr="002410C8">
        <w:rPr>
          <w:rFonts w:cs="Times New Roman"/>
          <w:lang w:val="ru-RU"/>
        </w:rPr>
        <w:t>(</w:t>
      </w:r>
      <w:r w:rsidRPr="002410C8">
        <w:rPr>
          <w:rFonts w:cs="Times New Roman"/>
          <w:lang w:val="ru-RU"/>
        </w:rPr>
        <w:t>губы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язык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="00D331F2" w:rsidRPr="002410C8">
        <w:rPr>
          <w:rFonts w:cs="Times New Roman"/>
          <w:lang w:val="ru-RU"/>
        </w:rPr>
        <w:t>з</w:t>
      </w:r>
      <w:r w:rsidRPr="002410C8">
        <w:rPr>
          <w:rFonts w:cs="Times New Roman"/>
          <w:lang w:val="ru-RU"/>
        </w:rPr>
        <w:t>убы</w:t>
      </w:r>
      <w:r w:rsidR="00926903">
        <w:rPr>
          <w:rFonts w:cs="Times New Roman"/>
          <w:lang w:val="ru-RU"/>
        </w:rPr>
        <w:t>).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Знание</w:t>
      </w:r>
      <w:r w:rsidR="00A133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назначения</w:t>
      </w:r>
      <w:r w:rsidR="00A133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частей</w:t>
      </w:r>
      <w:r w:rsidR="00A133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лица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Знание</w:t>
      </w:r>
      <w:r w:rsidR="00A133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строения</w:t>
      </w:r>
      <w:r w:rsidR="00A133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человека</w:t>
      </w:r>
      <w:r w:rsidR="00554CF4" w:rsidRPr="002410C8">
        <w:rPr>
          <w:rFonts w:cs="Times New Roman"/>
          <w:lang w:val="ru-RU"/>
        </w:rPr>
        <w:t xml:space="preserve"> </w:t>
      </w:r>
      <w:r w:rsidR="00FE3BB3" w:rsidRPr="002410C8">
        <w:rPr>
          <w:rFonts w:cs="Times New Roman"/>
          <w:lang w:val="ru-RU"/>
        </w:rPr>
        <w:t>(</w:t>
      </w:r>
      <w:r w:rsidRPr="002410C8">
        <w:rPr>
          <w:rFonts w:cs="Times New Roman"/>
          <w:lang w:val="ru-RU"/>
        </w:rPr>
        <w:t>скелет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мышцы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кожа</w:t>
      </w:r>
      <w:r w:rsidR="00FE3BB3" w:rsidRPr="002410C8">
        <w:rPr>
          <w:rFonts w:cs="Times New Roman"/>
          <w:lang w:val="ru-RU"/>
        </w:rPr>
        <w:t>)</w:t>
      </w:r>
      <w:r w:rsidR="00D331F2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Узнавание</w:t>
      </w:r>
      <w:r w:rsidR="00554CF4" w:rsidRPr="002410C8">
        <w:rPr>
          <w:rFonts w:cs="Times New Roman"/>
          <w:lang w:val="ru-RU"/>
        </w:rPr>
        <w:t xml:space="preserve"> </w:t>
      </w:r>
      <w:r w:rsidR="00FE3BB3" w:rsidRPr="002410C8">
        <w:rPr>
          <w:rFonts w:cs="Times New Roman"/>
          <w:lang w:val="ru-RU"/>
        </w:rPr>
        <w:t>(</w:t>
      </w:r>
      <w:r w:rsidRPr="002410C8">
        <w:rPr>
          <w:rFonts w:cs="Times New Roman"/>
          <w:lang w:val="ru-RU"/>
        </w:rPr>
        <w:t>различение</w:t>
      </w:r>
      <w:r w:rsidR="00FE3BB3" w:rsidRPr="002410C8">
        <w:rPr>
          <w:rFonts w:cs="Times New Roman"/>
          <w:lang w:val="ru-RU"/>
        </w:rPr>
        <w:t>)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внутренних</w:t>
      </w:r>
      <w:r w:rsidR="00A133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органов</w:t>
      </w:r>
      <w:r w:rsidR="00A133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человека</w:t>
      </w:r>
      <w:r w:rsidR="00554CF4" w:rsidRPr="002410C8">
        <w:rPr>
          <w:rFonts w:cs="Times New Roman"/>
          <w:lang w:val="ru-RU"/>
        </w:rPr>
        <w:t xml:space="preserve"> </w:t>
      </w:r>
      <w:r w:rsidR="00FE3BB3" w:rsidRPr="002410C8">
        <w:rPr>
          <w:rFonts w:cs="Times New Roman"/>
          <w:lang w:val="ru-RU"/>
        </w:rPr>
        <w:t>(</w:t>
      </w:r>
      <w:r w:rsidRPr="002410C8">
        <w:rPr>
          <w:rFonts w:cs="Times New Roman"/>
          <w:lang w:val="ru-RU"/>
        </w:rPr>
        <w:t>на</w:t>
      </w:r>
      <w:r w:rsidR="00A133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схеме</w:t>
      </w:r>
      <w:r w:rsidR="00A133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тела</w:t>
      </w:r>
      <w:r w:rsidR="00FE3BB3" w:rsidRPr="002410C8">
        <w:rPr>
          <w:rFonts w:cs="Times New Roman"/>
          <w:lang w:val="ru-RU"/>
        </w:rPr>
        <w:t>)</w:t>
      </w:r>
      <w:r w:rsidR="00554CF4" w:rsidRPr="002410C8">
        <w:rPr>
          <w:rFonts w:cs="Times New Roman"/>
          <w:lang w:val="ru-RU"/>
        </w:rPr>
        <w:t xml:space="preserve"> </w:t>
      </w:r>
      <w:r w:rsidR="00FE3BB3" w:rsidRPr="002410C8">
        <w:rPr>
          <w:rFonts w:cs="Times New Roman"/>
          <w:lang w:val="ru-RU"/>
        </w:rPr>
        <w:t>(</w:t>
      </w:r>
      <w:r w:rsidRPr="002410C8">
        <w:rPr>
          <w:rFonts w:cs="Times New Roman"/>
          <w:lang w:val="ru-RU"/>
        </w:rPr>
        <w:t>сердце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легкие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печень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почки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желудок</w:t>
      </w:r>
      <w:r w:rsidR="00926903">
        <w:rPr>
          <w:rFonts w:cs="Times New Roman"/>
          <w:lang w:val="ru-RU"/>
        </w:rPr>
        <w:t>).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Знание</w:t>
      </w:r>
      <w:r w:rsidR="00A133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назначения</w:t>
      </w:r>
      <w:r w:rsidR="00A133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внутренних</w:t>
      </w:r>
      <w:r w:rsidR="00A133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органов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Знание</w:t>
      </w:r>
      <w:r w:rsidR="00A133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вредных</w:t>
      </w:r>
      <w:r w:rsidR="00A133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привычек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Сообщение</w:t>
      </w:r>
      <w:r w:rsidR="00A133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</w:t>
      </w:r>
      <w:r w:rsidR="00A133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состоянии</w:t>
      </w:r>
      <w:r w:rsidR="00A133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своего</w:t>
      </w:r>
      <w:r w:rsidR="00A133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здоровья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Называние</w:t>
      </w:r>
      <w:r w:rsidR="00A133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своего</w:t>
      </w:r>
      <w:r w:rsidR="00A133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имени</w:t>
      </w:r>
      <w:r w:rsidR="00A133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A133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фамилии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Называние</w:t>
      </w:r>
      <w:r w:rsidR="00A133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своего</w:t>
      </w:r>
      <w:r w:rsidR="00A133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возраста</w:t>
      </w:r>
      <w:r w:rsidR="00554CF4" w:rsidRPr="002410C8">
        <w:rPr>
          <w:rFonts w:cs="Times New Roman"/>
          <w:lang w:val="ru-RU"/>
        </w:rPr>
        <w:t xml:space="preserve"> </w:t>
      </w:r>
      <w:r w:rsidR="00FE3BB3" w:rsidRPr="002410C8">
        <w:rPr>
          <w:rFonts w:cs="Times New Roman"/>
          <w:lang w:val="ru-RU"/>
        </w:rPr>
        <w:t>(</w:t>
      </w:r>
      <w:r w:rsidRPr="002410C8">
        <w:rPr>
          <w:rFonts w:cs="Times New Roman"/>
          <w:lang w:val="ru-RU"/>
        </w:rPr>
        <w:t>даты</w:t>
      </w:r>
      <w:r w:rsidR="00A133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рождения</w:t>
      </w:r>
      <w:r w:rsidR="00FE3BB3" w:rsidRPr="002410C8">
        <w:rPr>
          <w:rFonts w:cs="Times New Roman"/>
          <w:lang w:val="ru-RU"/>
        </w:rPr>
        <w:t>).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Знание</w:t>
      </w:r>
      <w:r w:rsidR="00A133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видов</w:t>
      </w:r>
      <w:r w:rsidR="00A133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деятельности</w:t>
      </w:r>
      <w:r w:rsidR="00A133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для</w:t>
      </w:r>
      <w:r w:rsidR="00A133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организации</w:t>
      </w:r>
      <w:r w:rsidR="00A133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своего</w:t>
      </w:r>
      <w:r w:rsidR="00A133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свободного</w:t>
      </w:r>
      <w:r w:rsidR="00A133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времени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Сообщение</w:t>
      </w:r>
      <w:r w:rsidR="00A133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сведений</w:t>
      </w:r>
      <w:r w:rsidR="00A133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</w:t>
      </w:r>
      <w:r w:rsidR="00A133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себе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Рассказ</w:t>
      </w:r>
      <w:r w:rsidR="00A133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</w:t>
      </w:r>
      <w:r w:rsidR="00A133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себе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Знание</w:t>
      </w:r>
      <w:r w:rsidR="00A133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возрастных</w:t>
      </w:r>
      <w:r w:rsidR="00A133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изменений</w:t>
      </w:r>
      <w:r w:rsidR="00A133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человека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</w:p>
    <w:p w:rsidR="00D7565D" w:rsidRPr="002410C8" w:rsidRDefault="00DE6143" w:rsidP="002410C8">
      <w:pPr>
        <w:pStyle w:val="2"/>
        <w:spacing w:before="0" w:line="360" w:lineRule="auto"/>
        <w:ind w:left="0"/>
        <w:jc w:val="both"/>
        <w:rPr>
          <w:rFonts w:cs="Times New Roman"/>
          <w:b w:val="0"/>
          <w:bCs w:val="0"/>
          <w:i w:val="0"/>
          <w:u w:val="single"/>
          <w:lang w:val="ru-RU"/>
        </w:rPr>
      </w:pPr>
      <w:r w:rsidRPr="002410C8">
        <w:rPr>
          <w:rFonts w:cs="Times New Roman"/>
          <w:b w:val="0"/>
          <w:i w:val="0"/>
          <w:u w:val="single"/>
          <w:lang w:val="ru-RU"/>
        </w:rPr>
        <w:t>Гигиена</w:t>
      </w:r>
      <w:r w:rsidR="0039658E" w:rsidRPr="002410C8">
        <w:rPr>
          <w:rFonts w:cs="Times New Roman"/>
          <w:b w:val="0"/>
          <w:i w:val="0"/>
          <w:u w:val="single"/>
          <w:lang w:val="ru-RU"/>
        </w:rPr>
        <w:t xml:space="preserve"> </w:t>
      </w:r>
      <w:r w:rsidRPr="002410C8">
        <w:rPr>
          <w:rFonts w:cs="Times New Roman"/>
          <w:b w:val="0"/>
          <w:i w:val="0"/>
          <w:u w:val="single"/>
          <w:lang w:val="ru-RU"/>
        </w:rPr>
        <w:t>тела</w:t>
      </w:r>
      <w:r w:rsidR="00FE3BB3" w:rsidRPr="002410C8">
        <w:rPr>
          <w:rFonts w:cs="Times New Roman"/>
          <w:b w:val="0"/>
          <w:i w:val="0"/>
          <w:u w:val="single"/>
          <w:lang w:val="ru-RU"/>
        </w:rPr>
        <w:t>.</w:t>
      </w:r>
      <w:r w:rsidR="00554CF4" w:rsidRPr="002410C8">
        <w:rPr>
          <w:rFonts w:cs="Times New Roman"/>
          <w:b w:val="0"/>
          <w:i w:val="0"/>
          <w:u w:val="single"/>
          <w:lang w:val="ru-RU"/>
        </w:rPr>
        <w:t xml:space="preserve"> </w:t>
      </w:r>
    </w:p>
    <w:p w:rsidR="00D7565D" w:rsidRPr="002410C8" w:rsidRDefault="00DE6143" w:rsidP="002410C8">
      <w:pPr>
        <w:pStyle w:val="a3"/>
        <w:spacing w:before="0" w:line="360" w:lineRule="auto"/>
        <w:ind w:left="0" w:firstLine="650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Различение</w:t>
      </w:r>
      <w:r w:rsidR="00A133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вентилей</w:t>
      </w:r>
      <w:r w:rsidR="00A133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A133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горячей</w:t>
      </w:r>
      <w:r w:rsidR="00A133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A133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холодной</w:t>
      </w:r>
      <w:r w:rsidR="00A133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водой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Регулирование</w:t>
      </w:r>
      <w:r w:rsidR="00A133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напора</w:t>
      </w:r>
      <w:r w:rsidR="00A133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струи</w:t>
      </w:r>
      <w:r w:rsidR="00A133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воды</w:t>
      </w:r>
      <w:r w:rsidR="00FE3BB3" w:rsidRPr="002410C8">
        <w:rPr>
          <w:rFonts w:cs="Times New Roman"/>
          <w:lang w:val="ru-RU"/>
        </w:rPr>
        <w:t xml:space="preserve">. </w:t>
      </w:r>
      <w:r w:rsidRPr="002410C8">
        <w:rPr>
          <w:rFonts w:cs="Times New Roman"/>
          <w:lang w:val="ru-RU"/>
        </w:rPr>
        <w:t>Смешивание</w:t>
      </w:r>
      <w:r w:rsidR="00A133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воды</w:t>
      </w:r>
      <w:r w:rsidR="00A133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до</w:t>
      </w:r>
      <w:r w:rsidR="00A133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комфортной</w:t>
      </w:r>
      <w:r w:rsidR="00A133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температуры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Вытирание рук</w:t>
      </w:r>
      <w:r w:rsidR="00A133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полотенцем</w:t>
      </w:r>
      <w:r w:rsidR="00FE3BB3" w:rsidRPr="002410C8">
        <w:rPr>
          <w:rFonts w:cs="Times New Roman"/>
          <w:lang w:val="ru-RU"/>
        </w:rPr>
        <w:t xml:space="preserve">. </w:t>
      </w:r>
      <w:r w:rsidRPr="002410C8">
        <w:rPr>
          <w:rFonts w:cs="Times New Roman"/>
          <w:lang w:val="ru-RU"/>
        </w:rPr>
        <w:t>Сушка</w:t>
      </w:r>
      <w:r w:rsidR="00A133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рук</w:t>
      </w:r>
      <w:r w:rsidR="00A133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A133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помощью</w:t>
      </w:r>
      <w:r w:rsidR="00A133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автоматической</w:t>
      </w:r>
      <w:r w:rsidR="00A133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сушилки</w:t>
      </w:r>
      <w:r w:rsidR="00FE3BB3" w:rsidRPr="002410C8">
        <w:rPr>
          <w:rFonts w:cs="Times New Roman"/>
          <w:lang w:val="ru-RU"/>
        </w:rPr>
        <w:t>.</w:t>
      </w:r>
      <w:r w:rsidRPr="002410C8">
        <w:rPr>
          <w:rFonts w:cs="Times New Roman"/>
          <w:lang w:val="ru-RU"/>
        </w:rPr>
        <w:t>Соблюдение</w:t>
      </w:r>
      <w:r w:rsidR="00A133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последовательности</w:t>
      </w:r>
      <w:r w:rsidR="00A133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действий</w:t>
      </w:r>
      <w:r w:rsidR="00A133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</w:t>
      </w:r>
      <w:r w:rsidR="00A133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мытье</w:t>
      </w:r>
      <w:r w:rsidR="00A133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A133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вытирании</w:t>
      </w:r>
      <w:r w:rsidR="00A133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рук</w:t>
      </w:r>
      <w:r w:rsidR="00FE3BB3" w:rsidRPr="002410C8">
        <w:rPr>
          <w:rFonts w:cs="Times New Roman"/>
          <w:lang w:val="ru-RU"/>
        </w:rPr>
        <w:t>:</w:t>
      </w:r>
      <w:r w:rsidR="00A133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открывание</w:t>
      </w:r>
      <w:r w:rsidR="00A133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крана</w:t>
      </w:r>
      <w:r w:rsidR="00FE3BB3" w:rsidRPr="002410C8">
        <w:rPr>
          <w:rFonts w:cs="Times New Roman"/>
          <w:lang w:val="ru-RU"/>
        </w:rPr>
        <w:t xml:space="preserve">, </w:t>
      </w:r>
      <w:r w:rsidRPr="002410C8">
        <w:rPr>
          <w:rFonts w:cs="Times New Roman"/>
          <w:lang w:val="ru-RU"/>
        </w:rPr>
        <w:t>регулирование</w:t>
      </w:r>
      <w:r w:rsidR="00A133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напора</w:t>
      </w:r>
      <w:r w:rsidR="00A133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струи</w:t>
      </w:r>
      <w:r w:rsidR="00A133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A133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температуры</w:t>
      </w:r>
      <w:r w:rsidR="00A133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воды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намачивание</w:t>
      </w:r>
      <w:r w:rsidR="00A133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рук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намыливание</w:t>
      </w:r>
      <w:r w:rsidR="00A133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рук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смывание</w:t>
      </w:r>
      <w:r w:rsidR="00A133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мыла</w:t>
      </w:r>
      <w:r w:rsidR="00A133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A133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рук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закрывание</w:t>
      </w:r>
      <w:r w:rsidR="00A133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крана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вытирание</w:t>
      </w:r>
      <w:r w:rsidR="00A133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рук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Нанесение</w:t>
      </w:r>
      <w:r w:rsidR="00A133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крема</w:t>
      </w:r>
      <w:r w:rsidR="00A133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</w:t>
      </w:r>
      <w:r w:rsidR="00A133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руки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</w:p>
    <w:p w:rsidR="00D7565D" w:rsidRPr="002410C8" w:rsidRDefault="00DE6143" w:rsidP="002410C8">
      <w:pPr>
        <w:pStyle w:val="a3"/>
        <w:spacing w:before="0" w:line="360" w:lineRule="auto"/>
        <w:ind w:left="0" w:firstLine="650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Подстригание</w:t>
      </w:r>
      <w:r w:rsidR="00A133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ногтей</w:t>
      </w:r>
      <w:r w:rsidR="00A133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ножницами</w:t>
      </w:r>
      <w:r w:rsidR="00FE3BB3" w:rsidRPr="002410C8">
        <w:rPr>
          <w:rFonts w:cs="Times New Roman"/>
          <w:lang w:val="ru-RU"/>
        </w:rPr>
        <w:t xml:space="preserve">. </w:t>
      </w:r>
      <w:r w:rsidRPr="002410C8">
        <w:rPr>
          <w:rFonts w:cs="Times New Roman"/>
          <w:lang w:val="ru-RU"/>
        </w:rPr>
        <w:t>Подпиливание</w:t>
      </w:r>
      <w:r w:rsidR="00A133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ногтей</w:t>
      </w:r>
      <w:r w:rsidR="00A133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пилочкой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Нанесение</w:t>
      </w:r>
      <w:r w:rsidR="00A133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покрытия</w:t>
      </w:r>
      <w:r w:rsidR="00A133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</w:t>
      </w:r>
      <w:r w:rsidR="00A133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ногтевую</w:t>
      </w:r>
      <w:r w:rsidR="00A133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поверхность</w:t>
      </w:r>
      <w:r w:rsidR="00FE3BB3" w:rsidRPr="002410C8">
        <w:rPr>
          <w:rFonts w:cs="Times New Roman"/>
          <w:lang w:val="ru-RU"/>
        </w:rPr>
        <w:t>.</w:t>
      </w:r>
      <w:r w:rsidR="00C9582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Удаление</w:t>
      </w:r>
      <w:r w:rsidR="00A133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декоративного</w:t>
      </w:r>
      <w:r w:rsidR="00A133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lastRenderedPageBreak/>
        <w:t>покрытия</w:t>
      </w:r>
      <w:r w:rsidR="00A133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A133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ногтей</w:t>
      </w:r>
      <w:r w:rsidR="00FE3BB3" w:rsidRPr="002410C8">
        <w:rPr>
          <w:rFonts w:cs="Times New Roman"/>
          <w:lang w:val="ru-RU"/>
        </w:rPr>
        <w:t>.</w:t>
      </w:r>
      <w:r w:rsidR="00A133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Вытирание</w:t>
      </w:r>
      <w:r w:rsidR="00A133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лица</w:t>
      </w:r>
      <w:r w:rsidR="00FE3BB3" w:rsidRPr="002410C8">
        <w:rPr>
          <w:rFonts w:cs="Times New Roman"/>
          <w:lang w:val="ru-RU"/>
        </w:rPr>
        <w:t>.</w:t>
      </w:r>
      <w:r w:rsidR="00C9582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Соблюдение</w:t>
      </w:r>
      <w:r w:rsidR="00A133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последовательности</w:t>
      </w:r>
      <w:r w:rsidR="00A133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действий</w:t>
      </w:r>
      <w:r w:rsidR="00A133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</w:t>
      </w:r>
      <w:r w:rsidR="00A133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мытье</w:t>
      </w:r>
      <w:r w:rsidR="00A133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A133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вытирании</w:t>
      </w:r>
      <w:r w:rsidR="00A133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лица</w:t>
      </w:r>
      <w:r w:rsidR="00FE3BB3" w:rsidRPr="002410C8">
        <w:rPr>
          <w:rFonts w:cs="Times New Roman"/>
          <w:lang w:val="ru-RU"/>
        </w:rPr>
        <w:t>: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открывание</w:t>
      </w:r>
      <w:r w:rsidR="00A133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крана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регулирование</w:t>
      </w:r>
      <w:r w:rsidR="00A133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напора</w:t>
      </w:r>
      <w:r w:rsidR="00A133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струи</w:t>
      </w:r>
      <w:r w:rsidR="00A133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A133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температуры</w:t>
      </w:r>
      <w:r w:rsidR="00A133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воды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набирание</w:t>
      </w:r>
      <w:r w:rsidR="00A133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воды</w:t>
      </w:r>
      <w:r w:rsidR="00A133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A133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руки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выливание</w:t>
      </w:r>
      <w:r w:rsidR="00A133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воды</w:t>
      </w:r>
      <w:r w:rsidR="00A133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</w:t>
      </w:r>
      <w:r w:rsidR="00A133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лицо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протирание</w:t>
      </w:r>
      <w:r w:rsidR="00A133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лица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закрывание</w:t>
      </w:r>
      <w:r w:rsidR="00A133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крана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вытирание</w:t>
      </w:r>
      <w:r w:rsidR="00A133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лица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</w:p>
    <w:p w:rsidR="00D7565D" w:rsidRPr="002410C8" w:rsidRDefault="00DE6143" w:rsidP="002410C8">
      <w:pPr>
        <w:pStyle w:val="a3"/>
        <w:spacing w:before="0" w:line="360" w:lineRule="auto"/>
        <w:ind w:left="0" w:firstLine="650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Чистка</w:t>
      </w:r>
      <w:r w:rsidR="00A63A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зубов</w:t>
      </w:r>
      <w:r w:rsidR="00FE3BB3" w:rsidRPr="002410C8">
        <w:rPr>
          <w:rFonts w:cs="Times New Roman"/>
          <w:lang w:val="ru-RU"/>
        </w:rPr>
        <w:t>.</w:t>
      </w:r>
      <w:r w:rsidR="00D331F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Полоскание</w:t>
      </w:r>
      <w:r w:rsidR="00A63A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полости</w:t>
      </w:r>
      <w:r w:rsidR="00A63A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рта</w:t>
      </w:r>
      <w:r w:rsidR="00FE3BB3" w:rsidRPr="002410C8">
        <w:rPr>
          <w:rFonts w:cs="Times New Roman"/>
          <w:lang w:val="ru-RU"/>
        </w:rPr>
        <w:t>.</w:t>
      </w:r>
      <w:r w:rsidR="00C9582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Соблюдение</w:t>
      </w:r>
      <w:r w:rsidR="00A63A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последовательности</w:t>
      </w:r>
      <w:r w:rsidR="00A63A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действий</w:t>
      </w:r>
      <w:r w:rsidR="00A63A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</w:t>
      </w:r>
      <w:r w:rsidR="00A63A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чистке</w:t>
      </w:r>
      <w:r w:rsidR="00A63A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зубов</w:t>
      </w:r>
      <w:r w:rsidR="00A63A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A63A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полоскании</w:t>
      </w:r>
      <w:r w:rsidR="00A63A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полости</w:t>
      </w:r>
      <w:r w:rsidR="00A63A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рта</w:t>
      </w:r>
      <w:r w:rsidR="00FE3BB3" w:rsidRPr="002410C8">
        <w:rPr>
          <w:rFonts w:cs="Times New Roman"/>
          <w:lang w:val="ru-RU"/>
        </w:rPr>
        <w:t>: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открывание</w:t>
      </w:r>
      <w:r w:rsidR="00A63A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тюбика</w:t>
      </w:r>
      <w:r w:rsidR="00A63A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A63A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зубной</w:t>
      </w:r>
      <w:r w:rsidR="00A63A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пастой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намачивание</w:t>
      </w:r>
      <w:r w:rsidR="00A63A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щетки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выдавливание</w:t>
      </w:r>
      <w:r w:rsidR="00A63A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зубной</w:t>
      </w:r>
      <w:r w:rsidR="00A63A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пасты</w:t>
      </w:r>
      <w:r w:rsidR="00A63A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</w:t>
      </w:r>
      <w:r w:rsidR="00A63A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зубную</w:t>
      </w:r>
      <w:r w:rsidR="00A63A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щетку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чистка</w:t>
      </w:r>
      <w:r w:rsidR="00A63A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зубов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полоскание</w:t>
      </w:r>
      <w:r w:rsidR="00A63A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рта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мытье</w:t>
      </w:r>
      <w:r w:rsidR="00A63A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щетки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закрывание</w:t>
      </w:r>
      <w:r w:rsidR="00A63A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тюбика</w:t>
      </w:r>
      <w:r w:rsidR="00A63A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A63A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зубной</w:t>
      </w:r>
      <w:r w:rsidR="00A63A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пастой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</w:p>
    <w:p w:rsidR="00D7565D" w:rsidRPr="002410C8" w:rsidRDefault="00DE6143" w:rsidP="002410C8">
      <w:pPr>
        <w:pStyle w:val="a3"/>
        <w:spacing w:before="0" w:line="360" w:lineRule="auto"/>
        <w:ind w:left="0" w:firstLine="0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Очищение</w:t>
      </w:r>
      <w:r w:rsidR="00A63A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носового</w:t>
      </w:r>
      <w:r w:rsidR="00A63A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хода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Нанесение</w:t>
      </w:r>
      <w:r w:rsidR="00A63A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косметического</w:t>
      </w:r>
      <w:r w:rsidR="00A63A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средства</w:t>
      </w:r>
      <w:r w:rsidR="00A63A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</w:t>
      </w:r>
      <w:r w:rsidR="00A63A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лицо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Соблюдение</w:t>
      </w:r>
      <w:r w:rsidR="00A63A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последовательности</w:t>
      </w:r>
      <w:r w:rsidR="00A63A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действий</w:t>
      </w:r>
      <w:r w:rsidR="00A63A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</w:t>
      </w:r>
      <w:r w:rsidR="00A63A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бритье</w:t>
      </w:r>
      <w:r w:rsidR="00A63A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электробритвой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безопасным</w:t>
      </w:r>
      <w:r w:rsidR="00A63A0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станком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</w:p>
    <w:p w:rsidR="00D7565D" w:rsidRPr="002410C8" w:rsidRDefault="00DE6143" w:rsidP="002410C8">
      <w:pPr>
        <w:pStyle w:val="a3"/>
        <w:spacing w:before="0" w:line="360" w:lineRule="auto"/>
        <w:ind w:left="0" w:firstLine="650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Расчесывание</w:t>
      </w:r>
      <w:r w:rsidR="0074124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волос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Соблюдение</w:t>
      </w:r>
      <w:r w:rsidR="0074124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последовательности</w:t>
      </w:r>
      <w:r w:rsidR="0074124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действий</w:t>
      </w:r>
      <w:r w:rsidR="0074124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</w:t>
      </w:r>
      <w:r w:rsidR="0074124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мытье</w:t>
      </w:r>
      <w:r w:rsidR="0074124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74124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вытирании</w:t>
      </w:r>
      <w:r w:rsidR="0074124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волос</w:t>
      </w:r>
      <w:r w:rsidR="00FE3BB3" w:rsidRPr="002410C8">
        <w:rPr>
          <w:rFonts w:cs="Times New Roman"/>
          <w:lang w:val="ru-RU"/>
        </w:rPr>
        <w:t>: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намачивание</w:t>
      </w:r>
      <w:r w:rsidR="0074124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волос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намыливание</w:t>
      </w:r>
      <w:r w:rsidR="0074124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волос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смывание</w:t>
      </w:r>
      <w:r w:rsidR="0074124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шампуня</w:t>
      </w:r>
      <w:r w:rsidR="0074124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74124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волос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вытирание</w:t>
      </w:r>
      <w:r w:rsidR="0074124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волос</w:t>
      </w:r>
      <w:r w:rsidR="00FE3BB3" w:rsidRPr="002410C8">
        <w:rPr>
          <w:rFonts w:cs="Times New Roman"/>
          <w:lang w:val="ru-RU"/>
        </w:rPr>
        <w:t>.</w:t>
      </w:r>
      <w:r w:rsidR="0074124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Соблюдение</w:t>
      </w:r>
      <w:r w:rsidR="0074124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последовательности</w:t>
      </w:r>
      <w:r w:rsidR="0074124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действий</w:t>
      </w:r>
      <w:r w:rsidR="0074124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</w:t>
      </w:r>
      <w:r w:rsidR="0074124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сушке</w:t>
      </w:r>
      <w:r w:rsidR="0074124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волос</w:t>
      </w:r>
      <w:r w:rsidR="0074124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феном</w:t>
      </w:r>
      <w:r w:rsidR="00FE3BB3" w:rsidRPr="002410C8">
        <w:rPr>
          <w:rFonts w:cs="Times New Roman"/>
          <w:lang w:val="ru-RU"/>
        </w:rPr>
        <w:t>: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включение</w:t>
      </w:r>
      <w:r w:rsidR="0074124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фена</w:t>
      </w:r>
      <w:r w:rsidR="00554CF4" w:rsidRPr="002410C8">
        <w:rPr>
          <w:rFonts w:cs="Times New Roman"/>
          <w:lang w:val="ru-RU"/>
        </w:rPr>
        <w:t xml:space="preserve"> </w:t>
      </w:r>
      <w:r w:rsidR="00FE3BB3" w:rsidRPr="002410C8">
        <w:rPr>
          <w:rFonts w:cs="Times New Roman"/>
          <w:lang w:val="ru-RU"/>
        </w:rPr>
        <w:t>(</w:t>
      </w:r>
      <w:r w:rsidRPr="002410C8">
        <w:rPr>
          <w:rFonts w:cs="Times New Roman"/>
          <w:lang w:val="ru-RU"/>
        </w:rPr>
        <w:t>розетка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переключатель</w:t>
      </w:r>
      <w:r w:rsidR="00926903">
        <w:rPr>
          <w:rFonts w:cs="Times New Roman"/>
          <w:lang w:val="ru-RU"/>
        </w:rPr>
        <w:t>),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направление</w:t>
      </w:r>
      <w:r w:rsidR="0074124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струи</w:t>
      </w:r>
      <w:r w:rsidR="0074124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воздуха</w:t>
      </w:r>
      <w:r w:rsidR="0074124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</w:t>
      </w:r>
      <w:r w:rsidR="0074124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разные</w:t>
      </w:r>
      <w:r w:rsidR="0074124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участки</w:t>
      </w:r>
      <w:r w:rsidR="0074124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головы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выключение</w:t>
      </w:r>
      <w:r w:rsidR="0074124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фена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расчесывание</w:t>
      </w:r>
      <w:r w:rsidR="0074124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волос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</w:p>
    <w:p w:rsidR="00D7565D" w:rsidRPr="002410C8" w:rsidRDefault="00DE6143" w:rsidP="002410C8">
      <w:pPr>
        <w:pStyle w:val="a3"/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Мытье</w:t>
      </w:r>
      <w:r w:rsidR="0074124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ушей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Чистка</w:t>
      </w:r>
      <w:r w:rsidR="0074124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ушей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Вытирание</w:t>
      </w:r>
      <w:r w:rsidR="0074124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ног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Соблюдение</w:t>
      </w:r>
      <w:r w:rsidR="0074124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последовательности</w:t>
      </w:r>
      <w:r w:rsidR="0074124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действий</w:t>
      </w:r>
      <w:r w:rsidR="0074124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</w:t>
      </w:r>
      <w:r w:rsidR="0074124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мытье</w:t>
      </w:r>
      <w:r w:rsidR="0074124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74124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вытирании</w:t>
      </w:r>
      <w:r w:rsidR="0074124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ног</w:t>
      </w:r>
      <w:r w:rsidR="00FE3BB3" w:rsidRPr="002410C8">
        <w:rPr>
          <w:rFonts w:cs="Times New Roman"/>
          <w:lang w:val="ru-RU"/>
        </w:rPr>
        <w:t>: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намачивание</w:t>
      </w:r>
      <w:r w:rsidR="0074124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ног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намыливание</w:t>
      </w:r>
      <w:r w:rsidR="0074124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ног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смывание мыла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вытирание</w:t>
      </w:r>
      <w:r w:rsidR="0074124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ног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</w:p>
    <w:p w:rsidR="00CB62EE" w:rsidRPr="002410C8" w:rsidRDefault="00DE6143" w:rsidP="002410C8">
      <w:pPr>
        <w:pStyle w:val="a3"/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Соблюдение</w:t>
      </w:r>
      <w:r w:rsidR="0074124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последовательности</w:t>
      </w:r>
      <w:r w:rsidR="0074124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действий</w:t>
      </w:r>
      <w:r w:rsidR="0074124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</w:t>
      </w:r>
      <w:r w:rsidR="0074124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мытье</w:t>
      </w:r>
      <w:r w:rsidR="0074124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74124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вытирании</w:t>
      </w:r>
      <w:r w:rsidR="0074124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тела</w:t>
      </w:r>
      <w:r w:rsidR="00FE3BB3" w:rsidRPr="002410C8">
        <w:rPr>
          <w:rFonts w:cs="Times New Roman"/>
          <w:lang w:val="ru-RU"/>
        </w:rPr>
        <w:t>: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ополаскивание</w:t>
      </w:r>
      <w:r w:rsidR="0074124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тела</w:t>
      </w:r>
      <w:r w:rsidR="0074124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водой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намыливание</w:t>
      </w:r>
      <w:r w:rsidR="0074124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частей</w:t>
      </w:r>
      <w:r w:rsidR="0074124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тела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смывание</w:t>
      </w:r>
      <w:r w:rsidR="0074124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мыла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вытирание</w:t>
      </w:r>
      <w:r w:rsidR="0074124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тела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Гигиена</w:t>
      </w:r>
      <w:r w:rsidR="0074124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интимной</w:t>
      </w:r>
      <w:r w:rsidR="0074124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зоны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Пользование</w:t>
      </w:r>
      <w:r w:rsidR="0074124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гигиеническими</w:t>
      </w:r>
      <w:r w:rsidR="0074124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прокладками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Пользование</w:t>
      </w:r>
      <w:r w:rsidR="0074124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косметическими</w:t>
      </w:r>
      <w:r w:rsidR="0074124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средствами</w:t>
      </w:r>
      <w:r w:rsidR="00554CF4" w:rsidRPr="002410C8">
        <w:rPr>
          <w:rFonts w:cs="Times New Roman"/>
          <w:lang w:val="ru-RU"/>
        </w:rPr>
        <w:t xml:space="preserve"> </w:t>
      </w:r>
      <w:r w:rsidR="00FE3BB3" w:rsidRPr="002410C8">
        <w:rPr>
          <w:rFonts w:cs="Times New Roman"/>
          <w:lang w:val="ru-RU"/>
        </w:rPr>
        <w:t>(</w:t>
      </w:r>
      <w:r w:rsidRPr="002410C8">
        <w:rPr>
          <w:rFonts w:cs="Times New Roman"/>
          <w:lang w:val="ru-RU"/>
        </w:rPr>
        <w:t>дезодорантом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туалетной</w:t>
      </w:r>
      <w:r w:rsidR="00D331F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водой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гигиенической помадой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духами</w:t>
      </w:r>
      <w:r w:rsidR="00926903">
        <w:rPr>
          <w:rFonts w:cs="Times New Roman"/>
          <w:lang w:val="ru-RU"/>
        </w:rPr>
        <w:t>).</w:t>
      </w:r>
      <w:r w:rsidR="00554CF4" w:rsidRPr="002410C8">
        <w:rPr>
          <w:rFonts w:cs="Times New Roman"/>
          <w:lang w:val="ru-RU"/>
        </w:rPr>
        <w:t xml:space="preserve"> </w:t>
      </w:r>
    </w:p>
    <w:p w:rsidR="00D7565D" w:rsidRPr="002410C8" w:rsidRDefault="00DE6143" w:rsidP="002410C8">
      <w:pPr>
        <w:pStyle w:val="2"/>
        <w:spacing w:before="0" w:line="360" w:lineRule="auto"/>
        <w:ind w:left="0"/>
        <w:jc w:val="both"/>
        <w:rPr>
          <w:rFonts w:cs="Times New Roman"/>
          <w:b w:val="0"/>
          <w:bCs w:val="0"/>
          <w:i w:val="0"/>
          <w:u w:val="single"/>
          <w:lang w:val="ru-RU"/>
        </w:rPr>
      </w:pPr>
      <w:r w:rsidRPr="002410C8">
        <w:rPr>
          <w:rFonts w:cs="Times New Roman"/>
          <w:b w:val="0"/>
          <w:i w:val="0"/>
          <w:u w:val="single"/>
          <w:lang w:val="ru-RU"/>
        </w:rPr>
        <w:t>Обращение</w:t>
      </w:r>
      <w:r w:rsidR="00741240" w:rsidRPr="002410C8">
        <w:rPr>
          <w:rFonts w:cs="Times New Roman"/>
          <w:b w:val="0"/>
          <w:i w:val="0"/>
          <w:u w:val="single"/>
          <w:lang w:val="ru-RU"/>
        </w:rPr>
        <w:t xml:space="preserve"> </w:t>
      </w:r>
      <w:r w:rsidRPr="002410C8">
        <w:rPr>
          <w:rFonts w:cs="Times New Roman"/>
          <w:b w:val="0"/>
          <w:i w:val="0"/>
          <w:u w:val="single"/>
          <w:lang w:val="ru-RU"/>
        </w:rPr>
        <w:t>с</w:t>
      </w:r>
      <w:r w:rsidR="00741240" w:rsidRPr="002410C8">
        <w:rPr>
          <w:rFonts w:cs="Times New Roman"/>
          <w:b w:val="0"/>
          <w:i w:val="0"/>
          <w:u w:val="single"/>
          <w:lang w:val="ru-RU"/>
        </w:rPr>
        <w:t xml:space="preserve"> </w:t>
      </w:r>
      <w:r w:rsidRPr="002410C8">
        <w:rPr>
          <w:rFonts w:cs="Times New Roman"/>
          <w:b w:val="0"/>
          <w:i w:val="0"/>
          <w:u w:val="single"/>
          <w:lang w:val="ru-RU"/>
        </w:rPr>
        <w:t>одеждой</w:t>
      </w:r>
      <w:r w:rsidR="00741240" w:rsidRPr="002410C8">
        <w:rPr>
          <w:rFonts w:cs="Times New Roman"/>
          <w:b w:val="0"/>
          <w:i w:val="0"/>
          <w:u w:val="single"/>
          <w:lang w:val="ru-RU"/>
        </w:rPr>
        <w:t xml:space="preserve"> </w:t>
      </w:r>
      <w:r w:rsidRPr="002410C8">
        <w:rPr>
          <w:rFonts w:cs="Times New Roman"/>
          <w:b w:val="0"/>
          <w:i w:val="0"/>
          <w:u w:val="single"/>
          <w:lang w:val="ru-RU"/>
        </w:rPr>
        <w:t>и</w:t>
      </w:r>
      <w:r w:rsidR="00741240" w:rsidRPr="002410C8">
        <w:rPr>
          <w:rFonts w:cs="Times New Roman"/>
          <w:b w:val="0"/>
          <w:i w:val="0"/>
          <w:u w:val="single"/>
          <w:lang w:val="ru-RU"/>
        </w:rPr>
        <w:t xml:space="preserve"> </w:t>
      </w:r>
      <w:r w:rsidRPr="002410C8">
        <w:rPr>
          <w:rFonts w:cs="Times New Roman"/>
          <w:b w:val="0"/>
          <w:i w:val="0"/>
          <w:u w:val="single"/>
          <w:lang w:val="ru-RU"/>
        </w:rPr>
        <w:t>обувью</w:t>
      </w:r>
      <w:r w:rsidR="00FE3BB3" w:rsidRPr="002410C8">
        <w:rPr>
          <w:rFonts w:cs="Times New Roman"/>
          <w:b w:val="0"/>
          <w:i w:val="0"/>
          <w:u w:val="single"/>
          <w:lang w:val="ru-RU"/>
        </w:rPr>
        <w:t>.</w:t>
      </w:r>
      <w:r w:rsidR="00554CF4" w:rsidRPr="002410C8">
        <w:rPr>
          <w:rFonts w:cs="Times New Roman"/>
          <w:b w:val="0"/>
          <w:i w:val="0"/>
          <w:u w:val="single"/>
          <w:lang w:val="ru-RU"/>
        </w:rPr>
        <w:t xml:space="preserve"> </w:t>
      </w:r>
    </w:p>
    <w:p w:rsidR="00D7565D" w:rsidRPr="002410C8" w:rsidRDefault="00DE6143" w:rsidP="002410C8">
      <w:pPr>
        <w:pStyle w:val="a3"/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Узнавание</w:t>
      </w:r>
      <w:r w:rsidR="00554CF4" w:rsidRPr="002410C8">
        <w:rPr>
          <w:rFonts w:cs="Times New Roman"/>
          <w:lang w:val="ru-RU"/>
        </w:rPr>
        <w:t xml:space="preserve"> </w:t>
      </w:r>
      <w:r w:rsidR="00FE3BB3" w:rsidRPr="002410C8">
        <w:rPr>
          <w:rFonts w:cs="Times New Roman"/>
          <w:lang w:val="ru-RU"/>
        </w:rPr>
        <w:t>(</w:t>
      </w:r>
      <w:r w:rsidRPr="002410C8">
        <w:rPr>
          <w:rFonts w:cs="Times New Roman"/>
          <w:lang w:val="ru-RU"/>
        </w:rPr>
        <w:t>различение</w:t>
      </w:r>
      <w:r w:rsidR="00FE3BB3" w:rsidRPr="002410C8">
        <w:rPr>
          <w:rFonts w:cs="Times New Roman"/>
          <w:lang w:val="ru-RU"/>
        </w:rPr>
        <w:t>)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предметов</w:t>
      </w:r>
      <w:r w:rsidR="0074124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одежды</w:t>
      </w:r>
      <w:r w:rsidR="00FE3BB3" w:rsidRPr="002410C8">
        <w:rPr>
          <w:rFonts w:cs="Times New Roman"/>
          <w:lang w:val="ru-RU"/>
        </w:rPr>
        <w:t>: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пальто</w:t>
      </w:r>
      <w:r w:rsidR="00554CF4" w:rsidRPr="002410C8">
        <w:rPr>
          <w:rFonts w:cs="Times New Roman"/>
          <w:lang w:val="ru-RU"/>
        </w:rPr>
        <w:t xml:space="preserve"> </w:t>
      </w:r>
      <w:r w:rsidR="00FE3BB3" w:rsidRPr="002410C8">
        <w:rPr>
          <w:rFonts w:cs="Times New Roman"/>
          <w:lang w:val="ru-RU"/>
        </w:rPr>
        <w:t>(</w:t>
      </w:r>
      <w:r w:rsidRPr="002410C8">
        <w:rPr>
          <w:rFonts w:cs="Times New Roman"/>
          <w:lang w:val="ru-RU"/>
        </w:rPr>
        <w:t>куртка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шуба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плащ</w:t>
      </w:r>
      <w:r w:rsidR="00FE3BB3" w:rsidRPr="002410C8">
        <w:rPr>
          <w:rFonts w:cs="Times New Roman"/>
          <w:lang w:val="ru-RU"/>
        </w:rPr>
        <w:t>),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шапка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шарф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варежки</w:t>
      </w:r>
      <w:r w:rsidR="00554CF4" w:rsidRPr="002410C8">
        <w:rPr>
          <w:rFonts w:cs="Times New Roman"/>
          <w:lang w:val="ru-RU"/>
        </w:rPr>
        <w:t xml:space="preserve"> </w:t>
      </w:r>
      <w:r w:rsidR="00FE3BB3" w:rsidRPr="002410C8">
        <w:rPr>
          <w:rFonts w:cs="Times New Roman"/>
          <w:lang w:val="ru-RU"/>
        </w:rPr>
        <w:t>(</w:t>
      </w:r>
      <w:r w:rsidRPr="002410C8">
        <w:rPr>
          <w:rFonts w:cs="Times New Roman"/>
          <w:lang w:val="ru-RU"/>
        </w:rPr>
        <w:t>перчатки</w:t>
      </w:r>
      <w:r w:rsidR="00FE3BB3" w:rsidRPr="002410C8">
        <w:rPr>
          <w:rFonts w:cs="Times New Roman"/>
          <w:lang w:val="ru-RU"/>
        </w:rPr>
        <w:t>),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свитер</w:t>
      </w:r>
      <w:r w:rsidR="00554CF4" w:rsidRPr="002410C8">
        <w:rPr>
          <w:rFonts w:cs="Times New Roman"/>
          <w:lang w:val="ru-RU"/>
        </w:rPr>
        <w:t xml:space="preserve"> </w:t>
      </w:r>
      <w:r w:rsidR="00FE3BB3" w:rsidRPr="002410C8">
        <w:rPr>
          <w:rFonts w:cs="Times New Roman"/>
          <w:lang w:val="ru-RU"/>
        </w:rPr>
        <w:t>(</w:t>
      </w:r>
      <w:r w:rsidRPr="002410C8">
        <w:rPr>
          <w:rFonts w:cs="Times New Roman"/>
          <w:lang w:val="ru-RU"/>
        </w:rPr>
        <w:t>джемпер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кофта</w:t>
      </w:r>
      <w:r w:rsidR="00FE3BB3" w:rsidRPr="002410C8">
        <w:rPr>
          <w:rFonts w:cs="Times New Roman"/>
          <w:lang w:val="ru-RU"/>
        </w:rPr>
        <w:t>),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рубашка</w:t>
      </w:r>
      <w:r w:rsidR="00554CF4" w:rsidRPr="002410C8">
        <w:rPr>
          <w:rFonts w:cs="Times New Roman"/>
          <w:lang w:val="ru-RU"/>
        </w:rPr>
        <w:t xml:space="preserve"> </w:t>
      </w:r>
      <w:r w:rsidR="00FE3BB3" w:rsidRPr="002410C8">
        <w:rPr>
          <w:rFonts w:cs="Times New Roman"/>
          <w:lang w:val="ru-RU"/>
        </w:rPr>
        <w:t>(</w:t>
      </w:r>
      <w:r w:rsidRPr="002410C8">
        <w:rPr>
          <w:rFonts w:cs="Times New Roman"/>
          <w:lang w:val="ru-RU"/>
        </w:rPr>
        <w:t>блузка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lastRenderedPageBreak/>
        <w:t>футболка</w:t>
      </w:r>
      <w:r w:rsidR="00FE3BB3" w:rsidRPr="002410C8">
        <w:rPr>
          <w:rFonts w:cs="Times New Roman"/>
          <w:lang w:val="ru-RU"/>
        </w:rPr>
        <w:t>),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майка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трусы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юбка</w:t>
      </w:r>
      <w:r w:rsidR="00554CF4" w:rsidRPr="002410C8">
        <w:rPr>
          <w:rFonts w:cs="Times New Roman"/>
          <w:lang w:val="ru-RU"/>
        </w:rPr>
        <w:t xml:space="preserve"> </w:t>
      </w:r>
      <w:r w:rsidR="00FE3BB3" w:rsidRPr="002410C8">
        <w:rPr>
          <w:rFonts w:cs="Times New Roman"/>
          <w:lang w:val="ru-RU"/>
        </w:rPr>
        <w:t>(</w:t>
      </w:r>
      <w:r w:rsidRPr="002410C8">
        <w:rPr>
          <w:rFonts w:cs="Times New Roman"/>
          <w:lang w:val="ru-RU"/>
        </w:rPr>
        <w:t>платье</w:t>
      </w:r>
      <w:r w:rsidR="00FE3BB3" w:rsidRPr="002410C8">
        <w:rPr>
          <w:rFonts w:cs="Times New Roman"/>
          <w:lang w:val="ru-RU"/>
        </w:rPr>
        <w:t>),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брюки</w:t>
      </w:r>
      <w:r w:rsidR="00554CF4" w:rsidRPr="002410C8">
        <w:rPr>
          <w:rFonts w:cs="Times New Roman"/>
          <w:lang w:val="ru-RU"/>
        </w:rPr>
        <w:t xml:space="preserve"> </w:t>
      </w:r>
      <w:r w:rsidR="00FE3BB3" w:rsidRPr="002410C8">
        <w:rPr>
          <w:rFonts w:cs="Times New Roman"/>
          <w:lang w:val="ru-RU"/>
        </w:rPr>
        <w:t>(</w:t>
      </w:r>
      <w:r w:rsidRPr="002410C8">
        <w:rPr>
          <w:rFonts w:cs="Times New Roman"/>
          <w:lang w:val="ru-RU"/>
        </w:rPr>
        <w:t>джинсы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шорты</w:t>
      </w:r>
      <w:r w:rsidR="00FE3BB3" w:rsidRPr="002410C8">
        <w:rPr>
          <w:rFonts w:cs="Times New Roman"/>
          <w:lang w:val="ru-RU"/>
        </w:rPr>
        <w:t>),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носки</w:t>
      </w:r>
      <w:r w:rsidR="00554CF4" w:rsidRPr="002410C8">
        <w:rPr>
          <w:rFonts w:cs="Times New Roman"/>
          <w:lang w:val="ru-RU"/>
        </w:rPr>
        <w:t xml:space="preserve"> </w:t>
      </w:r>
      <w:r w:rsidR="00FE3BB3" w:rsidRPr="002410C8">
        <w:rPr>
          <w:rFonts w:cs="Times New Roman"/>
          <w:lang w:val="ru-RU"/>
        </w:rPr>
        <w:t>(</w:t>
      </w:r>
      <w:r w:rsidRPr="002410C8">
        <w:rPr>
          <w:rFonts w:cs="Times New Roman"/>
          <w:lang w:val="ru-RU"/>
        </w:rPr>
        <w:t>колготки</w:t>
      </w:r>
      <w:r w:rsidR="00FE3BB3" w:rsidRPr="002410C8">
        <w:rPr>
          <w:rFonts w:cs="Times New Roman"/>
          <w:lang w:val="ru-RU"/>
        </w:rPr>
        <w:t>).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Знание</w:t>
      </w:r>
      <w:r w:rsidR="0074124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назначения</w:t>
      </w:r>
      <w:r w:rsidR="0074124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предметов</w:t>
      </w:r>
      <w:r w:rsidR="0074124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одежды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Узнавание</w:t>
      </w:r>
      <w:r w:rsidR="00554CF4" w:rsidRPr="002410C8">
        <w:rPr>
          <w:rFonts w:cs="Times New Roman"/>
          <w:lang w:val="ru-RU"/>
        </w:rPr>
        <w:t xml:space="preserve"> </w:t>
      </w:r>
      <w:r w:rsidR="00FE3BB3" w:rsidRPr="002410C8">
        <w:rPr>
          <w:rFonts w:cs="Times New Roman"/>
          <w:lang w:val="ru-RU"/>
        </w:rPr>
        <w:t>(</w:t>
      </w:r>
      <w:r w:rsidRPr="002410C8">
        <w:rPr>
          <w:rFonts w:cs="Times New Roman"/>
          <w:lang w:val="ru-RU"/>
        </w:rPr>
        <w:t>различение</w:t>
      </w:r>
      <w:r w:rsidR="00FE3BB3" w:rsidRPr="002410C8">
        <w:rPr>
          <w:rFonts w:cs="Times New Roman"/>
          <w:lang w:val="ru-RU"/>
        </w:rPr>
        <w:t>)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деталей</w:t>
      </w:r>
      <w:r w:rsidR="0074124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предметов</w:t>
      </w:r>
      <w:r w:rsidR="0074124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одежды</w:t>
      </w:r>
      <w:r w:rsidR="00FE3BB3" w:rsidRPr="002410C8">
        <w:rPr>
          <w:rFonts w:cs="Times New Roman"/>
          <w:lang w:val="ru-RU"/>
        </w:rPr>
        <w:t>: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пуговицы</w:t>
      </w:r>
      <w:r w:rsidR="00554CF4" w:rsidRPr="002410C8">
        <w:rPr>
          <w:rFonts w:cs="Times New Roman"/>
          <w:lang w:val="ru-RU"/>
        </w:rPr>
        <w:t xml:space="preserve"> </w:t>
      </w:r>
      <w:r w:rsidR="00FE3BB3" w:rsidRPr="002410C8">
        <w:rPr>
          <w:rFonts w:cs="Times New Roman"/>
          <w:lang w:val="ru-RU"/>
        </w:rPr>
        <w:t>(</w:t>
      </w:r>
      <w:r w:rsidRPr="002410C8">
        <w:rPr>
          <w:rFonts w:cs="Times New Roman"/>
          <w:lang w:val="ru-RU"/>
        </w:rPr>
        <w:t>молнии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заклепки</w:t>
      </w:r>
      <w:r w:rsidR="00FE3BB3" w:rsidRPr="002410C8">
        <w:rPr>
          <w:rFonts w:cs="Times New Roman"/>
          <w:lang w:val="ru-RU"/>
        </w:rPr>
        <w:t>),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рукав</w:t>
      </w:r>
      <w:r w:rsidR="00554CF4" w:rsidRPr="002410C8">
        <w:rPr>
          <w:rFonts w:cs="Times New Roman"/>
          <w:lang w:val="ru-RU"/>
        </w:rPr>
        <w:t xml:space="preserve"> </w:t>
      </w:r>
      <w:r w:rsidR="00FE3BB3" w:rsidRPr="002410C8">
        <w:rPr>
          <w:rFonts w:cs="Times New Roman"/>
          <w:lang w:val="ru-RU"/>
        </w:rPr>
        <w:t>(</w:t>
      </w:r>
      <w:r w:rsidRPr="002410C8">
        <w:rPr>
          <w:rFonts w:cs="Times New Roman"/>
          <w:lang w:val="ru-RU"/>
        </w:rPr>
        <w:t>воротник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манжеты</w:t>
      </w:r>
      <w:r w:rsidR="00FE3BB3" w:rsidRPr="002410C8">
        <w:rPr>
          <w:rFonts w:cs="Times New Roman"/>
          <w:lang w:val="ru-RU"/>
        </w:rPr>
        <w:t>).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Знание</w:t>
      </w:r>
      <w:r w:rsidR="0074124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назначения</w:t>
      </w:r>
      <w:r w:rsidR="0074124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деталей</w:t>
      </w:r>
      <w:r w:rsidR="0074124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предметов</w:t>
      </w:r>
      <w:r w:rsidR="0074124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одежды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Узнавание</w:t>
      </w:r>
      <w:r w:rsidR="00554CF4" w:rsidRPr="002410C8">
        <w:rPr>
          <w:rFonts w:cs="Times New Roman"/>
          <w:lang w:val="ru-RU"/>
        </w:rPr>
        <w:t xml:space="preserve"> </w:t>
      </w:r>
      <w:r w:rsidR="00FE3BB3" w:rsidRPr="002410C8">
        <w:rPr>
          <w:rFonts w:cs="Times New Roman"/>
          <w:lang w:val="ru-RU"/>
        </w:rPr>
        <w:t>(</w:t>
      </w:r>
      <w:r w:rsidRPr="002410C8">
        <w:rPr>
          <w:rFonts w:cs="Times New Roman"/>
          <w:lang w:val="ru-RU"/>
        </w:rPr>
        <w:t>различение</w:t>
      </w:r>
      <w:r w:rsidR="00FE3BB3" w:rsidRPr="002410C8">
        <w:rPr>
          <w:rFonts w:cs="Times New Roman"/>
          <w:lang w:val="ru-RU"/>
        </w:rPr>
        <w:t>)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предметов</w:t>
      </w:r>
      <w:r w:rsidR="0074124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обуви</w:t>
      </w:r>
      <w:r w:rsidR="00FE3BB3" w:rsidRPr="002410C8">
        <w:rPr>
          <w:rFonts w:cs="Times New Roman"/>
          <w:lang w:val="ru-RU"/>
        </w:rPr>
        <w:t>: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сапоги</w:t>
      </w:r>
      <w:r w:rsidR="00554CF4" w:rsidRPr="002410C8">
        <w:rPr>
          <w:rFonts w:cs="Times New Roman"/>
          <w:lang w:val="ru-RU"/>
        </w:rPr>
        <w:t xml:space="preserve"> </w:t>
      </w:r>
      <w:r w:rsidR="00FE3BB3" w:rsidRPr="002410C8">
        <w:rPr>
          <w:rFonts w:cs="Times New Roman"/>
          <w:lang w:val="ru-RU"/>
        </w:rPr>
        <w:t>(</w:t>
      </w:r>
      <w:r w:rsidRPr="002410C8">
        <w:rPr>
          <w:rFonts w:cs="Times New Roman"/>
          <w:lang w:val="ru-RU"/>
        </w:rPr>
        <w:t>валенки</w:t>
      </w:r>
      <w:r w:rsidR="00FE3BB3" w:rsidRPr="002410C8">
        <w:rPr>
          <w:rFonts w:cs="Times New Roman"/>
          <w:lang w:val="ru-RU"/>
        </w:rPr>
        <w:t>),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ботинки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кроссовки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="00741240" w:rsidRPr="002410C8">
        <w:rPr>
          <w:rFonts w:cs="Times New Roman"/>
          <w:lang w:val="ru-RU"/>
        </w:rPr>
        <w:t>т</w:t>
      </w:r>
      <w:r w:rsidRPr="002410C8">
        <w:rPr>
          <w:rFonts w:cs="Times New Roman"/>
          <w:lang w:val="ru-RU"/>
        </w:rPr>
        <w:t>уфли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сандалии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тапки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Знание</w:t>
      </w:r>
      <w:r w:rsidR="0074124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назначения</w:t>
      </w:r>
      <w:r w:rsidR="0074124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видов</w:t>
      </w:r>
      <w:r w:rsidR="0074124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обуви</w:t>
      </w:r>
      <w:r w:rsidR="00554CF4" w:rsidRPr="002410C8">
        <w:rPr>
          <w:rFonts w:cs="Times New Roman"/>
          <w:lang w:val="ru-RU"/>
        </w:rPr>
        <w:t xml:space="preserve"> </w:t>
      </w:r>
      <w:r w:rsidR="00FE3BB3" w:rsidRPr="002410C8">
        <w:rPr>
          <w:rFonts w:cs="Times New Roman"/>
          <w:lang w:val="ru-RU"/>
        </w:rPr>
        <w:t>(</w:t>
      </w:r>
      <w:r w:rsidRPr="002410C8">
        <w:rPr>
          <w:rFonts w:cs="Times New Roman"/>
          <w:lang w:val="ru-RU"/>
        </w:rPr>
        <w:t>спортивная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домашняя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выходная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рабочая</w:t>
      </w:r>
      <w:r w:rsidR="00FE3BB3" w:rsidRPr="002410C8">
        <w:rPr>
          <w:rFonts w:cs="Times New Roman"/>
          <w:lang w:val="ru-RU"/>
        </w:rPr>
        <w:t>).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Различение</w:t>
      </w:r>
      <w:r w:rsidR="0074124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сезонной</w:t>
      </w:r>
      <w:r w:rsidR="0074124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обуви</w:t>
      </w:r>
      <w:r w:rsidR="00554CF4" w:rsidRPr="002410C8">
        <w:rPr>
          <w:rFonts w:cs="Times New Roman"/>
          <w:lang w:val="ru-RU"/>
        </w:rPr>
        <w:t xml:space="preserve"> </w:t>
      </w:r>
      <w:r w:rsidR="00FE3BB3" w:rsidRPr="002410C8">
        <w:rPr>
          <w:rFonts w:cs="Times New Roman"/>
          <w:lang w:val="ru-RU"/>
        </w:rPr>
        <w:t>(</w:t>
      </w:r>
      <w:r w:rsidRPr="002410C8">
        <w:rPr>
          <w:rFonts w:cs="Times New Roman"/>
          <w:lang w:val="ru-RU"/>
        </w:rPr>
        <w:t>зимняя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летняя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демисезонная</w:t>
      </w:r>
      <w:r w:rsidR="00926903">
        <w:rPr>
          <w:rFonts w:cs="Times New Roman"/>
          <w:lang w:val="ru-RU"/>
        </w:rPr>
        <w:t>).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Узнавание</w:t>
      </w:r>
      <w:r w:rsidR="00554CF4" w:rsidRPr="002410C8">
        <w:rPr>
          <w:rFonts w:cs="Times New Roman"/>
          <w:lang w:val="ru-RU"/>
        </w:rPr>
        <w:t xml:space="preserve"> </w:t>
      </w:r>
      <w:r w:rsidR="00FE3BB3" w:rsidRPr="002410C8">
        <w:rPr>
          <w:rFonts w:cs="Times New Roman"/>
          <w:lang w:val="ru-RU"/>
        </w:rPr>
        <w:t>(</w:t>
      </w:r>
      <w:r w:rsidRPr="002410C8">
        <w:rPr>
          <w:rFonts w:cs="Times New Roman"/>
          <w:lang w:val="ru-RU"/>
        </w:rPr>
        <w:t>различение</w:t>
      </w:r>
      <w:r w:rsidR="00FE3BB3" w:rsidRPr="002410C8">
        <w:rPr>
          <w:rFonts w:cs="Times New Roman"/>
          <w:lang w:val="ru-RU"/>
        </w:rPr>
        <w:t>)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головных</w:t>
      </w:r>
      <w:r w:rsidR="0074124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уборов</w:t>
      </w:r>
      <w:r w:rsidR="00554CF4" w:rsidRPr="002410C8">
        <w:rPr>
          <w:rFonts w:cs="Times New Roman"/>
          <w:lang w:val="ru-RU"/>
        </w:rPr>
        <w:t xml:space="preserve"> </w:t>
      </w:r>
      <w:r w:rsidR="00FE3BB3" w:rsidRPr="002410C8">
        <w:rPr>
          <w:rFonts w:cs="Times New Roman"/>
          <w:lang w:val="ru-RU"/>
        </w:rPr>
        <w:t>(</w:t>
      </w:r>
      <w:r w:rsidRPr="002410C8">
        <w:rPr>
          <w:rFonts w:cs="Times New Roman"/>
          <w:lang w:val="ru-RU"/>
        </w:rPr>
        <w:t>шапка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шляпа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кепка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панама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платок</w:t>
      </w:r>
      <w:r w:rsidR="00926903">
        <w:rPr>
          <w:rFonts w:cs="Times New Roman"/>
          <w:lang w:val="ru-RU"/>
        </w:rPr>
        <w:t>).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Знание</w:t>
      </w:r>
      <w:r w:rsidR="0074124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назначения</w:t>
      </w:r>
      <w:r w:rsidR="0074124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головных</w:t>
      </w:r>
      <w:r w:rsidR="0074124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уборов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Различение</w:t>
      </w:r>
      <w:r w:rsidR="0074124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сезонных</w:t>
      </w:r>
      <w:r w:rsidR="0074124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головных</w:t>
      </w:r>
      <w:r w:rsidR="0074124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уборов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Различение</w:t>
      </w:r>
      <w:r w:rsidR="0074124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</w:t>
      </w:r>
      <w:r w:rsidR="0074124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сезонам</w:t>
      </w:r>
      <w:r w:rsidR="0074124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предметов</w:t>
      </w:r>
      <w:r w:rsidR="0074124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одежды</w:t>
      </w:r>
      <w:r w:rsidR="00554CF4" w:rsidRPr="002410C8">
        <w:rPr>
          <w:rFonts w:cs="Times New Roman"/>
          <w:lang w:val="ru-RU"/>
        </w:rPr>
        <w:t xml:space="preserve"> </w:t>
      </w:r>
      <w:r w:rsidR="00FE3BB3" w:rsidRPr="002410C8">
        <w:rPr>
          <w:rFonts w:cs="Times New Roman"/>
          <w:lang w:val="ru-RU"/>
        </w:rPr>
        <w:t>(</w:t>
      </w:r>
      <w:r w:rsidRPr="002410C8">
        <w:rPr>
          <w:rFonts w:cs="Times New Roman"/>
          <w:lang w:val="ru-RU"/>
        </w:rPr>
        <w:t>предмет</w:t>
      </w:r>
      <w:r w:rsidR="006F173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овобуви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головных</w:t>
      </w:r>
      <w:r w:rsidR="006F173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уборов</w:t>
      </w:r>
      <w:r w:rsidR="00FE3BB3" w:rsidRPr="002410C8">
        <w:rPr>
          <w:rFonts w:cs="Times New Roman"/>
          <w:lang w:val="ru-RU"/>
        </w:rPr>
        <w:t>).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Выбор</w:t>
      </w:r>
      <w:r w:rsidR="006F173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одежды</w:t>
      </w:r>
      <w:r w:rsidR="006F173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для</w:t>
      </w:r>
      <w:r w:rsidR="006F173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прогулки</w:t>
      </w:r>
      <w:r w:rsidR="006F173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6F173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зависимости</w:t>
      </w:r>
      <w:r w:rsidR="006F173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от</w:t>
      </w:r>
      <w:r w:rsidR="006F173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погодных</w:t>
      </w:r>
      <w:r w:rsidR="006F173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условий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Различение</w:t>
      </w:r>
      <w:r w:rsidR="006F173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видов</w:t>
      </w:r>
      <w:r w:rsidR="006F173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одежды</w:t>
      </w:r>
      <w:r w:rsidR="00554CF4" w:rsidRPr="002410C8">
        <w:rPr>
          <w:rFonts w:cs="Times New Roman"/>
          <w:lang w:val="ru-RU"/>
        </w:rPr>
        <w:t xml:space="preserve"> </w:t>
      </w:r>
      <w:r w:rsidR="00FE3BB3" w:rsidRPr="002410C8">
        <w:rPr>
          <w:rFonts w:cs="Times New Roman"/>
          <w:lang w:val="ru-RU"/>
        </w:rPr>
        <w:t>(</w:t>
      </w:r>
      <w:r w:rsidRPr="002410C8">
        <w:rPr>
          <w:rFonts w:cs="Times New Roman"/>
          <w:lang w:val="ru-RU"/>
        </w:rPr>
        <w:t>повседневная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праздничная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рабочая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домашняя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спортивная</w:t>
      </w:r>
      <w:r w:rsidR="00FE3BB3" w:rsidRPr="002410C8">
        <w:rPr>
          <w:rFonts w:cs="Times New Roman"/>
          <w:lang w:val="ru-RU"/>
        </w:rPr>
        <w:t>).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Выбор</w:t>
      </w:r>
      <w:r w:rsidR="006F173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одежды</w:t>
      </w:r>
      <w:r w:rsidR="006F173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6F173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зависимости</w:t>
      </w:r>
      <w:r w:rsidR="006F173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от</w:t>
      </w:r>
      <w:r w:rsidR="006F173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предстоящего</w:t>
      </w:r>
      <w:r w:rsidR="006F173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мероприятия</w:t>
      </w:r>
      <w:r w:rsidR="00FE3BB3" w:rsidRPr="002410C8">
        <w:rPr>
          <w:rFonts w:cs="Times New Roman"/>
          <w:lang w:val="ru-RU"/>
        </w:rPr>
        <w:t xml:space="preserve">. </w:t>
      </w:r>
      <w:r w:rsidRPr="002410C8">
        <w:rPr>
          <w:rFonts w:cs="Times New Roman"/>
          <w:lang w:val="ru-RU"/>
        </w:rPr>
        <w:t>Различение</w:t>
      </w:r>
      <w:r w:rsidR="006F173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сезонной</w:t>
      </w:r>
      <w:r w:rsidR="006F173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одежды</w:t>
      </w:r>
      <w:r w:rsidR="006F1735" w:rsidRPr="002410C8">
        <w:rPr>
          <w:rFonts w:cs="Times New Roman"/>
          <w:lang w:val="ru-RU"/>
        </w:rPr>
        <w:t xml:space="preserve"> </w:t>
      </w:r>
      <w:r w:rsidR="00FE3BB3" w:rsidRPr="002410C8">
        <w:rPr>
          <w:rFonts w:cs="Times New Roman"/>
          <w:lang w:val="ru-RU"/>
        </w:rPr>
        <w:t>(</w:t>
      </w:r>
      <w:r w:rsidRPr="002410C8">
        <w:rPr>
          <w:rFonts w:cs="Times New Roman"/>
          <w:lang w:val="ru-RU"/>
        </w:rPr>
        <w:t>зимняя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летняя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демисезонная</w:t>
      </w:r>
      <w:r w:rsidR="00FE3BB3" w:rsidRPr="002410C8">
        <w:rPr>
          <w:rFonts w:cs="Times New Roman"/>
          <w:lang w:val="ru-RU"/>
        </w:rPr>
        <w:t>)</w:t>
      </w:r>
      <w:r w:rsidR="00372C4D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</w:p>
    <w:p w:rsidR="00C95822" w:rsidRPr="002410C8" w:rsidRDefault="00DE6143" w:rsidP="002410C8">
      <w:pPr>
        <w:pStyle w:val="a3"/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Расстегивание</w:t>
      </w:r>
      <w:r w:rsidR="00554CF4" w:rsidRPr="002410C8">
        <w:rPr>
          <w:rFonts w:cs="Times New Roman"/>
          <w:lang w:val="ru-RU"/>
        </w:rPr>
        <w:t xml:space="preserve"> </w:t>
      </w:r>
      <w:r w:rsidR="00FE3BB3" w:rsidRPr="002410C8">
        <w:rPr>
          <w:rFonts w:cs="Times New Roman"/>
          <w:lang w:val="ru-RU"/>
        </w:rPr>
        <w:t>(</w:t>
      </w:r>
      <w:r w:rsidRPr="002410C8">
        <w:rPr>
          <w:rFonts w:cs="Times New Roman"/>
          <w:lang w:val="ru-RU"/>
        </w:rPr>
        <w:t>развязывание</w:t>
      </w:r>
      <w:r w:rsidR="00FE3BB3" w:rsidRPr="002410C8">
        <w:rPr>
          <w:rFonts w:cs="Times New Roman"/>
          <w:lang w:val="ru-RU"/>
        </w:rPr>
        <w:t>)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липучки</w:t>
      </w:r>
      <w:r w:rsidR="00554CF4" w:rsidRPr="002410C8">
        <w:rPr>
          <w:rFonts w:cs="Times New Roman"/>
          <w:lang w:val="ru-RU"/>
        </w:rPr>
        <w:t xml:space="preserve"> </w:t>
      </w:r>
      <w:r w:rsidR="00FE3BB3" w:rsidRPr="002410C8">
        <w:rPr>
          <w:rFonts w:cs="Times New Roman"/>
          <w:lang w:val="ru-RU"/>
        </w:rPr>
        <w:t>(</w:t>
      </w:r>
      <w:r w:rsidRPr="002410C8">
        <w:rPr>
          <w:rFonts w:cs="Times New Roman"/>
          <w:lang w:val="ru-RU"/>
        </w:rPr>
        <w:t>молнии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пуговицы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ремня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кнопки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шнурка</w:t>
      </w:r>
      <w:r w:rsidR="0009429C" w:rsidRPr="002410C8">
        <w:rPr>
          <w:rFonts w:cs="Times New Roman"/>
          <w:lang w:val="ru-RU"/>
        </w:rPr>
        <w:t>).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Снятие</w:t>
      </w:r>
      <w:r w:rsidR="006F173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предмета</w:t>
      </w:r>
      <w:r w:rsidR="006F173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одежды</w:t>
      </w:r>
      <w:r w:rsidR="00554CF4" w:rsidRPr="002410C8">
        <w:rPr>
          <w:rFonts w:cs="Times New Roman"/>
          <w:lang w:val="ru-RU"/>
        </w:rPr>
        <w:t xml:space="preserve"> </w:t>
      </w:r>
      <w:r w:rsidR="00FE3BB3" w:rsidRPr="002410C8">
        <w:rPr>
          <w:rFonts w:cs="Times New Roman"/>
          <w:lang w:val="ru-RU"/>
        </w:rPr>
        <w:t>(</w:t>
      </w:r>
      <w:r w:rsidRPr="002410C8">
        <w:rPr>
          <w:rFonts w:cs="Times New Roman"/>
          <w:lang w:val="ru-RU"/>
        </w:rPr>
        <w:t>например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кофты</w:t>
      </w:r>
      <w:r w:rsidR="00FE3BB3" w:rsidRPr="002410C8">
        <w:rPr>
          <w:rFonts w:cs="Times New Roman"/>
          <w:lang w:val="ru-RU"/>
        </w:rPr>
        <w:t>: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захват</w:t>
      </w:r>
      <w:r w:rsidR="006F173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кофты</w:t>
      </w:r>
      <w:r w:rsidR="006F173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за</w:t>
      </w:r>
      <w:r w:rsidR="006F173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край</w:t>
      </w:r>
      <w:r w:rsidR="006F173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правого</w:t>
      </w:r>
      <w:r w:rsidR="006F173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рукава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стягивание</w:t>
      </w:r>
      <w:r w:rsidR="006F173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правого</w:t>
      </w:r>
      <w:r w:rsidR="006F173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рукава</w:t>
      </w:r>
      <w:r w:rsidR="006F173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кофты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захват</w:t>
      </w:r>
      <w:r w:rsidR="006F173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кофты</w:t>
      </w:r>
      <w:r w:rsidR="006F173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за</w:t>
      </w:r>
      <w:r w:rsidR="006F173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край</w:t>
      </w:r>
      <w:r w:rsidR="006F173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левого</w:t>
      </w:r>
      <w:r w:rsidR="006F173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рукава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стягивание</w:t>
      </w:r>
      <w:r w:rsidR="006F173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левого</w:t>
      </w:r>
      <w:r w:rsidR="006F173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рукава</w:t>
      </w:r>
      <w:r w:rsidR="006F173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кофты</w:t>
      </w:r>
      <w:r w:rsidR="00FE3BB3" w:rsidRPr="002410C8">
        <w:rPr>
          <w:rFonts w:cs="Times New Roman"/>
          <w:lang w:val="ru-RU"/>
        </w:rPr>
        <w:t>).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Снятие</w:t>
      </w:r>
      <w:r w:rsidR="006F173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обуви</w:t>
      </w:r>
      <w:r w:rsidR="00554CF4" w:rsidRPr="002410C8">
        <w:rPr>
          <w:rFonts w:cs="Times New Roman"/>
          <w:lang w:val="ru-RU"/>
        </w:rPr>
        <w:t xml:space="preserve"> </w:t>
      </w:r>
      <w:r w:rsidR="00FE3BB3" w:rsidRPr="002410C8">
        <w:rPr>
          <w:rFonts w:cs="Times New Roman"/>
          <w:lang w:val="ru-RU"/>
        </w:rPr>
        <w:t>(</w:t>
      </w:r>
      <w:r w:rsidRPr="002410C8">
        <w:rPr>
          <w:rFonts w:cs="Times New Roman"/>
          <w:lang w:val="ru-RU"/>
        </w:rPr>
        <w:t>например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ботинок</w:t>
      </w:r>
      <w:r w:rsidR="00FE3BB3" w:rsidRPr="002410C8">
        <w:rPr>
          <w:rFonts w:cs="Times New Roman"/>
          <w:lang w:val="ru-RU"/>
        </w:rPr>
        <w:t>: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захват</w:t>
      </w:r>
      <w:r w:rsidR="006F173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рукой</w:t>
      </w:r>
      <w:r w:rsidR="006F173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задней</w:t>
      </w:r>
      <w:r w:rsidR="006F173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части</w:t>
      </w:r>
      <w:r w:rsidR="006F173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правого</w:t>
      </w:r>
      <w:r w:rsidR="006F173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ботинка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стягивание</w:t>
      </w:r>
      <w:r w:rsidR="006F173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правого</w:t>
      </w:r>
      <w:r w:rsidR="006F173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ботинка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захват</w:t>
      </w:r>
      <w:r w:rsidR="006F173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рукой</w:t>
      </w:r>
      <w:r w:rsidR="006F173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задней</w:t>
      </w:r>
      <w:r w:rsidR="006F173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части</w:t>
      </w:r>
      <w:r w:rsidR="006F173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левого</w:t>
      </w:r>
      <w:r w:rsidR="006F173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ботинка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стягивание</w:t>
      </w:r>
      <w:r w:rsidR="006F173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левого</w:t>
      </w:r>
      <w:r w:rsidR="006F173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ботинка</w:t>
      </w:r>
      <w:r w:rsidR="00FE3BB3" w:rsidRPr="002410C8">
        <w:rPr>
          <w:rFonts w:cs="Times New Roman"/>
          <w:lang w:val="ru-RU"/>
        </w:rPr>
        <w:t>).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Соблюдение</w:t>
      </w:r>
      <w:r w:rsidR="006F173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последовательности</w:t>
      </w:r>
      <w:r w:rsidR="006F173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действий</w:t>
      </w:r>
      <w:r w:rsidR="006F173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</w:t>
      </w:r>
      <w:r w:rsidR="006F173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раздевании</w:t>
      </w:r>
      <w:r w:rsidR="00554CF4" w:rsidRPr="002410C8">
        <w:rPr>
          <w:rFonts w:cs="Times New Roman"/>
          <w:lang w:val="ru-RU"/>
        </w:rPr>
        <w:t xml:space="preserve"> </w:t>
      </w:r>
      <w:r w:rsidR="00FE3BB3" w:rsidRPr="002410C8">
        <w:rPr>
          <w:rFonts w:cs="Times New Roman"/>
          <w:lang w:val="ru-RU"/>
        </w:rPr>
        <w:t>(</w:t>
      </w:r>
      <w:r w:rsidRPr="002410C8">
        <w:rPr>
          <w:rFonts w:cs="Times New Roman"/>
          <w:lang w:val="ru-RU"/>
        </w:rPr>
        <w:t>например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верхней</w:t>
      </w:r>
      <w:r w:rsidR="006F173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одежды</w:t>
      </w:r>
      <w:r w:rsidR="00FE3BB3" w:rsidRPr="002410C8">
        <w:rPr>
          <w:rFonts w:cs="Times New Roman"/>
          <w:lang w:val="ru-RU"/>
        </w:rPr>
        <w:t>: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снятие</w:t>
      </w:r>
      <w:r w:rsidR="006F173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варежек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снятие</w:t>
      </w:r>
      <w:r w:rsidR="006F173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шапки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расстегивание</w:t>
      </w:r>
      <w:r w:rsidR="006F173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куртки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снятие</w:t>
      </w:r>
      <w:r w:rsidR="006F173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куртки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расстегивание</w:t>
      </w:r>
      <w:r w:rsidR="006F173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сапог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снятие</w:t>
      </w:r>
      <w:r w:rsidR="006F173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сапог</w:t>
      </w:r>
      <w:r w:rsidR="00926903">
        <w:rPr>
          <w:rFonts w:cs="Times New Roman"/>
          <w:lang w:val="ru-RU"/>
        </w:rPr>
        <w:t>).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Застегивание</w:t>
      </w:r>
      <w:r w:rsidR="00554CF4" w:rsidRPr="002410C8">
        <w:rPr>
          <w:rFonts w:cs="Times New Roman"/>
          <w:lang w:val="ru-RU"/>
        </w:rPr>
        <w:t xml:space="preserve"> </w:t>
      </w:r>
      <w:r w:rsidR="00FE3BB3" w:rsidRPr="002410C8">
        <w:rPr>
          <w:rFonts w:cs="Times New Roman"/>
          <w:lang w:val="ru-RU"/>
        </w:rPr>
        <w:t>(</w:t>
      </w:r>
      <w:r w:rsidRPr="002410C8">
        <w:rPr>
          <w:rFonts w:cs="Times New Roman"/>
          <w:lang w:val="ru-RU"/>
        </w:rPr>
        <w:t>завязывание</w:t>
      </w:r>
      <w:r w:rsidR="00FE3BB3" w:rsidRPr="002410C8">
        <w:rPr>
          <w:rFonts w:cs="Times New Roman"/>
          <w:lang w:val="ru-RU"/>
        </w:rPr>
        <w:t>)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липучки</w:t>
      </w:r>
      <w:r w:rsidR="00554CF4" w:rsidRPr="002410C8">
        <w:rPr>
          <w:rFonts w:cs="Times New Roman"/>
          <w:lang w:val="ru-RU"/>
        </w:rPr>
        <w:t xml:space="preserve"> </w:t>
      </w:r>
      <w:r w:rsidR="00FE3BB3" w:rsidRPr="002410C8">
        <w:rPr>
          <w:rFonts w:cs="Times New Roman"/>
          <w:lang w:val="ru-RU"/>
        </w:rPr>
        <w:t>(</w:t>
      </w:r>
      <w:r w:rsidRPr="002410C8">
        <w:rPr>
          <w:rFonts w:cs="Times New Roman"/>
          <w:lang w:val="ru-RU"/>
        </w:rPr>
        <w:t>молнии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пуговицы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кнопки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ремня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шнурка</w:t>
      </w:r>
      <w:r w:rsidR="00926903">
        <w:rPr>
          <w:rFonts w:cs="Times New Roman"/>
          <w:lang w:val="ru-RU"/>
        </w:rPr>
        <w:t>).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Надевание</w:t>
      </w:r>
      <w:r w:rsidR="006F173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предмета</w:t>
      </w:r>
      <w:r w:rsidR="006F173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одежды</w:t>
      </w:r>
      <w:r w:rsidR="00554CF4" w:rsidRPr="002410C8">
        <w:rPr>
          <w:rFonts w:cs="Times New Roman"/>
          <w:lang w:val="ru-RU"/>
        </w:rPr>
        <w:t xml:space="preserve"> </w:t>
      </w:r>
      <w:r w:rsidR="00FE3BB3" w:rsidRPr="002410C8">
        <w:rPr>
          <w:rFonts w:cs="Times New Roman"/>
          <w:lang w:val="ru-RU"/>
        </w:rPr>
        <w:t>(</w:t>
      </w:r>
      <w:r w:rsidRPr="002410C8">
        <w:rPr>
          <w:rFonts w:cs="Times New Roman"/>
          <w:lang w:val="ru-RU"/>
        </w:rPr>
        <w:t>например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брюк</w:t>
      </w:r>
      <w:r w:rsidR="00FE3BB3" w:rsidRPr="002410C8">
        <w:rPr>
          <w:rFonts w:cs="Times New Roman"/>
          <w:lang w:val="ru-RU"/>
        </w:rPr>
        <w:t>: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захват</w:t>
      </w:r>
      <w:r w:rsidR="006F173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брюк</w:t>
      </w:r>
      <w:r w:rsidR="006F173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за</w:t>
      </w:r>
      <w:r w:rsidR="006F173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пояс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вставление</w:t>
      </w:r>
      <w:r w:rsidR="006F173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ноги</w:t>
      </w:r>
      <w:r w:rsidR="006F173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6F173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одну</w:t>
      </w:r>
      <w:r w:rsidR="006F173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брючину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вставление</w:t>
      </w:r>
      <w:r w:rsidR="006F173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ноги</w:t>
      </w:r>
      <w:r w:rsidR="006F173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6F173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другую</w:t>
      </w:r>
      <w:r w:rsidR="006F173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брючину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натягивание</w:t>
      </w:r>
      <w:r w:rsidR="006F173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брюк</w:t>
      </w:r>
      <w:r w:rsidR="00FE3BB3" w:rsidRPr="002410C8">
        <w:rPr>
          <w:rFonts w:cs="Times New Roman"/>
          <w:lang w:val="ru-RU"/>
        </w:rPr>
        <w:t>).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Обувание</w:t>
      </w:r>
      <w:r w:rsidR="006F173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обуви</w:t>
      </w:r>
      <w:r w:rsidR="00554CF4" w:rsidRPr="002410C8">
        <w:rPr>
          <w:rFonts w:cs="Times New Roman"/>
          <w:lang w:val="ru-RU"/>
        </w:rPr>
        <w:t xml:space="preserve"> </w:t>
      </w:r>
      <w:r w:rsidR="00FE3BB3" w:rsidRPr="002410C8">
        <w:rPr>
          <w:rFonts w:cs="Times New Roman"/>
          <w:lang w:val="ru-RU"/>
        </w:rPr>
        <w:t>(</w:t>
      </w:r>
      <w:r w:rsidRPr="002410C8">
        <w:rPr>
          <w:rFonts w:cs="Times New Roman"/>
          <w:lang w:val="ru-RU"/>
        </w:rPr>
        <w:t>например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сапог</w:t>
      </w:r>
      <w:r w:rsidR="00FE3BB3" w:rsidRPr="002410C8">
        <w:rPr>
          <w:rFonts w:cs="Times New Roman"/>
          <w:lang w:val="ru-RU"/>
        </w:rPr>
        <w:t>: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захват</w:t>
      </w:r>
      <w:r w:rsidR="006F173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двумя</w:t>
      </w:r>
      <w:r w:rsidR="006F173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руками</w:t>
      </w:r>
      <w:r w:rsidR="006F173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голенища</w:t>
      </w:r>
      <w:r w:rsidR="006F173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правого</w:t>
      </w:r>
      <w:r w:rsidR="006F173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сапога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вставление</w:t>
      </w:r>
      <w:r w:rsidR="006F173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ноги</w:t>
      </w:r>
      <w:r w:rsidR="006F173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6F173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сапог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захват</w:t>
      </w:r>
      <w:r w:rsidR="006F173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двумя</w:t>
      </w:r>
      <w:r w:rsidR="006F173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руками</w:t>
      </w:r>
      <w:r w:rsidR="00372C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го</w:t>
      </w:r>
      <w:r w:rsidR="006F173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ленища</w:t>
      </w:r>
      <w:r w:rsidR="006F173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левого</w:t>
      </w:r>
      <w:r w:rsidR="006F173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сапога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вставление</w:t>
      </w:r>
      <w:r w:rsidR="006F173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ноги</w:t>
      </w:r>
      <w:r w:rsidR="006F173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6F173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сапог</w:t>
      </w:r>
      <w:r w:rsidR="00FE3BB3" w:rsidRPr="002410C8">
        <w:rPr>
          <w:rFonts w:cs="Times New Roman"/>
          <w:lang w:val="ru-RU"/>
        </w:rPr>
        <w:t>).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Соблюдение</w:t>
      </w:r>
      <w:r w:rsidR="006F173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последовательности</w:t>
      </w:r>
      <w:r w:rsidR="006F173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действий</w:t>
      </w:r>
      <w:r w:rsidR="006F173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</w:t>
      </w:r>
      <w:r w:rsidR="006F173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lastRenderedPageBreak/>
        <w:t>одевании</w:t>
      </w:r>
      <w:r w:rsidR="006F173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комплекта</w:t>
      </w:r>
      <w:r w:rsidR="006F173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одежды</w:t>
      </w:r>
      <w:r w:rsidR="00554CF4" w:rsidRPr="002410C8">
        <w:rPr>
          <w:rFonts w:cs="Times New Roman"/>
          <w:lang w:val="ru-RU"/>
        </w:rPr>
        <w:t xml:space="preserve"> </w:t>
      </w:r>
      <w:r w:rsidR="00FE3BB3" w:rsidRPr="002410C8">
        <w:rPr>
          <w:rFonts w:cs="Times New Roman"/>
          <w:lang w:val="ru-RU"/>
        </w:rPr>
        <w:t>(</w:t>
      </w:r>
      <w:r w:rsidRPr="002410C8">
        <w:rPr>
          <w:rFonts w:cs="Times New Roman"/>
          <w:lang w:val="ru-RU"/>
        </w:rPr>
        <w:t>например</w:t>
      </w:r>
      <w:r w:rsidR="00FE3BB3" w:rsidRPr="002410C8">
        <w:rPr>
          <w:rFonts w:cs="Times New Roman"/>
          <w:lang w:val="ru-RU"/>
        </w:rPr>
        <w:t>: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надевание</w:t>
      </w:r>
      <w:r w:rsidR="006F173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колготок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надевание</w:t>
      </w:r>
      <w:r w:rsidR="006F173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футболки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надевание</w:t>
      </w:r>
      <w:r w:rsidR="006F173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юбки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надевание</w:t>
      </w:r>
      <w:r w:rsidR="006F173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кофты</w:t>
      </w:r>
      <w:r w:rsidR="00FE3BB3" w:rsidRPr="002410C8">
        <w:rPr>
          <w:rFonts w:cs="Times New Roman"/>
          <w:lang w:val="ru-RU"/>
        </w:rPr>
        <w:t>).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Контроль</w:t>
      </w:r>
      <w:r w:rsidR="006F173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своего</w:t>
      </w:r>
      <w:r w:rsidR="006F173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внешнего</w:t>
      </w:r>
      <w:r w:rsidR="006F173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вида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Различение</w:t>
      </w:r>
      <w:r w:rsidR="006F173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лицевой</w:t>
      </w:r>
      <w:r w:rsidR="00554CF4" w:rsidRPr="002410C8">
        <w:rPr>
          <w:rFonts w:cs="Times New Roman"/>
          <w:lang w:val="ru-RU"/>
        </w:rPr>
        <w:t xml:space="preserve"> </w:t>
      </w:r>
      <w:r w:rsidR="00FE3BB3" w:rsidRPr="002410C8">
        <w:rPr>
          <w:rFonts w:cs="Times New Roman"/>
          <w:lang w:val="ru-RU"/>
        </w:rPr>
        <w:t>(</w:t>
      </w:r>
      <w:r w:rsidRPr="002410C8">
        <w:rPr>
          <w:rFonts w:cs="Times New Roman"/>
          <w:lang w:val="ru-RU"/>
        </w:rPr>
        <w:t>изнаночной</w:t>
      </w:r>
      <w:r w:rsidR="00FE3BB3" w:rsidRPr="002410C8">
        <w:rPr>
          <w:rFonts w:cs="Times New Roman"/>
          <w:lang w:val="ru-RU"/>
        </w:rPr>
        <w:t>)</w:t>
      </w:r>
      <w:r w:rsidR="00372C4D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передней</w:t>
      </w:r>
      <w:r w:rsidR="00554CF4" w:rsidRPr="002410C8">
        <w:rPr>
          <w:rFonts w:cs="Times New Roman"/>
          <w:lang w:val="ru-RU"/>
        </w:rPr>
        <w:t xml:space="preserve"> </w:t>
      </w:r>
      <w:r w:rsidR="00FE3BB3" w:rsidRPr="002410C8">
        <w:rPr>
          <w:rFonts w:cs="Times New Roman"/>
          <w:lang w:val="ru-RU"/>
        </w:rPr>
        <w:t>(</w:t>
      </w:r>
      <w:r w:rsidRPr="002410C8">
        <w:rPr>
          <w:rFonts w:cs="Times New Roman"/>
          <w:lang w:val="ru-RU"/>
        </w:rPr>
        <w:t>задней</w:t>
      </w:r>
      <w:r w:rsidR="00FE3BB3" w:rsidRPr="002410C8">
        <w:rPr>
          <w:rFonts w:cs="Times New Roman"/>
          <w:lang w:val="ru-RU"/>
        </w:rPr>
        <w:t>)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стороны</w:t>
      </w:r>
      <w:r w:rsidR="006F173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одежды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верха</w:t>
      </w:r>
      <w:r w:rsidR="00554CF4" w:rsidRPr="002410C8">
        <w:rPr>
          <w:rFonts w:cs="Times New Roman"/>
          <w:lang w:val="ru-RU"/>
        </w:rPr>
        <w:t xml:space="preserve"> </w:t>
      </w:r>
      <w:r w:rsidR="00FE3BB3" w:rsidRPr="002410C8">
        <w:rPr>
          <w:rFonts w:cs="Times New Roman"/>
          <w:lang w:val="ru-RU"/>
        </w:rPr>
        <w:t>(</w:t>
      </w:r>
      <w:r w:rsidRPr="002410C8">
        <w:rPr>
          <w:rFonts w:cs="Times New Roman"/>
          <w:lang w:val="ru-RU"/>
        </w:rPr>
        <w:t>низа</w:t>
      </w:r>
      <w:r w:rsidR="00FE3BB3" w:rsidRPr="002410C8">
        <w:rPr>
          <w:rFonts w:cs="Times New Roman"/>
          <w:lang w:val="ru-RU"/>
        </w:rPr>
        <w:t>)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одежды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Различение</w:t>
      </w:r>
      <w:r w:rsidR="006F173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правого</w:t>
      </w:r>
      <w:r w:rsidR="00554CF4" w:rsidRPr="002410C8">
        <w:rPr>
          <w:rFonts w:cs="Times New Roman"/>
          <w:lang w:val="ru-RU"/>
        </w:rPr>
        <w:t xml:space="preserve"> </w:t>
      </w:r>
      <w:r w:rsidR="00FE3BB3" w:rsidRPr="002410C8">
        <w:rPr>
          <w:rFonts w:cs="Times New Roman"/>
          <w:lang w:val="ru-RU"/>
        </w:rPr>
        <w:t>(</w:t>
      </w:r>
      <w:r w:rsidRPr="002410C8">
        <w:rPr>
          <w:rFonts w:cs="Times New Roman"/>
          <w:lang w:val="ru-RU"/>
        </w:rPr>
        <w:t>левого</w:t>
      </w:r>
      <w:r w:rsidR="00FE3BB3" w:rsidRPr="002410C8">
        <w:rPr>
          <w:rFonts w:cs="Times New Roman"/>
          <w:lang w:val="ru-RU"/>
        </w:rPr>
        <w:t>)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ботинка</w:t>
      </w:r>
      <w:r w:rsidR="00554CF4" w:rsidRPr="002410C8">
        <w:rPr>
          <w:rFonts w:cs="Times New Roman"/>
          <w:lang w:val="ru-RU"/>
        </w:rPr>
        <w:t xml:space="preserve"> </w:t>
      </w:r>
      <w:r w:rsidR="00FE3BB3" w:rsidRPr="002410C8">
        <w:rPr>
          <w:rFonts w:cs="Times New Roman"/>
          <w:lang w:val="ru-RU"/>
        </w:rPr>
        <w:t>(</w:t>
      </w:r>
      <w:r w:rsidRPr="002410C8">
        <w:rPr>
          <w:rFonts w:cs="Times New Roman"/>
          <w:lang w:val="ru-RU"/>
        </w:rPr>
        <w:t>сапога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тапка</w:t>
      </w:r>
      <w:r w:rsidR="00926903">
        <w:rPr>
          <w:rFonts w:cs="Times New Roman"/>
          <w:lang w:val="ru-RU"/>
        </w:rPr>
        <w:t>).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Выворачивание</w:t>
      </w:r>
      <w:r w:rsidR="006F173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одежды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</w:p>
    <w:p w:rsidR="00D7565D" w:rsidRPr="00D11225" w:rsidRDefault="00DE6143" w:rsidP="002410C8">
      <w:pPr>
        <w:pStyle w:val="a3"/>
        <w:spacing w:before="0" w:line="360" w:lineRule="auto"/>
        <w:ind w:left="0" w:firstLine="708"/>
        <w:jc w:val="both"/>
        <w:rPr>
          <w:rFonts w:cs="Times New Roman"/>
          <w:u w:val="single"/>
          <w:lang w:val="ru-RU"/>
        </w:rPr>
      </w:pPr>
      <w:r w:rsidRPr="00D11225">
        <w:rPr>
          <w:rFonts w:cs="Times New Roman"/>
          <w:u w:val="single"/>
          <w:lang w:val="ru-RU"/>
        </w:rPr>
        <w:t>Туалет</w:t>
      </w:r>
      <w:r w:rsidR="00FE3BB3" w:rsidRPr="00D11225">
        <w:rPr>
          <w:rFonts w:cs="Times New Roman"/>
          <w:u w:val="single"/>
          <w:lang w:val="ru-RU"/>
        </w:rPr>
        <w:t>.</w:t>
      </w:r>
      <w:r w:rsidR="00554CF4" w:rsidRPr="00D11225">
        <w:rPr>
          <w:rFonts w:cs="Times New Roman"/>
          <w:u w:val="single"/>
          <w:lang w:val="ru-RU"/>
        </w:rPr>
        <w:t xml:space="preserve"> </w:t>
      </w:r>
    </w:p>
    <w:p w:rsidR="00CB62EE" w:rsidRPr="002410C8" w:rsidRDefault="00DE6143" w:rsidP="002410C8">
      <w:pPr>
        <w:pStyle w:val="a3"/>
        <w:spacing w:before="0" w:line="360" w:lineRule="auto"/>
        <w:ind w:left="0"/>
        <w:jc w:val="both"/>
        <w:rPr>
          <w:rFonts w:cs="Times New Roman"/>
          <w:b/>
          <w:i/>
          <w:lang w:val="ru-RU"/>
        </w:rPr>
      </w:pPr>
      <w:r w:rsidRPr="002410C8">
        <w:rPr>
          <w:rFonts w:cs="Times New Roman"/>
          <w:lang w:val="ru-RU"/>
        </w:rPr>
        <w:t>Сообщение</w:t>
      </w:r>
      <w:r w:rsidR="006F173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</w:t>
      </w:r>
      <w:r w:rsidR="006F173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желании</w:t>
      </w:r>
      <w:r w:rsidR="006F173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сходить</w:t>
      </w:r>
      <w:r w:rsidR="006F173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6F173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туалет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Сидение</w:t>
      </w:r>
      <w:r w:rsidR="006F173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</w:t>
      </w:r>
      <w:r w:rsidR="006F173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унитазе</w:t>
      </w:r>
      <w:r w:rsidR="006F173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6F173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оправление</w:t>
      </w:r>
      <w:r w:rsidR="006F173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малой/большой</w:t>
      </w:r>
      <w:r w:rsidR="006F173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нужды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Пользование</w:t>
      </w:r>
      <w:r w:rsidR="006F173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туалетной</w:t>
      </w:r>
      <w:r w:rsidR="006F173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бумагой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Соблюдение</w:t>
      </w:r>
      <w:r w:rsidR="00BC4A7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последовательности</w:t>
      </w:r>
      <w:r w:rsidR="00BC4A7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действий</w:t>
      </w:r>
      <w:r w:rsidR="00BC4A7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BC4A7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туалете</w:t>
      </w:r>
      <w:r w:rsidR="00554CF4" w:rsidRPr="002410C8">
        <w:rPr>
          <w:rFonts w:cs="Times New Roman"/>
          <w:lang w:val="ru-RU"/>
        </w:rPr>
        <w:t xml:space="preserve"> </w:t>
      </w:r>
      <w:r w:rsidR="00FE3BB3" w:rsidRPr="002410C8">
        <w:rPr>
          <w:rFonts w:cs="Times New Roman"/>
          <w:lang w:val="ru-RU"/>
        </w:rPr>
        <w:t>(</w:t>
      </w:r>
      <w:r w:rsidRPr="002410C8">
        <w:rPr>
          <w:rFonts w:cs="Times New Roman"/>
          <w:lang w:val="ru-RU"/>
        </w:rPr>
        <w:t>поднимание</w:t>
      </w:r>
      <w:r w:rsidR="00BC4A7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крышки</w:t>
      </w:r>
      <w:r w:rsidR="00554CF4" w:rsidRPr="002410C8">
        <w:rPr>
          <w:rFonts w:cs="Times New Roman"/>
          <w:lang w:val="ru-RU"/>
        </w:rPr>
        <w:t xml:space="preserve"> </w:t>
      </w:r>
      <w:r w:rsidR="00FE3BB3" w:rsidRPr="002410C8">
        <w:rPr>
          <w:rFonts w:cs="Times New Roman"/>
          <w:lang w:val="ru-RU"/>
        </w:rPr>
        <w:t>(</w:t>
      </w:r>
      <w:r w:rsidRPr="002410C8">
        <w:rPr>
          <w:rFonts w:cs="Times New Roman"/>
          <w:lang w:val="ru-RU"/>
        </w:rPr>
        <w:t>опускание</w:t>
      </w:r>
      <w:r w:rsidR="00BC4A7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сидения</w:t>
      </w:r>
      <w:r w:rsidR="00FE3BB3" w:rsidRPr="002410C8">
        <w:rPr>
          <w:rFonts w:cs="Times New Roman"/>
          <w:lang w:val="ru-RU"/>
        </w:rPr>
        <w:t>),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спускание</w:t>
      </w:r>
      <w:r w:rsidR="00BC4A7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одежды</w:t>
      </w:r>
      <w:r w:rsidR="00554CF4" w:rsidRPr="002410C8">
        <w:rPr>
          <w:rFonts w:cs="Times New Roman"/>
          <w:lang w:val="ru-RU"/>
        </w:rPr>
        <w:t xml:space="preserve"> </w:t>
      </w:r>
      <w:r w:rsidR="00FE3BB3" w:rsidRPr="002410C8">
        <w:rPr>
          <w:rFonts w:cs="Times New Roman"/>
          <w:lang w:val="ru-RU"/>
        </w:rPr>
        <w:t>(</w:t>
      </w:r>
      <w:r w:rsidRPr="002410C8">
        <w:rPr>
          <w:rFonts w:cs="Times New Roman"/>
          <w:lang w:val="ru-RU"/>
        </w:rPr>
        <w:t>брюк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колготок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трусов</w:t>
      </w:r>
      <w:r w:rsidR="00FE3BB3" w:rsidRPr="002410C8">
        <w:rPr>
          <w:rFonts w:cs="Times New Roman"/>
          <w:lang w:val="ru-RU"/>
        </w:rPr>
        <w:t>),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сидение</w:t>
      </w:r>
      <w:r w:rsidR="00BC4A7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</w:t>
      </w:r>
      <w:r w:rsidR="00BC4A7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унитазе/горшке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оправление</w:t>
      </w:r>
      <w:r w:rsidR="00BC4A7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нужды</w:t>
      </w:r>
      <w:r w:rsidR="00BC4A7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 унитаз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пользование</w:t>
      </w:r>
      <w:r w:rsidR="00BC4A7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туалетной</w:t>
      </w:r>
      <w:r w:rsidR="00BC4A7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бумагой</w:t>
      </w:r>
      <w:r w:rsidR="00FE3BB3" w:rsidRPr="002410C8">
        <w:rPr>
          <w:rFonts w:cs="Times New Roman"/>
          <w:lang w:val="ru-RU"/>
        </w:rPr>
        <w:t xml:space="preserve">, </w:t>
      </w:r>
      <w:r w:rsidRPr="002410C8">
        <w:rPr>
          <w:rFonts w:cs="Times New Roman"/>
          <w:lang w:val="ru-RU"/>
        </w:rPr>
        <w:t>одевание</w:t>
      </w:r>
      <w:r w:rsidR="00BC4A7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одежды</w:t>
      </w:r>
      <w:r w:rsidR="00554CF4" w:rsidRPr="002410C8">
        <w:rPr>
          <w:rFonts w:cs="Times New Roman"/>
          <w:lang w:val="ru-RU"/>
        </w:rPr>
        <w:t xml:space="preserve"> </w:t>
      </w:r>
      <w:r w:rsidR="00FE3BB3" w:rsidRPr="002410C8">
        <w:rPr>
          <w:rFonts w:cs="Times New Roman"/>
          <w:lang w:val="ru-RU"/>
        </w:rPr>
        <w:t>(</w:t>
      </w:r>
      <w:r w:rsidRPr="002410C8">
        <w:rPr>
          <w:rFonts w:cs="Times New Roman"/>
          <w:lang w:val="ru-RU"/>
        </w:rPr>
        <w:t>трусов</w:t>
      </w:r>
      <w:r w:rsidR="00FE3BB3" w:rsidRPr="002410C8">
        <w:rPr>
          <w:rFonts w:cs="Times New Roman"/>
          <w:lang w:val="ru-RU"/>
        </w:rPr>
        <w:t xml:space="preserve">, </w:t>
      </w:r>
      <w:r w:rsidRPr="002410C8">
        <w:rPr>
          <w:rFonts w:cs="Times New Roman"/>
          <w:lang w:val="ru-RU"/>
        </w:rPr>
        <w:t>колготок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брюк</w:t>
      </w:r>
      <w:r w:rsidR="00FE3BB3" w:rsidRPr="002410C8">
        <w:rPr>
          <w:rFonts w:cs="Times New Roman"/>
          <w:lang w:val="ru-RU"/>
        </w:rPr>
        <w:t>),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нажимание</w:t>
      </w:r>
      <w:r w:rsidR="00BC4A7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кнопки</w:t>
      </w:r>
      <w:r w:rsidR="00BC4A7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слива</w:t>
      </w:r>
      <w:r w:rsidR="00BC4A7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воды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мытье</w:t>
      </w:r>
      <w:r w:rsidR="00BC4A7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рук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</w:p>
    <w:p w:rsidR="00D7565D" w:rsidRPr="002410C8" w:rsidRDefault="00DE6143" w:rsidP="002410C8">
      <w:pPr>
        <w:pStyle w:val="2"/>
        <w:spacing w:before="0" w:line="360" w:lineRule="auto"/>
        <w:ind w:left="0"/>
        <w:jc w:val="both"/>
        <w:rPr>
          <w:rFonts w:cs="Times New Roman"/>
          <w:u w:val="single"/>
          <w:lang w:val="ru-RU"/>
        </w:rPr>
      </w:pPr>
      <w:r w:rsidRPr="002410C8">
        <w:rPr>
          <w:rFonts w:cs="Times New Roman"/>
          <w:b w:val="0"/>
          <w:i w:val="0"/>
          <w:u w:val="single"/>
          <w:lang w:val="ru-RU"/>
        </w:rPr>
        <w:t>Прием</w:t>
      </w:r>
      <w:r w:rsidR="00BC4A73" w:rsidRPr="002410C8">
        <w:rPr>
          <w:rFonts w:cs="Times New Roman"/>
          <w:b w:val="0"/>
          <w:i w:val="0"/>
          <w:u w:val="single"/>
          <w:lang w:val="ru-RU"/>
        </w:rPr>
        <w:t xml:space="preserve"> </w:t>
      </w:r>
      <w:r w:rsidRPr="002410C8">
        <w:rPr>
          <w:rFonts w:cs="Times New Roman"/>
          <w:b w:val="0"/>
          <w:i w:val="0"/>
          <w:u w:val="single"/>
          <w:lang w:val="ru-RU"/>
        </w:rPr>
        <w:t>пищи</w:t>
      </w:r>
      <w:r w:rsidR="00FE3BB3" w:rsidRPr="002410C8">
        <w:rPr>
          <w:rFonts w:cs="Times New Roman"/>
          <w:b w:val="0"/>
          <w:i w:val="0"/>
          <w:u w:val="single"/>
          <w:lang w:val="ru-RU"/>
        </w:rPr>
        <w:t>.</w:t>
      </w:r>
      <w:r w:rsidR="00554CF4" w:rsidRPr="002410C8">
        <w:rPr>
          <w:rFonts w:cs="Times New Roman"/>
          <w:b w:val="0"/>
          <w:i w:val="0"/>
          <w:u w:val="single"/>
          <w:lang w:val="ru-RU"/>
        </w:rPr>
        <w:t xml:space="preserve"> </w:t>
      </w:r>
    </w:p>
    <w:p w:rsidR="00D7565D" w:rsidRPr="002410C8" w:rsidRDefault="00DE6143" w:rsidP="002410C8">
      <w:pPr>
        <w:pStyle w:val="a3"/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Сообщение</w:t>
      </w:r>
      <w:r w:rsidR="00BC4A7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</w:t>
      </w:r>
      <w:r w:rsidR="00BC4A7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желании</w:t>
      </w:r>
      <w:r w:rsidR="00BC4A7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пить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Питье</w:t>
      </w:r>
      <w:r w:rsidR="00BC4A7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через</w:t>
      </w:r>
      <w:r w:rsidR="00BC4A7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соломинку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Питье</w:t>
      </w:r>
      <w:r w:rsidR="00BC4A7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из</w:t>
      </w:r>
      <w:r w:rsidR="00BC4A7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кружки</w:t>
      </w:r>
      <w:r w:rsidR="00554CF4" w:rsidRPr="002410C8">
        <w:rPr>
          <w:rFonts w:cs="Times New Roman"/>
          <w:lang w:val="ru-RU"/>
        </w:rPr>
        <w:t xml:space="preserve"> </w:t>
      </w:r>
      <w:r w:rsidR="00FE3BB3" w:rsidRPr="002410C8">
        <w:rPr>
          <w:rFonts w:cs="Times New Roman"/>
          <w:lang w:val="ru-RU"/>
        </w:rPr>
        <w:t>(</w:t>
      </w:r>
      <w:r w:rsidRPr="002410C8">
        <w:rPr>
          <w:rFonts w:cs="Times New Roman"/>
          <w:lang w:val="ru-RU"/>
        </w:rPr>
        <w:t>стакана</w:t>
      </w:r>
      <w:r w:rsidR="00D11225" w:rsidRPr="002410C8">
        <w:rPr>
          <w:rFonts w:cs="Times New Roman"/>
          <w:lang w:val="ru-RU"/>
        </w:rPr>
        <w:t>):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захват</w:t>
      </w:r>
      <w:r w:rsidR="00BC4A7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кружки</w:t>
      </w:r>
      <w:r w:rsidR="00554CF4" w:rsidRPr="002410C8">
        <w:rPr>
          <w:rFonts w:cs="Times New Roman"/>
          <w:lang w:val="ru-RU"/>
        </w:rPr>
        <w:t xml:space="preserve"> </w:t>
      </w:r>
      <w:r w:rsidR="00FE3BB3" w:rsidRPr="002410C8">
        <w:rPr>
          <w:rFonts w:cs="Times New Roman"/>
          <w:lang w:val="ru-RU"/>
        </w:rPr>
        <w:t>(</w:t>
      </w:r>
      <w:r w:rsidRPr="002410C8">
        <w:rPr>
          <w:rFonts w:cs="Times New Roman"/>
          <w:lang w:val="ru-RU"/>
        </w:rPr>
        <w:t>стакана</w:t>
      </w:r>
      <w:r w:rsidR="00926903">
        <w:rPr>
          <w:rFonts w:cs="Times New Roman"/>
          <w:lang w:val="ru-RU"/>
        </w:rPr>
        <w:t>),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поднесение</w:t>
      </w:r>
      <w:r w:rsidR="00BC4A7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кружки</w:t>
      </w:r>
      <w:r w:rsidR="00554CF4" w:rsidRPr="002410C8">
        <w:rPr>
          <w:rFonts w:cs="Times New Roman"/>
          <w:lang w:val="ru-RU"/>
        </w:rPr>
        <w:t xml:space="preserve"> </w:t>
      </w:r>
      <w:r w:rsidR="00FE3BB3" w:rsidRPr="002410C8">
        <w:rPr>
          <w:rFonts w:cs="Times New Roman"/>
          <w:lang w:val="ru-RU"/>
        </w:rPr>
        <w:t>(</w:t>
      </w:r>
      <w:r w:rsidRPr="002410C8">
        <w:rPr>
          <w:rFonts w:cs="Times New Roman"/>
          <w:lang w:val="ru-RU"/>
        </w:rPr>
        <w:t>стакана</w:t>
      </w:r>
      <w:r w:rsidR="00FE3BB3" w:rsidRPr="002410C8">
        <w:rPr>
          <w:rFonts w:cs="Times New Roman"/>
          <w:lang w:val="ru-RU"/>
        </w:rPr>
        <w:t>)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</w:t>
      </w:r>
      <w:r w:rsidR="00BC4A7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рту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наклон</w:t>
      </w:r>
      <w:r w:rsidR="00BC4A7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кружки</w:t>
      </w:r>
      <w:r w:rsidR="00554CF4" w:rsidRPr="002410C8">
        <w:rPr>
          <w:rFonts w:cs="Times New Roman"/>
          <w:lang w:val="ru-RU"/>
        </w:rPr>
        <w:t xml:space="preserve"> </w:t>
      </w:r>
      <w:r w:rsidR="00FE3BB3" w:rsidRPr="002410C8">
        <w:rPr>
          <w:rFonts w:cs="Times New Roman"/>
          <w:lang w:val="ru-RU"/>
        </w:rPr>
        <w:t>(</w:t>
      </w:r>
      <w:r w:rsidRPr="002410C8">
        <w:rPr>
          <w:rFonts w:cs="Times New Roman"/>
          <w:lang w:val="ru-RU"/>
        </w:rPr>
        <w:t>стакана</w:t>
      </w:r>
      <w:r w:rsidR="00926903">
        <w:rPr>
          <w:rFonts w:cs="Times New Roman"/>
          <w:lang w:val="ru-RU"/>
        </w:rPr>
        <w:t>),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втягивание</w:t>
      </w:r>
      <w:r w:rsidR="00554CF4" w:rsidRPr="002410C8">
        <w:rPr>
          <w:rFonts w:cs="Times New Roman"/>
          <w:lang w:val="ru-RU"/>
        </w:rPr>
        <w:t xml:space="preserve"> </w:t>
      </w:r>
      <w:r w:rsidR="00FE3BB3" w:rsidRPr="002410C8">
        <w:rPr>
          <w:rFonts w:cs="Times New Roman"/>
          <w:lang w:val="ru-RU"/>
        </w:rPr>
        <w:t>(</w:t>
      </w:r>
      <w:r w:rsidRPr="002410C8">
        <w:rPr>
          <w:rFonts w:cs="Times New Roman"/>
          <w:lang w:val="ru-RU"/>
        </w:rPr>
        <w:t>вливание</w:t>
      </w:r>
      <w:r w:rsidR="00FE3BB3" w:rsidRPr="002410C8">
        <w:rPr>
          <w:rFonts w:cs="Times New Roman"/>
          <w:lang w:val="ru-RU"/>
        </w:rPr>
        <w:t>)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жидкости</w:t>
      </w:r>
      <w:r w:rsidR="00BC4A7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BC4A7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рот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опускание</w:t>
      </w:r>
      <w:r w:rsidR="00BC4A7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кружки</w:t>
      </w:r>
      <w:r w:rsidR="00554CF4" w:rsidRPr="002410C8">
        <w:rPr>
          <w:rFonts w:cs="Times New Roman"/>
          <w:lang w:val="ru-RU"/>
        </w:rPr>
        <w:t xml:space="preserve"> </w:t>
      </w:r>
      <w:r w:rsidR="00FE3BB3" w:rsidRPr="002410C8">
        <w:rPr>
          <w:rFonts w:cs="Times New Roman"/>
          <w:lang w:val="ru-RU"/>
        </w:rPr>
        <w:t>(</w:t>
      </w:r>
      <w:r w:rsidRPr="002410C8">
        <w:rPr>
          <w:rFonts w:cs="Times New Roman"/>
          <w:lang w:val="ru-RU"/>
        </w:rPr>
        <w:t>стакана</w:t>
      </w:r>
      <w:r w:rsidR="00FE3BB3" w:rsidRPr="002410C8">
        <w:rPr>
          <w:rFonts w:cs="Times New Roman"/>
          <w:lang w:val="ru-RU"/>
        </w:rPr>
        <w:t xml:space="preserve">) </w:t>
      </w:r>
      <w:r w:rsidRPr="002410C8">
        <w:rPr>
          <w:rFonts w:cs="Times New Roman"/>
          <w:lang w:val="ru-RU"/>
        </w:rPr>
        <w:t>на</w:t>
      </w:r>
      <w:r w:rsidR="00BC4A7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стол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Наливание</w:t>
      </w:r>
      <w:r w:rsidR="00BC4A7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жидкости</w:t>
      </w:r>
      <w:r w:rsidR="00BC4A7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BC4A7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кружку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Сообщение</w:t>
      </w:r>
      <w:r w:rsidR="00BC4A7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</w:t>
      </w:r>
      <w:r w:rsidR="00BC4A7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желании</w:t>
      </w:r>
      <w:r w:rsidR="00BC4A7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есть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Еда</w:t>
      </w:r>
      <w:r w:rsidR="00BC4A7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руками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Еда</w:t>
      </w:r>
      <w:r w:rsidR="00BC4A7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ложкой</w:t>
      </w:r>
      <w:r w:rsidR="00FE3BB3" w:rsidRPr="002410C8">
        <w:rPr>
          <w:rFonts w:cs="Times New Roman"/>
          <w:lang w:val="ru-RU"/>
        </w:rPr>
        <w:t>: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захват</w:t>
      </w:r>
      <w:r w:rsidR="00BC4A7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ложки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зачерпывание</w:t>
      </w:r>
      <w:r w:rsidR="00BC4A7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ложкой</w:t>
      </w:r>
      <w:r w:rsidR="00BC4A7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пищи</w:t>
      </w:r>
      <w:r w:rsidR="00BC4A7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из</w:t>
      </w:r>
      <w:r w:rsidR="00BC4A7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тарелки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поднесение</w:t>
      </w:r>
      <w:r w:rsidR="00BC4A7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ложки</w:t>
      </w:r>
      <w:r w:rsidR="00BC4A7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BC4A7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пищей</w:t>
      </w:r>
      <w:r w:rsidR="00BC4A7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</w:t>
      </w:r>
      <w:r w:rsidR="00BC4A7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рту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снятие</w:t>
      </w:r>
      <w:r w:rsidR="00BC4A7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BC4A7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ложки</w:t>
      </w:r>
      <w:r w:rsidR="00BC4A7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пищи</w:t>
      </w:r>
      <w:r w:rsidR="00BC4A7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губами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опускание</w:t>
      </w:r>
      <w:r w:rsidR="00BC4A7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ложки</w:t>
      </w:r>
      <w:r w:rsidR="00BC4A7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BC4A7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тарелку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Еда</w:t>
      </w:r>
      <w:r w:rsidR="00BC4A7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вилкой</w:t>
      </w:r>
      <w:r w:rsidR="00FE3BB3" w:rsidRPr="002410C8">
        <w:rPr>
          <w:rFonts w:cs="Times New Roman"/>
          <w:lang w:val="ru-RU"/>
        </w:rPr>
        <w:t>: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захват</w:t>
      </w:r>
      <w:r w:rsidR="00BC4A7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вилки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накалывание</w:t>
      </w:r>
      <w:r w:rsidR="00BC4A7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кусочка пищи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поднесение</w:t>
      </w:r>
      <w:r w:rsidR="00BC4A7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вилки</w:t>
      </w:r>
      <w:r w:rsidR="00BC4A7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</w:t>
      </w:r>
      <w:r w:rsidR="00BC4A73" w:rsidRPr="002410C8">
        <w:rPr>
          <w:rFonts w:cs="Times New Roman"/>
          <w:lang w:val="ru-RU"/>
        </w:rPr>
        <w:t xml:space="preserve"> </w:t>
      </w:r>
      <w:r w:rsidR="00D11225" w:rsidRPr="002410C8">
        <w:rPr>
          <w:rFonts w:cs="Times New Roman"/>
          <w:lang w:val="ru-RU"/>
        </w:rPr>
        <w:t>рту,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снятие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губами</w:t>
      </w:r>
      <w:r w:rsidR="00BC4A7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BC4A7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вилки</w:t>
      </w:r>
      <w:r w:rsidR="00BC4A7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кусочка</w:t>
      </w:r>
      <w:r w:rsidR="00BC4A7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пищи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опускание</w:t>
      </w:r>
      <w:r w:rsidR="00BC4A7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вилки</w:t>
      </w:r>
      <w:r w:rsidR="00BC4A7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BC4A7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тарелку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Использование</w:t>
      </w:r>
      <w:r w:rsidR="00BC4A7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ножа</w:t>
      </w:r>
      <w:r w:rsidR="00BC4A7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BC4A7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вилки</w:t>
      </w:r>
      <w:r w:rsidR="00BC4A7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во</w:t>
      </w:r>
      <w:r w:rsidR="00BC4A7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время</w:t>
      </w:r>
      <w:r w:rsidR="00BC4A73" w:rsidRPr="002410C8">
        <w:rPr>
          <w:rFonts w:cs="Times New Roman"/>
          <w:lang w:val="ru-RU"/>
        </w:rPr>
        <w:t xml:space="preserve"> </w:t>
      </w:r>
      <w:r w:rsidR="00372C4D" w:rsidRPr="002410C8">
        <w:rPr>
          <w:rFonts w:cs="Times New Roman"/>
          <w:lang w:val="ru-RU"/>
        </w:rPr>
        <w:t>п</w:t>
      </w:r>
      <w:r w:rsidRPr="002410C8">
        <w:rPr>
          <w:rFonts w:cs="Times New Roman"/>
          <w:lang w:val="ru-RU"/>
        </w:rPr>
        <w:t>риема</w:t>
      </w:r>
      <w:r w:rsidR="00BC4A7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пищи</w:t>
      </w:r>
      <w:r w:rsidR="00FE3BB3" w:rsidRPr="002410C8">
        <w:rPr>
          <w:rFonts w:cs="Times New Roman"/>
          <w:lang w:val="ru-RU"/>
        </w:rPr>
        <w:t>: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отрезание</w:t>
      </w:r>
      <w:r w:rsidR="00BC4A7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ножом</w:t>
      </w:r>
      <w:r w:rsidR="00BC4A7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кусочка</w:t>
      </w:r>
      <w:r w:rsidR="00BC4A7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пищи</w:t>
      </w:r>
      <w:r w:rsidR="00BC4A7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от</w:t>
      </w:r>
      <w:r w:rsidR="00BC4A7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целого</w:t>
      </w:r>
      <w:r w:rsidR="00BC4A7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куска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наполнение</w:t>
      </w:r>
      <w:r w:rsidR="00BC4A7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вилки</w:t>
      </w:r>
      <w:r w:rsidR="00BC4A7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гарниром</w:t>
      </w:r>
      <w:r w:rsidR="00BC4A7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BC4A7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помощью</w:t>
      </w:r>
      <w:r w:rsidR="00BC4A7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ножа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Использование</w:t>
      </w:r>
      <w:r w:rsidR="00BC4A7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салфетки</w:t>
      </w:r>
      <w:r w:rsidR="00BC4A7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во</w:t>
      </w:r>
      <w:r w:rsidR="00BC4A7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время</w:t>
      </w:r>
      <w:r w:rsidR="00BC4A7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приема</w:t>
      </w:r>
      <w:r w:rsidR="00BC4A7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пищи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Накладывание</w:t>
      </w:r>
      <w:r w:rsidR="00BC4A7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пищи</w:t>
      </w:r>
      <w:r w:rsidR="00BC4A7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BC4A7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тарелку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</w:p>
    <w:p w:rsidR="00CB62EE" w:rsidRPr="002410C8" w:rsidRDefault="00CB62EE" w:rsidP="002410C8">
      <w:pPr>
        <w:pStyle w:val="2"/>
        <w:spacing w:before="0" w:line="360" w:lineRule="auto"/>
        <w:ind w:left="0"/>
        <w:jc w:val="both"/>
        <w:rPr>
          <w:rFonts w:cs="Times New Roman"/>
          <w:lang w:val="ru-RU"/>
        </w:rPr>
      </w:pPr>
    </w:p>
    <w:p w:rsidR="00D7565D" w:rsidRPr="002410C8" w:rsidRDefault="00DE6143" w:rsidP="002410C8">
      <w:pPr>
        <w:pStyle w:val="2"/>
        <w:spacing w:before="0" w:line="360" w:lineRule="auto"/>
        <w:ind w:left="0"/>
        <w:jc w:val="both"/>
        <w:rPr>
          <w:rFonts w:cs="Times New Roman"/>
          <w:b w:val="0"/>
          <w:bCs w:val="0"/>
          <w:i w:val="0"/>
          <w:u w:val="single"/>
          <w:lang w:val="ru-RU"/>
        </w:rPr>
      </w:pPr>
      <w:r w:rsidRPr="002410C8">
        <w:rPr>
          <w:rFonts w:cs="Times New Roman"/>
          <w:b w:val="0"/>
          <w:i w:val="0"/>
          <w:u w:val="single"/>
          <w:lang w:val="ru-RU"/>
        </w:rPr>
        <w:t>Семья</w:t>
      </w:r>
      <w:r w:rsidR="00FE3BB3" w:rsidRPr="002410C8">
        <w:rPr>
          <w:rFonts w:cs="Times New Roman"/>
          <w:b w:val="0"/>
          <w:i w:val="0"/>
          <w:u w:val="single"/>
          <w:lang w:val="ru-RU"/>
        </w:rPr>
        <w:t>.</w:t>
      </w:r>
      <w:r w:rsidR="00554CF4" w:rsidRPr="002410C8">
        <w:rPr>
          <w:rFonts w:cs="Times New Roman"/>
          <w:b w:val="0"/>
          <w:i w:val="0"/>
          <w:u w:val="single"/>
          <w:lang w:val="ru-RU"/>
        </w:rPr>
        <w:t xml:space="preserve"> </w:t>
      </w:r>
    </w:p>
    <w:p w:rsidR="00CB62EE" w:rsidRPr="002410C8" w:rsidRDefault="00DE6143" w:rsidP="002410C8">
      <w:pPr>
        <w:pStyle w:val="a3"/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Узнавание</w:t>
      </w:r>
      <w:r w:rsidR="00554CF4" w:rsidRPr="002410C8">
        <w:rPr>
          <w:rFonts w:cs="Times New Roman"/>
          <w:lang w:val="ru-RU"/>
        </w:rPr>
        <w:t xml:space="preserve"> </w:t>
      </w:r>
      <w:r w:rsidR="00FE3BB3" w:rsidRPr="002410C8">
        <w:rPr>
          <w:rFonts w:cs="Times New Roman"/>
          <w:lang w:val="ru-RU"/>
        </w:rPr>
        <w:t>(</w:t>
      </w:r>
      <w:r w:rsidRPr="002410C8">
        <w:rPr>
          <w:rFonts w:cs="Times New Roman"/>
          <w:lang w:val="ru-RU"/>
        </w:rPr>
        <w:t>различение</w:t>
      </w:r>
      <w:r w:rsidR="00FE3BB3" w:rsidRPr="002410C8">
        <w:rPr>
          <w:rFonts w:cs="Times New Roman"/>
          <w:lang w:val="ru-RU"/>
        </w:rPr>
        <w:t>)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членов</w:t>
      </w:r>
      <w:r w:rsidR="00BC4A7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семьи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Узнавание</w:t>
      </w:r>
      <w:r w:rsidR="00554CF4" w:rsidRPr="002410C8">
        <w:rPr>
          <w:rFonts w:cs="Times New Roman"/>
          <w:lang w:val="ru-RU"/>
        </w:rPr>
        <w:t xml:space="preserve"> </w:t>
      </w:r>
      <w:r w:rsidR="00FE3BB3" w:rsidRPr="002410C8">
        <w:rPr>
          <w:rFonts w:cs="Times New Roman"/>
          <w:lang w:val="ru-RU"/>
        </w:rPr>
        <w:t>(</w:t>
      </w:r>
      <w:r w:rsidRPr="002410C8">
        <w:rPr>
          <w:rFonts w:cs="Times New Roman"/>
          <w:lang w:val="ru-RU"/>
        </w:rPr>
        <w:t>различение</w:t>
      </w:r>
      <w:r w:rsidR="00FE3BB3" w:rsidRPr="002410C8">
        <w:rPr>
          <w:rFonts w:cs="Times New Roman"/>
          <w:lang w:val="ru-RU"/>
        </w:rPr>
        <w:t>)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детей</w:t>
      </w:r>
      <w:r w:rsidR="00372C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BC4A7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lastRenderedPageBreak/>
        <w:t>взрослых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Определение</w:t>
      </w:r>
      <w:r w:rsidR="00BC4A7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своей</w:t>
      </w:r>
      <w:r w:rsidR="00BC4A7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социальной</w:t>
      </w:r>
      <w:r w:rsidR="00BC4A7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роли</w:t>
      </w:r>
      <w:r w:rsidR="00BC4A7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BC4A7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семье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Различение</w:t>
      </w:r>
      <w:r w:rsidR="00BC4A7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социальных</w:t>
      </w:r>
      <w:r w:rsidR="00BC4A7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ролей</w:t>
      </w:r>
      <w:r w:rsidR="00BC4A7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членов</w:t>
      </w:r>
      <w:r w:rsidR="00BC4A7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семьи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Представление</w:t>
      </w:r>
      <w:r w:rsidR="00BC4A7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</w:t>
      </w:r>
      <w:r w:rsidR="00BC4A7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бытовой</w:t>
      </w:r>
      <w:r w:rsidR="00BC4A7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BC4A7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досуговой</w:t>
      </w:r>
      <w:r w:rsidR="00BC4A7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деятельности</w:t>
      </w:r>
      <w:r w:rsidR="00BC4A7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членов</w:t>
      </w:r>
      <w:r w:rsidR="00BC4A7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семьи</w:t>
      </w:r>
      <w:r w:rsidR="00FE3BB3" w:rsidRPr="002410C8">
        <w:rPr>
          <w:rFonts w:cs="Times New Roman"/>
          <w:lang w:val="ru-RU"/>
        </w:rPr>
        <w:t xml:space="preserve">. </w:t>
      </w:r>
      <w:r w:rsidRPr="002410C8">
        <w:rPr>
          <w:rFonts w:cs="Times New Roman"/>
          <w:lang w:val="ru-RU"/>
        </w:rPr>
        <w:t>Представление</w:t>
      </w:r>
      <w:r w:rsidR="00BC4A7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</w:t>
      </w:r>
      <w:r w:rsidR="00BC4A7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профессиональной</w:t>
      </w:r>
      <w:r w:rsidR="00BC4A7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деятельности</w:t>
      </w:r>
      <w:r w:rsidR="00BC4A7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членов</w:t>
      </w:r>
      <w:r w:rsidR="00BC4A7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семьи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Рассказ</w:t>
      </w:r>
      <w:r w:rsidR="00BC4A7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</w:t>
      </w:r>
      <w:r w:rsidR="00BC4A7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своей</w:t>
      </w:r>
      <w:r w:rsidR="00BC4A7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семье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</w:p>
    <w:p w:rsidR="00D7565D" w:rsidRPr="002410C8" w:rsidRDefault="00CB62EE" w:rsidP="002410C8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410C8">
        <w:rPr>
          <w:rFonts w:ascii="Times New Roman" w:hAnsi="Times New Roman" w:cs="Times New Roman"/>
          <w:sz w:val="28"/>
          <w:szCs w:val="28"/>
          <w:lang w:val="ru-RU"/>
        </w:rPr>
        <w:br w:type="page"/>
      </w:r>
    </w:p>
    <w:p w:rsidR="00E73415" w:rsidRDefault="00DE6143" w:rsidP="00D11225">
      <w:pPr>
        <w:pStyle w:val="1"/>
        <w:tabs>
          <w:tab w:val="left" w:pos="4126"/>
        </w:tabs>
        <w:spacing w:before="0" w:line="360" w:lineRule="auto"/>
        <w:ind w:left="564"/>
        <w:jc w:val="both"/>
        <w:rPr>
          <w:rFonts w:cs="Times New Roman"/>
          <w:b w:val="0"/>
          <w:u w:val="single"/>
          <w:lang w:val="ru-RU"/>
        </w:rPr>
      </w:pPr>
      <w:r w:rsidRPr="00AA2222">
        <w:rPr>
          <w:rFonts w:cs="Times New Roman"/>
          <w:b w:val="0"/>
          <w:u w:val="single"/>
          <w:lang w:val="ru-RU"/>
        </w:rPr>
        <w:lastRenderedPageBreak/>
        <w:t>Домоводство</w:t>
      </w:r>
      <w:r w:rsidR="00E73415" w:rsidRPr="002410C8">
        <w:rPr>
          <w:rFonts w:cs="Times New Roman"/>
          <w:b w:val="0"/>
          <w:u w:val="single"/>
          <w:lang w:val="ru-RU"/>
        </w:rPr>
        <w:t>.</w:t>
      </w:r>
    </w:p>
    <w:p w:rsidR="00D7565D" w:rsidRPr="00AA2222" w:rsidRDefault="00E73415" w:rsidP="00D11225">
      <w:pPr>
        <w:pStyle w:val="1"/>
        <w:tabs>
          <w:tab w:val="left" w:pos="4126"/>
        </w:tabs>
        <w:spacing w:before="0" w:line="360" w:lineRule="auto"/>
        <w:ind w:left="564"/>
        <w:jc w:val="both"/>
        <w:rPr>
          <w:rFonts w:cs="Times New Roman"/>
          <w:b w:val="0"/>
          <w:bCs w:val="0"/>
          <w:lang w:val="ru-RU"/>
        </w:rPr>
      </w:pPr>
      <w:r w:rsidRPr="00AA2222">
        <w:rPr>
          <w:rFonts w:cs="Times New Roman"/>
          <w:b w:val="0"/>
          <w:lang w:val="ru-RU"/>
        </w:rPr>
        <w:t>Пояснительна</w:t>
      </w:r>
      <w:r w:rsidRPr="002410C8">
        <w:rPr>
          <w:rFonts w:cs="Times New Roman"/>
          <w:b w:val="0"/>
          <w:lang w:val="ru-RU"/>
        </w:rPr>
        <w:t>я з</w:t>
      </w:r>
      <w:r w:rsidR="00DE6143" w:rsidRPr="00AA2222">
        <w:rPr>
          <w:rFonts w:cs="Times New Roman"/>
          <w:b w:val="0"/>
          <w:lang w:val="ru-RU"/>
        </w:rPr>
        <w:t>аписка</w:t>
      </w:r>
      <w:r w:rsidR="00FE3BB3" w:rsidRPr="00AA2222">
        <w:rPr>
          <w:rFonts w:cs="Times New Roman"/>
          <w:b w:val="0"/>
          <w:lang w:val="ru-RU"/>
        </w:rPr>
        <w:t>.</w:t>
      </w:r>
      <w:r w:rsidR="00554CF4" w:rsidRPr="00AA2222">
        <w:rPr>
          <w:rFonts w:cs="Times New Roman"/>
          <w:b w:val="0"/>
          <w:lang w:val="ru-RU"/>
        </w:rPr>
        <w:t xml:space="preserve"> </w:t>
      </w:r>
    </w:p>
    <w:p w:rsidR="00CB62EE" w:rsidRPr="00AA2222" w:rsidRDefault="00CB62EE" w:rsidP="002410C8">
      <w:pPr>
        <w:pStyle w:val="1"/>
        <w:tabs>
          <w:tab w:val="left" w:pos="4126"/>
        </w:tabs>
        <w:spacing w:before="0" w:line="360" w:lineRule="auto"/>
        <w:ind w:left="0"/>
        <w:jc w:val="both"/>
        <w:rPr>
          <w:rFonts w:cs="Times New Roman"/>
          <w:b w:val="0"/>
          <w:bCs w:val="0"/>
          <w:lang w:val="ru-RU"/>
        </w:rPr>
      </w:pPr>
    </w:p>
    <w:p w:rsidR="00D7565D" w:rsidRPr="002410C8" w:rsidRDefault="00DE6143" w:rsidP="002410C8">
      <w:pPr>
        <w:pStyle w:val="a3"/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Обучение</w:t>
      </w:r>
      <w:r w:rsidR="00BC4A7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ребенка</w:t>
      </w:r>
      <w:r w:rsidR="00BC4A7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 умственной</w:t>
      </w:r>
      <w:r w:rsidR="00BC4A7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отсталостью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BC4A7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ТМНР</w:t>
      </w:r>
      <w:r w:rsidR="00BC4A7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ведению</w:t>
      </w:r>
      <w:r w:rsidR="00BC4A7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домашнего</w:t>
      </w:r>
      <w:r w:rsidR="00BC4A7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хозяйства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является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важным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направлением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подготовки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</w:t>
      </w:r>
      <w:r w:rsidR="00BC4A7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самостоятельной</w:t>
      </w:r>
      <w:r w:rsidR="002129C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жизни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Благодаря</w:t>
      </w:r>
      <w:r w:rsidR="002129C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занятиям</w:t>
      </w:r>
      <w:r w:rsidR="002129C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</w:t>
      </w:r>
      <w:r w:rsidR="002129C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домоводству</w:t>
      </w:r>
      <w:r w:rsidR="002129C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реализуется</w:t>
      </w:r>
      <w:r w:rsidR="002129C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возможность</w:t>
      </w:r>
      <w:r w:rsidR="002129C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посильного</w:t>
      </w:r>
      <w:r w:rsidR="002129C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участия</w:t>
      </w:r>
      <w:r w:rsidR="002129C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ребенка</w:t>
      </w:r>
      <w:r w:rsidR="002129C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2129C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работе</w:t>
      </w:r>
      <w:r w:rsidR="002129C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</w:t>
      </w:r>
      <w:r w:rsidR="002129C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дому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воспитывается</w:t>
      </w:r>
      <w:r w:rsidR="002129C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потребность</w:t>
      </w:r>
      <w:r w:rsidR="002129C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устраивать</w:t>
      </w:r>
      <w:r w:rsidR="002129C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свой</w:t>
      </w:r>
      <w:r w:rsidR="002129C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быт</w:t>
      </w:r>
      <w:r w:rsidR="002129C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2129C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соответствии</w:t>
      </w:r>
      <w:r w:rsidR="002129C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2129C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общепринятыми</w:t>
      </w:r>
      <w:r w:rsidR="002129C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нормами</w:t>
      </w:r>
      <w:r w:rsidR="002129C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2129C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правилами</w:t>
      </w:r>
      <w:r w:rsidR="00FE3BB3" w:rsidRPr="002410C8">
        <w:rPr>
          <w:rFonts w:cs="Times New Roman"/>
          <w:lang w:val="ru-RU"/>
        </w:rPr>
        <w:t xml:space="preserve">. </w:t>
      </w:r>
      <w:r w:rsidRPr="002410C8">
        <w:rPr>
          <w:rFonts w:cs="Times New Roman"/>
          <w:lang w:val="ru-RU"/>
        </w:rPr>
        <w:t>Овладение</w:t>
      </w:r>
      <w:r w:rsidR="002129C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простейшими</w:t>
      </w:r>
      <w:r w:rsidR="002129C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хозяйственно–бытовыми</w:t>
      </w:r>
      <w:r w:rsidR="002129C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навыками</w:t>
      </w:r>
      <w:r w:rsidR="002129C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не</w:t>
      </w:r>
      <w:r w:rsidR="002129C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только</w:t>
      </w:r>
      <w:r w:rsidR="002129C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снижает</w:t>
      </w:r>
      <w:r w:rsidR="002129C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зависимость</w:t>
      </w:r>
      <w:r w:rsidR="002129C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ребёнка</w:t>
      </w:r>
      <w:r w:rsidR="002129C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от</w:t>
      </w:r>
      <w:r w:rsidR="002129C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окружающих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но</w:t>
      </w:r>
      <w:r w:rsidR="002129C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2129C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укрепляет</w:t>
      </w:r>
      <w:r w:rsidR="002129C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его</w:t>
      </w:r>
      <w:r w:rsidR="002129C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уверенность</w:t>
      </w:r>
      <w:r w:rsidR="002129C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2129C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своих</w:t>
      </w:r>
      <w:r w:rsidR="002129C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силах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</w:p>
    <w:p w:rsidR="00D7565D" w:rsidRPr="002410C8" w:rsidRDefault="00DE6143" w:rsidP="002410C8">
      <w:pPr>
        <w:pStyle w:val="a3"/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Цель</w:t>
      </w:r>
      <w:r w:rsidR="002129C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обучения</w:t>
      </w:r>
      <w:r w:rsidR="00C9582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–</w:t>
      </w:r>
      <w:r w:rsidR="00372C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повышение</w:t>
      </w:r>
      <w:r w:rsidR="002129C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самостоятельности</w:t>
      </w:r>
      <w:r w:rsidR="002129C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детей</w:t>
      </w:r>
      <w:r w:rsidR="002129C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2129C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выполнении</w:t>
      </w:r>
      <w:r w:rsidR="002129C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хозяйственно-бытовой</w:t>
      </w:r>
      <w:r w:rsidR="002129C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деятельности</w:t>
      </w:r>
      <w:r w:rsidR="00FE3BB3" w:rsidRPr="002410C8">
        <w:rPr>
          <w:rFonts w:cs="Times New Roman"/>
          <w:lang w:val="ru-RU"/>
        </w:rPr>
        <w:t xml:space="preserve">. </w:t>
      </w:r>
      <w:r w:rsidRPr="002410C8">
        <w:rPr>
          <w:rFonts w:cs="Times New Roman"/>
          <w:lang w:val="ru-RU"/>
        </w:rPr>
        <w:t>Основные</w:t>
      </w:r>
      <w:r w:rsidR="002129C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задачи</w:t>
      </w:r>
      <w:r w:rsidR="00FE3BB3" w:rsidRPr="002410C8">
        <w:rPr>
          <w:rFonts w:cs="Times New Roman"/>
          <w:lang w:val="ru-RU"/>
        </w:rPr>
        <w:t>: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формирование</w:t>
      </w:r>
      <w:r w:rsidR="002129C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умений</w:t>
      </w:r>
      <w:r w:rsidR="002129C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обращаться</w:t>
      </w:r>
      <w:r w:rsidR="002129C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2129C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инвентарем</w:t>
      </w:r>
      <w:r w:rsidR="002129C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2129C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электроприборами</w:t>
      </w:r>
      <w:r w:rsidR="00FE3BB3" w:rsidRPr="002410C8">
        <w:rPr>
          <w:rFonts w:cs="Times New Roman"/>
          <w:lang w:val="ru-RU"/>
        </w:rPr>
        <w:t>;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освоение</w:t>
      </w:r>
      <w:r w:rsidR="002129C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действий</w:t>
      </w:r>
      <w:r w:rsidR="002129C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</w:t>
      </w:r>
      <w:r w:rsidR="002129C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приготовлению</w:t>
      </w:r>
      <w:r w:rsidR="002129C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пищи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осуществлению</w:t>
      </w:r>
      <w:r w:rsidR="002129C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покупок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уборке</w:t>
      </w:r>
      <w:r w:rsidR="002129C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помещения</w:t>
      </w:r>
      <w:r w:rsidR="002129C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2129C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территории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уходу</w:t>
      </w:r>
      <w:r w:rsidR="002129C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за</w:t>
      </w:r>
      <w:r w:rsidR="002129C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вещами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</w:p>
    <w:p w:rsidR="00D7565D" w:rsidRPr="002410C8" w:rsidRDefault="00DE6143" w:rsidP="002410C8">
      <w:pPr>
        <w:pStyle w:val="a3"/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Освоенные</w:t>
      </w:r>
      <w:r w:rsidR="002129C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действия</w:t>
      </w:r>
      <w:r w:rsidR="002129C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ребенок</w:t>
      </w:r>
      <w:r w:rsidR="002129C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может</w:t>
      </w:r>
      <w:r w:rsidR="002129C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2129C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последующем</w:t>
      </w:r>
      <w:r w:rsidR="002129C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применять</w:t>
      </w:r>
      <w:r w:rsidR="002129C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как</w:t>
      </w:r>
      <w:r w:rsidR="002129C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2129C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быту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так</w:t>
      </w:r>
      <w:r w:rsidR="002129C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2129C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2129C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трудовой</w:t>
      </w:r>
      <w:r w:rsidR="002129C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деятельности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Так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например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занятия</w:t>
      </w:r>
      <w:r w:rsidR="002129C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</w:t>
      </w:r>
      <w:r w:rsidR="002129C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уборке</w:t>
      </w:r>
      <w:r w:rsidR="002129C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помещений</w:t>
      </w:r>
      <w:r w:rsidR="002129C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2129C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территории</w:t>
      </w:r>
      <w:r w:rsidR="002129C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актуальны</w:t>
      </w:r>
      <w:r w:rsidR="002129C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для</w:t>
      </w:r>
      <w:r w:rsidR="002129C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формирования</w:t>
      </w:r>
      <w:r w:rsidR="002129C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бытовой</w:t>
      </w:r>
      <w:r w:rsidR="002129C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деятельности</w:t>
      </w:r>
      <w:r w:rsidR="002129C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детей</w:t>
      </w:r>
      <w:r w:rsidR="002129C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2129C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перспективны</w:t>
      </w:r>
      <w:r w:rsidR="002129C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для</w:t>
      </w:r>
      <w:r w:rsidR="002129C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получения</w:t>
      </w:r>
      <w:r w:rsidR="002129C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2129C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будущем</w:t>
      </w:r>
      <w:r w:rsidR="002129C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работы</w:t>
      </w:r>
      <w:r w:rsidR="002129C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2129C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качестве</w:t>
      </w:r>
      <w:r w:rsidR="002129C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дворника</w:t>
      </w:r>
      <w:r w:rsidR="002129C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или</w:t>
      </w:r>
      <w:r w:rsidR="002129C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уборщицы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</w:p>
    <w:p w:rsidR="00D7565D" w:rsidRPr="002410C8" w:rsidRDefault="00DE6143" w:rsidP="002410C8">
      <w:pPr>
        <w:pStyle w:val="a3"/>
        <w:spacing w:before="0" w:line="360" w:lineRule="auto"/>
        <w:ind w:left="0" w:firstLine="0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Программа</w:t>
      </w:r>
      <w:r w:rsidR="002129C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</w:t>
      </w:r>
      <w:r w:rsidR="002129C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домоводству</w:t>
      </w:r>
      <w:r w:rsidR="002129C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включает</w:t>
      </w:r>
      <w:r w:rsidR="002129C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следующие</w:t>
      </w:r>
      <w:r w:rsidR="002129C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разделы</w:t>
      </w:r>
      <w:r w:rsidR="00FE3BB3" w:rsidRPr="002410C8">
        <w:rPr>
          <w:rFonts w:cs="Times New Roman"/>
          <w:lang w:val="ru-RU"/>
        </w:rPr>
        <w:t>: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«Покупки»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</w:p>
    <w:p w:rsidR="00D7565D" w:rsidRPr="002410C8" w:rsidRDefault="00DE6143" w:rsidP="002410C8">
      <w:pPr>
        <w:pStyle w:val="a3"/>
        <w:spacing w:before="0" w:line="360" w:lineRule="auto"/>
        <w:ind w:left="0" w:firstLine="0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«Уход</w:t>
      </w:r>
      <w:r w:rsidR="002129C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за</w:t>
      </w:r>
      <w:r w:rsidR="002129C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вещами»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«Обращение</w:t>
      </w:r>
      <w:r w:rsidR="002129C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2129C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кухонным</w:t>
      </w:r>
      <w:r w:rsidR="002129C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инвентарем»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«Приготовление</w:t>
      </w:r>
      <w:r w:rsidR="002129C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пищи»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«Уборка</w:t>
      </w:r>
      <w:r w:rsidR="002129C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помещений</w:t>
      </w:r>
      <w:r w:rsidR="002129C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2129C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территории»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</w:p>
    <w:p w:rsidR="00D7565D" w:rsidRPr="002410C8" w:rsidRDefault="00DE6143" w:rsidP="002410C8">
      <w:pPr>
        <w:pStyle w:val="a3"/>
        <w:tabs>
          <w:tab w:val="left" w:pos="4634"/>
          <w:tab w:val="left" w:pos="6598"/>
          <w:tab w:val="left" w:pos="8352"/>
        </w:tabs>
        <w:spacing w:before="0" w:line="360" w:lineRule="auto"/>
        <w:ind w:left="0" w:firstLine="0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В</w:t>
      </w:r>
      <w:r w:rsidR="002129C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учебном</w:t>
      </w:r>
      <w:r w:rsidR="002129C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плане</w:t>
      </w:r>
      <w:r w:rsidR="002129C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предмет</w:t>
      </w:r>
      <w:r w:rsidR="002129C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представлен</w:t>
      </w:r>
      <w:r w:rsidR="002129C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2129C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5</w:t>
      </w:r>
      <w:r w:rsidR="002129C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</w:t>
      </w:r>
      <w:r w:rsidR="002129C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13 год</w:t>
      </w:r>
      <w:r w:rsidR="002129C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обучения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Материально-техническое</w:t>
      </w:r>
      <w:r w:rsidR="002129C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оснащение</w:t>
      </w:r>
      <w:r w:rsidR="002129C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учебного</w:t>
      </w:r>
      <w:r w:rsidR="002129C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предмета</w:t>
      </w:r>
      <w:r w:rsidR="002129CF" w:rsidRPr="002410C8">
        <w:rPr>
          <w:rFonts w:cs="Times New Roman"/>
          <w:lang w:val="ru-RU"/>
        </w:rPr>
        <w:t xml:space="preserve"> </w:t>
      </w:r>
    </w:p>
    <w:p w:rsidR="00D7565D" w:rsidRPr="002410C8" w:rsidRDefault="00DE6143" w:rsidP="002410C8">
      <w:pPr>
        <w:pStyle w:val="a3"/>
        <w:spacing w:before="0" w:line="360" w:lineRule="auto"/>
        <w:ind w:left="0" w:firstLine="0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«Домоводство»</w:t>
      </w:r>
      <w:r w:rsidR="002129C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предусматривает</w:t>
      </w:r>
      <w:r w:rsidR="00FE3BB3" w:rsidRPr="002410C8">
        <w:rPr>
          <w:rFonts w:cs="Times New Roman"/>
          <w:lang w:val="ru-RU"/>
        </w:rPr>
        <w:t xml:space="preserve">: </w:t>
      </w:r>
    </w:p>
    <w:p w:rsidR="002129CF" w:rsidRPr="002410C8" w:rsidRDefault="002129CF" w:rsidP="002410C8">
      <w:pPr>
        <w:pStyle w:val="a3"/>
        <w:numPr>
          <w:ilvl w:val="4"/>
          <w:numId w:val="19"/>
        </w:numPr>
        <w:tabs>
          <w:tab w:val="left" w:pos="1521"/>
        </w:tabs>
        <w:spacing w:before="0" w:line="360" w:lineRule="auto"/>
        <w:ind w:left="0" w:firstLine="709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Д</w:t>
      </w:r>
      <w:r w:rsidR="00DE6143" w:rsidRPr="002410C8">
        <w:rPr>
          <w:rFonts w:cs="Times New Roman"/>
          <w:lang w:val="ru-RU"/>
        </w:rPr>
        <w:t>идактический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материал</w:t>
      </w:r>
      <w:r w:rsidR="00FE3BB3" w:rsidRPr="002410C8">
        <w:rPr>
          <w:rFonts w:cs="Times New Roman"/>
          <w:lang w:val="ru-RU"/>
        </w:rPr>
        <w:t>:</w:t>
      </w:r>
      <w:r w:rsidR="00554CF4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изображения</w:t>
      </w:r>
      <w:r w:rsidR="00554CF4" w:rsidRPr="002410C8">
        <w:rPr>
          <w:rFonts w:cs="Times New Roman"/>
          <w:lang w:val="ru-RU"/>
        </w:rPr>
        <w:t xml:space="preserve"> </w:t>
      </w:r>
      <w:r w:rsidR="00FE3BB3" w:rsidRPr="002410C8">
        <w:rPr>
          <w:rFonts w:cs="Times New Roman"/>
          <w:lang w:val="ru-RU"/>
        </w:rPr>
        <w:t>(</w:t>
      </w:r>
      <w:r w:rsidR="00DE6143" w:rsidRPr="002410C8">
        <w:rPr>
          <w:rFonts w:cs="Times New Roman"/>
          <w:lang w:val="ru-RU"/>
        </w:rPr>
        <w:t>картинки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фото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пиктограммы</w:t>
      </w:r>
      <w:r w:rsidR="00FE3BB3" w:rsidRPr="002410C8">
        <w:rPr>
          <w:rFonts w:cs="Times New Roman"/>
          <w:lang w:val="ru-RU"/>
        </w:rPr>
        <w:t>)</w:t>
      </w:r>
      <w:r w:rsidR="00554CF4" w:rsidRPr="002410C8">
        <w:rPr>
          <w:rFonts w:cs="Times New Roman"/>
          <w:lang w:val="ru-RU"/>
        </w:rPr>
        <w:t xml:space="preserve"> </w:t>
      </w:r>
      <w:r w:rsidR="00372C4D" w:rsidRPr="002410C8">
        <w:rPr>
          <w:rFonts w:cs="Times New Roman"/>
          <w:lang w:val="ru-RU"/>
        </w:rPr>
        <w:t>п</w:t>
      </w:r>
      <w:r w:rsidR="00DE6143" w:rsidRPr="002410C8">
        <w:rPr>
          <w:rFonts w:cs="Times New Roman"/>
          <w:lang w:val="ru-RU"/>
        </w:rPr>
        <w:t>редметов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посуды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кухонной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мебели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продуктов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питания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lastRenderedPageBreak/>
        <w:t>уборочного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инвентаря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бытовой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техники</w:t>
      </w:r>
      <w:r w:rsidR="00FE3BB3" w:rsidRPr="002410C8">
        <w:rPr>
          <w:rFonts w:cs="Times New Roman"/>
          <w:lang w:val="ru-RU"/>
        </w:rPr>
        <w:t>;</w:t>
      </w:r>
      <w:r w:rsidR="00554CF4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альбомы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с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демонстрационным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материалом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составленным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в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соответствии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с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изучаемыми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темами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учебной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программы</w:t>
      </w:r>
      <w:r w:rsidR="00FE3BB3" w:rsidRPr="002410C8">
        <w:rPr>
          <w:rFonts w:cs="Times New Roman"/>
          <w:lang w:val="ru-RU"/>
        </w:rPr>
        <w:t>;</w:t>
      </w:r>
      <w:r w:rsidR="00554CF4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изображения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алгоритмов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рецептуры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и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приготовления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блюд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стирки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белья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глажения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белья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и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др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</w:p>
    <w:p w:rsidR="00D7565D" w:rsidRPr="002410C8" w:rsidRDefault="00DE6143" w:rsidP="002410C8">
      <w:pPr>
        <w:pStyle w:val="a3"/>
        <w:numPr>
          <w:ilvl w:val="4"/>
          <w:numId w:val="19"/>
        </w:numPr>
        <w:tabs>
          <w:tab w:val="left" w:pos="1521"/>
        </w:tabs>
        <w:spacing w:before="0" w:line="360" w:lineRule="auto"/>
        <w:ind w:left="0" w:firstLine="709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Оборудование</w:t>
      </w:r>
      <w:r w:rsidR="00FE3BB3" w:rsidRPr="002410C8">
        <w:rPr>
          <w:rFonts w:cs="Times New Roman"/>
          <w:lang w:val="ru-RU"/>
        </w:rPr>
        <w:t>: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кухонная</w:t>
      </w:r>
      <w:r w:rsidR="002E74B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мебель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кухонная</w:t>
      </w:r>
      <w:r w:rsidR="002E74B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посуда</w:t>
      </w:r>
      <w:r w:rsidR="00554CF4" w:rsidRPr="002410C8">
        <w:rPr>
          <w:rFonts w:cs="Times New Roman"/>
          <w:lang w:val="ru-RU"/>
        </w:rPr>
        <w:t xml:space="preserve"> </w:t>
      </w:r>
      <w:r w:rsidR="00FE3BB3" w:rsidRPr="002410C8">
        <w:rPr>
          <w:rFonts w:cs="Times New Roman"/>
          <w:lang w:val="ru-RU"/>
        </w:rPr>
        <w:t>(</w:t>
      </w:r>
      <w:r w:rsidRPr="002410C8">
        <w:rPr>
          <w:rFonts w:cs="Times New Roman"/>
          <w:lang w:val="ru-RU"/>
        </w:rPr>
        <w:t>кастрюли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сковороды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чайники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тарелки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ложки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ножи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вилки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кружки</w:t>
      </w:r>
      <w:r w:rsidR="002E74B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2E74B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др</w:t>
      </w:r>
      <w:r w:rsidR="00FE3BB3" w:rsidRPr="002410C8">
        <w:rPr>
          <w:rFonts w:cs="Times New Roman"/>
          <w:lang w:val="ru-RU"/>
        </w:rPr>
        <w:t>.</w:t>
      </w:r>
      <w:r w:rsidR="00926903">
        <w:rPr>
          <w:rFonts w:cs="Times New Roman"/>
          <w:lang w:val="ru-RU"/>
        </w:rPr>
        <w:t>),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таймер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предметы</w:t>
      </w:r>
      <w:r w:rsidR="002E74B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для</w:t>
      </w:r>
      <w:r w:rsidR="002E74B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украшения</w:t>
      </w:r>
      <w:r w:rsidR="002E74B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интерьера</w:t>
      </w:r>
      <w:r w:rsidR="00554CF4" w:rsidRPr="002410C8">
        <w:rPr>
          <w:rFonts w:cs="Times New Roman"/>
          <w:lang w:val="ru-RU"/>
        </w:rPr>
        <w:t xml:space="preserve"> </w:t>
      </w:r>
      <w:r w:rsidR="00FE3BB3" w:rsidRPr="002410C8">
        <w:rPr>
          <w:rFonts w:cs="Times New Roman"/>
          <w:lang w:val="ru-RU"/>
        </w:rPr>
        <w:t>(</w:t>
      </w:r>
      <w:r w:rsidRPr="002410C8">
        <w:rPr>
          <w:rFonts w:cs="Times New Roman"/>
          <w:lang w:val="ru-RU"/>
        </w:rPr>
        <w:t>ваза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подсвечник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скатерть</w:t>
      </w:r>
      <w:r w:rsidR="002E74B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2E74B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др</w:t>
      </w:r>
      <w:r w:rsidR="00FE3BB3" w:rsidRPr="002410C8">
        <w:rPr>
          <w:rFonts w:cs="Times New Roman"/>
          <w:lang w:val="ru-RU"/>
        </w:rPr>
        <w:t>.),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стиральная</w:t>
      </w:r>
      <w:r w:rsidR="002E74B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машина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тазики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настенные</w:t>
      </w:r>
      <w:r w:rsidR="002E74B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2E74B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индивидуальные</w:t>
      </w:r>
      <w:r w:rsidR="002E74B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зеркала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гладильная</w:t>
      </w:r>
      <w:r w:rsidR="002E74B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доска</w:t>
      </w:r>
      <w:r w:rsidR="00FE3BB3" w:rsidRPr="002410C8">
        <w:rPr>
          <w:rFonts w:cs="Times New Roman"/>
          <w:lang w:val="ru-RU"/>
        </w:rPr>
        <w:t xml:space="preserve">, </w:t>
      </w:r>
      <w:r w:rsidRPr="002410C8">
        <w:rPr>
          <w:rFonts w:cs="Times New Roman"/>
          <w:lang w:val="ru-RU"/>
        </w:rPr>
        <w:t>бытовая</w:t>
      </w:r>
      <w:r w:rsidR="002E74B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техника</w:t>
      </w:r>
      <w:r w:rsidR="00554CF4" w:rsidRPr="002410C8">
        <w:rPr>
          <w:rFonts w:cs="Times New Roman"/>
          <w:lang w:val="ru-RU"/>
        </w:rPr>
        <w:t xml:space="preserve"> </w:t>
      </w:r>
      <w:r w:rsidR="00FE3BB3" w:rsidRPr="002410C8">
        <w:rPr>
          <w:rFonts w:cs="Times New Roman"/>
          <w:lang w:val="ru-RU"/>
        </w:rPr>
        <w:t>(</w:t>
      </w:r>
      <w:r w:rsidRPr="002410C8">
        <w:rPr>
          <w:rFonts w:cs="Times New Roman"/>
          <w:lang w:val="ru-RU"/>
        </w:rPr>
        <w:t>чайник</w:t>
      </w:r>
      <w:r w:rsidR="002E74B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электрический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блендер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комбайн</w:t>
      </w:r>
      <w:r w:rsidR="00FE3BB3" w:rsidRPr="002410C8">
        <w:rPr>
          <w:rFonts w:cs="Times New Roman"/>
          <w:lang w:val="ru-RU"/>
        </w:rPr>
        <w:t xml:space="preserve">, </w:t>
      </w:r>
      <w:r w:rsidRPr="002410C8">
        <w:rPr>
          <w:rFonts w:cs="Times New Roman"/>
          <w:lang w:val="ru-RU"/>
        </w:rPr>
        <w:t>утюг</w:t>
      </w:r>
      <w:r w:rsidR="00FE3BB3" w:rsidRPr="002410C8">
        <w:rPr>
          <w:rFonts w:cs="Times New Roman"/>
          <w:lang w:val="ru-RU"/>
        </w:rPr>
        <w:t>,</w:t>
      </w:r>
      <w:r w:rsidR="002E74B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фен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пылесос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электрическая</w:t>
      </w:r>
      <w:r w:rsidR="002E74B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плита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электрическая</w:t>
      </w:r>
      <w:r w:rsidR="002E74B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духовка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миксер</w:t>
      </w:r>
      <w:r w:rsidR="00FE3BB3" w:rsidRPr="002410C8">
        <w:rPr>
          <w:rFonts w:cs="Times New Roman"/>
          <w:lang w:val="ru-RU"/>
        </w:rPr>
        <w:t xml:space="preserve">, </w:t>
      </w:r>
      <w:r w:rsidRPr="002410C8">
        <w:rPr>
          <w:rFonts w:cs="Times New Roman"/>
          <w:lang w:val="ru-RU"/>
        </w:rPr>
        <w:t>микроволновая</w:t>
      </w:r>
      <w:r w:rsidR="002E74B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печь</w:t>
      </w:r>
      <w:r w:rsidR="00FE3BB3" w:rsidRPr="002410C8">
        <w:rPr>
          <w:rFonts w:cs="Times New Roman"/>
          <w:lang w:val="ru-RU"/>
        </w:rPr>
        <w:t>,</w:t>
      </w:r>
      <w:r w:rsidR="002E74B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электровафельница</w:t>
      </w:r>
      <w:r w:rsidR="00FE3BB3" w:rsidRPr="002410C8">
        <w:rPr>
          <w:rFonts w:cs="Times New Roman"/>
          <w:lang w:val="ru-RU"/>
        </w:rPr>
        <w:t xml:space="preserve">), </w:t>
      </w:r>
      <w:r w:rsidRPr="002410C8">
        <w:rPr>
          <w:rFonts w:cs="Times New Roman"/>
          <w:lang w:val="ru-RU"/>
        </w:rPr>
        <w:t>ковролиновая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грифельная</w:t>
      </w:r>
      <w:r w:rsidR="002E74B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2E74B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магнитная</w:t>
      </w:r>
      <w:r w:rsidR="002E74B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доски</w:t>
      </w:r>
      <w:r w:rsidR="00FE3BB3" w:rsidRPr="002410C8">
        <w:rPr>
          <w:rFonts w:cs="Times New Roman"/>
          <w:lang w:val="ru-RU"/>
        </w:rPr>
        <w:t xml:space="preserve">, </w:t>
      </w:r>
      <w:r w:rsidRPr="002410C8">
        <w:rPr>
          <w:rFonts w:cs="Times New Roman"/>
          <w:lang w:val="ru-RU"/>
        </w:rPr>
        <w:t>уборочный</w:t>
      </w:r>
      <w:r w:rsidR="002E74B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инвентарь</w:t>
      </w:r>
      <w:r w:rsidR="002E74BC" w:rsidRPr="002410C8">
        <w:rPr>
          <w:rFonts w:cs="Times New Roman"/>
          <w:lang w:val="ru-RU"/>
        </w:rPr>
        <w:t xml:space="preserve"> </w:t>
      </w:r>
      <w:r w:rsidR="00FE3BB3" w:rsidRPr="002410C8">
        <w:rPr>
          <w:rFonts w:cs="Times New Roman"/>
          <w:lang w:val="ru-RU"/>
        </w:rPr>
        <w:t>(</w:t>
      </w:r>
      <w:r w:rsidRPr="002410C8">
        <w:rPr>
          <w:rFonts w:cs="Times New Roman"/>
          <w:lang w:val="ru-RU"/>
        </w:rPr>
        <w:t>тяпки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лопаты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грабли</w:t>
      </w:r>
      <w:r w:rsidR="00E73415" w:rsidRPr="002410C8">
        <w:rPr>
          <w:rFonts w:cs="Times New Roman"/>
          <w:lang w:val="ru-RU"/>
        </w:rPr>
        <w:t>),</w:t>
      </w:r>
      <w:r w:rsidR="00FE3BB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тачки</w:t>
      </w:r>
      <w:r w:rsidR="00FE3BB3" w:rsidRPr="002410C8">
        <w:rPr>
          <w:rFonts w:cs="Times New Roman"/>
          <w:lang w:val="ru-RU"/>
        </w:rPr>
        <w:t xml:space="preserve">, </w:t>
      </w:r>
      <w:r w:rsidRPr="002410C8">
        <w:rPr>
          <w:rFonts w:cs="Times New Roman"/>
          <w:lang w:val="ru-RU"/>
        </w:rPr>
        <w:t>лейки</w:t>
      </w:r>
      <w:r w:rsidR="00372C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 др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</w:p>
    <w:p w:rsidR="00CB62EE" w:rsidRPr="002410C8" w:rsidRDefault="00CB62EE" w:rsidP="002410C8">
      <w:pPr>
        <w:pStyle w:val="a3"/>
        <w:tabs>
          <w:tab w:val="left" w:pos="1521"/>
        </w:tabs>
        <w:spacing w:before="0" w:line="360" w:lineRule="auto"/>
        <w:ind w:left="0" w:firstLine="0"/>
        <w:jc w:val="both"/>
        <w:rPr>
          <w:rFonts w:cs="Times New Roman"/>
          <w:lang w:val="ru-RU"/>
        </w:rPr>
      </w:pPr>
    </w:p>
    <w:p w:rsidR="00D7565D" w:rsidRPr="002410C8" w:rsidRDefault="00DE6143" w:rsidP="002410C8">
      <w:pPr>
        <w:pStyle w:val="1"/>
        <w:spacing w:before="0" w:line="360" w:lineRule="auto"/>
        <w:ind w:left="0"/>
        <w:jc w:val="both"/>
        <w:rPr>
          <w:rFonts w:cs="Times New Roman"/>
          <w:b w:val="0"/>
          <w:bCs w:val="0"/>
          <w:lang w:val="ru-RU"/>
        </w:rPr>
      </w:pPr>
      <w:r w:rsidRPr="002410C8">
        <w:rPr>
          <w:rFonts w:cs="Times New Roman"/>
          <w:b w:val="0"/>
          <w:lang w:val="ru-RU"/>
        </w:rPr>
        <w:t>Примерное</w:t>
      </w:r>
      <w:r w:rsidR="002E74BC" w:rsidRPr="002410C8">
        <w:rPr>
          <w:rFonts w:cs="Times New Roman"/>
          <w:b w:val="0"/>
          <w:lang w:val="ru-RU"/>
        </w:rPr>
        <w:t xml:space="preserve"> </w:t>
      </w:r>
      <w:r w:rsidRPr="002410C8">
        <w:rPr>
          <w:rFonts w:cs="Times New Roman"/>
          <w:b w:val="0"/>
          <w:lang w:val="ru-RU"/>
        </w:rPr>
        <w:t>содержание</w:t>
      </w:r>
      <w:r w:rsidR="002E74BC" w:rsidRPr="002410C8">
        <w:rPr>
          <w:rFonts w:cs="Times New Roman"/>
          <w:b w:val="0"/>
          <w:lang w:val="ru-RU"/>
        </w:rPr>
        <w:t xml:space="preserve"> </w:t>
      </w:r>
      <w:r w:rsidRPr="002410C8">
        <w:rPr>
          <w:rFonts w:cs="Times New Roman"/>
          <w:b w:val="0"/>
          <w:lang w:val="ru-RU"/>
        </w:rPr>
        <w:t>предмета</w:t>
      </w:r>
    </w:p>
    <w:p w:rsidR="00D7565D" w:rsidRPr="002410C8" w:rsidRDefault="00DE6143" w:rsidP="002410C8">
      <w:pPr>
        <w:pStyle w:val="2"/>
        <w:spacing w:before="0" w:line="360" w:lineRule="auto"/>
        <w:ind w:left="0"/>
        <w:jc w:val="both"/>
        <w:rPr>
          <w:rFonts w:cs="Times New Roman"/>
          <w:b w:val="0"/>
          <w:i w:val="0"/>
          <w:u w:val="single"/>
          <w:lang w:val="ru-RU"/>
        </w:rPr>
      </w:pPr>
      <w:r w:rsidRPr="002410C8">
        <w:rPr>
          <w:rFonts w:cs="Times New Roman"/>
          <w:b w:val="0"/>
          <w:i w:val="0"/>
          <w:u w:val="single"/>
          <w:lang w:val="ru-RU"/>
        </w:rPr>
        <w:t>Покупки</w:t>
      </w:r>
      <w:r w:rsidR="00FE3BB3" w:rsidRPr="002410C8">
        <w:rPr>
          <w:rFonts w:cs="Times New Roman"/>
          <w:b w:val="0"/>
          <w:i w:val="0"/>
          <w:u w:val="single"/>
          <w:lang w:val="ru-RU"/>
        </w:rPr>
        <w:t>.</w:t>
      </w:r>
      <w:r w:rsidR="00554CF4" w:rsidRPr="002410C8">
        <w:rPr>
          <w:rFonts w:cs="Times New Roman"/>
          <w:b w:val="0"/>
          <w:i w:val="0"/>
          <w:u w:val="single"/>
          <w:lang w:val="ru-RU"/>
        </w:rPr>
        <w:t xml:space="preserve"> </w:t>
      </w:r>
    </w:p>
    <w:p w:rsidR="00CB62EE" w:rsidRPr="002410C8" w:rsidRDefault="00CB62EE" w:rsidP="002410C8">
      <w:pPr>
        <w:pStyle w:val="2"/>
        <w:spacing w:before="0" w:line="360" w:lineRule="auto"/>
        <w:ind w:left="0"/>
        <w:jc w:val="both"/>
        <w:rPr>
          <w:rFonts w:cs="Times New Roman"/>
          <w:b w:val="0"/>
          <w:bCs w:val="0"/>
          <w:i w:val="0"/>
          <w:lang w:val="ru-RU"/>
        </w:rPr>
      </w:pPr>
    </w:p>
    <w:p w:rsidR="00D7565D" w:rsidRPr="002410C8" w:rsidRDefault="00DE6143" w:rsidP="002410C8">
      <w:pPr>
        <w:pStyle w:val="a3"/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Планирование</w:t>
      </w:r>
      <w:r w:rsidR="002E74B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покупок</w:t>
      </w:r>
      <w:r w:rsidR="00FE3BB3" w:rsidRPr="002410C8">
        <w:rPr>
          <w:rFonts w:cs="Times New Roman"/>
          <w:lang w:val="ru-RU"/>
        </w:rPr>
        <w:t xml:space="preserve">. </w:t>
      </w:r>
      <w:r w:rsidRPr="002410C8">
        <w:rPr>
          <w:rFonts w:cs="Times New Roman"/>
          <w:lang w:val="ru-RU"/>
        </w:rPr>
        <w:t>Выбор</w:t>
      </w:r>
      <w:r w:rsidR="002E74B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места</w:t>
      </w:r>
      <w:r w:rsidR="002E74B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совершения</w:t>
      </w:r>
      <w:r w:rsidR="002E74B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покупок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Ориентация</w:t>
      </w:r>
      <w:r w:rsidR="002E74B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2E74B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расположении</w:t>
      </w:r>
      <w:r w:rsidR="002E74B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отделов</w:t>
      </w:r>
      <w:r w:rsidR="002E74B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магазина</w:t>
      </w:r>
      <w:r w:rsidR="00FE3BB3" w:rsidRPr="002410C8">
        <w:rPr>
          <w:rFonts w:cs="Times New Roman"/>
          <w:lang w:val="ru-RU"/>
        </w:rPr>
        <w:t xml:space="preserve">, </w:t>
      </w:r>
      <w:r w:rsidRPr="002410C8">
        <w:rPr>
          <w:rFonts w:cs="Times New Roman"/>
          <w:lang w:val="ru-RU"/>
        </w:rPr>
        <w:t>кассы</w:t>
      </w:r>
      <w:r w:rsidR="002E74B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2E74B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др</w:t>
      </w:r>
      <w:r w:rsidR="00FE3BB3" w:rsidRPr="002410C8">
        <w:rPr>
          <w:rFonts w:cs="Times New Roman"/>
          <w:lang w:val="ru-RU"/>
        </w:rPr>
        <w:t>.</w:t>
      </w:r>
      <w:r w:rsidR="002E74B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Нахождение</w:t>
      </w:r>
      <w:r w:rsidR="002E74B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нужного</w:t>
      </w:r>
      <w:r w:rsidR="002E74B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товара</w:t>
      </w:r>
      <w:r w:rsidR="002E74B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2E74B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магазине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Соблюдение</w:t>
      </w:r>
      <w:r w:rsidR="002E74B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последовательности</w:t>
      </w:r>
      <w:r w:rsidR="002E74B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действий</w:t>
      </w:r>
      <w:r w:rsidR="002E74B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</w:t>
      </w:r>
      <w:r w:rsidR="002E74B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взвешивании</w:t>
      </w:r>
      <w:r w:rsidR="002E74B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товара</w:t>
      </w:r>
      <w:r w:rsidR="00FE3BB3" w:rsidRPr="002410C8">
        <w:rPr>
          <w:rFonts w:cs="Times New Roman"/>
          <w:lang w:val="ru-RU"/>
        </w:rPr>
        <w:t>: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складывание</w:t>
      </w:r>
      <w:r w:rsidR="002E74B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продукта</w:t>
      </w:r>
      <w:r w:rsidR="002E74B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2E74B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пакет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выкладывание</w:t>
      </w:r>
      <w:r w:rsidR="002E74B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товара</w:t>
      </w:r>
      <w:r w:rsidR="002E74B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</w:t>
      </w:r>
      <w:r w:rsidR="002E74B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весы</w:t>
      </w:r>
      <w:r w:rsidR="00FE3BB3" w:rsidRPr="002410C8">
        <w:rPr>
          <w:rFonts w:cs="Times New Roman"/>
          <w:lang w:val="ru-RU"/>
        </w:rPr>
        <w:t xml:space="preserve">, </w:t>
      </w:r>
      <w:r w:rsidRPr="002410C8">
        <w:rPr>
          <w:rFonts w:cs="Times New Roman"/>
          <w:lang w:val="ru-RU"/>
        </w:rPr>
        <w:t>нажимание</w:t>
      </w:r>
      <w:r w:rsidR="002E74B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</w:t>
      </w:r>
      <w:r w:rsidR="002E74B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кнопку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приклеивание</w:t>
      </w:r>
      <w:r w:rsidR="002E74B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ценника</w:t>
      </w:r>
      <w:r w:rsidR="002E74B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</w:t>
      </w:r>
      <w:r w:rsidR="002E74B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пакету</w:t>
      </w:r>
      <w:r w:rsidR="002E74B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2E74B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продуктом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Складывание</w:t>
      </w:r>
      <w:r w:rsidR="002E74B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покупок</w:t>
      </w:r>
      <w:r w:rsidR="002E74B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2E74B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сумку</w:t>
      </w:r>
      <w:r w:rsidR="00FE3BB3" w:rsidRPr="002410C8">
        <w:rPr>
          <w:rFonts w:cs="Times New Roman"/>
          <w:lang w:val="ru-RU"/>
        </w:rPr>
        <w:t xml:space="preserve">. </w:t>
      </w:r>
      <w:r w:rsidRPr="002410C8">
        <w:rPr>
          <w:rFonts w:cs="Times New Roman"/>
          <w:lang w:val="ru-RU"/>
        </w:rPr>
        <w:t>Соблюдение</w:t>
      </w:r>
      <w:r w:rsidR="002E74B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последовательности</w:t>
      </w:r>
      <w:r w:rsidR="002E74B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действий</w:t>
      </w:r>
      <w:r w:rsidR="002E74B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</w:t>
      </w:r>
      <w:r w:rsidR="002E74B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расчете</w:t>
      </w:r>
      <w:r w:rsidR="002E74B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</w:t>
      </w:r>
      <w:r w:rsidR="002E74B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кассе</w:t>
      </w:r>
      <w:r w:rsidR="00FE3BB3" w:rsidRPr="002410C8">
        <w:rPr>
          <w:rFonts w:cs="Times New Roman"/>
          <w:lang w:val="ru-RU"/>
        </w:rPr>
        <w:t>: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выкладывание</w:t>
      </w:r>
      <w:r w:rsidR="002E74B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товара</w:t>
      </w:r>
      <w:r w:rsidR="002E74B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</w:t>
      </w:r>
      <w:r w:rsidR="002E74B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ленту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ожидание</w:t>
      </w:r>
      <w:r w:rsidR="002E74B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во</w:t>
      </w:r>
      <w:r w:rsidR="002E74B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время</w:t>
      </w:r>
      <w:r w:rsidR="002E74B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пробивания</w:t>
      </w:r>
      <w:r w:rsidR="002E74B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кассиром</w:t>
      </w:r>
      <w:r w:rsidR="002E74B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товара</w:t>
      </w:r>
      <w:r w:rsidR="00FE3BB3" w:rsidRPr="002410C8">
        <w:rPr>
          <w:rFonts w:cs="Times New Roman"/>
          <w:lang w:val="ru-RU"/>
        </w:rPr>
        <w:t xml:space="preserve">, </w:t>
      </w:r>
      <w:r w:rsidRPr="002410C8">
        <w:rPr>
          <w:rFonts w:cs="Times New Roman"/>
          <w:lang w:val="ru-RU"/>
        </w:rPr>
        <w:t>оплата</w:t>
      </w:r>
      <w:r w:rsidR="002E74B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товара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предъявление</w:t>
      </w:r>
      <w:r w:rsidR="002E74B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карты</w:t>
      </w:r>
      <w:r w:rsidR="002E74B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скидок</w:t>
      </w:r>
      <w:r w:rsidR="002E74B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кассиру</w:t>
      </w:r>
      <w:r w:rsidR="00FE3BB3" w:rsidRPr="002410C8">
        <w:rPr>
          <w:rFonts w:cs="Times New Roman"/>
          <w:lang w:val="ru-RU"/>
        </w:rPr>
        <w:t xml:space="preserve">, </w:t>
      </w:r>
      <w:r w:rsidRPr="002410C8">
        <w:rPr>
          <w:rFonts w:cs="Times New Roman"/>
          <w:lang w:val="ru-RU"/>
        </w:rPr>
        <w:t>получение</w:t>
      </w:r>
      <w:r w:rsidR="002E74B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чека</w:t>
      </w:r>
      <w:r w:rsidR="002E74B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2E74B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сдачи</w:t>
      </w:r>
      <w:r w:rsidR="00FE3BB3" w:rsidRPr="002410C8">
        <w:rPr>
          <w:rFonts w:cs="Times New Roman"/>
          <w:lang w:val="ru-RU"/>
        </w:rPr>
        <w:t xml:space="preserve">, </w:t>
      </w:r>
      <w:r w:rsidRPr="002410C8">
        <w:rPr>
          <w:rFonts w:cs="Times New Roman"/>
          <w:lang w:val="ru-RU"/>
        </w:rPr>
        <w:t>складывание</w:t>
      </w:r>
      <w:r w:rsidR="002E74B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покупок</w:t>
      </w:r>
      <w:r w:rsidR="002E74B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2E74B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сумку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Раскладывание</w:t>
      </w:r>
      <w:r w:rsidR="002E74B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продуктов</w:t>
      </w:r>
      <w:r w:rsidR="002E74B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2E74B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места</w:t>
      </w:r>
      <w:r w:rsidR="002E74B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хранения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</w:p>
    <w:p w:rsidR="00D7565D" w:rsidRPr="002410C8" w:rsidRDefault="00DE6143" w:rsidP="002410C8">
      <w:pPr>
        <w:pStyle w:val="2"/>
        <w:spacing w:before="0" w:line="360" w:lineRule="auto"/>
        <w:ind w:left="0"/>
        <w:jc w:val="both"/>
        <w:rPr>
          <w:rFonts w:cs="Times New Roman"/>
          <w:b w:val="0"/>
          <w:i w:val="0"/>
          <w:u w:val="single"/>
          <w:lang w:val="ru-RU"/>
        </w:rPr>
      </w:pPr>
      <w:r w:rsidRPr="002410C8">
        <w:rPr>
          <w:rFonts w:cs="Times New Roman"/>
          <w:b w:val="0"/>
          <w:i w:val="0"/>
          <w:u w:val="single"/>
          <w:lang w:val="ru-RU"/>
        </w:rPr>
        <w:t>Обращение</w:t>
      </w:r>
      <w:r w:rsidR="002E74BC" w:rsidRPr="002410C8">
        <w:rPr>
          <w:rFonts w:cs="Times New Roman"/>
          <w:b w:val="0"/>
          <w:i w:val="0"/>
          <w:u w:val="single"/>
          <w:lang w:val="ru-RU"/>
        </w:rPr>
        <w:t xml:space="preserve"> </w:t>
      </w:r>
      <w:r w:rsidRPr="002410C8">
        <w:rPr>
          <w:rFonts w:cs="Times New Roman"/>
          <w:b w:val="0"/>
          <w:i w:val="0"/>
          <w:u w:val="single"/>
          <w:lang w:val="ru-RU"/>
        </w:rPr>
        <w:t>с</w:t>
      </w:r>
      <w:r w:rsidR="002E74BC" w:rsidRPr="002410C8">
        <w:rPr>
          <w:rFonts w:cs="Times New Roman"/>
          <w:b w:val="0"/>
          <w:i w:val="0"/>
          <w:u w:val="single"/>
          <w:lang w:val="ru-RU"/>
        </w:rPr>
        <w:t xml:space="preserve"> </w:t>
      </w:r>
      <w:r w:rsidRPr="002410C8">
        <w:rPr>
          <w:rFonts w:cs="Times New Roman"/>
          <w:b w:val="0"/>
          <w:i w:val="0"/>
          <w:u w:val="single"/>
          <w:lang w:val="ru-RU"/>
        </w:rPr>
        <w:t>кухонным</w:t>
      </w:r>
      <w:r w:rsidR="002E74BC" w:rsidRPr="002410C8">
        <w:rPr>
          <w:rFonts w:cs="Times New Roman"/>
          <w:b w:val="0"/>
          <w:i w:val="0"/>
          <w:u w:val="single"/>
          <w:lang w:val="ru-RU"/>
        </w:rPr>
        <w:t xml:space="preserve"> </w:t>
      </w:r>
      <w:r w:rsidRPr="002410C8">
        <w:rPr>
          <w:rFonts w:cs="Times New Roman"/>
          <w:b w:val="0"/>
          <w:i w:val="0"/>
          <w:u w:val="single"/>
          <w:lang w:val="ru-RU"/>
        </w:rPr>
        <w:t>инвентарем</w:t>
      </w:r>
      <w:r w:rsidR="00FE3BB3" w:rsidRPr="002410C8">
        <w:rPr>
          <w:rFonts w:cs="Times New Roman"/>
          <w:b w:val="0"/>
          <w:i w:val="0"/>
          <w:u w:val="single"/>
          <w:lang w:val="ru-RU"/>
        </w:rPr>
        <w:t>.</w:t>
      </w:r>
      <w:r w:rsidR="00554CF4" w:rsidRPr="002410C8">
        <w:rPr>
          <w:rFonts w:cs="Times New Roman"/>
          <w:b w:val="0"/>
          <w:i w:val="0"/>
          <w:u w:val="single"/>
          <w:lang w:val="ru-RU"/>
        </w:rPr>
        <w:t xml:space="preserve"> </w:t>
      </w:r>
    </w:p>
    <w:p w:rsidR="00CB62EE" w:rsidRPr="002410C8" w:rsidRDefault="00CB62EE" w:rsidP="002410C8">
      <w:pPr>
        <w:pStyle w:val="2"/>
        <w:spacing w:before="0" w:line="360" w:lineRule="auto"/>
        <w:ind w:left="0"/>
        <w:jc w:val="both"/>
        <w:rPr>
          <w:rFonts w:cs="Times New Roman"/>
          <w:b w:val="0"/>
          <w:bCs w:val="0"/>
          <w:i w:val="0"/>
          <w:lang w:val="ru-RU"/>
        </w:rPr>
      </w:pPr>
    </w:p>
    <w:p w:rsidR="00D7565D" w:rsidRPr="002410C8" w:rsidRDefault="00DE6143" w:rsidP="002410C8">
      <w:pPr>
        <w:pStyle w:val="a3"/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Обращение</w:t>
      </w:r>
      <w:r w:rsidR="002E74B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2E74B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посудой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Различение</w:t>
      </w:r>
      <w:r w:rsidR="002E74B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предметов</w:t>
      </w:r>
      <w:r w:rsidR="002E74B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посуды</w:t>
      </w:r>
      <w:r w:rsidR="002E74B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для</w:t>
      </w:r>
      <w:r w:rsidR="002E74B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сервировки</w:t>
      </w:r>
      <w:r w:rsidR="002E74B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lastRenderedPageBreak/>
        <w:t>стола</w:t>
      </w:r>
      <w:r w:rsidR="00554CF4" w:rsidRPr="002410C8">
        <w:rPr>
          <w:rFonts w:cs="Times New Roman"/>
          <w:lang w:val="ru-RU"/>
        </w:rPr>
        <w:t xml:space="preserve"> </w:t>
      </w:r>
      <w:r w:rsidR="00FE3BB3" w:rsidRPr="002410C8">
        <w:rPr>
          <w:rFonts w:cs="Times New Roman"/>
          <w:lang w:val="ru-RU"/>
        </w:rPr>
        <w:t>(</w:t>
      </w:r>
      <w:r w:rsidRPr="002410C8">
        <w:rPr>
          <w:rFonts w:cs="Times New Roman"/>
          <w:lang w:val="ru-RU"/>
        </w:rPr>
        <w:t>тарелка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стакан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кружка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ложка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вилка</w:t>
      </w:r>
      <w:r w:rsidR="00FE3BB3" w:rsidRPr="002410C8">
        <w:rPr>
          <w:rFonts w:cs="Times New Roman"/>
          <w:lang w:val="ru-RU"/>
        </w:rPr>
        <w:t xml:space="preserve">, </w:t>
      </w:r>
      <w:r w:rsidRPr="002410C8">
        <w:rPr>
          <w:rFonts w:cs="Times New Roman"/>
          <w:lang w:val="ru-RU"/>
        </w:rPr>
        <w:t>нож</w:t>
      </w:r>
      <w:r w:rsidR="00FE3BB3" w:rsidRPr="002410C8">
        <w:rPr>
          <w:rFonts w:cs="Times New Roman"/>
          <w:lang w:val="ru-RU"/>
        </w:rPr>
        <w:t>),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для</w:t>
      </w:r>
      <w:r w:rsidR="002E74B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приготовления</w:t>
      </w:r>
      <w:r w:rsidR="002E74B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пищи</w:t>
      </w:r>
      <w:r w:rsidR="00554CF4" w:rsidRPr="002410C8">
        <w:rPr>
          <w:rFonts w:cs="Times New Roman"/>
          <w:lang w:val="ru-RU"/>
        </w:rPr>
        <w:t xml:space="preserve"> </w:t>
      </w:r>
      <w:r w:rsidR="00FE3BB3" w:rsidRPr="002410C8">
        <w:rPr>
          <w:rFonts w:cs="Times New Roman"/>
          <w:lang w:val="ru-RU"/>
        </w:rPr>
        <w:t>(</w:t>
      </w:r>
      <w:r w:rsidRPr="002410C8">
        <w:rPr>
          <w:rFonts w:cs="Times New Roman"/>
          <w:lang w:val="ru-RU"/>
        </w:rPr>
        <w:t>кастрюля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сковорода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чайник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половник</w:t>
      </w:r>
      <w:r w:rsidR="00FE3BB3" w:rsidRPr="002410C8">
        <w:rPr>
          <w:rFonts w:cs="Times New Roman"/>
          <w:lang w:val="ru-RU"/>
        </w:rPr>
        <w:t xml:space="preserve">, </w:t>
      </w:r>
      <w:r w:rsidR="00372C4D" w:rsidRPr="002410C8">
        <w:rPr>
          <w:rFonts w:cs="Times New Roman"/>
          <w:lang w:val="ru-RU"/>
        </w:rPr>
        <w:t>н</w:t>
      </w:r>
      <w:r w:rsidRPr="002410C8">
        <w:rPr>
          <w:rFonts w:cs="Times New Roman"/>
          <w:lang w:val="ru-RU"/>
        </w:rPr>
        <w:t>ож</w:t>
      </w:r>
      <w:r w:rsidR="00FE3BB3" w:rsidRPr="002410C8">
        <w:rPr>
          <w:rFonts w:cs="Times New Roman"/>
          <w:lang w:val="ru-RU"/>
        </w:rPr>
        <w:t>).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Узнавание</w:t>
      </w:r>
      <w:r w:rsidR="00554CF4" w:rsidRPr="002410C8">
        <w:rPr>
          <w:rFonts w:cs="Times New Roman"/>
          <w:lang w:val="ru-RU"/>
        </w:rPr>
        <w:t xml:space="preserve"> </w:t>
      </w:r>
      <w:r w:rsidR="00FE3BB3" w:rsidRPr="002410C8">
        <w:rPr>
          <w:rFonts w:cs="Times New Roman"/>
          <w:lang w:val="ru-RU"/>
        </w:rPr>
        <w:t>(</w:t>
      </w:r>
      <w:r w:rsidRPr="002410C8">
        <w:rPr>
          <w:rFonts w:cs="Times New Roman"/>
          <w:lang w:val="ru-RU"/>
        </w:rPr>
        <w:t>различение</w:t>
      </w:r>
      <w:r w:rsidR="00FE3BB3" w:rsidRPr="002410C8">
        <w:rPr>
          <w:rFonts w:cs="Times New Roman"/>
          <w:lang w:val="ru-RU"/>
        </w:rPr>
        <w:t>)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кухонных</w:t>
      </w:r>
      <w:r w:rsidR="002E74B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принадлежностей</w:t>
      </w:r>
      <w:r w:rsidR="00554CF4" w:rsidRPr="002410C8">
        <w:rPr>
          <w:rFonts w:cs="Times New Roman"/>
          <w:lang w:val="ru-RU"/>
        </w:rPr>
        <w:t xml:space="preserve"> </w:t>
      </w:r>
      <w:r w:rsidR="00FE3BB3" w:rsidRPr="002410C8">
        <w:rPr>
          <w:rFonts w:cs="Times New Roman"/>
          <w:lang w:val="ru-RU"/>
        </w:rPr>
        <w:t>(</w:t>
      </w:r>
      <w:r w:rsidRPr="002410C8">
        <w:rPr>
          <w:rFonts w:cs="Times New Roman"/>
          <w:lang w:val="ru-RU"/>
        </w:rPr>
        <w:t>терка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венчик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овощечистка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разделочная</w:t>
      </w:r>
      <w:r w:rsidR="002E74B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доска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шумовка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дуршлаг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половник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лопаточка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пресс</w:t>
      </w:r>
      <w:r w:rsidR="002E74B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для</w:t>
      </w:r>
      <w:r w:rsidR="002E74B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чеснока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открывалка</w:t>
      </w:r>
      <w:r w:rsidR="002E74B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2E74B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др</w:t>
      </w:r>
      <w:r w:rsidR="00FE3BB3" w:rsidRPr="002410C8">
        <w:rPr>
          <w:rFonts w:cs="Times New Roman"/>
          <w:lang w:val="ru-RU"/>
        </w:rPr>
        <w:t>.).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Различение</w:t>
      </w:r>
      <w:r w:rsidR="002E74B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чистой</w:t>
      </w:r>
      <w:r w:rsidR="002E74B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2E74B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грязной</w:t>
      </w:r>
      <w:r w:rsidR="002E74B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посуды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Очищение</w:t>
      </w:r>
      <w:r w:rsidR="002E74B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остатков</w:t>
      </w:r>
      <w:r w:rsidR="002E74B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пищи</w:t>
      </w:r>
      <w:r w:rsidR="002E74B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2E74B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посуды</w:t>
      </w:r>
      <w:r w:rsidR="00FE3BB3" w:rsidRPr="002410C8">
        <w:rPr>
          <w:rFonts w:cs="Times New Roman"/>
          <w:lang w:val="ru-RU"/>
        </w:rPr>
        <w:t xml:space="preserve">. </w:t>
      </w:r>
      <w:r w:rsidRPr="002410C8">
        <w:rPr>
          <w:rFonts w:cs="Times New Roman"/>
          <w:lang w:val="ru-RU"/>
        </w:rPr>
        <w:t>Замачивание</w:t>
      </w:r>
      <w:r w:rsidR="002E74B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посуды</w:t>
      </w:r>
      <w:r w:rsidR="00FE3BB3" w:rsidRPr="002410C8">
        <w:rPr>
          <w:rFonts w:cs="Times New Roman"/>
          <w:lang w:val="ru-RU"/>
        </w:rPr>
        <w:t xml:space="preserve">. </w:t>
      </w:r>
      <w:r w:rsidRPr="002410C8">
        <w:rPr>
          <w:rFonts w:cs="Times New Roman"/>
          <w:lang w:val="ru-RU"/>
        </w:rPr>
        <w:t>Пр</w:t>
      </w:r>
      <w:r w:rsidR="0009429C" w:rsidRPr="002410C8">
        <w:rPr>
          <w:rFonts w:cs="Times New Roman"/>
          <w:lang w:val="ru-RU"/>
        </w:rPr>
        <w:t>о</w:t>
      </w:r>
      <w:r w:rsidRPr="002410C8">
        <w:rPr>
          <w:rFonts w:cs="Times New Roman"/>
          <w:lang w:val="ru-RU"/>
        </w:rPr>
        <w:t>тирание</w:t>
      </w:r>
      <w:r w:rsidR="002E74B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посуды</w:t>
      </w:r>
      <w:r w:rsidR="002E74B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губкой</w:t>
      </w:r>
      <w:r w:rsidR="00FE3BB3" w:rsidRPr="002410C8">
        <w:rPr>
          <w:rFonts w:cs="Times New Roman"/>
          <w:lang w:val="ru-RU"/>
        </w:rPr>
        <w:t xml:space="preserve">. </w:t>
      </w:r>
      <w:r w:rsidR="00B80690" w:rsidRPr="002410C8">
        <w:rPr>
          <w:rFonts w:cs="Times New Roman"/>
          <w:lang w:val="ru-RU"/>
        </w:rPr>
        <w:t>Ч</w:t>
      </w:r>
      <w:r w:rsidRPr="002410C8">
        <w:rPr>
          <w:rFonts w:cs="Times New Roman"/>
          <w:lang w:val="ru-RU"/>
        </w:rPr>
        <w:t>истка</w:t>
      </w:r>
      <w:r w:rsidR="002E74B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посуды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Ополаскивание</w:t>
      </w:r>
      <w:r w:rsidR="00767596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посуды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Сушка</w:t>
      </w:r>
      <w:r w:rsidR="00767596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посуды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Соблюдение</w:t>
      </w:r>
      <w:r w:rsidR="00767596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последовательности</w:t>
      </w:r>
      <w:r w:rsidR="00767596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действий</w:t>
      </w:r>
      <w:r w:rsidR="00767596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</w:t>
      </w:r>
      <w:r w:rsidR="00767596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мытье</w:t>
      </w:r>
      <w:r w:rsidR="00767596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767596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сушке</w:t>
      </w:r>
      <w:r w:rsidR="00767596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посуды</w:t>
      </w:r>
      <w:r w:rsidR="00FE3BB3" w:rsidRPr="002410C8">
        <w:rPr>
          <w:rFonts w:cs="Times New Roman"/>
          <w:lang w:val="ru-RU"/>
        </w:rPr>
        <w:t>: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очищение</w:t>
      </w:r>
      <w:r w:rsidR="00767596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посуды</w:t>
      </w:r>
      <w:r w:rsidR="00767596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от</w:t>
      </w:r>
      <w:r w:rsidR="00767596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остатков</w:t>
      </w:r>
      <w:r w:rsidR="00767596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пищи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замачивание</w:t>
      </w:r>
      <w:r w:rsidR="00767596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посуды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намыливание</w:t>
      </w:r>
      <w:r w:rsidR="00767596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посуды</w:t>
      </w:r>
      <w:r w:rsidR="00767596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моющим</w:t>
      </w:r>
      <w:r w:rsidR="00767596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средством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чистка</w:t>
      </w:r>
      <w:r w:rsidR="00767596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посуды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ополаскивание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сушка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Обращение</w:t>
      </w:r>
      <w:r w:rsidR="00767596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767596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бытовыми</w:t>
      </w:r>
      <w:r w:rsidR="00767596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приборами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Различение</w:t>
      </w:r>
      <w:r w:rsidR="00767596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бытовых</w:t>
      </w:r>
      <w:r w:rsidR="00767596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приборов</w:t>
      </w:r>
      <w:r w:rsidR="00767596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</w:t>
      </w:r>
      <w:r w:rsidR="00767596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назначению</w:t>
      </w:r>
      <w:r w:rsidR="00554CF4" w:rsidRPr="002410C8">
        <w:rPr>
          <w:rFonts w:cs="Times New Roman"/>
          <w:lang w:val="ru-RU"/>
        </w:rPr>
        <w:t xml:space="preserve"> </w:t>
      </w:r>
      <w:r w:rsidR="00FE3BB3" w:rsidRPr="002410C8">
        <w:rPr>
          <w:rFonts w:cs="Times New Roman"/>
          <w:lang w:val="ru-RU"/>
        </w:rPr>
        <w:t>(</w:t>
      </w:r>
      <w:r w:rsidRPr="002410C8">
        <w:rPr>
          <w:rFonts w:cs="Times New Roman"/>
          <w:lang w:val="ru-RU"/>
        </w:rPr>
        <w:t>блендер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миксер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тостер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электрический</w:t>
      </w:r>
      <w:r w:rsidR="00767596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чайник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комбайн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холодильник</w:t>
      </w:r>
      <w:r w:rsidR="00767596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767596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др</w:t>
      </w:r>
      <w:r w:rsidR="00FE3BB3" w:rsidRPr="002410C8">
        <w:rPr>
          <w:rFonts w:cs="Times New Roman"/>
          <w:lang w:val="ru-RU"/>
        </w:rPr>
        <w:t>.).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Знание</w:t>
      </w:r>
      <w:r w:rsidR="00767596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правил</w:t>
      </w:r>
      <w:r w:rsidR="00767596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техники</w:t>
      </w:r>
      <w:r w:rsidR="00767596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безопасности</w:t>
      </w:r>
      <w:r w:rsidR="00767596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</w:t>
      </w:r>
      <w:r w:rsidR="00767596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пользовании</w:t>
      </w:r>
      <w:r w:rsidR="00767596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электробытовым</w:t>
      </w:r>
      <w:r w:rsidR="00767596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прибором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Соблюдение</w:t>
      </w:r>
      <w:r w:rsidR="00767596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последовательности</w:t>
      </w:r>
      <w:r w:rsidR="00767596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действий</w:t>
      </w:r>
      <w:r w:rsidR="00767596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</w:t>
      </w:r>
      <w:r w:rsidR="00767596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пользовании</w:t>
      </w:r>
      <w:r w:rsidR="00767596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электробытовым</w:t>
      </w:r>
      <w:r w:rsidR="00767596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прибором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</w:p>
    <w:p w:rsidR="00D7565D" w:rsidRPr="002410C8" w:rsidRDefault="00DE6143" w:rsidP="002410C8">
      <w:pPr>
        <w:pStyle w:val="a3"/>
        <w:tabs>
          <w:tab w:val="left" w:pos="2585"/>
          <w:tab w:val="left" w:pos="3165"/>
          <w:tab w:val="left" w:pos="4067"/>
          <w:tab w:val="left" w:pos="5171"/>
          <w:tab w:val="left" w:pos="6360"/>
          <w:tab w:val="left" w:pos="6816"/>
          <w:tab w:val="left" w:pos="8248"/>
        </w:tabs>
        <w:spacing w:before="0" w:line="360" w:lineRule="auto"/>
        <w:ind w:left="0" w:firstLine="0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Мытье</w:t>
      </w:r>
      <w:r w:rsidR="00767596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бытовых</w:t>
      </w:r>
      <w:r w:rsidR="00767596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приборов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Хранение</w:t>
      </w:r>
      <w:r w:rsidR="00767596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посуды</w:t>
      </w:r>
      <w:r w:rsidR="00767596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767596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бытовых приборов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Накрывание</w:t>
      </w:r>
      <w:r w:rsidR="00767596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</w:t>
      </w:r>
      <w:r w:rsidR="00767596" w:rsidRPr="002410C8">
        <w:rPr>
          <w:rFonts w:cs="Times New Roman"/>
          <w:lang w:val="ru-RU"/>
        </w:rPr>
        <w:t xml:space="preserve"> стол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Выбор</w:t>
      </w:r>
      <w:r w:rsidR="00767596" w:rsidRPr="002410C8">
        <w:rPr>
          <w:rFonts w:cs="Times New Roman"/>
          <w:lang w:val="ru-RU"/>
        </w:rPr>
        <w:t xml:space="preserve"> посуды </w:t>
      </w:r>
      <w:r w:rsidRPr="002410C8">
        <w:rPr>
          <w:rFonts w:cs="Times New Roman"/>
          <w:lang w:val="ru-RU"/>
        </w:rPr>
        <w:t>и</w:t>
      </w:r>
      <w:r w:rsidR="00767596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столовых</w:t>
      </w:r>
      <w:r w:rsidR="00767596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приборов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</w:p>
    <w:p w:rsidR="00D7565D" w:rsidRDefault="00DE6143" w:rsidP="002410C8">
      <w:pPr>
        <w:pStyle w:val="a3"/>
        <w:spacing w:before="0" w:line="360" w:lineRule="auto"/>
        <w:ind w:left="0" w:firstLine="0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Раскладывание</w:t>
      </w:r>
      <w:r w:rsidR="00767596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столовых</w:t>
      </w:r>
      <w:r w:rsidR="00767596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приборов</w:t>
      </w:r>
      <w:r w:rsidR="00767596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767596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посуды</w:t>
      </w:r>
      <w:r w:rsidR="00767596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</w:t>
      </w:r>
      <w:r w:rsidR="00767596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сервировке</w:t>
      </w:r>
      <w:r w:rsidR="00767596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стола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Соблюдение</w:t>
      </w:r>
      <w:r w:rsidR="00767596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последовательности</w:t>
      </w:r>
      <w:r w:rsidR="00767596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действий</w:t>
      </w:r>
      <w:r w:rsidR="00767596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</w:t>
      </w:r>
      <w:r w:rsidR="00767596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сервировке</w:t>
      </w:r>
      <w:r w:rsidR="00767596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стола</w:t>
      </w:r>
      <w:r w:rsidR="00FE3BB3" w:rsidRPr="002410C8">
        <w:rPr>
          <w:rFonts w:cs="Times New Roman"/>
          <w:lang w:val="ru-RU"/>
        </w:rPr>
        <w:t>: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накрывание</w:t>
      </w:r>
      <w:r w:rsidR="00767596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стола</w:t>
      </w:r>
      <w:r w:rsidR="00767596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скатертью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расставление</w:t>
      </w:r>
      <w:r w:rsidR="00767596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посуды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раскладывание</w:t>
      </w:r>
      <w:r w:rsidR="00767596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столовых</w:t>
      </w:r>
      <w:r w:rsidR="00767596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приборов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раскладывание</w:t>
      </w:r>
      <w:r w:rsidR="00767596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салфеток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расставление</w:t>
      </w:r>
      <w:r w:rsidR="00767596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солонок</w:t>
      </w:r>
      <w:r w:rsidR="00767596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767596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ваз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расставление</w:t>
      </w:r>
      <w:r w:rsidR="00767596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блюд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</w:p>
    <w:p w:rsidR="00D11225" w:rsidRPr="002410C8" w:rsidRDefault="00D11225" w:rsidP="002410C8">
      <w:pPr>
        <w:pStyle w:val="a3"/>
        <w:spacing w:before="0" w:line="360" w:lineRule="auto"/>
        <w:ind w:left="0" w:firstLine="0"/>
        <w:jc w:val="both"/>
        <w:rPr>
          <w:rFonts w:cs="Times New Roman"/>
          <w:lang w:val="ru-RU"/>
        </w:rPr>
      </w:pPr>
    </w:p>
    <w:p w:rsidR="00D7565D" w:rsidRPr="002410C8" w:rsidRDefault="00DE6143" w:rsidP="002410C8">
      <w:pPr>
        <w:pStyle w:val="2"/>
        <w:spacing w:before="0" w:line="360" w:lineRule="auto"/>
        <w:ind w:left="0"/>
        <w:jc w:val="both"/>
        <w:rPr>
          <w:rFonts w:cs="Times New Roman"/>
          <w:b w:val="0"/>
          <w:i w:val="0"/>
          <w:u w:val="single"/>
          <w:lang w:val="ru-RU"/>
        </w:rPr>
      </w:pPr>
      <w:r w:rsidRPr="002410C8">
        <w:rPr>
          <w:rFonts w:cs="Times New Roman"/>
          <w:b w:val="0"/>
          <w:i w:val="0"/>
          <w:u w:val="single"/>
          <w:lang w:val="ru-RU"/>
        </w:rPr>
        <w:t>Приготовление</w:t>
      </w:r>
      <w:r w:rsidR="00767596" w:rsidRPr="002410C8">
        <w:rPr>
          <w:rFonts w:cs="Times New Roman"/>
          <w:b w:val="0"/>
          <w:i w:val="0"/>
          <w:u w:val="single"/>
          <w:lang w:val="ru-RU"/>
        </w:rPr>
        <w:t xml:space="preserve"> </w:t>
      </w:r>
      <w:r w:rsidRPr="002410C8">
        <w:rPr>
          <w:rFonts w:cs="Times New Roman"/>
          <w:b w:val="0"/>
          <w:i w:val="0"/>
          <w:u w:val="single"/>
          <w:lang w:val="ru-RU"/>
        </w:rPr>
        <w:t>пищи</w:t>
      </w:r>
      <w:r w:rsidR="00FE3BB3" w:rsidRPr="002410C8">
        <w:rPr>
          <w:rFonts w:cs="Times New Roman"/>
          <w:b w:val="0"/>
          <w:i w:val="0"/>
          <w:u w:val="single"/>
          <w:lang w:val="ru-RU"/>
        </w:rPr>
        <w:t>.</w:t>
      </w:r>
      <w:r w:rsidR="00554CF4" w:rsidRPr="002410C8">
        <w:rPr>
          <w:rFonts w:cs="Times New Roman"/>
          <w:b w:val="0"/>
          <w:i w:val="0"/>
          <w:u w:val="single"/>
          <w:lang w:val="ru-RU"/>
        </w:rPr>
        <w:t xml:space="preserve"> </w:t>
      </w:r>
    </w:p>
    <w:p w:rsidR="00CB62EE" w:rsidRPr="002410C8" w:rsidRDefault="00CB62EE" w:rsidP="002410C8">
      <w:pPr>
        <w:pStyle w:val="2"/>
        <w:spacing w:before="0" w:line="360" w:lineRule="auto"/>
        <w:ind w:left="0"/>
        <w:jc w:val="both"/>
        <w:rPr>
          <w:rFonts w:cs="Times New Roman"/>
          <w:b w:val="0"/>
          <w:bCs w:val="0"/>
          <w:i w:val="0"/>
          <w:lang w:val="ru-RU"/>
        </w:rPr>
      </w:pPr>
    </w:p>
    <w:p w:rsidR="00D7565D" w:rsidRPr="002410C8" w:rsidRDefault="00DE6143" w:rsidP="002410C8">
      <w:pPr>
        <w:pStyle w:val="a3"/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Продукты</w:t>
      </w:r>
      <w:r w:rsidR="00767596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питания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Узнавание</w:t>
      </w:r>
      <w:r w:rsidR="00554CF4" w:rsidRPr="002410C8">
        <w:rPr>
          <w:rFonts w:cs="Times New Roman"/>
          <w:lang w:val="ru-RU"/>
        </w:rPr>
        <w:t xml:space="preserve"> </w:t>
      </w:r>
      <w:r w:rsidR="00FE3BB3" w:rsidRPr="002410C8">
        <w:rPr>
          <w:rFonts w:cs="Times New Roman"/>
          <w:lang w:val="ru-RU"/>
        </w:rPr>
        <w:t>(</w:t>
      </w:r>
      <w:r w:rsidRPr="002410C8">
        <w:rPr>
          <w:rFonts w:cs="Times New Roman"/>
          <w:lang w:val="ru-RU"/>
        </w:rPr>
        <w:t>различение</w:t>
      </w:r>
      <w:r w:rsidR="00FE3BB3" w:rsidRPr="002410C8">
        <w:rPr>
          <w:rFonts w:cs="Times New Roman"/>
          <w:lang w:val="ru-RU"/>
        </w:rPr>
        <w:t>)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напитков</w:t>
      </w:r>
      <w:r w:rsidR="00554CF4" w:rsidRPr="002410C8">
        <w:rPr>
          <w:rFonts w:cs="Times New Roman"/>
          <w:lang w:val="ru-RU"/>
        </w:rPr>
        <w:t xml:space="preserve"> </w:t>
      </w:r>
      <w:r w:rsidR="00FE3BB3" w:rsidRPr="002410C8">
        <w:rPr>
          <w:rFonts w:cs="Times New Roman"/>
          <w:lang w:val="ru-RU"/>
        </w:rPr>
        <w:t>(</w:t>
      </w:r>
      <w:r w:rsidRPr="002410C8">
        <w:rPr>
          <w:rFonts w:cs="Times New Roman"/>
          <w:lang w:val="ru-RU"/>
        </w:rPr>
        <w:t>вода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чай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сок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какао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лимонад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компот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квас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кофе</w:t>
      </w:r>
      <w:r w:rsidR="00FE3BB3" w:rsidRPr="002410C8">
        <w:rPr>
          <w:rFonts w:cs="Times New Roman"/>
          <w:lang w:val="ru-RU"/>
        </w:rPr>
        <w:t>).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Узнавание</w:t>
      </w:r>
      <w:r w:rsidR="00767596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напитка</w:t>
      </w:r>
      <w:r w:rsidR="00767596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</w:t>
      </w:r>
      <w:r w:rsidR="00767596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упаковке</w:t>
      </w:r>
      <w:r w:rsidR="00FE3BB3" w:rsidRPr="002410C8">
        <w:rPr>
          <w:rFonts w:cs="Times New Roman"/>
          <w:lang w:val="ru-RU"/>
        </w:rPr>
        <w:t xml:space="preserve">. </w:t>
      </w:r>
      <w:r w:rsidRPr="002410C8">
        <w:rPr>
          <w:rFonts w:cs="Times New Roman"/>
          <w:lang w:val="ru-RU"/>
        </w:rPr>
        <w:t>Узнавание</w:t>
      </w:r>
      <w:r w:rsidR="00554CF4" w:rsidRPr="002410C8">
        <w:rPr>
          <w:rFonts w:cs="Times New Roman"/>
          <w:lang w:val="ru-RU"/>
        </w:rPr>
        <w:t xml:space="preserve"> </w:t>
      </w:r>
      <w:r w:rsidR="00FE3BB3" w:rsidRPr="002410C8">
        <w:rPr>
          <w:rFonts w:cs="Times New Roman"/>
          <w:lang w:val="ru-RU"/>
        </w:rPr>
        <w:t>(</w:t>
      </w:r>
      <w:r w:rsidRPr="002410C8">
        <w:rPr>
          <w:rFonts w:cs="Times New Roman"/>
          <w:lang w:val="ru-RU"/>
        </w:rPr>
        <w:t>различение</w:t>
      </w:r>
      <w:r w:rsidR="00FE3BB3" w:rsidRPr="002410C8">
        <w:rPr>
          <w:rFonts w:cs="Times New Roman"/>
          <w:lang w:val="ru-RU"/>
        </w:rPr>
        <w:t>)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молочных</w:t>
      </w:r>
      <w:r w:rsidR="00767596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продуктов</w:t>
      </w:r>
      <w:r w:rsidR="00767596" w:rsidRPr="002410C8">
        <w:rPr>
          <w:rFonts w:cs="Times New Roman"/>
          <w:lang w:val="ru-RU"/>
        </w:rPr>
        <w:t xml:space="preserve"> </w:t>
      </w:r>
      <w:r w:rsidR="00FE3BB3" w:rsidRPr="002410C8">
        <w:rPr>
          <w:rFonts w:cs="Times New Roman"/>
          <w:lang w:val="ru-RU"/>
        </w:rPr>
        <w:t>(</w:t>
      </w:r>
      <w:r w:rsidRPr="002410C8">
        <w:rPr>
          <w:rFonts w:cs="Times New Roman"/>
          <w:lang w:val="ru-RU"/>
        </w:rPr>
        <w:t>молоко</w:t>
      </w:r>
      <w:r w:rsidR="00FE3BB3" w:rsidRPr="002410C8">
        <w:rPr>
          <w:rFonts w:cs="Times New Roman"/>
          <w:lang w:val="ru-RU"/>
        </w:rPr>
        <w:t xml:space="preserve">, </w:t>
      </w:r>
      <w:r w:rsidRPr="002410C8">
        <w:rPr>
          <w:rFonts w:cs="Times New Roman"/>
          <w:lang w:val="ru-RU"/>
        </w:rPr>
        <w:t>йогурт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творог</w:t>
      </w:r>
      <w:r w:rsidR="00FE3BB3" w:rsidRPr="002410C8">
        <w:rPr>
          <w:rFonts w:cs="Times New Roman"/>
          <w:lang w:val="ru-RU"/>
        </w:rPr>
        <w:t xml:space="preserve">, </w:t>
      </w:r>
      <w:r w:rsidRPr="002410C8">
        <w:rPr>
          <w:rFonts w:cs="Times New Roman"/>
          <w:lang w:val="ru-RU"/>
        </w:rPr>
        <w:t>сметана</w:t>
      </w:r>
      <w:r w:rsidR="00FE3BB3" w:rsidRPr="002410C8">
        <w:rPr>
          <w:rFonts w:cs="Times New Roman"/>
          <w:lang w:val="ru-RU"/>
        </w:rPr>
        <w:t xml:space="preserve">, </w:t>
      </w:r>
      <w:r w:rsidRPr="002410C8">
        <w:rPr>
          <w:rFonts w:cs="Times New Roman"/>
          <w:lang w:val="ru-RU"/>
        </w:rPr>
        <w:t>кефир</w:t>
      </w:r>
      <w:r w:rsidR="00FE3BB3" w:rsidRPr="002410C8">
        <w:rPr>
          <w:rFonts w:cs="Times New Roman"/>
          <w:lang w:val="ru-RU"/>
        </w:rPr>
        <w:t xml:space="preserve">, </w:t>
      </w:r>
      <w:r w:rsidRPr="002410C8">
        <w:rPr>
          <w:rFonts w:cs="Times New Roman"/>
          <w:lang w:val="ru-RU"/>
        </w:rPr>
        <w:t>масло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мороженое</w:t>
      </w:r>
      <w:r w:rsidR="00926903">
        <w:rPr>
          <w:rFonts w:cs="Times New Roman"/>
          <w:lang w:val="ru-RU"/>
        </w:rPr>
        <w:t>).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Узнавание</w:t>
      </w:r>
      <w:r w:rsidR="00767596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упаковок</w:t>
      </w:r>
      <w:r w:rsidR="00767596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767596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молочным</w:t>
      </w:r>
      <w:r w:rsidR="00767596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продуктом</w:t>
      </w:r>
      <w:r w:rsidR="00FE3BB3" w:rsidRPr="002410C8">
        <w:rPr>
          <w:rFonts w:cs="Times New Roman"/>
          <w:lang w:val="ru-RU"/>
        </w:rPr>
        <w:t xml:space="preserve">. </w:t>
      </w:r>
      <w:r w:rsidRPr="002410C8">
        <w:rPr>
          <w:rFonts w:cs="Times New Roman"/>
          <w:lang w:val="ru-RU"/>
        </w:rPr>
        <w:t>Знание</w:t>
      </w:r>
      <w:r w:rsidR="00554CF4" w:rsidRPr="002410C8">
        <w:rPr>
          <w:rFonts w:cs="Times New Roman"/>
          <w:lang w:val="ru-RU"/>
        </w:rPr>
        <w:t xml:space="preserve"> </w:t>
      </w:r>
      <w:r w:rsidR="00FE3BB3" w:rsidRPr="002410C8">
        <w:rPr>
          <w:rFonts w:cs="Times New Roman"/>
          <w:lang w:val="ru-RU"/>
        </w:rPr>
        <w:t>(</w:t>
      </w:r>
      <w:r w:rsidRPr="002410C8">
        <w:rPr>
          <w:rFonts w:cs="Times New Roman"/>
          <w:lang w:val="ru-RU"/>
        </w:rPr>
        <w:t>соблюдение</w:t>
      </w:r>
      <w:r w:rsidR="00FE3BB3" w:rsidRPr="002410C8">
        <w:rPr>
          <w:rFonts w:cs="Times New Roman"/>
          <w:lang w:val="ru-RU"/>
        </w:rPr>
        <w:t>)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правил</w:t>
      </w:r>
      <w:r w:rsidR="00767596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хранения</w:t>
      </w:r>
      <w:r w:rsidR="00767596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молочных</w:t>
      </w:r>
      <w:r w:rsidR="00767596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продуктов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Узнавание</w:t>
      </w:r>
      <w:r w:rsidR="00554CF4" w:rsidRPr="002410C8">
        <w:rPr>
          <w:rFonts w:cs="Times New Roman"/>
          <w:lang w:val="ru-RU"/>
        </w:rPr>
        <w:t xml:space="preserve"> </w:t>
      </w:r>
      <w:r w:rsidR="00FE3BB3" w:rsidRPr="002410C8">
        <w:rPr>
          <w:rFonts w:cs="Times New Roman"/>
          <w:lang w:val="ru-RU"/>
        </w:rPr>
        <w:t>(</w:t>
      </w:r>
      <w:r w:rsidRPr="002410C8">
        <w:rPr>
          <w:rFonts w:cs="Times New Roman"/>
          <w:lang w:val="ru-RU"/>
        </w:rPr>
        <w:t>различение</w:t>
      </w:r>
      <w:r w:rsidR="00FE3BB3" w:rsidRPr="002410C8">
        <w:rPr>
          <w:rFonts w:cs="Times New Roman"/>
          <w:lang w:val="ru-RU"/>
        </w:rPr>
        <w:t>)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мясных</w:t>
      </w:r>
      <w:r w:rsidR="00767596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продуктов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готовых</w:t>
      </w:r>
      <w:r w:rsidR="00767596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</w:t>
      </w:r>
      <w:r w:rsidR="00767596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употреблению</w:t>
      </w:r>
      <w:r w:rsidR="00554CF4" w:rsidRPr="002410C8">
        <w:rPr>
          <w:rFonts w:cs="Times New Roman"/>
          <w:lang w:val="ru-RU"/>
        </w:rPr>
        <w:t xml:space="preserve"> </w:t>
      </w:r>
      <w:r w:rsidR="00FE3BB3" w:rsidRPr="002410C8">
        <w:rPr>
          <w:rFonts w:cs="Times New Roman"/>
          <w:lang w:val="ru-RU"/>
        </w:rPr>
        <w:t>(</w:t>
      </w:r>
      <w:r w:rsidRPr="002410C8">
        <w:rPr>
          <w:rFonts w:cs="Times New Roman"/>
          <w:lang w:val="ru-RU"/>
        </w:rPr>
        <w:t>колбаса</w:t>
      </w:r>
      <w:r w:rsidR="00FE3BB3" w:rsidRPr="002410C8">
        <w:rPr>
          <w:rFonts w:cs="Times New Roman"/>
          <w:lang w:val="ru-RU"/>
        </w:rPr>
        <w:t xml:space="preserve">, </w:t>
      </w:r>
      <w:r w:rsidRPr="002410C8">
        <w:rPr>
          <w:rFonts w:cs="Times New Roman"/>
          <w:lang w:val="ru-RU"/>
        </w:rPr>
        <w:t>ветчина</w:t>
      </w:r>
      <w:r w:rsidR="00FE3BB3" w:rsidRPr="002410C8">
        <w:rPr>
          <w:rFonts w:cs="Times New Roman"/>
          <w:lang w:val="ru-RU"/>
        </w:rPr>
        <w:t>)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767596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требующих</w:t>
      </w:r>
      <w:r w:rsidR="00767596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lastRenderedPageBreak/>
        <w:t>обработки</w:t>
      </w:r>
      <w:r w:rsidR="00554CF4" w:rsidRPr="002410C8">
        <w:rPr>
          <w:rFonts w:cs="Times New Roman"/>
          <w:lang w:val="ru-RU"/>
        </w:rPr>
        <w:t xml:space="preserve"> </w:t>
      </w:r>
      <w:r w:rsidR="00FE3BB3" w:rsidRPr="002410C8">
        <w:rPr>
          <w:rFonts w:cs="Times New Roman"/>
          <w:lang w:val="ru-RU"/>
        </w:rPr>
        <w:t>(</w:t>
      </w:r>
      <w:r w:rsidRPr="002410C8">
        <w:rPr>
          <w:rFonts w:cs="Times New Roman"/>
          <w:lang w:val="ru-RU"/>
        </w:rPr>
        <w:t>приготовления</w:t>
      </w:r>
      <w:r w:rsidR="00FE3BB3" w:rsidRPr="002410C8">
        <w:rPr>
          <w:rFonts w:cs="Times New Roman"/>
          <w:lang w:val="ru-RU"/>
        </w:rPr>
        <w:t>)</w:t>
      </w:r>
      <w:r w:rsidR="00554CF4" w:rsidRPr="002410C8">
        <w:rPr>
          <w:rFonts w:cs="Times New Roman"/>
          <w:lang w:val="ru-RU"/>
        </w:rPr>
        <w:t xml:space="preserve"> </w:t>
      </w:r>
      <w:r w:rsidR="00FE3BB3" w:rsidRPr="002410C8">
        <w:rPr>
          <w:rFonts w:cs="Times New Roman"/>
          <w:lang w:val="ru-RU"/>
        </w:rPr>
        <w:t>(</w:t>
      </w:r>
      <w:r w:rsidRPr="002410C8">
        <w:rPr>
          <w:rFonts w:cs="Times New Roman"/>
          <w:lang w:val="ru-RU"/>
        </w:rPr>
        <w:t>мясо</w:t>
      </w:r>
      <w:r w:rsidR="00554CF4" w:rsidRPr="002410C8">
        <w:rPr>
          <w:rFonts w:cs="Times New Roman"/>
          <w:lang w:val="ru-RU"/>
        </w:rPr>
        <w:t xml:space="preserve"> </w:t>
      </w:r>
      <w:r w:rsidR="00FE3BB3" w:rsidRPr="002410C8">
        <w:rPr>
          <w:rFonts w:cs="Times New Roman"/>
          <w:lang w:val="ru-RU"/>
        </w:rPr>
        <w:t>(</w:t>
      </w:r>
      <w:r w:rsidRPr="002410C8">
        <w:rPr>
          <w:rFonts w:cs="Times New Roman"/>
          <w:lang w:val="ru-RU"/>
        </w:rPr>
        <w:t>свинина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говядина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баранина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птица</w:t>
      </w:r>
      <w:r w:rsidR="00926903">
        <w:rPr>
          <w:rFonts w:cs="Times New Roman"/>
          <w:lang w:val="ru-RU"/>
        </w:rPr>
        <w:t>),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сосиска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сарделька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котлета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фарш</w:t>
      </w:r>
      <w:r w:rsidR="00FE3BB3" w:rsidRPr="002410C8">
        <w:rPr>
          <w:rFonts w:cs="Times New Roman"/>
          <w:lang w:val="ru-RU"/>
        </w:rPr>
        <w:t>).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Знакомство</w:t>
      </w:r>
      <w:r w:rsidR="00767596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</w:t>
      </w:r>
      <w:r w:rsidR="00767596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способами</w:t>
      </w:r>
      <w:r w:rsidR="00767596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обработки</w:t>
      </w:r>
      <w:r w:rsidR="00554CF4" w:rsidRPr="002410C8">
        <w:rPr>
          <w:rFonts w:cs="Times New Roman"/>
          <w:lang w:val="ru-RU"/>
        </w:rPr>
        <w:t xml:space="preserve"> </w:t>
      </w:r>
      <w:r w:rsidR="00FE3BB3" w:rsidRPr="002410C8">
        <w:rPr>
          <w:rFonts w:cs="Times New Roman"/>
          <w:lang w:val="ru-RU"/>
        </w:rPr>
        <w:t>(</w:t>
      </w:r>
      <w:r w:rsidRPr="002410C8">
        <w:rPr>
          <w:rFonts w:cs="Times New Roman"/>
          <w:lang w:val="ru-RU"/>
        </w:rPr>
        <w:t>приготовления</w:t>
      </w:r>
      <w:r w:rsidR="00FE3BB3" w:rsidRPr="002410C8">
        <w:rPr>
          <w:rFonts w:cs="Times New Roman"/>
          <w:lang w:val="ru-RU"/>
        </w:rPr>
        <w:t>)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мясных</w:t>
      </w:r>
      <w:r w:rsidR="00767596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продуктов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Знание</w:t>
      </w:r>
      <w:r w:rsidR="00554CF4" w:rsidRPr="002410C8">
        <w:rPr>
          <w:rFonts w:cs="Times New Roman"/>
          <w:lang w:val="ru-RU"/>
        </w:rPr>
        <w:t xml:space="preserve"> </w:t>
      </w:r>
      <w:r w:rsidR="00FE3BB3" w:rsidRPr="002410C8">
        <w:rPr>
          <w:rFonts w:cs="Times New Roman"/>
          <w:lang w:val="ru-RU"/>
        </w:rPr>
        <w:t>(</w:t>
      </w:r>
      <w:r w:rsidRPr="002410C8">
        <w:rPr>
          <w:rFonts w:cs="Times New Roman"/>
          <w:lang w:val="ru-RU"/>
        </w:rPr>
        <w:t>соблюдение</w:t>
      </w:r>
      <w:r w:rsidR="00FE3BB3" w:rsidRPr="002410C8">
        <w:rPr>
          <w:rFonts w:cs="Times New Roman"/>
          <w:lang w:val="ru-RU"/>
        </w:rPr>
        <w:t>)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правил</w:t>
      </w:r>
      <w:r w:rsidR="00767596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хранения</w:t>
      </w:r>
      <w:r w:rsidR="00767596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мясных</w:t>
      </w:r>
      <w:r w:rsidR="00767596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продуктов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Узнавание</w:t>
      </w:r>
      <w:r w:rsidR="00554CF4" w:rsidRPr="002410C8">
        <w:rPr>
          <w:rFonts w:cs="Times New Roman"/>
          <w:lang w:val="ru-RU"/>
        </w:rPr>
        <w:t xml:space="preserve"> </w:t>
      </w:r>
      <w:r w:rsidR="00FE3BB3" w:rsidRPr="002410C8">
        <w:rPr>
          <w:rFonts w:cs="Times New Roman"/>
          <w:lang w:val="ru-RU"/>
        </w:rPr>
        <w:t>(</w:t>
      </w:r>
      <w:r w:rsidRPr="002410C8">
        <w:rPr>
          <w:rFonts w:cs="Times New Roman"/>
          <w:lang w:val="ru-RU"/>
        </w:rPr>
        <w:t>различение</w:t>
      </w:r>
      <w:r w:rsidR="00FE3BB3" w:rsidRPr="002410C8">
        <w:rPr>
          <w:rFonts w:cs="Times New Roman"/>
          <w:lang w:val="ru-RU"/>
        </w:rPr>
        <w:t>)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рыбных</w:t>
      </w:r>
      <w:r w:rsidR="00767596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продуктов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готовых</w:t>
      </w:r>
      <w:r w:rsidR="00767596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</w:t>
      </w:r>
      <w:r w:rsidR="00767596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употреблению</w:t>
      </w:r>
      <w:r w:rsidR="00554CF4" w:rsidRPr="002410C8">
        <w:rPr>
          <w:rFonts w:cs="Times New Roman"/>
          <w:lang w:val="ru-RU"/>
        </w:rPr>
        <w:t xml:space="preserve"> </w:t>
      </w:r>
      <w:r w:rsidR="00FE3BB3" w:rsidRPr="002410C8">
        <w:rPr>
          <w:rFonts w:cs="Times New Roman"/>
          <w:lang w:val="ru-RU"/>
        </w:rPr>
        <w:t>(</w:t>
      </w:r>
      <w:r w:rsidRPr="002410C8">
        <w:rPr>
          <w:rFonts w:cs="Times New Roman"/>
          <w:lang w:val="ru-RU"/>
        </w:rPr>
        <w:t>крабовые</w:t>
      </w:r>
      <w:r w:rsidR="00767596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палочки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консервы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рыба</w:t>
      </w:r>
      <w:r w:rsidR="00554CF4" w:rsidRPr="002410C8">
        <w:rPr>
          <w:rFonts w:cs="Times New Roman"/>
          <w:lang w:val="ru-RU"/>
        </w:rPr>
        <w:t xml:space="preserve"> </w:t>
      </w:r>
      <w:r w:rsidR="00FE3BB3" w:rsidRPr="002410C8">
        <w:rPr>
          <w:rFonts w:cs="Times New Roman"/>
          <w:lang w:val="ru-RU"/>
        </w:rPr>
        <w:t>(</w:t>
      </w:r>
      <w:r w:rsidRPr="002410C8">
        <w:rPr>
          <w:rFonts w:cs="Times New Roman"/>
          <w:lang w:val="ru-RU"/>
        </w:rPr>
        <w:t>копченая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соленая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вяленая</w:t>
      </w:r>
      <w:r w:rsidR="00FE3BB3" w:rsidRPr="002410C8">
        <w:rPr>
          <w:rFonts w:cs="Times New Roman"/>
          <w:lang w:val="ru-RU"/>
        </w:rPr>
        <w:t>)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767596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требующих</w:t>
      </w:r>
      <w:r w:rsidR="00767596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обработки</w:t>
      </w:r>
      <w:r w:rsidR="00554CF4" w:rsidRPr="002410C8">
        <w:rPr>
          <w:rFonts w:cs="Times New Roman"/>
          <w:lang w:val="ru-RU"/>
        </w:rPr>
        <w:t xml:space="preserve"> </w:t>
      </w:r>
      <w:r w:rsidR="00FE3BB3" w:rsidRPr="002410C8">
        <w:rPr>
          <w:rFonts w:cs="Times New Roman"/>
          <w:lang w:val="ru-RU"/>
        </w:rPr>
        <w:t>(</w:t>
      </w:r>
      <w:r w:rsidRPr="002410C8">
        <w:rPr>
          <w:rFonts w:cs="Times New Roman"/>
          <w:lang w:val="ru-RU"/>
        </w:rPr>
        <w:t>приготовления</w:t>
      </w:r>
      <w:r w:rsidR="00FE3BB3" w:rsidRPr="002410C8">
        <w:rPr>
          <w:rFonts w:cs="Times New Roman"/>
          <w:lang w:val="ru-RU"/>
        </w:rPr>
        <w:t>)</w:t>
      </w:r>
      <w:r w:rsidR="00554CF4" w:rsidRPr="002410C8">
        <w:rPr>
          <w:rFonts w:cs="Times New Roman"/>
          <w:lang w:val="ru-RU"/>
        </w:rPr>
        <w:t xml:space="preserve"> </w:t>
      </w:r>
      <w:r w:rsidR="00FE3BB3" w:rsidRPr="002410C8">
        <w:rPr>
          <w:rFonts w:cs="Times New Roman"/>
          <w:lang w:val="ru-RU"/>
        </w:rPr>
        <w:t>(</w:t>
      </w:r>
      <w:r w:rsidRPr="002410C8">
        <w:rPr>
          <w:rFonts w:cs="Times New Roman"/>
          <w:lang w:val="ru-RU"/>
        </w:rPr>
        <w:t>мясо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филе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рыбы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краб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креветка</w:t>
      </w:r>
      <w:r w:rsidR="00926903">
        <w:rPr>
          <w:rFonts w:cs="Times New Roman"/>
          <w:lang w:val="ru-RU"/>
        </w:rPr>
        <w:t>),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рыбная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котлета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рыбный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фарш</w:t>
      </w:r>
      <w:r w:rsidR="00FE3BB3" w:rsidRPr="002410C8">
        <w:rPr>
          <w:rFonts w:cs="Times New Roman"/>
          <w:lang w:val="ru-RU"/>
        </w:rPr>
        <w:t>).</w:t>
      </w:r>
      <w:r w:rsidR="00554CF4" w:rsidRPr="002410C8">
        <w:rPr>
          <w:rFonts w:cs="Times New Roman"/>
          <w:lang w:val="ru-RU"/>
        </w:rPr>
        <w:t xml:space="preserve"> </w:t>
      </w:r>
    </w:p>
    <w:p w:rsidR="00D7565D" w:rsidRPr="002410C8" w:rsidRDefault="00DE6143" w:rsidP="002410C8">
      <w:pPr>
        <w:pStyle w:val="a3"/>
        <w:spacing w:before="0" w:line="360" w:lineRule="auto"/>
        <w:ind w:left="0" w:firstLine="619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Знакомство</w:t>
      </w:r>
      <w:r w:rsidR="008F798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</w:t>
      </w:r>
      <w:r w:rsidR="008F798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способами</w:t>
      </w:r>
      <w:r w:rsidR="008F798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обработки</w:t>
      </w:r>
      <w:r w:rsidR="00554CF4" w:rsidRPr="002410C8">
        <w:rPr>
          <w:rFonts w:cs="Times New Roman"/>
          <w:lang w:val="ru-RU"/>
        </w:rPr>
        <w:t xml:space="preserve"> </w:t>
      </w:r>
      <w:r w:rsidR="00FE3BB3" w:rsidRPr="002410C8">
        <w:rPr>
          <w:rFonts w:cs="Times New Roman"/>
          <w:lang w:val="ru-RU"/>
        </w:rPr>
        <w:t>(</w:t>
      </w:r>
      <w:r w:rsidRPr="002410C8">
        <w:rPr>
          <w:rFonts w:cs="Times New Roman"/>
          <w:lang w:val="ru-RU"/>
        </w:rPr>
        <w:t>приготовления</w:t>
      </w:r>
      <w:r w:rsidR="00FE3BB3" w:rsidRPr="002410C8">
        <w:rPr>
          <w:rFonts w:cs="Times New Roman"/>
          <w:lang w:val="ru-RU"/>
        </w:rPr>
        <w:t>)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рыбных</w:t>
      </w:r>
      <w:r w:rsidR="008F798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продуктов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Знание</w:t>
      </w:r>
      <w:r w:rsidR="00554CF4" w:rsidRPr="002410C8">
        <w:rPr>
          <w:rFonts w:cs="Times New Roman"/>
          <w:lang w:val="ru-RU"/>
        </w:rPr>
        <w:t xml:space="preserve"> </w:t>
      </w:r>
      <w:r w:rsidR="00FE3BB3" w:rsidRPr="002410C8">
        <w:rPr>
          <w:rFonts w:cs="Times New Roman"/>
          <w:lang w:val="ru-RU"/>
        </w:rPr>
        <w:t>(</w:t>
      </w:r>
      <w:r w:rsidRPr="002410C8">
        <w:rPr>
          <w:rFonts w:cs="Times New Roman"/>
          <w:lang w:val="ru-RU"/>
        </w:rPr>
        <w:t>соблюдение</w:t>
      </w:r>
      <w:r w:rsidR="00FE3BB3" w:rsidRPr="002410C8">
        <w:rPr>
          <w:rFonts w:cs="Times New Roman"/>
          <w:lang w:val="ru-RU"/>
        </w:rPr>
        <w:t>)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правил</w:t>
      </w:r>
      <w:r w:rsidR="008F798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хранения</w:t>
      </w:r>
      <w:r w:rsidR="008F798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рыбных</w:t>
      </w:r>
      <w:r w:rsidR="008F798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продуктов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Узнавание</w:t>
      </w:r>
      <w:r w:rsidR="00554CF4" w:rsidRPr="002410C8">
        <w:rPr>
          <w:rFonts w:cs="Times New Roman"/>
          <w:lang w:val="ru-RU"/>
        </w:rPr>
        <w:t xml:space="preserve"> </w:t>
      </w:r>
      <w:r w:rsidR="00FE3BB3" w:rsidRPr="002410C8">
        <w:rPr>
          <w:rFonts w:cs="Times New Roman"/>
          <w:lang w:val="ru-RU"/>
        </w:rPr>
        <w:t>(</w:t>
      </w:r>
      <w:r w:rsidRPr="002410C8">
        <w:rPr>
          <w:rFonts w:cs="Times New Roman"/>
          <w:lang w:val="ru-RU"/>
        </w:rPr>
        <w:t>различение</w:t>
      </w:r>
      <w:r w:rsidR="00FE3BB3" w:rsidRPr="002410C8">
        <w:rPr>
          <w:rFonts w:cs="Times New Roman"/>
          <w:lang w:val="ru-RU"/>
        </w:rPr>
        <w:t>)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муки</w:t>
      </w:r>
      <w:r w:rsidR="008F798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8F798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мучных</w:t>
      </w:r>
      <w:r w:rsidR="008F798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изделий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готовых</w:t>
      </w:r>
      <w:r w:rsidR="008F798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</w:t>
      </w:r>
      <w:r w:rsidR="008F798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употреблению</w:t>
      </w:r>
      <w:r w:rsidR="00554CF4" w:rsidRPr="002410C8">
        <w:rPr>
          <w:rFonts w:cs="Times New Roman"/>
          <w:lang w:val="ru-RU"/>
        </w:rPr>
        <w:t xml:space="preserve"> </w:t>
      </w:r>
      <w:r w:rsidR="00FE3BB3" w:rsidRPr="002410C8">
        <w:rPr>
          <w:rFonts w:cs="Times New Roman"/>
          <w:lang w:val="ru-RU"/>
        </w:rPr>
        <w:t>(</w:t>
      </w:r>
      <w:r w:rsidRPr="002410C8">
        <w:rPr>
          <w:rFonts w:cs="Times New Roman"/>
          <w:lang w:val="ru-RU"/>
        </w:rPr>
        <w:t>хлеб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батон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пирожок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булочка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сушки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баранки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сухари</w:t>
      </w:r>
      <w:r w:rsidR="00FE3BB3" w:rsidRPr="002410C8">
        <w:rPr>
          <w:rFonts w:cs="Times New Roman"/>
          <w:lang w:val="ru-RU"/>
        </w:rPr>
        <w:t>)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8F798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требующих</w:t>
      </w:r>
      <w:r w:rsidR="008F798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обработки</w:t>
      </w:r>
      <w:r w:rsidR="00554CF4" w:rsidRPr="002410C8">
        <w:rPr>
          <w:rFonts w:cs="Times New Roman"/>
          <w:lang w:val="ru-RU"/>
        </w:rPr>
        <w:t xml:space="preserve"> </w:t>
      </w:r>
      <w:r w:rsidR="00FE3BB3" w:rsidRPr="002410C8">
        <w:rPr>
          <w:rFonts w:cs="Times New Roman"/>
          <w:lang w:val="ru-RU"/>
        </w:rPr>
        <w:t>(</w:t>
      </w:r>
      <w:r w:rsidRPr="002410C8">
        <w:rPr>
          <w:rFonts w:cs="Times New Roman"/>
          <w:lang w:val="ru-RU"/>
        </w:rPr>
        <w:t>приготовления</w:t>
      </w:r>
      <w:r w:rsidR="00FE3BB3" w:rsidRPr="002410C8">
        <w:rPr>
          <w:rFonts w:cs="Times New Roman"/>
          <w:lang w:val="ru-RU"/>
        </w:rPr>
        <w:t>)</w:t>
      </w:r>
      <w:r w:rsidR="00554CF4" w:rsidRPr="002410C8">
        <w:rPr>
          <w:rFonts w:cs="Times New Roman"/>
          <w:lang w:val="ru-RU"/>
        </w:rPr>
        <w:t xml:space="preserve"> </w:t>
      </w:r>
      <w:r w:rsidR="00FE3BB3" w:rsidRPr="002410C8">
        <w:rPr>
          <w:rFonts w:cs="Times New Roman"/>
          <w:lang w:val="ru-RU"/>
        </w:rPr>
        <w:t>(</w:t>
      </w:r>
      <w:r w:rsidRPr="002410C8">
        <w:rPr>
          <w:rFonts w:cs="Times New Roman"/>
          <w:lang w:val="ru-RU"/>
        </w:rPr>
        <w:t>макаронные</w:t>
      </w:r>
      <w:r w:rsidR="008F798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изделия</w:t>
      </w:r>
      <w:r w:rsidR="00554CF4" w:rsidRPr="002410C8">
        <w:rPr>
          <w:rFonts w:cs="Times New Roman"/>
          <w:lang w:val="ru-RU"/>
        </w:rPr>
        <w:t xml:space="preserve"> </w:t>
      </w:r>
      <w:r w:rsidR="00FE3BB3" w:rsidRPr="002410C8">
        <w:rPr>
          <w:rFonts w:cs="Times New Roman"/>
          <w:lang w:val="ru-RU"/>
        </w:rPr>
        <w:t>(</w:t>
      </w:r>
      <w:r w:rsidRPr="002410C8">
        <w:rPr>
          <w:rFonts w:cs="Times New Roman"/>
          <w:lang w:val="ru-RU"/>
        </w:rPr>
        <w:t>макароны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вермишель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рожки</w:t>
      </w:r>
      <w:r w:rsidR="00FE3BB3" w:rsidRPr="002410C8">
        <w:rPr>
          <w:rFonts w:cs="Times New Roman"/>
          <w:lang w:val="ru-RU"/>
        </w:rPr>
        <w:t>).</w:t>
      </w:r>
      <w:r w:rsidR="00554CF4" w:rsidRPr="002410C8">
        <w:rPr>
          <w:rFonts w:cs="Times New Roman"/>
          <w:lang w:val="ru-RU"/>
        </w:rPr>
        <w:t xml:space="preserve"> </w:t>
      </w:r>
      <w:r w:rsidR="00B80690" w:rsidRPr="002410C8">
        <w:rPr>
          <w:rFonts w:cs="Times New Roman"/>
          <w:lang w:val="ru-RU"/>
        </w:rPr>
        <w:t>З</w:t>
      </w:r>
      <w:r w:rsidRPr="002410C8">
        <w:rPr>
          <w:rFonts w:cs="Times New Roman"/>
          <w:lang w:val="ru-RU"/>
        </w:rPr>
        <w:t>накомство</w:t>
      </w:r>
      <w:r w:rsidR="008F798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</w:t>
      </w:r>
      <w:r w:rsidR="008F798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способами</w:t>
      </w:r>
      <w:r w:rsidR="008F798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обработки</w:t>
      </w:r>
      <w:r w:rsidR="00554CF4" w:rsidRPr="002410C8">
        <w:rPr>
          <w:rFonts w:cs="Times New Roman"/>
          <w:lang w:val="ru-RU"/>
        </w:rPr>
        <w:t xml:space="preserve"> </w:t>
      </w:r>
      <w:r w:rsidR="00FE3BB3" w:rsidRPr="002410C8">
        <w:rPr>
          <w:rFonts w:cs="Times New Roman"/>
          <w:lang w:val="ru-RU"/>
        </w:rPr>
        <w:t>(</w:t>
      </w:r>
      <w:r w:rsidRPr="002410C8">
        <w:rPr>
          <w:rFonts w:cs="Times New Roman"/>
          <w:lang w:val="ru-RU"/>
        </w:rPr>
        <w:t>приготовления</w:t>
      </w:r>
      <w:r w:rsidR="00FE3BB3" w:rsidRPr="002410C8">
        <w:rPr>
          <w:rFonts w:cs="Times New Roman"/>
          <w:lang w:val="ru-RU"/>
        </w:rPr>
        <w:t>)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мучных</w:t>
      </w:r>
      <w:r w:rsidR="008F798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изделий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Знание</w:t>
      </w:r>
      <w:r w:rsidR="00554CF4" w:rsidRPr="002410C8">
        <w:rPr>
          <w:rFonts w:cs="Times New Roman"/>
          <w:lang w:val="ru-RU"/>
        </w:rPr>
        <w:t xml:space="preserve"> </w:t>
      </w:r>
      <w:r w:rsidR="00FE3BB3" w:rsidRPr="002410C8">
        <w:rPr>
          <w:rFonts w:cs="Times New Roman"/>
          <w:lang w:val="ru-RU"/>
        </w:rPr>
        <w:t>(</w:t>
      </w:r>
      <w:r w:rsidRPr="002410C8">
        <w:rPr>
          <w:rFonts w:cs="Times New Roman"/>
          <w:lang w:val="ru-RU"/>
        </w:rPr>
        <w:t>соблюдение</w:t>
      </w:r>
      <w:r w:rsidR="00FE3BB3" w:rsidRPr="002410C8">
        <w:rPr>
          <w:rFonts w:cs="Times New Roman"/>
          <w:lang w:val="ru-RU"/>
        </w:rPr>
        <w:t>)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правил</w:t>
      </w:r>
      <w:r w:rsidR="008F798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хранения</w:t>
      </w:r>
      <w:r w:rsidR="008F798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мучных</w:t>
      </w:r>
      <w:r w:rsidR="008F798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изделий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Узнавание</w:t>
      </w:r>
      <w:r w:rsidR="00554CF4" w:rsidRPr="002410C8">
        <w:rPr>
          <w:rFonts w:cs="Times New Roman"/>
          <w:lang w:val="ru-RU"/>
        </w:rPr>
        <w:t xml:space="preserve"> </w:t>
      </w:r>
      <w:r w:rsidR="00FE3BB3" w:rsidRPr="002410C8">
        <w:rPr>
          <w:rFonts w:cs="Times New Roman"/>
          <w:lang w:val="ru-RU"/>
        </w:rPr>
        <w:t>(</w:t>
      </w:r>
      <w:r w:rsidRPr="002410C8">
        <w:rPr>
          <w:rFonts w:cs="Times New Roman"/>
          <w:lang w:val="ru-RU"/>
        </w:rPr>
        <w:t>различение</w:t>
      </w:r>
      <w:r w:rsidR="00FE3BB3" w:rsidRPr="002410C8">
        <w:rPr>
          <w:rFonts w:cs="Times New Roman"/>
          <w:lang w:val="ru-RU"/>
        </w:rPr>
        <w:t>)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круп</w:t>
      </w:r>
      <w:r w:rsidR="008F798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8F798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бобовых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готовых</w:t>
      </w:r>
      <w:r w:rsidR="008F798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</w:t>
      </w:r>
      <w:r w:rsidR="008F798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употреблению</w:t>
      </w:r>
      <w:r w:rsidR="00554CF4" w:rsidRPr="002410C8">
        <w:rPr>
          <w:rFonts w:cs="Times New Roman"/>
          <w:lang w:val="ru-RU"/>
        </w:rPr>
        <w:t xml:space="preserve"> </w:t>
      </w:r>
      <w:r w:rsidR="00FE3BB3" w:rsidRPr="002410C8">
        <w:rPr>
          <w:rFonts w:cs="Times New Roman"/>
          <w:lang w:val="ru-RU"/>
        </w:rPr>
        <w:t>(</w:t>
      </w:r>
      <w:r w:rsidRPr="002410C8">
        <w:rPr>
          <w:rFonts w:cs="Times New Roman"/>
          <w:lang w:val="ru-RU"/>
        </w:rPr>
        <w:t>консервированная</w:t>
      </w:r>
      <w:r w:rsidR="008F798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фасоль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кукуруза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горошек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свежий</w:t>
      </w:r>
      <w:r w:rsidR="00B8069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горох</w:t>
      </w:r>
      <w:r w:rsidR="00FE3BB3" w:rsidRPr="002410C8">
        <w:rPr>
          <w:rFonts w:cs="Times New Roman"/>
          <w:lang w:val="ru-RU"/>
        </w:rPr>
        <w:t>)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8F798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требующих</w:t>
      </w:r>
      <w:r w:rsidR="008F798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обработки</w:t>
      </w:r>
      <w:r w:rsidR="00554CF4" w:rsidRPr="002410C8">
        <w:rPr>
          <w:rFonts w:cs="Times New Roman"/>
          <w:lang w:val="ru-RU"/>
        </w:rPr>
        <w:t xml:space="preserve"> </w:t>
      </w:r>
      <w:r w:rsidR="00FE3BB3" w:rsidRPr="002410C8">
        <w:rPr>
          <w:rFonts w:cs="Times New Roman"/>
          <w:lang w:val="ru-RU"/>
        </w:rPr>
        <w:t>(</w:t>
      </w:r>
      <w:r w:rsidRPr="002410C8">
        <w:rPr>
          <w:rFonts w:cs="Times New Roman"/>
          <w:lang w:val="ru-RU"/>
        </w:rPr>
        <w:t>приготовления</w:t>
      </w:r>
      <w:r w:rsidR="00FE3BB3" w:rsidRPr="002410C8">
        <w:rPr>
          <w:rFonts w:cs="Times New Roman"/>
          <w:lang w:val="ru-RU"/>
        </w:rPr>
        <w:t>)</w:t>
      </w:r>
      <w:r w:rsidR="00554CF4" w:rsidRPr="002410C8">
        <w:rPr>
          <w:rFonts w:cs="Times New Roman"/>
          <w:lang w:val="ru-RU"/>
        </w:rPr>
        <w:t xml:space="preserve"> </w:t>
      </w:r>
      <w:r w:rsidR="00FE3BB3" w:rsidRPr="002410C8">
        <w:rPr>
          <w:rFonts w:cs="Times New Roman"/>
          <w:lang w:val="ru-RU"/>
        </w:rPr>
        <w:t>(</w:t>
      </w:r>
      <w:r w:rsidRPr="002410C8">
        <w:rPr>
          <w:rFonts w:cs="Times New Roman"/>
          <w:lang w:val="ru-RU"/>
        </w:rPr>
        <w:t>греча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рис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пшено</w:t>
      </w:r>
      <w:r w:rsidR="008F798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8F798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др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крупы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бобовые</w:t>
      </w:r>
      <w:r w:rsidR="00FE3BB3" w:rsidRPr="002410C8">
        <w:rPr>
          <w:rFonts w:cs="Times New Roman"/>
          <w:lang w:val="ru-RU"/>
        </w:rPr>
        <w:t>).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Знакомство</w:t>
      </w:r>
      <w:r w:rsidR="008F798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</w:t>
      </w:r>
      <w:r w:rsidR="008F798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способами</w:t>
      </w:r>
      <w:r w:rsidR="008F798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обработки</w:t>
      </w:r>
      <w:r w:rsidR="00554CF4" w:rsidRPr="002410C8">
        <w:rPr>
          <w:rFonts w:cs="Times New Roman"/>
          <w:lang w:val="ru-RU"/>
        </w:rPr>
        <w:t xml:space="preserve"> </w:t>
      </w:r>
      <w:r w:rsidR="00FE3BB3" w:rsidRPr="002410C8">
        <w:rPr>
          <w:rFonts w:cs="Times New Roman"/>
          <w:lang w:val="ru-RU"/>
        </w:rPr>
        <w:t>(</w:t>
      </w:r>
      <w:r w:rsidRPr="002410C8">
        <w:rPr>
          <w:rFonts w:cs="Times New Roman"/>
          <w:lang w:val="ru-RU"/>
        </w:rPr>
        <w:t>приготовления</w:t>
      </w:r>
      <w:r w:rsidR="00FE3BB3" w:rsidRPr="002410C8">
        <w:rPr>
          <w:rFonts w:cs="Times New Roman"/>
          <w:lang w:val="ru-RU"/>
        </w:rPr>
        <w:t>)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круп</w:t>
      </w:r>
      <w:r w:rsidR="008F798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8F798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бобовых</w:t>
      </w:r>
      <w:r w:rsidR="00FE3BB3" w:rsidRPr="002410C8">
        <w:rPr>
          <w:rFonts w:cs="Times New Roman"/>
          <w:lang w:val="ru-RU"/>
        </w:rPr>
        <w:t xml:space="preserve">. </w:t>
      </w:r>
      <w:r w:rsidRPr="002410C8">
        <w:rPr>
          <w:rFonts w:cs="Times New Roman"/>
          <w:lang w:val="ru-RU"/>
        </w:rPr>
        <w:t>Знание</w:t>
      </w:r>
      <w:r w:rsidR="00554CF4" w:rsidRPr="002410C8">
        <w:rPr>
          <w:rFonts w:cs="Times New Roman"/>
          <w:lang w:val="ru-RU"/>
        </w:rPr>
        <w:t xml:space="preserve"> </w:t>
      </w:r>
      <w:r w:rsidR="00FE3BB3" w:rsidRPr="002410C8">
        <w:rPr>
          <w:rFonts w:cs="Times New Roman"/>
          <w:lang w:val="ru-RU"/>
        </w:rPr>
        <w:t>(</w:t>
      </w:r>
      <w:r w:rsidRPr="002410C8">
        <w:rPr>
          <w:rFonts w:cs="Times New Roman"/>
          <w:lang w:val="ru-RU"/>
        </w:rPr>
        <w:t>соблюдение</w:t>
      </w:r>
      <w:r w:rsidR="00FE3BB3" w:rsidRPr="002410C8">
        <w:rPr>
          <w:rFonts w:cs="Times New Roman"/>
          <w:lang w:val="ru-RU"/>
        </w:rPr>
        <w:t>)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правил</w:t>
      </w:r>
      <w:r w:rsidR="008F798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хранения</w:t>
      </w:r>
      <w:r w:rsidR="008F798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круп</w:t>
      </w:r>
      <w:r w:rsidR="008F798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8F798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бобовых</w:t>
      </w:r>
      <w:r w:rsidR="00FE3BB3" w:rsidRPr="002410C8">
        <w:rPr>
          <w:rFonts w:cs="Times New Roman"/>
          <w:lang w:val="ru-RU"/>
        </w:rPr>
        <w:t xml:space="preserve">. </w:t>
      </w:r>
      <w:r w:rsidRPr="002410C8">
        <w:rPr>
          <w:rFonts w:cs="Times New Roman"/>
          <w:lang w:val="ru-RU"/>
        </w:rPr>
        <w:t>Узнавание</w:t>
      </w:r>
      <w:r w:rsidR="00554CF4" w:rsidRPr="002410C8">
        <w:rPr>
          <w:rFonts w:cs="Times New Roman"/>
          <w:lang w:val="ru-RU"/>
        </w:rPr>
        <w:t xml:space="preserve"> </w:t>
      </w:r>
      <w:r w:rsidR="00FE3BB3" w:rsidRPr="002410C8">
        <w:rPr>
          <w:rFonts w:cs="Times New Roman"/>
          <w:lang w:val="ru-RU"/>
        </w:rPr>
        <w:t>(</w:t>
      </w:r>
      <w:r w:rsidRPr="002410C8">
        <w:rPr>
          <w:rFonts w:cs="Times New Roman"/>
          <w:lang w:val="ru-RU"/>
        </w:rPr>
        <w:t>различение</w:t>
      </w:r>
      <w:r w:rsidR="00FE3BB3" w:rsidRPr="002410C8">
        <w:rPr>
          <w:rFonts w:cs="Times New Roman"/>
          <w:lang w:val="ru-RU"/>
        </w:rPr>
        <w:t>)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кондитерских</w:t>
      </w:r>
      <w:r w:rsidR="008F798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изделий</w:t>
      </w:r>
      <w:r w:rsidR="00554CF4" w:rsidRPr="002410C8">
        <w:rPr>
          <w:rFonts w:cs="Times New Roman"/>
          <w:lang w:val="ru-RU"/>
        </w:rPr>
        <w:t xml:space="preserve"> </w:t>
      </w:r>
      <w:r w:rsidR="00FE3BB3" w:rsidRPr="002410C8">
        <w:rPr>
          <w:rFonts w:cs="Times New Roman"/>
          <w:lang w:val="ru-RU"/>
        </w:rPr>
        <w:t>(</w:t>
      </w:r>
      <w:r w:rsidRPr="002410C8">
        <w:rPr>
          <w:rFonts w:cs="Times New Roman"/>
          <w:lang w:val="ru-RU"/>
        </w:rPr>
        <w:t>торт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печенье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пирожное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конфета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шоколад</w:t>
      </w:r>
      <w:r w:rsidR="00FE3BB3" w:rsidRPr="002410C8">
        <w:rPr>
          <w:rFonts w:cs="Times New Roman"/>
          <w:lang w:val="ru-RU"/>
        </w:rPr>
        <w:t>)</w:t>
      </w:r>
      <w:r w:rsidR="00C95822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Знание</w:t>
      </w:r>
      <w:r w:rsidR="00554CF4" w:rsidRPr="002410C8">
        <w:rPr>
          <w:rFonts w:cs="Times New Roman"/>
          <w:lang w:val="ru-RU"/>
        </w:rPr>
        <w:t xml:space="preserve"> </w:t>
      </w:r>
      <w:r w:rsidR="00FE3BB3" w:rsidRPr="002410C8">
        <w:rPr>
          <w:rFonts w:cs="Times New Roman"/>
          <w:lang w:val="ru-RU"/>
        </w:rPr>
        <w:t>(</w:t>
      </w:r>
      <w:r w:rsidRPr="002410C8">
        <w:rPr>
          <w:rFonts w:cs="Times New Roman"/>
          <w:lang w:val="ru-RU"/>
        </w:rPr>
        <w:t>соблюдение</w:t>
      </w:r>
      <w:r w:rsidR="00FE3BB3" w:rsidRPr="002410C8">
        <w:rPr>
          <w:rFonts w:cs="Times New Roman"/>
          <w:lang w:val="ru-RU"/>
        </w:rPr>
        <w:t>)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правил</w:t>
      </w:r>
      <w:r w:rsidR="008F798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хранения</w:t>
      </w:r>
      <w:r w:rsidR="008F798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кондитерских</w:t>
      </w:r>
      <w:r w:rsidR="008F798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изделий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Приготовление</w:t>
      </w:r>
      <w:r w:rsidR="008F798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блюда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</w:p>
    <w:p w:rsidR="00D7565D" w:rsidRDefault="00DE6143" w:rsidP="002410C8">
      <w:pPr>
        <w:pStyle w:val="a3"/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Подготов</w:t>
      </w:r>
      <w:r w:rsidR="004778F4" w:rsidRPr="002410C8">
        <w:rPr>
          <w:rFonts w:cs="Times New Roman"/>
          <w:lang w:val="ru-RU"/>
        </w:rPr>
        <w:t>к</w:t>
      </w:r>
      <w:r w:rsidRPr="002410C8">
        <w:rPr>
          <w:rFonts w:cs="Times New Roman"/>
          <w:lang w:val="ru-RU"/>
        </w:rPr>
        <w:t>а</w:t>
      </w:r>
      <w:r w:rsidR="004778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</w:t>
      </w:r>
      <w:r w:rsidR="004778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приготовлению</w:t>
      </w:r>
      <w:r w:rsidR="004778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блюда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Знание</w:t>
      </w:r>
      <w:r w:rsidR="00554CF4" w:rsidRPr="002410C8">
        <w:rPr>
          <w:rFonts w:cs="Times New Roman"/>
          <w:lang w:val="ru-RU"/>
        </w:rPr>
        <w:t xml:space="preserve"> </w:t>
      </w:r>
      <w:r w:rsidR="00FE3BB3" w:rsidRPr="002410C8">
        <w:rPr>
          <w:rFonts w:cs="Times New Roman"/>
          <w:lang w:val="ru-RU"/>
        </w:rPr>
        <w:t>(</w:t>
      </w:r>
      <w:r w:rsidRPr="002410C8">
        <w:rPr>
          <w:rFonts w:cs="Times New Roman"/>
          <w:lang w:val="ru-RU"/>
        </w:rPr>
        <w:t>соблюдение</w:t>
      </w:r>
      <w:r w:rsidR="00FE3BB3" w:rsidRPr="002410C8">
        <w:rPr>
          <w:rFonts w:cs="Times New Roman"/>
          <w:lang w:val="ru-RU"/>
        </w:rPr>
        <w:t>)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правил</w:t>
      </w:r>
      <w:r w:rsidR="004778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гигиены</w:t>
      </w:r>
      <w:r w:rsidR="004778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</w:t>
      </w:r>
      <w:r w:rsidR="004778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приготовлении</w:t>
      </w:r>
      <w:r w:rsidR="004778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пищи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Выбор</w:t>
      </w:r>
      <w:r w:rsidR="004778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продуктов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необходимых</w:t>
      </w:r>
      <w:r w:rsidR="004778F4" w:rsidRPr="002410C8">
        <w:rPr>
          <w:rFonts w:cs="Times New Roman"/>
          <w:lang w:val="ru-RU"/>
        </w:rPr>
        <w:t xml:space="preserve"> д</w:t>
      </w:r>
      <w:r w:rsidRPr="002410C8">
        <w:rPr>
          <w:rFonts w:cs="Times New Roman"/>
          <w:lang w:val="ru-RU"/>
        </w:rPr>
        <w:t>ля</w:t>
      </w:r>
      <w:r w:rsidR="004778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приготовления</w:t>
      </w:r>
      <w:r w:rsidR="004778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блюда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Выбор</w:t>
      </w:r>
      <w:r w:rsidR="004778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инвентаря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необходимого</w:t>
      </w:r>
      <w:r w:rsidR="004778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для</w:t>
      </w:r>
      <w:r w:rsidR="004778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приготовления</w:t>
      </w:r>
      <w:r w:rsidR="004778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блюда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Обработка</w:t>
      </w:r>
      <w:r w:rsidR="004778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продуктов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Мытье</w:t>
      </w:r>
      <w:r w:rsidR="004778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продуктов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Чистка</w:t>
      </w:r>
      <w:r w:rsidR="004778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овощей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Резание</w:t>
      </w:r>
      <w:r w:rsidR="004778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ножом</w:t>
      </w:r>
      <w:r w:rsidR="00FE3BB3" w:rsidRPr="002410C8">
        <w:rPr>
          <w:rFonts w:cs="Times New Roman"/>
          <w:lang w:val="ru-RU"/>
        </w:rPr>
        <w:t>.</w:t>
      </w:r>
      <w:r w:rsidRPr="002410C8">
        <w:rPr>
          <w:rFonts w:cs="Times New Roman"/>
          <w:lang w:val="ru-RU"/>
        </w:rPr>
        <w:t>Нарезание</w:t>
      </w:r>
      <w:r w:rsidR="004778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продуктов</w:t>
      </w:r>
      <w:r w:rsidR="004778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кубиками</w:t>
      </w:r>
      <w:r w:rsidR="00554CF4" w:rsidRPr="002410C8">
        <w:rPr>
          <w:rFonts w:cs="Times New Roman"/>
          <w:lang w:val="ru-RU"/>
        </w:rPr>
        <w:t xml:space="preserve"> </w:t>
      </w:r>
      <w:r w:rsidR="00FE3BB3" w:rsidRPr="002410C8">
        <w:rPr>
          <w:rFonts w:cs="Times New Roman"/>
          <w:lang w:val="ru-RU"/>
        </w:rPr>
        <w:t>(</w:t>
      </w:r>
      <w:r w:rsidRPr="002410C8">
        <w:rPr>
          <w:rFonts w:cs="Times New Roman"/>
          <w:lang w:val="ru-RU"/>
        </w:rPr>
        <w:t>кольцами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полукольцами</w:t>
      </w:r>
      <w:r w:rsidR="00FE3BB3" w:rsidRPr="002410C8">
        <w:rPr>
          <w:rFonts w:cs="Times New Roman"/>
          <w:lang w:val="ru-RU"/>
        </w:rPr>
        <w:t>).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Натирание</w:t>
      </w:r>
      <w:r w:rsidR="004778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продуктов</w:t>
      </w:r>
      <w:r w:rsidR="004778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</w:t>
      </w:r>
      <w:r w:rsidR="004778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тёрке</w:t>
      </w:r>
      <w:r w:rsidR="00FE3BB3" w:rsidRPr="002410C8">
        <w:rPr>
          <w:rFonts w:cs="Times New Roman"/>
          <w:lang w:val="ru-RU"/>
        </w:rPr>
        <w:t xml:space="preserve">. </w:t>
      </w:r>
      <w:r w:rsidRPr="002410C8">
        <w:rPr>
          <w:rFonts w:cs="Times New Roman"/>
          <w:lang w:val="ru-RU"/>
        </w:rPr>
        <w:t>Раскатывание</w:t>
      </w:r>
      <w:r w:rsidR="004778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теста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Перемешивание</w:t>
      </w:r>
      <w:r w:rsidR="004778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продуктов</w:t>
      </w:r>
      <w:r w:rsidR="004778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ложкой</w:t>
      </w:r>
      <w:r w:rsidR="00554CF4" w:rsidRPr="002410C8">
        <w:rPr>
          <w:rFonts w:cs="Times New Roman"/>
          <w:lang w:val="ru-RU"/>
        </w:rPr>
        <w:t xml:space="preserve"> </w:t>
      </w:r>
      <w:r w:rsidR="00FE3BB3" w:rsidRPr="002410C8">
        <w:rPr>
          <w:rFonts w:cs="Times New Roman"/>
          <w:lang w:val="ru-RU"/>
        </w:rPr>
        <w:t>(</w:t>
      </w:r>
      <w:r w:rsidRPr="002410C8">
        <w:rPr>
          <w:rFonts w:cs="Times New Roman"/>
          <w:lang w:val="ru-RU"/>
        </w:rPr>
        <w:t>венчиком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миксером</w:t>
      </w:r>
      <w:r w:rsidR="00FE3BB3" w:rsidRPr="002410C8">
        <w:rPr>
          <w:rFonts w:cs="Times New Roman"/>
          <w:lang w:val="ru-RU"/>
        </w:rPr>
        <w:t xml:space="preserve">, </w:t>
      </w:r>
      <w:r w:rsidRPr="002410C8">
        <w:rPr>
          <w:rFonts w:cs="Times New Roman"/>
          <w:lang w:val="ru-RU"/>
        </w:rPr>
        <w:t>блендером</w:t>
      </w:r>
      <w:r w:rsidR="00FE3BB3" w:rsidRPr="002410C8">
        <w:rPr>
          <w:rFonts w:cs="Times New Roman"/>
          <w:lang w:val="ru-RU"/>
        </w:rPr>
        <w:t xml:space="preserve">). </w:t>
      </w:r>
      <w:r w:rsidRPr="002410C8">
        <w:rPr>
          <w:rFonts w:cs="Times New Roman"/>
          <w:lang w:val="ru-RU"/>
        </w:rPr>
        <w:t>Соблюдение</w:t>
      </w:r>
      <w:r w:rsidR="004778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последовательности</w:t>
      </w:r>
      <w:r w:rsidR="004778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действий</w:t>
      </w:r>
      <w:r w:rsidR="004778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</w:t>
      </w:r>
      <w:r w:rsidR="004778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варке</w:t>
      </w:r>
      <w:r w:rsidR="004778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продукта</w:t>
      </w:r>
      <w:r w:rsidR="00FE3BB3" w:rsidRPr="002410C8">
        <w:rPr>
          <w:rFonts w:cs="Times New Roman"/>
          <w:lang w:val="ru-RU"/>
        </w:rPr>
        <w:t>: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включение</w:t>
      </w:r>
      <w:r w:rsidR="004778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электрической</w:t>
      </w:r>
      <w:r w:rsidR="004778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плиты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набирание</w:t>
      </w:r>
      <w:r w:rsidR="004778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воды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lastRenderedPageBreak/>
        <w:t>закладывание</w:t>
      </w:r>
      <w:r w:rsidR="004778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продукта</w:t>
      </w:r>
      <w:r w:rsidR="004778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4778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воду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постановка</w:t>
      </w:r>
      <w:r w:rsidR="004778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кастрюли</w:t>
      </w:r>
      <w:r w:rsidR="004778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</w:t>
      </w:r>
      <w:r w:rsidR="004778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конфорку</w:t>
      </w:r>
      <w:r w:rsidR="00FE3BB3" w:rsidRPr="002410C8">
        <w:rPr>
          <w:rFonts w:cs="Times New Roman"/>
          <w:lang w:val="ru-RU"/>
        </w:rPr>
        <w:t xml:space="preserve">, </w:t>
      </w:r>
      <w:r w:rsidRPr="002410C8">
        <w:rPr>
          <w:rFonts w:cs="Times New Roman"/>
          <w:lang w:val="ru-RU"/>
        </w:rPr>
        <w:t>установка</w:t>
      </w:r>
      <w:r w:rsidR="004778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таймера</w:t>
      </w:r>
      <w:r w:rsidR="004778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</w:t>
      </w:r>
      <w:r w:rsidR="004778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определенное</w:t>
      </w:r>
      <w:r w:rsidR="004778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время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выключение</w:t>
      </w:r>
      <w:r w:rsidR="004778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электрической</w:t>
      </w:r>
      <w:r w:rsidR="004778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плиты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вынимание</w:t>
      </w:r>
      <w:r w:rsidR="004778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продукта</w:t>
      </w:r>
      <w:r w:rsidR="00FE3BB3" w:rsidRPr="002410C8">
        <w:rPr>
          <w:rFonts w:cs="Times New Roman"/>
          <w:lang w:val="ru-RU"/>
        </w:rPr>
        <w:t xml:space="preserve">. </w:t>
      </w:r>
      <w:r w:rsidRPr="002410C8">
        <w:rPr>
          <w:rFonts w:cs="Times New Roman"/>
          <w:lang w:val="ru-RU"/>
        </w:rPr>
        <w:t>Соблюдение</w:t>
      </w:r>
      <w:r w:rsidR="004778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последовательности</w:t>
      </w:r>
      <w:r w:rsidR="004778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действий</w:t>
      </w:r>
      <w:r w:rsidR="004778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</w:t>
      </w:r>
      <w:r w:rsidR="004778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жарке</w:t>
      </w:r>
      <w:r w:rsidR="004778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продукта</w:t>
      </w:r>
      <w:r w:rsidR="00FE3BB3" w:rsidRPr="002410C8">
        <w:rPr>
          <w:rFonts w:cs="Times New Roman"/>
          <w:lang w:val="ru-RU"/>
        </w:rPr>
        <w:t>: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включение</w:t>
      </w:r>
      <w:r w:rsidR="004778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электрической</w:t>
      </w:r>
      <w:r w:rsidR="004778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плиты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наливание</w:t>
      </w:r>
      <w:r w:rsidR="004778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масла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выкладывание</w:t>
      </w:r>
      <w:r w:rsidR="004778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продукта</w:t>
      </w:r>
      <w:r w:rsidR="004778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</w:t>
      </w:r>
      <w:r w:rsidR="004778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сковороду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постановка</w:t>
      </w:r>
      <w:r w:rsidR="004778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сковороды</w:t>
      </w:r>
      <w:r w:rsidR="004778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</w:t>
      </w:r>
      <w:r w:rsidR="004778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конфорку</w:t>
      </w:r>
      <w:r w:rsidR="00FE3BB3" w:rsidRPr="002410C8">
        <w:rPr>
          <w:rFonts w:cs="Times New Roman"/>
          <w:lang w:val="ru-RU"/>
        </w:rPr>
        <w:t xml:space="preserve">, </w:t>
      </w:r>
      <w:r w:rsidRPr="002410C8">
        <w:rPr>
          <w:rFonts w:cs="Times New Roman"/>
          <w:lang w:val="ru-RU"/>
        </w:rPr>
        <w:t>установка</w:t>
      </w:r>
      <w:r w:rsidR="004778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таймера</w:t>
      </w:r>
      <w:r w:rsidR="004778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</w:t>
      </w:r>
      <w:r w:rsidR="004778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определенное</w:t>
      </w:r>
      <w:r w:rsidR="004778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время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перемешивание/переворачивание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продукта</w:t>
      </w:r>
      <w:r w:rsidR="00FE3BB3" w:rsidRPr="002410C8">
        <w:rPr>
          <w:rFonts w:cs="Times New Roman"/>
          <w:lang w:val="ru-RU"/>
        </w:rPr>
        <w:t xml:space="preserve">, </w:t>
      </w:r>
      <w:r w:rsidRPr="002410C8">
        <w:rPr>
          <w:rFonts w:cs="Times New Roman"/>
          <w:lang w:val="ru-RU"/>
        </w:rPr>
        <w:t>выключение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электрической</w:t>
      </w:r>
      <w:r w:rsidR="004778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плиты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снимание</w:t>
      </w:r>
      <w:r w:rsidR="00EC057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продукта</w:t>
      </w:r>
      <w:r w:rsidR="00FE3BB3" w:rsidRPr="002410C8">
        <w:rPr>
          <w:rFonts w:cs="Times New Roman"/>
          <w:lang w:val="ru-RU"/>
        </w:rPr>
        <w:t>.</w:t>
      </w:r>
      <w:r w:rsidR="00EC057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Соблюдение</w:t>
      </w:r>
      <w:r w:rsidR="00EC057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последовательности</w:t>
      </w:r>
      <w:r w:rsidR="00EC057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действий</w:t>
      </w:r>
      <w:r w:rsidR="00EC057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</w:t>
      </w:r>
      <w:r w:rsidR="00EC057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выпекании</w:t>
      </w:r>
      <w:r w:rsidR="00EC057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полуфабриката</w:t>
      </w:r>
      <w:r w:rsidR="00FE3BB3" w:rsidRPr="002410C8">
        <w:rPr>
          <w:rFonts w:cs="Times New Roman"/>
          <w:lang w:val="ru-RU"/>
        </w:rPr>
        <w:t>: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включение</w:t>
      </w:r>
      <w:r w:rsidR="00EC057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электрической</w:t>
      </w:r>
      <w:r w:rsidR="00EC057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духовки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смазывание</w:t>
      </w:r>
      <w:r w:rsidR="00EC057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противня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выкладывание</w:t>
      </w:r>
      <w:r w:rsidR="00EC057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полуфабриката</w:t>
      </w:r>
      <w:r w:rsidR="00EC057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</w:t>
      </w:r>
      <w:r w:rsidR="00EC057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противень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постановка</w:t>
      </w:r>
      <w:r w:rsidR="00EC057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противня</w:t>
      </w:r>
      <w:r w:rsidR="00EC057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EC057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духовку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установка</w:t>
      </w:r>
      <w:r w:rsidR="00EC057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таймера</w:t>
      </w:r>
      <w:r w:rsidR="00EC057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</w:t>
      </w:r>
      <w:r w:rsidR="00EC057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определенное</w:t>
      </w:r>
      <w:r w:rsidR="00EC057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время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вынимание</w:t>
      </w:r>
      <w:r w:rsidR="00EC057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противня</w:t>
      </w:r>
      <w:r w:rsidR="00EC057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из</w:t>
      </w:r>
      <w:r w:rsidR="00EC057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духовки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снимание</w:t>
      </w:r>
      <w:r w:rsidR="00EC057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выпечки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выключение</w:t>
      </w:r>
      <w:r w:rsidR="00EC057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электрической</w:t>
      </w:r>
      <w:r w:rsidR="00EC057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духовки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Поддержание</w:t>
      </w:r>
      <w:r w:rsidR="00EC057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чистоты</w:t>
      </w:r>
      <w:r w:rsidR="00EC057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рабочего</w:t>
      </w:r>
      <w:r w:rsidR="00EC057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места</w:t>
      </w:r>
      <w:r w:rsidR="00EC057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EC057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процессе</w:t>
      </w:r>
      <w:r w:rsidR="00EC057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приготовления</w:t>
      </w:r>
      <w:r w:rsidR="00EC057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пищи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Соблюдение</w:t>
      </w:r>
      <w:r w:rsidR="00EC057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последовательности</w:t>
      </w:r>
      <w:r w:rsidR="00EC057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действий</w:t>
      </w:r>
      <w:r w:rsidR="00EC057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</w:t>
      </w:r>
      <w:r w:rsidR="00EC057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варке</w:t>
      </w:r>
      <w:r w:rsidR="00EC057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яйца</w:t>
      </w:r>
      <w:r w:rsidR="00FE3BB3" w:rsidRPr="002410C8">
        <w:rPr>
          <w:rFonts w:cs="Times New Roman"/>
          <w:lang w:val="ru-RU"/>
        </w:rPr>
        <w:t>: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выбор</w:t>
      </w:r>
      <w:r w:rsidR="00EC057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продуктов</w:t>
      </w:r>
      <w:r w:rsidR="00554CF4" w:rsidRPr="002410C8">
        <w:rPr>
          <w:rFonts w:cs="Times New Roman"/>
          <w:lang w:val="ru-RU"/>
        </w:rPr>
        <w:t xml:space="preserve"> </w:t>
      </w:r>
      <w:r w:rsidR="00FE3BB3" w:rsidRPr="002410C8">
        <w:rPr>
          <w:rFonts w:cs="Times New Roman"/>
          <w:lang w:val="ru-RU"/>
        </w:rPr>
        <w:t>(</w:t>
      </w:r>
      <w:r w:rsidRPr="002410C8">
        <w:rPr>
          <w:rFonts w:cs="Times New Roman"/>
          <w:lang w:val="ru-RU"/>
        </w:rPr>
        <w:t>яйца</w:t>
      </w:r>
      <w:r w:rsidR="00926903">
        <w:rPr>
          <w:rFonts w:cs="Times New Roman"/>
          <w:lang w:val="ru-RU"/>
        </w:rPr>
        <w:t>),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выбор</w:t>
      </w:r>
      <w:r w:rsidR="00EC057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кухонного</w:t>
      </w:r>
      <w:r w:rsidR="00EC057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инвентаря</w:t>
      </w:r>
      <w:r w:rsidR="00554CF4" w:rsidRPr="002410C8">
        <w:rPr>
          <w:rFonts w:cs="Times New Roman"/>
          <w:lang w:val="ru-RU"/>
        </w:rPr>
        <w:t xml:space="preserve"> </w:t>
      </w:r>
      <w:r w:rsidR="00FE3BB3" w:rsidRPr="002410C8">
        <w:rPr>
          <w:rFonts w:cs="Times New Roman"/>
          <w:lang w:val="ru-RU"/>
        </w:rPr>
        <w:t>(</w:t>
      </w:r>
      <w:r w:rsidRPr="002410C8">
        <w:rPr>
          <w:rFonts w:cs="Times New Roman"/>
          <w:lang w:val="ru-RU"/>
        </w:rPr>
        <w:t>кастрюля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шумовка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тарелка</w:t>
      </w:r>
      <w:r w:rsidR="00926903">
        <w:rPr>
          <w:rFonts w:cs="Times New Roman"/>
          <w:lang w:val="ru-RU"/>
        </w:rPr>
        <w:t>),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мытьё</w:t>
      </w:r>
      <w:r w:rsidR="00EC057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яиц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закладывание</w:t>
      </w:r>
      <w:r w:rsidR="00EC057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яиц</w:t>
      </w:r>
      <w:r w:rsidR="00EC057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EC057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кастрюлю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наливание</w:t>
      </w:r>
      <w:r w:rsidR="00EC057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воды</w:t>
      </w:r>
      <w:r w:rsidR="00EC057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EC057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кастрюлю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включение</w:t>
      </w:r>
      <w:r w:rsidR="00EC057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плиты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постановка</w:t>
      </w:r>
      <w:r w:rsidR="00EC057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кастрюли</w:t>
      </w:r>
      <w:r w:rsidR="00EC057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</w:t>
      </w:r>
      <w:r w:rsidR="00EC057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конфорку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установка</w:t>
      </w:r>
      <w:r w:rsidR="00EC057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времени</w:t>
      </w:r>
      <w:r w:rsidR="00EC057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варки</w:t>
      </w:r>
      <w:r w:rsidR="00EC057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</w:t>
      </w:r>
      <w:r w:rsidR="00EC057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таймере</w:t>
      </w:r>
      <w:r w:rsidR="00FE3BB3" w:rsidRPr="002410C8">
        <w:rPr>
          <w:rFonts w:cs="Times New Roman"/>
          <w:lang w:val="ru-RU"/>
        </w:rPr>
        <w:t xml:space="preserve">, </w:t>
      </w:r>
      <w:r w:rsidRPr="002410C8">
        <w:rPr>
          <w:rFonts w:cs="Times New Roman"/>
          <w:lang w:val="ru-RU"/>
        </w:rPr>
        <w:t>выключение</w:t>
      </w:r>
      <w:r w:rsidR="00EC057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плиты</w:t>
      </w:r>
      <w:r w:rsidR="00FE3BB3" w:rsidRPr="002410C8">
        <w:rPr>
          <w:rFonts w:cs="Times New Roman"/>
          <w:lang w:val="ru-RU"/>
        </w:rPr>
        <w:t xml:space="preserve">, </w:t>
      </w:r>
      <w:r w:rsidR="00B80690" w:rsidRPr="002410C8">
        <w:rPr>
          <w:rFonts w:cs="Times New Roman"/>
          <w:lang w:val="ru-RU"/>
        </w:rPr>
        <w:t>в</w:t>
      </w:r>
      <w:r w:rsidRPr="002410C8">
        <w:rPr>
          <w:rFonts w:cs="Times New Roman"/>
          <w:lang w:val="ru-RU"/>
        </w:rPr>
        <w:t>ынимание</w:t>
      </w:r>
      <w:r w:rsidR="00EC057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яиц</w:t>
      </w:r>
      <w:r w:rsidR="00FE3BB3" w:rsidRPr="002410C8">
        <w:rPr>
          <w:rFonts w:cs="Times New Roman"/>
          <w:lang w:val="ru-RU"/>
        </w:rPr>
        <w:t xml:space="preserve">. </w:t>
      </w:r>
      <w:r w:rsidRPr="002410C8">
        <w:rPr>
          <w:rFonts w:cs="Times New Roman"/>
          <w:lang w:val="ru-RU"/>
        </w:rPr>
        <w:t>Соблюдение</w:t>
      </w:r>
      <w:r w:rsidR="00EC057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последовательности</w:t>
      </w:r>
      <w:r w:rsidR="00EC057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действий</w:t>
      </w:r>
      <w:r w:rsidR="00EC057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</w:t>
      </w:r>
      <w:r w:rsidR="00EC057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приготовлении</w:t>
      </w:r>
      <w:r w:rsidR="00EC057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бутерброда</w:t>
      </w:r>
      <w:r w:rsidR="00FE3BB3" w:rsidRPr="002410C8">
        <w:rPr>
          <w:rFonts w:cs="Times New Roman"/>
          <w:lang w:val="ru-RU"/>
        </w:rPr>
        <w:t>: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выбор</w:t>
      </w:r>
      <w:r w:rsidR="00EC057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продуктов</w:t>
      </w:r>
      <w:r w:rsidR="00554CF4" w:rsidRPr="002410C8">
        <w:rPr>
          <w:rFonts w:cs="Times New Roman"/>
          <w:lang w:val="ru-RU"/>
        </w:rPr>
        <w:t xml:space="preserve"> </w:t>
      </w:r>
      <w:r w:rsidR="00FE3BB3" w:rsidRPr="002410C8">
        <w:rPr>
          <w:rFonts w:cs="Times New Roman"/>
          <w:lang w:val="ru-RU"/>
        </w:rPr>
        <w:t>(</w:t>
      </w:r>
      <w:r w:rsidRPr="002410C8">
        <w:rPr>
          <w:rFonts w:cs="Times New Roman"/>
          <w:lang w:val="ru-RU"/>
        </w:rPr>
        <w:t>хлеб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колбаса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помидор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масло</w:t>
      </w:r>
      <w:r w:rsidR="00FE3BB3" w:rsidRPr="002410C8">
        <w:rPr>
          <w:rFonts w:cs="Times New Roman"/>
          <w:lang w:val="ru-RU"/>
        </w:rPr>
        <w:t>),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выбор</w:t>
      </w:r>
      <w:r w:rsidR="00EC057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кухонного</w:t>
      </w:r>
      <w:r w:rsidR="00EC057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инвентаря</w:t>
      </w:r>
      <w:r w:rsidR="00554CF4" w:rsidRPr="002410C8">
        <w:rPr>
          <w:rFonts w:cs="Times New Roman"/>
          <w:lang w:val="ru-RU"/>
        </w:rPr>
        <w:t xml:space="preserve"> </w:t>
      </w:r>
      <w:r w:rsidR="00FE3BB3" w:rsidRPr="002410C8">
        <w:rPr>
          <w:rFonts w:cs="Times New Roman"/>
          <w:lang w:val="ru-RU"/>
        </w:rPr>
        <w:t>(</w:t>
      </w:r>
      <w:r w:rsidRPr="002410C8">
        <w:rPr>
          <w:rFonts w:cs="Times New Roman"/>
          <w:lang w:val="ru-RU"/>
        </w:rPr>
        <w:t>тарелка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доска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нож</w:t>
      </w:r>
      <w:r w:rsidR="00FE3BB3" w:rsidRPr="002410C8">
        <w:rPr>
          <w:rFonts w:cs="Times New Roman"/>
          <w:lang w:val="ru-RU"/>
        </w:rPr>
        <w:t>),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нарезание</w:t>
      </w:r>
      <w:r w:rsidR="00EC057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хлеба</w:t>
      </w:r>
      <w:r w:rsidR="00FE3BB3" w:rsidRPr="002410C8">
        <w:rPr>
          <w:rFonts w:cs="Times New Roman"/>
          <w:lang w:val="ru-RU"/>
        </w:rPr>
        <w:t xml:space="preserve">, </w:t>
      </w:r>
      <w:r w:rsidRPr="002410C8">
        <w:rPr>
          <w:rFonts w:cs="Times New Roman"/>
          <w:lang w:val="ru-RU"/>
        </w:rPr>
        <w:t>нарезание</w:t>
      </w:r>
      <w:r w:rsidR="00EC057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колбасы</w:t>
      </w:r>
      <w:r w:rsidR="00FE3BB3" w:rsidRPr="002410C8">
        <w:rPr>
          <w:rFonts w:cs="Times New Roman"/>
          <w:lang w:val="ru-RU"/>
        </w:rPr>
        <w:t>,</w:t>
      </w:r>
      <w:r w:rsidR="00EC057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нарезание</w:t>
      </w:r>
      <w:r w:rsidR="00EC057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помидора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намазывание</w:t>
      </w:r>
      <w:r w:rsidR="00EC057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хлеба</w:t>
      </w:r>
      <w:r w:rsidR="00EC057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маслом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сборка</w:t>
      </w:r>
      <w:r w:rsidR="00EC057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бутерброда</w:t>
      </w:r>
      <w:r w:rsidR="00554CF4" w:rsidRPr="002410C8">
        <w:rPr>
          <w:rFonts w:cs="Times New Roman"/>
          <w:lang w:val="ru-RU"/>
        </w:rPr>
        <w:t xml:space="preserve"> </w:t>
      </w:r>
      <w:r w:rsidR="00FE3BB3" w:rsidRPr="002410C8">
        <w:rPr>
          <w:rFonts w:cs="Times New Roman"/>
          <w:lang w:val="ru-RU"/>
        </w:rPr>
        <w:t>(</w:t>
      </w:r>
      <w:r w:rsidRPr="002410C8">
        <w:rPr>
          <w:rFonts w:cs="Times New Roman"/>
          <w:lang w:val="ru-RU"/>
        </w:rPr>
        <w:t>хлеб</w:t>
      </w:r>
      <w:r w:rsidR="00EC057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EC057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маслом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колбаса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помидор</w:t>
      </w:r>
      <w:r w:rsidR="00FE3BB3" w:rsidRPr="002410C8">
        <w:rPr>
          <w:rFonts w:cs="Times New Roman"/>
          <w:lang w:val="ru-RU"/>
        </w:rPr>
        <w:t>).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Соблюдение</w:t>
      </w:r>
      <w:r w:rsidR="00EC057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последовательности</w:t>
      </w:r>
      <w:r w:rsidR="00EC057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действий</w:t>
      </w:r>
      <w:r w:rsidR="00EC057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</w:t>
      </w:r>
      <w:r w:rsidR="00B8069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приготовлении</w:t>
      </w:r>
      <w:r w:rsidR="00EC057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салата</w:t>
      </w:r>
      <w:r w:rsidR="00FE3BB3" w:rsidRPr="002410C8">
        <w:rPr>
          <w:rFonts w:cs="Times New Roman"/>
          <w:lang w:val="ru-RU"/>
        </w:rPr>
        <w:t>: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выбор</w:t>
      </w:r>
      <w:r w:rsidR="00EC057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продуктов</w:t>
      </w:r>
      <w:r w:rsidR="00554CF4" w:rsidRPr="002410C8">
        <w:rPr>
          <w:rFonts w:cs="Times New Roman"/>
          <w:lang w:val="ru-RU"/>
        </w:rPr>
        <w:t xml:space="preserve"> </w:t>
      </w:r>
      <w:r w:rsidR="00FE3BB3" w:rsidRPr="002410C8">
        <w:rPr>
          <w:rFonts w:cs="Times New Roman"/>
          <w:lang w:val="ru-RU"/>
        </w:rPr>
        <w:t>(</w:t>
      </w:r>
      <w:r w:rsidRPr="002410C8">
        <w:rPr>
          <w:rFonts w:cs="Times New Roman"/>
          <w:lang w:val="ru-RU"/>
        </w:rPr>
        <w:t>вареный</w:t>
      </w:r>
      <w:r w:rsidR="00EC057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картофель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морковь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кукуруза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соленый</w:t>
      </w:r>
      <w:r w:rsidR="00EC057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огурец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лук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масло</w:t>
      </w:r>
      <w:r w:rsidR="00EC057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растительное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соль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зелень</w:t>
      </w:r>
      <w:r w:rsidR="00926903">
        <w:rPr>
          <w:rFonts w:cs="Times New Roman"/>
          <w:lang w:val="ru-RU"/>
        </w:rPr>
        <w:t>),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выбор</w:t>
      </w:r>
      <w:r w:rsidR="00EC057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кухонного</w:t>
      </w:r>
      <w:r w:rsidR="00EC057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инвентаря</w:t>
      </w:r>
      <w:r w:rsidR="00554CF4" w:rsidRPr="002410C8">
        <w:rPr>
          <w:rFonts w:cs="Times New Roman"/>
          <w:lang w:val="ru-RU"/>
        </w:rPr>
        <w:t xml:space="preserve"> </w:t>
      </w:r>
      <w:r w:rsidR="00FE3BB3" w:rsidRPr="002410C8">
        <w:rPr>
          <w:rFonts w:cs="Times New Roman"/>
          <w:lang w:val="ru-RU"/>
        </w:rPr>
        <w:t>(</w:t>
      </w:r>
      <w:r w:rsidRPr="002410C8">
        <w:rPr>
          <w:rFonts w:cs="Times New Roman"/>
          <w:lang w:val="ru-RU"/>
        </w:rPr>
        <w:t>салатница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ложка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нож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доска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открывалка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тарелки</w:t>
      </w:r>
      <w:r w:rsidR="00FE3BB3" w:rsidRPr="002410C8">
        <w:rPr>
          <w:rFonts w:cs="Times New Roman"/>
          <w:lang w:val="ru-RU"/>
        </w:rPr>
        <w:t xml:space="preserve">), </w:t>
      </w:r>
      <w:r w:rsidRPr="002410C8">
        <w:rPr>
          <w:rFonts w:cs="Times New Roman"/>
          <w:lang w:val="ru-RU"/>
        </w:rPr>
        <w:t>очистка</w:t>
      </w:r>
      <w:r w:rsidR="00EC057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вареных</w:t>
      </w:r>
      <w:r w:rsidR="00EC057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овощей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открывание</w:t>
      </w:r>
      <w:r w:rsidR="00EC057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банок</w:t>
      </w:r>
      <w:r w:rsidR="00554CF4" w:rsidRPr="002410C8">
        <w:rPr>
          <w:rFonts w:cs="Times New Roman"/>
          <w:lang w:val="ru-RU"/>
        </w:rPr>
        <w:t xml:space="preserve"> </w:t>
      </w:r>
      <w:r w:rsidR="00FE3BB3" w:rsidRPr="002410C8">
        <w:rPr>
          <w:rFonts w:cs="Times New Roman"/>
          <w:lang w:val="ru-RU"/>
        </w:rPr>
        <w:t>(</w:t>
      </w:r>
      <w:r w:rsidRPr="002410C8">
        <w:rPr>
          <w:rFonts w:cs="Times New Roman"/>
          <w:lang w:val="ru-RU"/>
        </w:rPr>
        <w:t>кукуруза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огурцы</w:t>
      </w:r>
      <w:r w:rsidR="00FE3BB3" w:rsidRPr="002410C8">
        <w:rPr>
          <w:rFonts w:cs="Times New Roman"/>
          <w:lang w:val="ru-RU"/>
        </w:rPr>
        <w:t>),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нарезка</w:t>
      </w:r>
      <w:r w:rsidR="00EC057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овощей</w:t>
      </w:r>
      <w:r w:rsidR="00EC057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кубиками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нарезка</w:t>
      </w:r>
      <w:r w:rsidR="00EC057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зелени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добавление</w:t>
      </w:r>
      <w:r w:rsidR="00EC057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соли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растительного</w:t>
      </w:r>
      <w:r w:rsidR="00EC057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масла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перемешивание</w:t>
      </w:r>
      <w:r w:rsidR="00EC057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продуктов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Соблюдение</w:t>
      </w:r>
      <w:r w:rsidR="00EC057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последовательности</w:t>
      </w:r>
      <w:r w:rsidR="00EC057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действий</w:t>
      </w:r>
      <w:r w:rsidR="00EC057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</w:t>
      </w:r>
      <w:r w:rsidR="00EC057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приготовлении</w:t>
      </w:r>
      <w:r w:rsidR="00EC057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котлет</w:t>
      </w:r>
      <w:r w:rsidR="00FE3BB3" w:rsidRPr="002410C8">
        <w:rPr>
          <w:rFonts w:cs="Times New Roman"/>
          <w:lang w:val="ru-RU"/>
        </w:rPr>
        <w:t>: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выбор</w:t>
      </w:r>
      <w:r w:rsidR="00EC057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продуктов</w:t>
      </w:r>
      <w:r w:rsidR="00554CF4" w:rsidRPr="002410C8">
        <w:rPr>
          <w:rFonts w:cs="Times New Roman"/>
          <w:lang w:val="ru-RU"/>
        </w:rPr>
        <w:t xml:space="preserve"> </w:t>
      </w:r>
      <w:r w:rsidR="00FE3BB3" w:rsidRPr="002410C8">
        <w:rPr>
          <w:rFonts w:cs="Times New Roman"/>
          <w:lang w:val="ru-RU"/>
        </w:rPr>
        <w:t>(</w:t>
      </w:r>
      <w:r w:rsidRPr="002410C8">
        <w:rPr>
          <w:rFonts w:cs="Times New Roman"/>
          <w:lang w:val="ru-RU"/>
        </w:rPr>
        <w:t>полуфабрикат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масло</w:t>
      </w:r>
      <w:r w:rsidR="00EC057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растительное</w:t>
      </w:r>
      <w:r w:rsidR="00FE3BB3" w:rsidRPr="002410C8">
        <w:rPr>
          <w:rFonts w:cs="Times New Roman"/>
          <w:lang w:val="ru-RU"/>
        </w:rPr>
        <w:t>),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выбор</w:t>
      </w:r>
      <w:r w:rsidR="00EC057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кухонного</w:t>
      </w:r>
      <w:r w:rsidR="00EC057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инвентаря</w:t>
      </w:r>
      <w:r w:rsidR="00554CF4" w:rsidRPr="002410C8">
        <w:rPr>
          <w:rFonts w:cs="Times New Roman"/>
          <w:lang w:val="ru-RU"/>
        </w:rPr>
        <w:t xml:space="preserve"> </w:t>
      </w:r>
      <w:r w:rsidR="00FE3BB3" w:rsidRPr="002410C8">
        <w:rPr>
          <w:rFonts w:cs="Times New Roman"/>
          <w:lang w:val="ru-RU"/>
        </w:rPr>
        <w:t>(</w:t>
      </w:r>
      <w:r w:rsidRPr="002410C8">
        <w:rPr>
          <w:rFonts w:cs="Times New Roman"/>
          <w:lang w:val="ru-RU"/>
        </w:rPr>
        <w:t>сковорода</w:t>
      </w:r>
      <w:r w:rsidR="00FE3BB3" w:rsidRPr="002410C8">
        <w:rPr>
          <w:rFonts w:cs="Times New Roman"/>
          <w:lang w:val="ru-RU"/>
        </w:rPr>
        <w:t xml:space="preserve">, </w:t>
      </w:r>
      <w:r w:rsidRPr="002410C8">
        <w:rPr>
          <w:rFonts w:cs="Times New Roman"/>
          <w:lang w:val="ru-RU"/>
        </w:rPr>
        <w:lastRenderedPageBreak/>
        <w:t>лопатка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тарелки</w:t>
      </w:r>
      <w:r w:rsidR="00FE3BB3" w:rsidRPr="002410C8">
        <w:rPr>
          <w:rFonts w:cs="Times New Roman"/>
          <w:lang w:val="ru-RU"/>
        </w:rPr>
        <w:t>),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наливание масла в</w:t>
      </w:r>
      <w:r w:rsidR="00EC057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сковороду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выкладывание</w:t>
      </w:r>
      <w:r w:rsidR="00EC057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котлет на</w:t>
      </w:r>
      <w:r w:rsidR="00EC057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сковороду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включение</w:t>
      </w:r>
      <w:r w:rsidR="00EC057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плиты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постановка</w:t>
      </w:r>
      <w:r w:rsidR="0037753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сковороды</w:t>
      </w:r>
      <w:r w:rsidR="0037753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</w:t>
      </w:r>
      <w:r w:rsidR="0037753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конфорку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переворачивание</w:t>
      </w:r>
      <w:r w:rsidR="0037753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котлет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выключение</w:t>
      </w:r>
      <w:r w:rsidR="0037753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электрической</w:t>
      </w:r>
      <w:r w:rsidR="0037753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плиты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снимание</w:t>
      </w:r>
      <w:r w:rsidR="0037753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котлет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</w:p>
    <w:p w:rsidR="00D7565D" w:rsidRPr="002410C8" w:rsidRDefault="00DE6143" w:rsidP="002410C8">
      <w:pPr>
        <w:pStyle w:val="2"/>
        <w:spacing w:before="0" w:line="360" w:lineRule="auto"/>
        <w:ind w:left="0"/>
        <w:jc w:val="both"/>
        <w:rPr>
          <w:rFonts w:cs="Times New Roman"/>
          <w:b w:val="0"/>
          <w:bCs w:val="0"/>
          <w:i w:val="0"/>
          <w:u w:val="single"/>
          <w:lang w:val="ru-RU"/>
        </w:rPr>
      </w:pPr>
      <w:r w:rsidRPr="002410C8">
        <w:rPr>
          <w:rFonts w:cs="Times New Roman"/>
          <w:b w:val="0"/>
          <w:i w:val="0"/>
          <w:u w:val="single"/>
          <w:lang w:val="ru-RU"/>
        </w:rPr>
        <w:t>Уход</w:t>
      </w:r>
      <w:r w:rsidR="0037753B" w:rsidRPr="002410C8">
        <w:rPr>
          <w:rFonts w:cs="Times New Roman"/>
          <w:b w:val="0"/>
          <w:i w:val="0"/>
          <w:u w:val="single"/>
          <w:lang w:val="ru-RU"/>
        </w:rPr>
        <w:t xml:space="preserve"> </w:t>
      </w:r>
      <w:r w:rsidRPr="002410C8">
        <w:rPr>
          <w:rFonts w:cs="Times New Roman"/>
          <w:b w:val="0"/>
          <w:i w:val="0"/>
          <w:u w:val="single"/>
          <w:lang w:val="ru-RU"/>
        </w:rPr>
        <w:t>за вещами</w:t>
      </w:r>
      <w:r w:rsidR="00E73415" w:rsidRPr="002410C8">
        <w:rPr>
          <w:rFonts w:cs="Times New Roman"/>
          <w:b w:val="0"/>
          <w:i w:val="0"/>
          <w:u w:val="single"/>
          <w:lang w:val="ru-RU"/>
        </w:rPr>
        <w:t>.</w:t>
      </w:r>
    </w:p>
    <w:p w:rsidR="00D7565D" w:rsidRPr="002410C8" w:rsidRDefault="00DE6143" w:rsidP="002410C8">
      <w:pPr>
        <w:pStyle w:val="a3"/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Ручная</w:t>
      </w:r>
      <w:r w:rsidR="0037753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стирка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Наполнение</w:t>
      </w:r>
      <w:r w:rsidR="0037753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емкости</w:t>
      </w:r>
      <w:r w:rsidR="0037753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водой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Выбор</w:t>
      </w:r>
      <w:r w:rsidR="0037753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моющего</w:t>
      </w:r>
      <w:r w:rsidR="0037753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средства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Отмеривание</w:t>
      </w:r>
      <w:r w:rsidR="0009429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необходимого</w:t>
      </w:r>
      <w:r w:rsidR="0009429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количества</w:t>
      </w:r>
      <w:r w:rsidR="0009429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моющего</w:t>
      </w:r>
      <w:r w:rsidR="0009429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средства</w:t>
      </w:r>
      <w:r w:rsidR="00FE3BB3" w:rsidRPr="002410C8">
        <w:rPr>
          <w:rFonts w:cs="Times New Roman"/>
          <w:lang w:val="ru-RU"/>
        </w:rPr>
        <w:t xml:space="preserve">. </w:t>
      </w:r>
      <w:r w:rsidRPr="002410C8">
        <w:rPr>
          <w:rFonts w:cs="Times New Roman"/>
          <w:lang w:val="ru-RU"/>
        </w:rPr>
        <w:t>Замачивание</w:t>
      </w:r>
      <w:r w:rsidR="0009429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белья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Застирывание</w:t>
      </w:r>
      <w:r w:rsidR="0009429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белья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Полоскание</w:t>
      </w:r>
      <w:r w:rsidR="0009429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белья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Выжимание</w:t>
      </w:r>
      <w:r w:rsidR="0009429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белья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Вывешивание</w:t>
      </w:r>
      <w:r w:rsidR="0009429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белья</w:t>
      </w:r>
      <w:r w:rsidR="0009429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</w:t>
      </w:r>
      <w:r w:rsidR="0009429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просушку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="0009429C" w:rsidRPr="002410C8">
        <w:rPr>
          <w:rFonts w:cs="Times New Roman"/>
          <w:lang w:val="ru-RU"/>
        </w:rPr>
        <w:t>Соблю</w:t>
      </w:r>
      <w:r w:rsidRPr="002410C8">
        <w:rPr>
          <w:rFonts w:cs="Times New Roman"/>
          <w:lang w:val="ru-RU"/>
        </w:rPr>
        <w:t>дение</w:t>
      </w:r>
      <w:r w:rsidR="0009429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последовательности</w:t>
      </w:r>
      <w:r w:rsidR="0009429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действий</w:t>
      </w:r>
      <w:r w:rsidR="0009429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</w:t>
      </w:r>
      <w:r w:rsidR="0009429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ручной</w:t>
      </w:r>
      <w:r w:rsidR="0009429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стирке</w:t>
      </w:r>
      <w:r w:rsidR="00FE3BB3" w:rsidRPr="002410C8">
        <w:rPr>
          <w:rFonts w:cs="Times New Roman"/>
          <w:lang w:val="ru-RU"/>
        </w:rPr>
        <w:t xml:space="preserve">: </w:t>
      </w:r>
      <w:r w:rsidRPr="002410C8">
        <w:rPr>
          <w:rFonts w:cs="Times New Roman"/>
          <w:lang w:val="ru-RU"/>
        </w:rPr>
        <w:t>наполнение</w:t>
      </w:r>
      <w:r w:rsidR="0009429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емкости</w:t>
      </w:r>
      <w:r w:rsidR="0009429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водой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выбор</w:t>
      </w:r>
      <w:r w:rsidR="0009429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моющего</w:t>
      </w:r>
      <w:r w:rsidR="0009429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средства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определение</w:t>
      </w:r>
      <w:r w:rsidR="0009429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количества</w:t>
      </w:r>
      <w:r w:rsidR="0009429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моющего</w:t>
      </w:r>
      <w:r w:rsidR="0009429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средства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замачивание</w:t>
      </w:r>
      <w:r w:rsidR="0009429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белья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застирывание</w:t>
      </w:r>
      <w:r w:rsidR="0009429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белья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полоскание</w:t>
      </w:r>
      <w:r w:rsidR="0009429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белья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выжимание</w:t>
      </w:r>
      <w:r w:rsidR="0009429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белья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вывешивание</w:t>
      </w:r>
      <w:r w:rsidR="0009429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белья</w:t>
      </w:r>
      <w:r w:rsidR="0009429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</w:t>
      </w:r>
      <w:r w:rsidR="0009429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просушку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</w:p>
    <w:p w:rsidR="00D7565D" w:rsidRPr="002410C8" w:rsidRDefault="00DE6143" w:rsidP="002410C8">
      <w:pPr>
        <w:pStyle w:val="a3"/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Машинная</w:t>
      </w:r>
      <w:r w:rsidR="0009429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стирка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Различение</w:t>
      </w:r>
      <w:r w:rsidR="0009429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составных</w:t>
      </w:r>
      <w:r w:rsidR="0009429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частей</w:t>
      </w:r>
      <w:r w:rsidR="0009429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стиральной</w:t>
      </w:r>
      <w:r w:rsidR="0009429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машины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отделение</w:t>
      </w:r>
      <w:r w:rsidR="0009429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для</w:t>
      </w:r>
      <w:r w:rsidR="0009429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загрузки</w:t>
      </w:r>
      <w:r w:rsidR="0009429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белья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контейнер</w:t>
      </w:r>
      <w:r w:rsidR="0009429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для</w:t>
      </w:r>
      <w:r w:rsidR="0009429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засыпания</w:t>
      </w:r>
      <w:r w:rsidR="0009429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порошка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панель</w:t>
      </w:r>
      <w:r w:rsidR="0009429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09429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кнопками</w:t>
      </w:r>
      <w:r w:rsidR="0009429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запуска</w:t>
      </w:r>
      <w:r w:rsidR="0009429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машины</w:t>
      </w:r>
      <w:r w:rsidR="0009429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09429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регуляторами</w:t>
      </w:r>
      <w:r w:rsidR="0009429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температуры</w:t>
      </w:r>
      <w:r w:rsidR="0009429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09429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продолжительности</w:t>
      </w:r>
      <w:r w:rsidR="0009429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стирки</w:t>
      </w:r>
      <w:r w:rsidR="00FE3BB3" w:rsidRPr="002410C8">
        <w:rPr>
          <w:rFonts w:cs="Times New Roman"/>
          <w:lang w:val="ru-RU"/>
        </w:rPr>
        <w:t>).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Сортировка</w:t>
      </w:r>
      <w:r w:rsidR="0009429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белья</w:t>
      </w:r>
      <w:r w:rsidR="0009429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перед</w:t>
      </w:r>
      <w:r w:rsidR="0009429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стиркой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например</w:t>
      </w:r>
      <w:r w:rsidR="00FE3BB3" w:rsidRPr="002410C8">
        <w:rPr>
          <w:rFonts w:cs="Times New Roman"/>
          <w:lang w:val="ru-RU"/>
        </w:rPr>
        <w:t>)</w:t>
      </w:r>
      <w:r w:rsidR="00C95822" w:rsidRPr="002410C8">
        <w:rPr>
          <w:rFonts w:cs="Times New Roman"/>
          <w:lang w:val="ru-RU"/>
        </w:rPr>
        <w:t>:</w:t>
      </w:r>
      <w:r w:rsidR="00FE3BB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белое</w:t>
      </w:r>
      <w:r w:rsidR="0009429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09429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цветное</w:t>
      </w:r>
      <w:r w:rsidR="0009429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белье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хлопчатобумажная</w:t>
      </w:r>
      <w:r w:rsidR="0009429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09429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шерстяная</w:t>
      </w:r>
      <w:r w:rsidR="0009429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ткань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постельное</w:t>
      </w:r>
      <w:r w:rsidR="0009429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09429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кухонное белье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Закладывание</w:t>
      </w:r>
      <w:r w:rsidR="0009429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 вынимание</w:t>
      </w:r>
      <w:r w:rsidR="0009429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белья</w:t>
      </w:r>
      <w:r w:rsidR="0009429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из</w:t>
      </w:r>
      <w:r w:rsidR="0009429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машины</w:t>
      </w:r>
      <w:r w:rsidR="00FE3BB3" w:rsidRPr="002410C8">
        <w:rPr>
          <w:rFonts w:cs="Times New Roman"/>
          <w:lang w:val="ru-RU"/>
        </w:rPr>
        <w:t xml:space="preserve">. </w:t>
      </w:r>
      <w:r w:rsidR="008C5991" w:rsidRPr="002410C8">
        <w:rPr>
          <w:rFonts w:cs="Times New Roman"/>
          <w:lang w:val="ru-RU"/>
        </w:rPr>
        <w:t>У</w:t>
      </w:r>
      <w:r w:rsidRPr="002410C8">
        <w:rPr>
          <w:rFonts w:cs="Times New Roman"/>
          <w:lang w:val="ru-RU"/>
        </w:rPr>
        <w:t>становка</w:t>
      </w:r>
      <w:r w:rsidR="0009429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программы</w:t>
      </w:r>
      <w:r w:rsidR="0009429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09429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температурного</w:t>
      </w:r>
      <w:r w:rsidR="0009429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режима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Мытье</w:t>
      </w:r>
      <w:r w:rsidR="0009429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09429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сушка</w:t>
      </w:r>
      <w:r w:rsidR="0009429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машины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Соблюдение</w:t>
      </w:r>
      <w:r w:rsidR="0009429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последовательности</w:t>
      </w:r>
      <w:r w:rsidR="0009429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действий</w:t>
      </w:r>
      <w:r w:rsidR="0009429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</w:t>
      </w:r>
      <w:r w:rsidR="008C599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машинной</w:t>
      </w:r>
      <w:r w:rsidR="0009429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стирке</w:t>
      </w:r>
      <w:r w:rsidR="00FE3BB3" w:rsidRPr="002410C8">
        <w:rPr>
          <w:rFonts w:cs="Times New Roman"/>
          <w:lang w:val="ru-RU"/>
        </w:rPr>
        <w:t xml:space="preserve">: </w:t>
      </w:r>
      <w:r w:rsidRPr="002410C8">
        <w:rPr>
          <w:rFonts w:cs="Times New Roman"/>
          <w:lang w:val="ru-RU"/>
        </w:rPr>
        <w:t>сортировка</w:t>
      </w:r>
      <w:r w:rsidR="0009429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белья</w:t>
      </w:r>
      <w:r w:rsidR="0009429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перед</w:t>
      </w:r>
      <w:r w:rsidR="0009429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стиркой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закладывание</w:t>
      </w:r>
      <w:r w:rsidR="0009429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белья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закрывание</w:t>
      </w:r>
      <w:r w:rsidR="0009429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дверцы</w:t>
      </w:r>
      <w:r w:rsidR="0009429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машины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насыпание</w:t>
      </w:r>
      <w:r w:rsidR="0009429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порошка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установка</w:t>
      </w:r>
      <w:r w:rsidR="0009429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программы</w:t>
      </w:r>
      <w:r w:rsidR="0009429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09429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температурного</w:t>
      </w:r>
      <w:r w:rsidR="0009429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режима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запуск</w:t>
      </w:r>
      <w:r w:rsidR="0009429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машины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отключение</w:t>
      </w:r>
      <w:r w:rsidR="0009429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машины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вынимание</w:t>
      </w:r>
      <w:r w:rsidR="0009429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белья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</w:p>
    <w:p w:rsidR="00D7565D" w:rsidRPr="002410C8" w:rsidRDefault="00DE6143" w:rsidP="002410C8">
      <w:pPr>
        <w:pStyle w:val="a3"/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Глажение</w:t>
      </w:r>
      <w:r w:rsidR="0009429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утюгом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i/>
          <w:lang w:val="ru-RU"/>
        </w:rPr>
        <w:t xml:space="preserve"> </w:t>
      </w:r>
      <w:r w:rsidRPr="002410C8">
        <w:rPr>
          <w:rFonts w:cs="Times New Roman"/>
          <w:lang w:val="ru-RU"/>
        </w:rPr>
        <w:t>Различение</w:t>
      </w:r>
      <w:r w:rsidR="0009429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составных</w:t>
      </w:r>
      <w:r w:rsidR="0009429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частей</w:t>
      </w:r>
      <w:r w:rsidR="0009429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утюга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подошва</w:t>
      </w:r>
      <w:r w:rsidR="008C599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утюга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шнур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регулятор</w:t>
      </w:r>
      <w:r w:rsidR="0009429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температуры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клавиша</w:t>
      </w:r>
      <w:r w:rsidR="0009429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пульверизатора</w:t>
      </w:r>
      <w:r w:rsidR="00FE3BB3" w:rsidRPr="002410C8">
        <w:rPr>
          <w:rFonts w:cs="Times New Roman"/>
          <w:lang w:val="ru-RU"/>
        </w:rPr>
        <w:t>).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Соблюдение</w:t>
      </w:r>
      <w:r w:rsidR="0009429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последовательности</w:t>
      </w:r>
      <w:r w:rsidR="0009429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действий</w:t>
      </w:r>
      <w:r w:rsidR="0009429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</w:t>
      </w:r>
      <w:r w:rsidR="0009429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глажении</w:t>
      </w:r>
      <w:r w:rsidR="0009429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белья</w:t>
      </w:r>
      <w:r w:rsidR="00FE3BB3" w:rsidRPr="002410C8">
        <w:rPr>
          <w:rFonts w:cs="Times New Roman"/>
          <w:lang w:val="ru-RU"/>
        </w:rPr>
        <w:t xml:space="preserve">: </w:t>
      </w:r>
      <w:r w:rsidRPr="002410C8">
        <w:rPr>
          <w:rFonts w:cs="Times New Roman"/>
          <w:lang w:val="ru-RU"/>
        </w:rPr>
        <w:t>установка</w:t>
      </w:r>
      <w:r w:rsidR="0009429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гладильной</w:t>
      </w:r>
      <w:r w:rsidR="0009429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доски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выставление</w:t>
      </w:r>
      <w:r w:rsidR="0009429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температурного</w:t>
      </w:r>
      <w:r w:rsidR="0009429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режима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подключение</w:t>
      </w:r>
      <w:r w:rsidR="0009429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утюга</w:t>
      </w:r>
      <w:r w:rsidR="0009429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</w:t>
      </w:r>
      <w:r w:rsidR="0009429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сети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раскладывание</w:t>
      </w:r>
      <w:r w:rsidR="0009429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белья</w:t>
      </w:r>
      <w:r w:rsidR="0009429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</w:t>
      </w:r>
      <w:r w:rsidR="0009429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гладильной</w:t>
      </w:r>
      <w:r w:rsidR="0009429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доске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смачивание</w:t>
      </w:r>
      <w:r w:rsidR="0009429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белья</w:t>
      </w:r>
      <w:r w:rsidR="0009429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водой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движения</w:t>
      </w:r>
      <w:r w:rsidR="0009429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руки</w:t>
      </w:r>
      <w:r w:rsidR="0009429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09429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утюгом</w:t>
      </w:r>
      <w:r w:rsidR="00FE3BB3" w:rsidRPr="002410C8">
        <w:rPr>
          <w:rFonts w:cs="Times New Roman"/>
          <w:lang w:val="ru-RU"/>
        </w:rPr>
        <w:t xml:space="preserve">, </w:t>
      </w:r>
      <w:r w:rsidRPr="002410C8">
        <w:rPr>
          <w:rFonts w:cs="Times New Roman"/>
          <w:lang w:val="ru-RU"/>
        </w:rPr>
        <w:t>складывание</w:t>
      </w:r>
      <w:r w:rsidR="0009429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белья</w:t>
      </w:r>
      <w:r w:rsidR="00FE3BB3" w:rsidRPr="002410C8">
        <w:rPr>
          <w:rFonts w:cs="Times New Roman"/>
          <w:lang w:val="ru-RU"/>
        </w:rPr>
        <w:t xml:space="preserve">. </w:t>
      </w:r>
      <w:r w:rsidRPr="002410C8">
        <w:rPr>
          <w:rFonts w:cs="Times New Roman"/>
          <w:lang w:val="ru-RU"/>
        </w:rPr>
        <w:t>Складывание</w:t>
      </w:r>
      <w:r w:rsidR="0009429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белья</w:t>
      </w:r>
      <w:r w:rsidR="0009429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09429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одежды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Вывешивание</w:t>
      </w:r>
      <w:r w:rsidR="0009429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одежды</w:t>
      </w:r>
      <w:r w:rsidR="0009429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</w:t>
      </w:r>
      <w:r w:rsidR="0009429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«плечики»</w:t>
      </w:r>
      <w:r w:rsidR="00FE3BB3" w:rsidRPr="002410C8">
        <w:rPr>
          <w:rFonts w:cs="Times New Roman"/>
          <w:lang w:val="ru-RU"/>
        </w:rPr>
        <w:t xml:space="preserve">. </w:t>
      </w:r>
      <w:r w:rsidRPr="002410C8">
        <w:rPr>
          <w:rFonts w:cs="Times New Roman"/>
          <w:lang w:val="ru-RU"/>
        </w:rPr>
        <w:t>Чистка</w:t>
      </w:r>
      <w:r w:rsidR="0009429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одежды</w:t>
      </w:r>
      <w:r w:rsidR="00FE3BB3" w:rsidRPr="002410C8">
        <w:rPr>
          <w:rFonts w:cs="Times New Roman"/>
          <w:lang w:val="ru-RU"/>
        </w:rPr>
        <w:t xml:space="preserve">. </w:t>
      </w:r>
      <w:r w:rsidRPr="002410C8">
        <w:rPr>
          <w:rFonts w:cs="Times New Roman"/>
          <w:lang w:val="ru-RU"/>
        </w:rPr>
        <w:t>Уход</w:t>
      </w:r>
      <w:r w:rsidR="0009429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за</w:t>
      </w:r>
      <w:r w:rsidR="0009429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обувью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lastRenderedPageBreak/>
        <w:t>Соблюдение</w:t>
      </w:r>
      <w:r w:rsidR="0009429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последовательности</w:t>
      </w:r>
      <w:r w:rsidR="0009429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действий</w:t>
      </w:r>
      <w:r w:rsidR="0009429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</w:t>
      </w:r>
      <w:r w:rsidR="008C599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мытье</w:t>
      </w:r>
      <w:r w:rsidR="0009429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обуви</w:t>
      </w:r>
      <w:r w:rsidR="00FE3BB3" w:rsidRPr="002410C8">
        <w:rPr>
          <w:rFonts w:cs="Times New Roman"/>
          <w:lang w:val="ru-RU"/>
        </w:rPr>
        <w:t xml:space="preserve">: </w:t>
      </w:r>
      <w:r w:rsidRPr="002410C8">
        <w:rPr>
          <w:rFonts w:cs="Times New Roman"/>
          <w:lang w:val="ru-RU"/>
        </w:rPr>
        <w:t>намачивание</w:t>
      </w:r>
      <w:r w:rsidR="0009429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</w:p>
    <w:p w:rsidR="00D7565D" w:rsidRPr="002410C8" w:rsidRDefault="008C5991" w:rsidP="002410C8">
      <w:pPr>
        <w:pStyle w:val="a3"/>
        <w:spacing w:before="0" w:line="360" w:lineRule="auto"/>
        <w:ind w:left="0" w:firstLine="0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о</w:t>
      </w:r>
      <w:r w:rsidR="00DE6143" w:rsidRPr="002410C8">
        <w:rPr>
          <w:rFonts w:cs="Times New Roman"/>
          <w:lang w:val="ru-RU"/>
        </w:rPr>
        <w:t>тжимание</w:t>
      </w:r>
      <w:r w:rsidR="0009429C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тряпки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протирание</w:t>
      </w:r>
      <w:r w:rsidR="0009429C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обуви</w:t>
      </w:r>
      <w:r w:rsidR="0009429C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влажной</w:t>
      </w:r>
      <w:r w:rsidR="0009429C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тряпкой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протирание</w:t>
      </w:r>
      <w:r w:rsidR="0009429C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обуви</w:t>
      </w:r>
      <w:r w:rsidR="0009429C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сухой</w:t>
      </w:r>
      <w:r w:rsidR="0009429C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тряпкой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Просушивание</w:t>
      </w:r>
      <w:r w:rsidR="0009429C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обуви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Соблюдение</w:t>
      </w:r>
      <w:r w:rsidR="0009429C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последовательности</w:t>
      </w:r>
      <w:r w:rsidR="0009429C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действий</w:t>
      </w:r>
      <w:r w:rsidR="0009429C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при</w:t>
      </w:r>
      <w:r w:rsidR="0009429C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чистке</w:t>
      </w:r>
      <w:r w:rsidR="0009429C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обуви</w:t>
      </w:r>
      <w:r w:rsidR="00FE3BB3" w:rsidRPr="002410C8">
        <w:rPr>
          <w:rFonts w:cs="Times New Roman"/>
          <w:lang w:val="ru-RU"/>
        </w:rPr>
        <w:t xml:space="preserve">: </w:t>
      </w:r>
      <w:r w:rsidR="00DE6143" w:rsidRPr="002410C8">
        <w:rPr>
          <w:rFonts w:cs="Times New Roman"/>
          <w:lang w:val="ru-RU"/>
        </w:rPr>
        <w:t>открывание</w:t>
      </w:r>
      <w:r w:rsidR="0009429C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тюбика</w:t>
      </w:r>
      <w:r w:rsidR="0009429C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с</w:t>
      </w:r>
      <w:r w:rsidR="0009429C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кремом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нанесение</w:t>
      </w:r>
      <w:r w:rsidR="0009429C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крема</w:t>
      </w:r>
      <w:r w:rsidR="0009429C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на</w:t>
      </w:r>
      <w:r w:rsidR="0009429C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ботинок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распределение</w:t>
      </w:r>
      <w:r w:rsidR="0009429C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крема</w:t>
      </w:r>
      <w:r w:rsidR="0009429C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по</w:t>
      </w:r>
      <w:r w:rsidR="0009429C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всей</w:t>
      </w:r>
      <w:r w:rsidR="0009429C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поверхности</w:t>
      </w:r>
      <w:r w:rsidR="0009429C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ботинка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натирание</w:t>
      </w:r>
      <w:r w:rsidR="0009429C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поверхности</w:t>
      </w:r>
      <w:r w:rsidR="0009429C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ботинка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закрывание</w:t>
      </w:r>
      <w:r w:rsidR="0009429C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тюбика</w:t>
      </w:r>
      <w:r w:rsidR="0009429C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с</w:t>
      </w:r>
      <w:r w:rsidR="0009429C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кремом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</w:p>
    <w:p w:rsidR="00D7565D" w:rsidRPr="002410C8" w:rsidRDefault="00DE6143" w:rsidP="002410C8">
      <w:pPr>
        <w:pStyle w:val="2"/>
        <w:spacing w:before="0" w:line="360" w:lineRule="auto"/>
        <w:ind w:left="0"/>
        <w:jc w:val="both"/>
        <w:rPr>
          <w:rFonts w:cs="Times New Roman"/>
          <w:b w:val="0"/>
          <w:bCs w:val="0"/>
          <w:i w:val="0"/>
          <w:lang w:val="ru-RU"/>
        </w:rPr>
      </w:pPr>
      <w:r w:rsidRPr="002410C8">
        <w:rPr>
          <w:rFonts w:cs="Times New Roman"/>
          <w:b w:val="0"/>
          <w:i w:val="0"/>
          <w:u w:val="single"/>
          <w:lang w:val="ru-RU"/>
        </w:rPr>
        <w:t>Уборка</w:t>
      </w:r>
      <w:r w:rsidR="00F66365" w:rsidRPr="002410C8">
        <w:rPr>
          <w:rFonts w:cs="Times New Roman"/>
          <w:b w:val="0"/>
          <w:i w:val="0"/>
          <w:u w:val="single"/>
          <w:lang w:val="ru-RU"/>
        </w:rPr>
        <w:t xml:space="preserve"> </w:t>
      </w:r>
      <w:r w:rsidRPr="002410C8">
        <w:rPr>
          <w:rFonts w:cs="Times New Roman"/>
          <w:b w:val="0"/>
          <w:i w:val="0"/>
          <w:u w:val="single"/>
          <w:lang w:val="ru-RU"/>
        </w:rPr>
        <w:t>помещения</w:t>
      </w:r>
      <w:r w:rsidR="00FE3BB3" w:rsidRPr="002410C8">
        <w:rPr>
          <w:rFonts w:cs="Times New Roman"/>
          <w:b w:val="0"/>
          <w:i w:val="0"/>
          <w:lang w:val="ru-RU"/>
        </w:rPr>
        <w:t>.</w:t>
      </w:r>
      <w:r w:rsidR="00554CF4" w:rsidRPr="002410C8">
        <w:rPr>
          <w:rFonts w:cs="Times New Roman"/>
          <w:b w:val="0"/>
          <w:i w:val="0"/>
          <w:lang w:val="ru-RU"/>
        </w:rPr>
        <w:t xml:space="preserve"> </w:t>
      </w:r>
    </w:p>
    <w:p w:rsidR="00D7565D" w:rsidRPr="002410C8" w:rsidRDefault="00DE6143" w:rsidP="002410C8">
      <w:pPr>
        <w:pStyle w:val="a3"/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Уборка</w:t>
      </w:r>
      <w:r w:rsidR="00F6636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мебели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Уборка</w:t>
      </w:r>
      <w:r w:rsidR="00F6636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F6636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поверхности</w:t>
      </w:r>
      <w:r w:rsidR="00F6636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стола</w:t>
      </w:r>
      <w:r w:rsidR="00F6636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остатков</w:t>
      </w:r>
      <w:r w:rsidR="00F6636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еды</w:t>
      </w:r>
      <w:r w:rsidR="00F6636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F6636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мусора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Вытирание</w:t>
      </w:r>
      <w:r w:rsidR="00F6636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поверхности</w:t>
      </w:r>
      <w:r w:rsidR="00F6636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мебели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Соблюдение</w:t>
      </w:r>
      <w:r w:rsidR="00F6636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последовательности</w:t>
      </w:r>
      <w:r w:rsidR="00F6636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действий</w:t>
      </w:r>
      <w:r w:rsidR="00F6636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</w:t>
      </w:r>
      <w:r w:rsidR="00F6636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мытье</w:t>
      </w:r>
      <w:r w:rsidR="00F6636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поверхностей</w:t>
      </w:r>
      <w:r w:rsidR="00F6636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мебели</w:t>
      </w:r>
      <w:r w:rsidR="00FE3BB3" w:rsidRPr="002410C8">
        <w:rPr>
          <w:rFonts w:cs="Times New Roman"/>
          <w:lang w:val="ru-RU"/>
        </w:rPr>
        <w:t xml:space="preserve">: </w:t>
      </w:r>
      <w:r w:rsidRPr="002410C8">
        <w:rPr>
          <w:rFonts w:cs="Times New Roman"/>
          <w:lang w:val="ru-RU"/>
        </w:rPr>
        <w:t>наполнение</w:t>
      </w:r>
      <w:r w:rsidR="00F6636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таза</w:t>
      </w:r>
      <w:r w:rsidR="00F6636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водой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приготовление</w:t>
      </w:r>
      <w:r w:rsidR="00F6636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тряпок</w:t>
      </w:r>
      <w:r w:rsidR="00FE3BB3" w:rsidRPr="002410C8">
        <w:rPr>
          <w:rFonts w:cs="Times New Roman"/>
          <w:i/>
          <w:lang w:val="ru-RU"/>
        </w:rPr>
        <w:t>,</w:t>
      </w:r>
      <w:r w:rsidR="00554CF4" w:rsidRPr="002410C8">
        <w:rPr>
          <w:rFonts w:cs="Times New Roman"/>
          <w:i/>
          <w:lang w:val="ru-RU"/>
        </w:rPr>
        <w:t xml:space="preserve"> </w:t>
      </w:r>
      <w:r w:rsidRPr="002410C8">
        <w:rPr>
          <w:rFonts w:cs="Times New Roman"/>
          <w:lang w:val="ru-RU"/>
        </w:rPr>
        <w:t>добавление</w:t>
      </w:r>
      <w:r w:rsidR="00F6636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моющего</w:t>
      </w:r>
      <w:r w:rsidR="00F6636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средства</w:t>
      </w:r>
      <w:r w:rsidR="00F6636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F6636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воду</w:t>
      </w:r>
      <w:r w:rsidR="00FE3BB3" w:rsidRPr="002410C8">
        <w:rPr>
          <w:rFonts w:cs="Times New Roman"/>
          <w:i/>
          <w:lang w:val="ru-RU"/>
        </w:rPr>
        <w:t xml:space="preserve">, </w:t>
      </w:r>
      <w:r w:rsidRPr="002410C8">
        <w:rPr>
          <w:rFonts w:cs="Times New Roman"/>
          <w:lang w:val="ru-RU"/>
        </w:rPr>
        <w:t>уборка</w:t>
      </w:r>
      <w:r w:rsidR="00F6636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предметов</w:t>
      </w:r>
      <w:r w:rsidR="00F6636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F6636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поверхности</w:t>
      </w:r>
      <w:r w:rsidR="00FE3BB3" w:rsidRPr="002410C8">
        <w:rPr>
          <w:rFonts w:cs="Times New Roman"/>
          <w:i/>
          <w:lang w:val="ru-RU"/>
        </w:rPr>
        <w:t>,</w:t>
      </w:r>
      <w:r w:rsidR="00554CF4" w:rsidRPr="002410C8">
        <w:rPr>
          <w:rFonts w:cs="Times New Roman"/>
          <w:i/>
          <w:lang w:val="ru-RU"/>
        </w:rPr>
        <w:t xml:space="preserve"> </w:t>
      </w:r>
      <w:r w:rsidRPr="002410C8">
        <w:rPr>
          <w:rFonts w:cs="Times New Roman"/>
          <w:lang w:val="ru-RU"/>
        </w:rPr>
        <w:t>вытирание</w:t>
      </w:r>
      <w:r w:rsidR="00F6636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поверхности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вытирание</w:t>
      </w:r>
      <w:r w:rsidR="00F6636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предметов</w:t>
      </w:r>
      <w:r w:rsidR="00F6636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интерьера</w:t>
      </w:r>
      <w:r w:rsidR="00FE3BB3" w:rsidRPr="002410C8">
        <w:rPr>
          <w:rFonts w:cs="Times New Roman"/>
          <w:i/>
          <w:lang w:val="ru-RU"/>
        </w:rPr>
        <w:t>,</w:t>
      </w:r>
      <w:r w:rsidR="00554CF4" w:rsidRPr="002410C8">
        <w:rPr>
          <w:rFonts w:cs="Times New Roman"/>
          <w:i/>
          <w:lang w:val="ru-RU"/>
        </w:rPr>
        <w:t xml:space="preserve"> </w:t>
      </w:r>
      <w:r w:rsidRPr="002410C8">
        <w:rPr>
          <w:rFonts w:cs="Times New Roman"/>
          <w:lang w:val="ru-RU"/>
        </w:rPr>
        <w:t>раскладывание</w:t>
      </w:r>
      <w:r w:rsidR="00F6636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предметов</w:t>
      </w:r>
      <w:r w:rsidR="00F6636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интерьера</w:t>
      </w:r>
      <w:r w:rsidR="00F6636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</w:t>
      </w:r>
      <w:r w:rsidR="00F6636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местам</w:t>
      </w:r>
      <w:r w:rsidR="00FE3BB3" w:rsidRPr="002410C8">
        <w:rPr>
          <w:rFonts w:cs="Times New Roman"/>
          <w:i/>
          <w:lang w:val="ru-RU"/>
        </w:rPr>
        <w:t>,</w:t>
      </w:r>
      <w:r w:rsidR="00554CF4" w:rsidRPr="002410C8">
        <w:rPr>
          <w:rFonts w:cs="Times New Roman"/>
          <w:i/>
          <w:lang w:val="ru-RU"/>
        </w:rPr>
        <w:t xml:space="preserve"> </w:t>
      </w:r>
      <w:r w:rsidRPr="002410C8">
        <w:rPr>
          <w:rFonts w:cs="Times New Roman"/>
          <w:lang w:val="ru-RU"/>
        </w:rPr>
        <w:t>выливание</w:t>
      </w:r>
      <w:r w:rsidR="00F6636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использованной</w:t>
      </w:r>
      <w:r w:rsidR="00F6636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воды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</w:p>
    <w:p w:rsidR="00D7565D" w:rsidRPr="002410C8" w:rsidRDefault="00DE6143" w:rsidP="002410C8">
      <w:pPr>
        <w:pStyle w:val="a3"/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Уборка</w:t>
      </w:r>
      <w:r w:rsidR="00F6636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пола</w:t>
      </w:r>
      <w:r w:rsidR="00FE3BB3" w:rsidRPr="002410C8">
        <w:rPr>
          <w:rFonts w:cs="Times New Roman"/>
          <w:lang w:val="ru-RU"/>
        </w:rPr>
        <w:t xml:space="preserve">. </w:t>
      </w:r>
      <w:r w:rsidRPr="002410C8">
        <w:rPr>
          <w:rFonts w:cs="Times New Roman"/>
          <w:lang w:val="ru-RU"/>
        </w:rPr>
        <w:t>Сметание</w:t>
      </w:r>
      <w:r w:rsidR="00F6636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мусора</w:t>
      </w:r>
      <w:r w:rsidR="00F6636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</w:t>
      </w:r>
      <w:r w:rsidR="00F6636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полу</w:t>
      </w:r>
      <w:r w:rsidR="00F6636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F6636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определенное</w:t>
      </w:r>
      <w:r w:rsidR="00F6636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место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Заметание</w:t>
      </w:r>
      <w:r w:rsidR="00F6636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мусора</w:t>
      </w:r>
      <w:r w:rsidR="00F6636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</w:t>
      </w:r>
      <w:r w:rsidR="00F6636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совок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Соблюдение</w:t>
      </w:r>
      <w:r w:rsidR="00F6636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последовательности</w:t>
      </w:r>
      <w:r w:rsidR="00F6636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действий</w:t>
      </w:r>
      <w:r w:rsidR="00F6636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</w:t>
      </w:r>
      <w:r w:rsidR="00F6636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подметании</w:t>
      </w:r>
      <w:r w:rsidR="00F6636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пола</w:t>
      </w:r>
      <w:r w:rsidR="00FE3BB3" w:rsidRPr="002410C8">
        <w:rPr>
          <w:rFonts w:cs="Times New Roman"/>
          <w:lang w:val="ru-RU"/>
        </w:rPr>
        <w:t xml:space="preserve">: </w:t>
      </w:r>
      <w:r w:rsidRPr="002410C8">
        <w:rPr>
          <w:rFonts w:cs="Times New Roman"/>
          <w:lang w:val="ru-RU"/>
        </w:rPr>
        <w:t>сметание</w:t>
      </w:r>
      <w:r w:rsidR="00F6636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мусора</w:t>
      </w:r>
      <w:r w:rsidR="00F6636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определенное</w:t>
      </w:r>
      <w:r w:rsidR="00F6636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место</w:t>
      </w:r>
      <w:r w:rsidR="00FE3BB3" w:rsidRPr="002410C8">
        <w:rPr>
          <w:rFonts w:cs="Times New Roman"/>
          <w:i/>
          <w:lang w:val="ru-RU"/>
        </w:rPr>
        <w:t>,</w:t>
      </w:r>
      <w:r w:rsidR="00554CF4" w:rsidRPr="002410C8">
        <w:rPr>
          <w:rFonts w:cs="Times New Roman"/>
          <w:i/>
          <w:lang w:val="ru-RU"/>
        </w:rPr>
        <w:t xml:space="preserve"> </w:t>
      </w:r>
      <w:r w:rsidRPr="002410C8">
        <w:rPr>
          <w:rFonts w:cs="Times New Roman"/>
          <w:lang w:val="ru-RU"/>
        </w:rPr>
        <w:t>заметание</w:t>
      </w:r>
      <w:r w:rsidR="00F6636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мусора</w:t>
      </w:r>
      <w:r w:rsidR="00F6636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</w:t>
      </w:r>
      <w:r w:rsidR="00F6636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совок</w:t>
      </w:r>
      <w:r w:rsidR="00FE3BB3" w:rsidRPr="002410C8">
        <w:rPr>
          <w:rFonts w:cs="Times New Roman"/>
          <w:i/>
          <w:lang w:val="ru-RU"/>
        </w:rPr>
        <w:t>,</w:t>
      </w:r>
      <w:r w:rsidR="00554CF4" w:rsidRPr="002410C8">
        <w:rPr>
          <w:rFonts w:cs="Times New Roman"/>
          <w:i/>
          <w:lang w:val="ru-RU"/>
        </w:rPr>
        <w:t xml:space="preserve"> </w:t>
      </w:r>
      <w:r w:rsidRPr="002410C8">
        <w:rPr>
          <w:rFonts w:cs="Times New Roman"/>
          <w:lang w:val="ru-RU"/>
        </w:rPr>
        <w:t>высыпание</w:t>
      </w:r>
      <w:r w:rsidR="00F6636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мусора</w:t>
      </w:r>
      <w:r w:rsidR="00F6636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F6636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урну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Различение</w:t>
      </w:r>
      <w:r w:rsidR="00F6636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основных</w:t>
      </w:r>
      <w:r w:rsidR="00F6636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частей</w:t>
      </w:r>
      <w:r w:rsidR="00F6636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пылесоса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Подготовка</w:t>
      </w:r>
      <w:r w:rsidR="00F6636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пылесоса</w:t>
      </w:r>
      <w:r w:rsidR="00F6636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</w:t>
      </w:r>
      <w:r w:rsidR="00F6636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работе</w:t>
      </w:r>
      <w:r w:rsidR="00FE3BB3" w:rsidRPr="002410C8">
        <w:rPr>
          <w:rFonts w:cs="Times New Roman"/>
          <w:lang w:val="ru-RU"/>
        </w:rPr>
        <w:t xml:space="preserve">. </w:t>
      </w:r>
      <w:r w:rsidRPr="002410C8">
        <w:rPr>
          <w:rFonts w:cs="Times New Roman"/>
          <w:lang w:val="ru-RU"/>
        </w:rPr>
        <w:t>Чистка</w:t>
      </w:r>
      <w:r w:rsidR="00F6636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поверхности</w:t>
      </w:r>
      <w:r w:rsidR="00F6636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пылесосом</w:t>
      </w:r>
      <w:r w:rsidR="00FE3BB3" w:rsidRPr="002410C8">
        <w:rPr>
          <w:rFonts w:cs="Times New Roman"/>
          <w:lang w:val="ru-RU"/>
        </w:rPr>
        <w:t xml:space="preserve">. </w:t>
      </w:r>
      <w:r w:rsidRPr="002410C8">
        <w:rPr>
          <w:rFonts w:cs="Times New Roman"/>
          <w:lang w:val="ru-RU"/>
        </w:rPr>
        <w:t>Соблюдение</w:t>
      </w:r>
      <w:r w:rsidR="00F6636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последовательности</w:t>
      </w:r>
      <w:r w:rsidR="00F6636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действий</w:t>
      </w:r>
      <w:r w:rsidR="00F6636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</w:t>
      </w:r>
      <w:r w:rsidR="00F6636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уборке</w:t>
      </w:r>
      <w:r w:rsidR="00F6636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пылесосом</w:t>
      </w:r>
      <w:r w:rsidR="00FE3BB3" w:rsidRPr="002410C8">
        <w:rPr>
          <w:rFonts w:cs="Times New Roman"/>
          <w:lang w:val="ru-RU"/>
        </w:rPr>
        <w:t xml:space="preserve">: </w:t>
      </w:r>
      <w:r w:rsidRPr="002410C8">
        <w:rPr>
          <w:rFonts w:cs="Times New Roman"/>
          <w:lang w:val="ru-RU"/>
        </w:rPr>
        <w:t>подготовка</w:t>
      </w:r>
      <w:r w:rsidR="00F6636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пылесоса</w:t>
      </w:r>
      <w:r w:rsidR="00F6636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</w:t>
      </w:r>
      <w:r w:rsidR="00F6636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работе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установка</w:t>
      </w:r>
      <w:r w:rsidR="00F6636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регулятора</w:t>
      </w:r>
      <w:r w:rsidR="00F6636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мощности</w:t>
      </w:r>
      <w:r w:rsidR="00FE3BB3" w:rsidRPr="002410C8">
        <w:rPr>
          <w:rFonts w:cs="Times New Roman"/>
          <w:i/>
          <w:lang w:val="ru-RU"/>
        </w:rPr>
        <w:t>,</w:t>
      </w:r>
      <w:r w:rsidR="00554CF4" w:rsidRPr="002410C8">
        <w:rPr>
          <w:rFonts w:cs="Times New Roman"/>
          <w:i/>
          <w:lang w:val="ru-RU"/>
        </w:rPr>
        <w:t xml:space="preserve"> </w:t>
      </w:r>
      <w:r w:rsidRPr="002410C8">
        <w:rPr>
          <w:rFonts w:cs="Times New Roman"/>
          <w:lang w:val="ru-RU"/>
        </w:rPr>
        <w:t>включение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вставление</w:t>
      </w:r>
      <w:r w:rsidR="00F6636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вилки</w:t>
      </w:r>
      <w:r w:rsidR="00F6636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F6636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розетку</w:t>
      </w:r>
      <w:r w:rsidR="00FE3BB3" w:rsidRPr="002410C8">
        <w:rPr>
          <w:rFonts w:cs="Times New Roman"/>
          <w:lang w:val="ru-RU"/>
        </w:rPr>
        <w:t xml:space="preserve">; </w:t>
      </w:r>
      <w:r w:rsidRPr="002410C8">
        <w:rPr>
          <w:rFonts w:cs="Times New Roman"/>
          <w:lang w:val="ru-RU"/>
        </w:rPr>
        <w:t>нажатие кнопки</w:t>
      </w:r>
      <w:r w:rsidR="00F66365" w:rsidRPr="002410C8">
        <w:rPr>
          <w:rFonts w:cs="Times New Roman"/>
          <w:lang w:val="ru-RU"/>
        </w:rPr>
        <w:t>),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чистка поверхности</w:t>
      </w:r>
      <w:r w:rsidR="00FE3BB3" w:rsidRPr="002410C8">
        <w:rPr>
          <w:rFonts w:cs="Times New Roman"/>
          <w:i/>
          <w:lang w:val="ru-RU"/>
        </w:rPr>
        <w:t>,</w:t>
      </w:r>
      <w:r w:rsidR="00554CF4" w:rsidRPr="002410C8">
        <w:rPr>
          <w:rFonts w:cs="Times New Roman"/>
          <w:i/>
          <w:lang w:val="ru-RU"/>
        </w:rPr>
        <w:t xml:space="preserve"> </w:t>
      </w:r>
      <w:r w:rsidRPr="002410C8">
        <w:rPr>
          <w:rFonts w:cs="Times New Roman"/>
          <w:lang w:val="ru-RU"/>
        </w:rPr>
        <w:t>выключение</w:t>
      </w:r>
      <w:r w:rsidR="00554CF4" w:rsidRPr="002410C8">
        <w:rPr>
          <w:rFonts w:cs="Times New Roman"/>
          <w:lang w:val="ru-RU"/>
        </w:rPr>
        <w:t xml:space="preserve"> </w:t>
      </w:r>
      <w:r w:rsidR="00FE3BB3" w:rsidRPr="002410C8">
        <w:rPr>
          <w:rFonts w:cs="Times New Roman"/>
          <w:lang w:val="ru-RU"/>
        </w:rPr>
        <w:t>(</w:t>
      </w:r>
      <w:r w:rsidRPr="002410C8">
        <w:rPr>
          <w:rFonts w:cs="Times New Roman"/>
          <w:lang w:val="ru-RU"/>
        </w:rPr>
        <w:t>поворот</w:t>
      </w:r>
      <w:r w:rsidR="00F6636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рычага</w:t>
      </w:r>
      <w:r w:rsidR="00FE3BB3" w:rsidRPr="002410C8">
        <w:rPr>
          <w:rFonts w:cs="Times New Roman"/>
          <w:lang w:val="ru-RU"/>
        </w:rPr>
        <w:t xml:space="preserve">; </w:t>
      </w:r>
      <w:r w:rsidRPr="002410C8">
        <w:rPr>
          <w:rFonts w:cs="Times New Roman"/>
          <w:lang w:val="ru-RU"/>
        </w:rPr>
        <w:t>нажатие</w:t>
      </w:r>
      <w:r w:rsidR="00F6636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кнопки</w:t>
      </w:r>
      <w:r w:rsidR="00FE3BB3" w:rsidRPr="002410C8">
        <w:rPr>
          <w:rFonts w:cs="Times New Roman"/>
          <w:lang w:val="ru-RU"/>
        </w:rPr>
        <w:t xml:space="preserve">; </w:t>
      </w:r>
      <w:r w:rsidRPr="002410C8">
        <w:rPr>
          <w:rFonts w:cs="Times New Roman"/>
          <w:lang w:val="ru-RU"/>
        </w:rPr>
        <w:t>вынимание</w:t>
      </w:r>
      <w:r w:rsidR="00F6636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вилки</w:t>
      </w:r>
      <w:r w:rsidR="00F6636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из</w:t>
      </w:r>
      <w:r w:rsidR="00F6636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розетки</w:t>
      </w:r>
      <w:r w:rsidR="00FE3BB3" w:rsidRPr="002410C8">
        <w:rPr>
          <w:rFonts w:cs="Times New Roman"/>
          <w:lang w:val="ru-RU"/>
        </w:rPr>
        <w:t>)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отсоединение</w:t>
      </w:r>
      <w:r w:rsidR="00F6636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съемных</w:t>
      </w:r>
      <w:r w:rsidR="00F6636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деталей</w:t>
      </w:r>
      <w:r w:rsidR="00F6636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пылесоса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Соблюдение</w:t>
      </w:r>
      <w:r w:rsidR="00F6636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последовательности</w:t>
      </w:r>
      <w:r w:rsidR="00F6636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действий</w:t>
      </w:r>
      <w:r w:rsidR="00F6636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</w:t>
      </w:r>
      <w:r w:rsidR="00F6636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мытье</w:t>
      </w:r>
      <w:r w:rsidR="00F6636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пола</w:t>
      </w:r>
      <w:r w:rsidR="00FE3BB3" w:rsidRPr="002410C8">
        <w:rPr>
          <w:rFonts w:cs="Times New Roman"/>
          <w:lang w:val="ru-RU"/>
        </w:rPr>
        <w:t xml:space="preserve">: </w:t>
      </w:r>
      <w:r w:rsidRPr="002410C8">
        <w:rPr>
          <w:rFonts w:cs="Times New Roman"/>
          <w:lang w:val="ru-RU"/>
        </w:rPr>
        <w:t>наполнение</w:t>
      </w:r>
      <w:r w:rsidR="00F6636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емкости</w:t>
      </w:r>
      <w:r w:rsidR="00F6636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для</w:t>
      </w:r>
      <w:r w:rsidR="00F6636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мытья</w:t>
      </w:r>
      <w:r w:rsidR="00F6636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пола</w:t>
      </w:r>
      <w:r w:rsidR="00F6636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водой</w:t>
      </w:r>
      <w:r w:rsidR="00FE3BB3" w:rsidRPr="002410C8">
        <w:rPr>
          <w:rFonts w:cs="Times New Roman"/>
          <w:i/>
          <w:lang w:val="ru-RU"/>
        </w:rPr>
        <w:t>,</w:t>
      </w:r>
      <w:r w:rsidR="00554CF4" w:rsidRPr="002410C8">
        <w:rPr>
          <w:rFonts w:cs="Times New Roman"/>
          <w:i/>
          <w:lang w:val="ru-RU"/>
        </w:rPr>
        <w:t xml:space="preserve"> </w:t>
      </w:r>
      <w:r w:rsidRPr="002410C8">
        <w:rPr>
          <w:rFonts w:cs="Times New Roman"/>
          <w:lang w:val="ru-RU"/>
        </w:rPr>
        <w:t>добавление</w:t>
      </w:r>
      <w:r w:rsidR="00F6636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моющего</w:t>
      </w:r>
      <w:r w:rsidR="00F6636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средства</w:t>
      </w:r>
      <w:r w:rsidR="00F6636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F6636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воду</w:t>
      </w:r>
      <w:r w:rsidR="00FE3BB3" w:rsidRPr="002410C8">
        <w:rPr>
          <w:rFonts w:cs="Times New Roman"/>
          <w:i/>
          <w:lang w:val="ru-RU"/>
        </w:rPr>
        <w:t>,</w:t>
      </w:r>
      <w:r w:rsidR="00554CF4" w:rsidRPr="002410C8">
        <w:rPr>
          <w:rFonts w:cs="Times New Roman"/>
          <w:i/>
          <w:lang w:val="ru-RU"/>
        </w:rPr>
        <w:t xml:space="preserve"> </w:t>
      </w:r>
      <w:r w:rsidRPr="002410C8">
        <w:rPr>
          <w:rFonts w:cs="Times New Roman"/>
          <w:lang w:val="ru-RU"/>
        </w:rPr>
        <w:t>намачивание</w:t>
      </w:r>
      <w:r w:rsidR="00F6636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F6636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отжимание</w:t>
      </w:r>
      <w:r w:rsidR="00F6636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тряпки</w:t>
      </w:r>
      <w:r w:rsidR="00FE3BB3" w:rsidRPr="002410C8">
        <w:rPr>
          <w:rFonts w:cs="Times New Roman"/>
          <w:i/>
          <w:lang w:val="ru-RU"/>
        </w:rPr>
        <w:t>,</w:t>
      </w:r>
      <w:r w:rsidR="00554CF4" w:rsidRPr="002410C8">
        <w:rPr>
          <w:rFonts w:cs="Times New Roman"/>
          <w:i/>
          <w:lang w:val="ru-RU"/>
        </w:rPr>
        <w:t xml:space="preserve"> </w:t>
      </w:r>
      <w:r w:rsidRPr="002410C8">
        <w:rPr>
          <w:rFonts w:cs="Times New Roman"/>
          <w:lang w:val="ru-RU"/>
        </w:rPr>
        <w:t>мытье</w:t>
      </w:r>
      <w:r w:rsidR="00F6636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пола</w:t>
      </w:r>
      <w:r w:rsidR="00FE3BB3" w:rsidRPr="002410C8">
        <w:rPr>
          <w:rFonts w:cs="Times New Roman"/>
          <w:i/>
          <w:lang w:val="ru-RU"/>
        </w:rPr>
        <w:t>,</w:t>
      </w:r>
      <w:r w:rsidR="00554CF4" w:rsidRPr="002410C8">
        <w:rPr>
          <w:rFonts w:cs="Times New Roman"/>
          <w:i/>
          <w:lang w:val="ru-RU"/>
        </w:rPr>
        <w:t xml:space="preserve"> </w:t>
      </w:r>
      <w:r w:rsidRPr="002410C8">
        <w:rPr>
          <w:rFonts w:cs="Times New Roman"/>
          <w:lang w:val="ru-RU"/>
        </w:rPr>
        <w:t>выливание</w:t>
      </w:r>
      <w:r w:rsidR="00F6636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использованной</w:t>
      </w:r>
      <w:r w:rsidR="00F6636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воды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просушивание</w:t>
      </w:r>
      <w:r w:rsidR="00F6636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мокрых</w:t>
      </w:r>
      <w:r w:rsidR="00F6636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тряпок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</w:p>
    <w:p w:rsidR="00D7565D" w:rsidRPr="002410C8" w:rsidRDefault="00DE6143" w:rsidP="002410C8">
      <w:pPr>
        <w:pStyle w:val="a3"/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Мытье</w:t>
      </w:r>
      <w:r w:rsidR="001D49C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стекла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зеркала</w:t>
      </w:r>
      <w:r w:rsidR="00FE3BB3" w:rsidRPr="002410C8">
        <w:rPr>
          <w:rFonts w:cs="Times New Roman"/>
          <w:lang w:val="ru-RU"/>
        </w:rPr>
        <w:t>).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Соблюдение</w:t>
      </w:r>
      <w:r w:rsidR="001D49C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последовательности</w:t>
      </w:r>
      <w:r w:rsidR="001D49C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действий</w:t>
      </w:r>
      <w:r w:rsidR="001D49C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</w:t>
      </w:r>
      <w:r w:rsidR="001D49C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мытье</w:t>
      </w:r>
      <w:r w:rsidR="001D49C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окна</w:t>
      </w:r>
      <w:r w:rsidR="00FE3BB3" w:rsidRPr="002410C8">
        <w:rPr>
          <w:rFonts w:cs="Times New Roman"/>
          <w:lang w:val="ru-RU"/>
        </w:rPr>
        <w:t xml:space="preserve">: </w:t>
      </w:r>
      <w:r w:rsidRPr="002410C8">
        <w:rPr>
          <w:rFonts w:cs="Times New Roman"/>
          <w:lang w:val="ru-RU"/>
        </w:rPr>
        <w:t>наполнение</w:t>
      </w:r>
      <w:r w:rsidR="001D49C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емкости</w:t>
      </w:r>
      <w:r w:rsidR="001D49C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для</w:t>
      </w:r>
      <w:r w:rsidR="008C599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мытья</w:t>
      </w:r>
      <w:r w:rsidR="001D49C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водой</w:t>
      </w:r>
      <w:r w:rsidR="00FE3BB3" w:rsidRPr="002410C8">
        <w:rPr>
          <w:rFonts w:cs="Times New Roman"/>
          <w:i/>
          <w:lang w:val="ru-RU"/>
        </w:rPr>
        <w:t>,</w:t>
      </w:r>
      <w:r w:rsidR="00554CF4" w:rsidRPr="002410C8">
        <w:rPr>
          <w:rFonts w:cs="Times New Roman"/>
          <w:i/>
          <w:lang w:val="ru-RU"/>
        </w:rPr>
        <w:t xml:space="preserve"> </w:t>
      </w:r>
      <w:r w:rsidRPr="002410C8">
        <w:rPr>
          <w:rFonts w:cs="Times New Roman"/>
          <w:lang w:val="ru-RU"/>
        </w:rPr>
        <w:t>добавление</w:t>
      </w:r>
      <w:r w:rsidR="001D49C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моющего</w:t>
      </w:r>
    </w:p>
    <w:p w:rsidR="00CB62EE" w:rsidRPr="002410C8" w:rsidRDefault="00DE6143" w:rsidP="002410C8">
      <w:pPr>
        <w:pStyle w:val="a3"/>
        <w:spacing w:before="0" w:line="360" w:lineRule="auto"/>
        <w:ind w:left="0" w:firstLine="0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lastRenderedPageBreak/>
        <w:t>средства в воду</w:t>
      </w:r>
      <w:r w:rsidR="00FE3BB3" w:rsidRPr="002410C8">
        <w:rPr>
          <w:rFonts w:cs="Times New Roman"/>
          <w:i/>
          <w:lang w:val="ru-RU"/>
        </w:rPr>
        <w:t>,</w:t>
      </w:r>
      <w:r w:rsidR="00554CF4" w:rsidRPr="002410C8">
        <w:rPr>
          <w:rFonts w:cs="Times New Roman"/>
          <w:i/>
          <w:lang w:val="ru-RU"/>
        </w:rPr>
        <w:t xml:space="preserve"> </w:t>
      </w:r>
      <w:r w:rsidRPr="002410C8">
        <w:rPr>
          <w:rFonts w:cs="Times New Roman"/>
          <w:lang w:val="ru-RU"/>
        </w:rPr>
        <w:t>мытьё</w:t>
      </w:r>
      <w:r w:rsidR="001D49C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рамы</w:t>
      </w:r>
      <w:r w:rsidR="00FE3BB3" w:rsidRPr="002410C8">
        <w:rPr>
          <w:rFonts w:cs="Times New Roman"/>
          <w:i/>
          <w:lang w:val="ru-RU"/>
        </w:rPr>
        <w:t>,</w:t>
      </w:r>
      <w:r w:rsidR="00554CF4" w:rsidRPr="002410C8">
        <w:rPr>
          <w:rFonts w:cs="Times New Roman"/>
          <w:i/>
          <w:lang w:val="ru-RU"/>
        </w:rPr>
        <w:t xml:space="preserve"> </w:t>
      </w:r>
      <w:r w:rsidR="001D49C1" w:rsidRPr="002410C8">
        <w:rPr>
          <w:rFonts w:cs="Times New Roman"/>
          <w:lang w:val="ru-RU"/>
        </w:rPr>
        <w:t>вытирани</w:t>
      </w:r>
      <w:r w:rsidRPr="002410C8">
        <w:rPr>
          <w:rFonts w:cs="Times New Roman"/>
          <w:lang w:val="ru-RU"/>
        </w:rPr>
        <w:t>е</w:t>
      </w:r>
      <w:r w:rsidR="001D49C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рамы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мытьё стекла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вытирание</w:t>
      </w:r>
      <w:r w:rsidR="001D49C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стекла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выливание</w:t>
      </w:r>
      <w:r w:rsidR="001D49C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использованной</w:t>
      </w:r>
      <w:r w:rsidR="001D49C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воды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</w:p>
    <w:p w:rsidR="00CB62EE" w:rsidRPr="002410C8" w:rsidRDefault="00DE6143" w:rsidP="002410C8">
      <w:pPr>
        <w:pStyle w:val="2"/>
        <w:spacing w:before="0" w:line="360" w:lineRule="auto"/>
        <w:ind w:left="0"/>
        <w:jc w:val="both"/>
        <w:rPr>
          <w:rFonts w:cs="Times New Roman"/>
          <w:b w:val="0"/>
          <w:bCs w:val="0"/>
          <w:i w:val="0"/>
          <w:u w:val="single"/>
          <w:lang w:val="ru-RU"/>
        </w:rPr>
      </w:pPr>
      <w:r w:rsidRPr="002410C8">
        <w:rPr>
          <w:rFonts w:cs="Times New Roman"/>
          <w:b w:val="0"/>
          <w:i w:val="0"/>
          <w:u w:val="single"/>
          <w:lang w:val="ru-RU"/>
        </w:rPr>
        <w:t>Уборка</w:t>
      </w:r>
      <w:r w:rsidR="001D49C1" w:rsidRPr="002410C8">
        <w:rPr>
          <w:rFonts w:cs="Times New Roman"/>
          <w:b w:val="0"/>
          <w:i w:val="0"/>
          <w:u w:val="single"/>
          <w:lang w:val="ru-RU"/>
        </w:rPr>
        <w:t xml:space="preserve"> </w:t>
      </w:r>
      <w:r w:rsidRPr="002410C8">
        <w:rPr>
          <w:rFonts w:cs="Times New Roman"/>
          <w:b w:val="0"/>
          <w:i w:val="0"/>
          <w:u w:val="single"/>
          <w:lang w:val="ru-RU"/>
        </w:rPr>
        <w:t>территории</w:t>
      </w:r>
      <w:r w:rsidR="00FE3BB3" w:rsidRPr="002410C8">
        <w:rPr>
          <w:rFonts w:cs="Times New Roman"/>
          <w:b w:val="0"/>
          <w:i w:val="0"/>
          <w:u w:val="single"/>
          <w:lang w:val="ru-RU"/>
        </w:rPr>
        <w:t>.</w:t>
      </w:r>
      <w:r w:rsidR="00554CF4" w:rsidRPr="002410C8">
        <w:rPr>
          <w:rFonts w:cs="Times New Roman"/>
          <w:b w:val="0"/>
          <w:i w:val="0"/>
          <w:u w:val="single"/>
          <w:lang w:val="ru-RU"/>
        </w:rPr>
        <w:t xml:space="preserve"> </w:t>
      </w:r>
    </w:p>
    <w:p w:rsidR="00CB62EE" w:rsidRPr="002410C8" w:rsidRDefault="00DE6143" w:rsidP="002410C8">
      <w:pPr>
        <w:pStyle w:val="a3"/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Уборка</w:t>
      </w:r>
      <w:r w:rsidR="001D49C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бытового</w:t>
      </w:r>
      <w:r w:rsidR="001D49C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мусора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Подметание</w:t>
      </w:r>
      <w:r w:rsidR="001D49C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территории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Сгребание</w:t>
      </w:r>
      <w:r w:rsidR="001D49C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травы</w:t>
      </w:r>
      <w:r w:rsidR="001D49C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1D49C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листьев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Уборка</w:t>
      </w:r>
      <w:r w:rsidR="001D49C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снега</w:t>
      </w:r>
      <w:r w:rsidR="00FE3BB3" w:rsidRPr="002410C8">
        <w:rPr>
          <w:rFonts w:cs="Times New Roman"/>
          <w:lang w:val="ru-RU"/>
        </w:rPr>
        <w:t xml:space="preserve">: </w:t>
      </w:r>
      <w:r w:rsidRPr="002410C8">
        <w:rPr>
          <w:rFonts w:cs="Times New Roman"/>
          <w:lang w:val="ru-RU"/>
        </w:rPr>
        <w:t>сгребание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перебрасывание</w:t>
      </w:r>
      <w:r w:rsidR="001D49C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снега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Уход</w:t>
      </w:r>
      <w:r w:rsidR="001D49C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за</w:t>
      </w:r>
      <w:r w:rsidR="001D49C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уборочным</w:t>
      </w:r>
      <w:r w:rsidR="001D49C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инвентарем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</w:p>
    <w:p w:rsidR="00D7565D" w:rsidRPr="002410C8" w:rsidRDefault="00CB62EE" w:rsidP="002410C8">
      <w:pPr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2410C8">
        <w:rPr>
          <w:rFonts w:ascii="Times New Roman" w:hAnsi="Times New Roman" w:cs="Times New Roman"/>
          <w:sz w:val="28"/>
          <w:szCs w:val="28"/>
          <w:lang w:val="ru-RU"/>
        </w:rPr>
        <w:br w:type="page"/>
      </w:r>
    </w:p>
    <w:p w:rsidR="001D49C1" w:rsidRPr="002410C8" w:rsidRDefault="00DE6143" w:rsidP="00D11225">
      <w:pPr>
        <w:pStyle w:val="1"/>
        <w:tabs>
          <w:tab w:val="left" w:pos="2999"/>
        </w:tabs>
        <w:spacing w:before="0" w:line="360" w:lineRule="auto"/>
        <w:ind w:left="0"/>
        <w:jc w:val="both"/>
        <w:rPr>
          <w:rFonts w:cs="Times New Roman"/>
          <w:b w:val="0"/>
          <w:bCs w:val="0"/>
          <w:u w:val="single"/>
          <w:lang w:val="ru-RU"/>
        </w:rPr>
      </w:pPr>
      <w:r w:rsidRPr="002410C8">
        <w:rPr>
          <w:rFonts w:cs="Times New Roman"/>
          <w:b w:val="0"/>
          <w:u w:val="single"/>
          <w:lang w:val="ru-RU"/>
        </w:rPr>
        <w:lastRenderedPageBreak/>
        <w:t>Окружающий</w:t>
      </w:r>
      <w:r w:rsidR="001D49C1" w:rsidRPr="002410C8">
        <w:rPr>
          <w:rFonts w:cs="Times New Roman"/>
          <w:b w:val="0"/>
          <w:u w:val="single"/>
          <w:lang w:val="ru-RU"/>
        </w:rPr>
        <w:t xml:space="preserve"> </w:t>
      </w:r>
      <w:r w:rsidRPr="002410C8">
        <w:rPr>
          <w:rFonts w:cs="Times New Roman"/>
          <w:b w:val="0"/>
          <w:u w:val="single"/>
          <w:lang w:val="ru-RU"/>
        </w:rPr>
        <w:t>социальный</w:t>
      </w:r>
      <w:r w:rsidR="001D49C1" w:rsidRPr="002410C8">
        <w:rPr>
          <w:rFonts w:cs="Times New Roman"/>
          <w:b w:val="0"/>
          <w:u w:val="single"/>
          <w:lang w:val="ru-RU"/>
        </w:rPr>
        <w:t xml:space="preserve"> </w:t>
      </w:r>
      <w:r w:rsidRPr="002410C8">
        <w:rPr>
          <w:rFonts w:cs="Times New Roman"/>
          <w:b w:val="0"/>
          <w:u w:val="single"/>
          <w:lang w:val="ru-RU"/>
        </w:rPr>
        <w:t>мир</w:t>
      </w:r>
    </w:p>
    <w:p w:rsidR="00D7565D" w:rsidRPr="002410C8" w:rsidRDefault="00DE6143" w:rsidP="002410C8">
      <w:pPr>
        <w:pStyle w:val="1"/>
        <w:tabs>
          <w:tab w:val="left" w:pos="2999"/>
        </w:tabs>
        <w:spacing w:before="0" w:line="360" w:lineRule="auto"/>
        <w:ind w:left="0"/>
        <w:jc w:val="both"/>
        <w:rPr>
          <w:rFonts w:cs="Times New Roman"/>
          <w:b w:val="0"/>
          <w:lang w:val="ru-RU"/>
        </w:rPr>
      </w:pPr>
      <w:r w:rsidRPr="002410C8">
        <w:rPr>
          <w:rFonts w:cs="Times New Roman"/>
          <w:b w:val="0"/>
          <w:lang w:val="ru-RU"/>
        </w:rPr>
        <w:t>Пояснительная</w:t>
      </w:r>
      <w:r w:rsidR="001D49C1" w:rsidRPr="002410C8">
        <w:rPr>
          <w:rFonts w:cs="Times New Roman"/>
          <w:b w:val="0"/>
          <w:lang w:val="ru-RU"/>
        </w:rPr>
        <w:t xml:space="preserve"> </w:t>
      </w:r>
      <w:r w:rsidRPr="002410C8">
        <w:rPr>
          <w:rFonts w:cs="Times New Roman"/>
          <w:b w:val="0"/>
          <w:lang w:val="ru-RU"/>
        </w:rPr>
        <w:t>записка</w:t>
      </w:r>
      <w:r w:rsidR="00FE3BB3" w:rsidRPr="002410C8">
        <w:rPr>
          <w:rFonts w:cs="Times New Roman"/>
          <w:b w:val="0"/>
          <w:lang w:val="ru-RU"/>
        </w:rPr>
        <w:t>.</w:t>
      </w:r>
      <w:r w:rsidR="00554CF4" w:rsidRPr="002410C8">
        <w:rPr>
          <w:rFonts w:cs="Times New Roman"/>
          <w:b w:val="0"/>
          <w:lang w:val="ru-RU"/>
        </w:rPr>
        <w:t xml:space="preserve"> </w:t>
      </w:r>
    </w:p>
    <w:p w:rsidR="00CB62EE" w:rsidRPr="002410C8" w:rsidRDefault="00CB62EE" w:rsidP="002410C8">
      <w:pPr>
        <w:pStyle w:val="1"/>
        <w:tabs>
          <w:tab w:val="left" w:pos="2999"/>
        </w:tabs>
        <w:spacing w:before="0" w:line="360" w:lineRule="auto"/>
        <w:ind w:left="0"/>
        <w:jc w:val="both"/>
        <w:rPr>
          <w:rFonts w:cs="Times New Roman"/>
          <w:b w:val="0"/>
          <w:bCs w:val="0"/>
          <w:lang w:val="ru-RU"/>
        </w:rPr>
      </w:pPr>
    </w:p>
    <w:p w:rsidR="00D7565D" w:rsidRPr="002410C8" w:rsidRDefault="00DE6143" w:rsidP="002410C8">
      <w:pPr>
        <w:pStyle w:val="a3"/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Обучение</w:t>
      </w:r>
      <w:r w:rsidR="001D49C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детей</w:t>
      </w:r>
      <w:r w:rsidR="001D49C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жизни</w:t>
      </w:r>
      <w:r w:rsidR="001D49C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1D49C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обществе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включает</w:t>
      </w:r>
      <w:r w:rsidR="001D49C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формирование</w:t>
      </w:r>
      <w:r w:rsidR="001D49C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представлений</w:t>
      </w:r>
      <w:r w:rsidR="001D49C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</w:t>
      </w:r>
      <w:r w:rsidR="001D49C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окружающем</w:t>
      </w:r>
      <w:r w:rsidR="001D49C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социальном</w:t>
      </w:r>
      <w:r w:rsidR="001D49C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мире</w:t>
      </w:r>
      <w:r w:rsidR="001D49C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1D49C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умений</w:t>
      </w:r>
      <w:r w:rsidR="001D49C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ориентироваться</w:t>
      </w:r>
      <w:r w:rsidR="008C599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8C599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нем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включаться</w:t>
      </w:r>
      <w:r w:rsidR="001D49C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1D49C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социальные</w:t>
      </w:r>
      <w:r w:rsidR="001D49C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отношения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1D49C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силу</w:t>
      </w:r>
      <w:r w:rsidR="001D49C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различных</w:t>
      </w:r>
      <w:r w:rsidR="001D49C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особенностей</w:t>
      </w:r>
      <w:r w:rsidR="001D49C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физического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интеллектуального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эмоционального</w:t>
      </w:r>
      <w:r w:rsidR="001D49C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развития</w:t>
      </w:r>
      <w:r w:rsidR="001D49C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дети</w:t>
      </w:r>
      <w:r w:rsidR="001D49C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сТМНР</w:t>
      </w:r>
      <w:r w:rsidR="001D49C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испытывают</w:t>
      </w:r>
      <w:r w:rsidR="001D49C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трудности</w:t>
      </w:r>
      <w:r w:rsidR="001D49C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1D49C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осознании</w:t>
      </w:r>
      <w:r w:rsidR="001D49C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социальных</w:t>
      </w:r>
      <w:r w:rsidR="001D49C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явлений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1D49C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связи</w:t>
      </w:r>
      <w:r w:rsidR="001D49C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1D49C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этим</w:t>
      </w:r>
      <w:r w:rsidR="001D49C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программа</w:t>
      </w:r>
      <w:r w:rsidR="001D49C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учебного</w:t>
      </w:r>
      <w:r w:rsidR="001D49C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предмета</w:t>
      </w:r>
      <w:r w:rsidR="001D49C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«Окружающий</w:t>
      </w:r>
      <w:r w:rsidR="001D49C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социальный</w:t>
      </w:r>
      <w:r w:rsidR="001D49C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мир»</w:t>
      </w:r>
      <w:r w:rsidR="001D49C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позволяет</w:t>
      </w:r>
      <w:r w:rsidR="001D49C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планомерно</w:t>
      </w:r>
      <w:r w:rsidR="001D49C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формировать</w:t>
      </w:r>
      <w:r w:rsidR="001D49C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осмысленное</w:t>
      </w:r>
      <w:r w:rsidR="001D49C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восприятие</w:t>
      </w:r>
      <w:r w:rsidR="001D49C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социальной</w:t>
      </w:r>
      <w:r w:rsidR="001D49C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действительности</w:t>
      </w:r>
      <w:r w:rsidR="001D49C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 включаться</w:t>
      </w:r>
      <w:r w:rsidR="001D49C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</w:t>
      </w:r>
      <w:r w:rsidR="001D49C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доступном</w:t>
      </w:r>
      <w:r w:rsidR="001D49C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уровне</w:t>
      </w:r>
      <w:r w:rsidR="001D49C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1D49C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жизнь</w:t>
      </w:r>
      <w:r w:rsidR="001D49C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общества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</w:p>
    <w:p w:rsidR="00D7565D" w:rsidRPr="002410C8" w:rsidRDefault="00DE6143" w:rsidP="002410C8">
      <w:pPr>
        <w:pStyle w:val="a3"/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Цель</w:t>
      </w:r>
      <w:r w:rsidR="001D49C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обучения</w:t>
      </w:r>
      <w:r w:rsidR="00C9582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–</w:t>
      </w:r>
      <w:r w:rsidR="008C599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формирование</w:t>
      </w:r>
      <w:r w:rsidR="001D49C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представлений</w:t>
      </w:r>
      <w:r w:rsidR="001D49C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</w:t>
      </w:r>
      <w:r w:rsidR="001D49C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человеке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его</w:t>
      </w:r>
      <w:r w:rsidR="001D49C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социальном</w:t>
      </w:r>
      <w:r w:rsidR="001D49C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окружении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ориентации</w:t>
      </w:r>
      <w:r w:rsidR="001D49C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1D49C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социальной</w:t>
      </w:r>
      <w:r w:rsidR="001D49C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среде</w:t>
      </w:r>
      <w:r w:rsidR="001D49C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1D49C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общепринятых</w:t>
      </w:r>
      <w:r w:rsidR="001D49C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правилах</w:t>
      </w:r>
      <w:r w:rsidR="001D49C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поведения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</w:p>
    <w:p w:rsidR="00D7565D" w:rsidRPr="002410C8" w:rsidRDefault="00DE6143" w:rsidP="002410C8">
      <w:pPr>
        <w:pStyle w:val="a3"/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Основными</w:t>
      </w:r>
      <w:r w:rsidR="001D49C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задачами</w:t>
      </w:r>
      <w:r w:rsidR="001D49C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программы</w:t>
      </w:r>
      <w:r w:rsidR="00F51C4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«Окружающий</w:t>
      </w:r>
      <w:r w:rsidR="001D49C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социальный</w:t>
      </w:r>
      <w:r w:rsidR="001D49C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мир»</w:t>
      </w:r>
      <w:r w:rsidR="008C599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являются</w:t>
      </w:r>
      <w:r w:rsidR="00FE3BB3" w:rsidRPr="002410C8">
        <w:rPr>
          <w:rFonts w:cs="Times New Roman"/>
          <w:lang w:val="ru-RU"/>
        </w:rPr>
        <w:t xml:space="preserve">: </w:t>
      </w:r>
      <w:r w:rsidRPr="002410C8">
        <w:rPr>
          <w:rFonts w:cs="Times New Roman"/>
          <w:lang w:val="ru-RU"/>
        </w:rPr>
        <w:t>знакомство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1D49C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явлениями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социальной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жизни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человек</w:t>
      </w:r>
      <w:r w:rsidR="001D49C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1D49C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его</w:t>
      </w:r>
      <w:r w:rsidR="001D49C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деятельность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общепринятые</w:t>
      </w:r>
      <w:r w:rsidR="001D49C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нормы</w:t>
      </w:r>
      <w:r w:rsidR="001D49C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поведения</w:t>
      </w:r>
      <w:r w:rsidR="00FE3BB3" w:rsidRPr="002410C8">
        <w:rPr>
          <w:rFonts w:cs="Times New Roman"/>
          <w:lang w:val="ru-RU"/>
        </w:rPr>
        <w:t>),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формирование</w:t>
      </w:r>
      <w:r w:rsidR="001D49C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представлений</w:t>
      </w:r>
      <w:r w:rsidR="001D49C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</w:t>
      </w:r>
      <w:r w:rsidR="001D49C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предметном</w:t>
      </w:r>
      <w:r w:rsidR="008C599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мире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созданном</w:t>
      </w:r>
      <w:r w:rsidR="001D49C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человеком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многообразие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функциональное</w:t>
      </w:r>
      <w:r w:rsidR="001D49C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назначение</w:t>
      </w:r>
      <w:r w:rsidR="001D49C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окружающих</w:t>
      </w:r>
      <w:r w:rsidR="001D49C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предметов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действия</w:t>
      </w:r>
      <w:r w:rsidR="001D49C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ними</w:t>
      </w:r>
      <w:r w:rsidR="00FE3BB3" w:rsidRPr="002410C8">
        <w:rPr>
          <w:rFonts w:cs="Times New Roman"/>
          <w:lang w:val="ru-RU"/>
        </w:rPr>
        <w:t>).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Программа</w:t>
      </w:r>
      <w:r w:rsidR="001D49C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представлена следующими разделами</w:t>
      </w:r>
      <w:r w:rsidR="00FE3BB3" w:rsidRPr="002410C8">
        <w:rPr>
          <w:rFonts w:cs="Times New Roman"/>
          <w:lang w:val="ru-RU"/>
        </w:rPr>
        <w:t>: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«Квартира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дом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двор»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«Продукты</w:t>
      </w:r>
      <w:r w:rsidR="001D49C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питания»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«Предметы</w:t>
      </w:r>
      <w:r w:rsidR="001D49C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быта»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«Школа»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«Предметы</w:t>
      </w:r>
      <w:r w:rsidR="001D49C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1D49C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материалы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изготовленные</w:t>
      </w:r>
      <w:r w:rsidR="001D49C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человеком»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«Город»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«Транспорт»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«Страна»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«Традициии</w:t>
      </w:r>
      <w:r w:rsidR="001D49C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обычаи»</w:t>
      </w:r>
      <w:r w:rsidR="00FE3BB3" w:rsidRPr="002410C8">
        <w:rPr>
          <w:rFonts w:cs="Times New Roman"/>
          <w:lang w:val="ru-RU"/>
        </w:rPr>
        <w:t xml:space="preserve">. </w:t>
      </w:r>
      <w:r w:rsidRPr="002410C8">
        <w:rPr>
          <w:rFonts w:cs="Times New Roman"/>
          <w:lang w:val="ru-RU"/>
        </w:rPr>
        <w:t>В</w:t>
      </w:r>
      <w:r w:rsidR="00F51C4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процессе</w:t>
      </w:r>
      <w:r w:rsidR="00F51C4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обучения</w:t>
      </w:r>
      <w:r w:rsidR="00F51C4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</w:t>
      </w:r>
      <w:r w:rsidR="00F51C4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ребенка</w:t>
      </w:r>
      <w:r w:rsidR="00F51C4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формируются</w:t>
      </w:r>
      <w:r w:rsidR="00F51C4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представления</w:t>
      </w:r>
      <w:r w:rsidR="00F51C4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</w:t>
      </w:r>
      <w:r w:rsidR="00F51C4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родном</w:t>
      </w:r>
      <w:r w:rsidR="00F51C4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городе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F51C4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котором</w:t>
      </w:r>
      <w:r w:rsidR="00F51C4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он</w:t>
      </w:r>
      <w:r w:rsidR="00F51C4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проживает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</w:t>
      </w:r>
      <w:r w:rsidR="00F51C4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России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её</w:t>
      </w:r>
      <w:r w:rsidR="00F51C4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культуре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истории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современной</w:t>
      </w:r>
      <w:r w:rsidR="00F51C4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жизни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Знакомясь</w:t>
      </w:r>
      <w:r w:rsidR="00F51C4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F51C4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рукотворными</w:t>
      </w:r>
      <w:r w:rsidR="00F51C4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объектами</w:t>
      </w:r>
      <w:r w:rsidR="00F51C4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F51C4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социальными</w:t>
      </w:r>
      <w:r w:rsidR="00F51C4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явлениями</w:t>
      </w:r>
      <w:r w:rsidR="00F51C4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окружающей</w:t>
      </w:r>
      <w:r w:rsidR="00F51C4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действительности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ребенок</w:t>
      </w:r>
      <w:r w:rsidR="00F51C4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учится</w:t>
      </w:r>
      <w:r w:rsidR="00F51C4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выделять</w:t>
      </w:r>
      <w:r w:rsidR="00F51C4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их</w:t>
      </w:r>
      <w:r w:rsidR="00F51C4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характерные</w:t>
      </w:r>
      <w:r w:rsidR="00F51C4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признаки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объединять</w:t>
      </w:r>
      <w:r w:rsidR="00F51C4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F51C4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группы</w:t>
      </w:r>
      <w:r w:rsidR="00F51C4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</w:t>
      </w:r>
      <w:r w:rsidR="00F51C4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этим</w:t>
      </w:r>
      <w:r w:rsidR="00F51C4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признакам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устанавливать</w:t>
      </w:r>
      <w:r w:rsidR="00F51C4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связи</w:t>
      </w:r>
      <w:r w:rsidR="00F51C4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между</w:t>
      </w:r>
      <w:r w:rsidR="00F51C4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ними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Получая</w:t>
      </w:r>
      <w:r w:rsidR="00F51C4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представления</w:t>
      </w:r>
      <w:r w:rsidR="00F51C4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</w:t>
      </w:r>
      <w:r w:rsidR="00F51C4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социальной</w:t>
      </w:r>
      <w:r w:rsidR="00F51C4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жизни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F51C4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которую</w:t>
      </w:r>
      <w:r w:rsidR="00F51C4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он</w:t>
      </w:r>
      <w:r w:rsidR="00F51C4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включен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ребенок</w:t>
      </w:r>
      <w:r w:rsidR="00F51C4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учится</w:t>
      </w:r>
      <w:r w:rsidR="00F51C4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соотносить</w:t>
      </w:r>
      <w:r w:rsidR="00F51C4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свое</w:t>
      </w:r>
      <w:r w:rsidR="00F51C4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поведение</w:t>
      </w:r>
      <w:r w:rsidR="00F51C4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F51C4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поступки</w:t>
      </w:r>
      <w:r w:rsidR="00F51C4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других</w:t>
      </w:r>
      <w:r w:rsidR="00F51C4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людей</w:t>
      </w:r>
      <w:r w:rsidR="00F51C4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lastRenderedPageBreak/>
        <w:t>с</w:t>
      </w:r>
      <w:r w:rsidR="00F51C4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нравственными</w:t>
      </w:r>
      <w:r w:rsidR="00F51C4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ценностями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эталонами</w:t>
      </w:r>
      <w:r w:rsidR="00FE3BB3" w:rsidRPr="002410C8">
        <w:rPr>
          <w:rFonts w:cs="Times New Roman"/>
          <w:lang w:val="ru-RU"/>
        </w:rPr>
        <w:t xml:space="preserve">) </w:t>
      </w:r>
      <w:r w:rsidRPr="002410C8">
        <w:rPr>
          <w:rFonts w:cs="Times New Roman"/>
          <w:lang w:val="ru-RU"/>
        </w:rPr>
        <w:t>и</w:t>
      </w:r>
      <w:r w:rsidR="00F51C4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общепринятыми</w:t>
      </w:r>
      <w:r w:rsidR="00F51C4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нормами</w:t>
      </w:r>
      <w:r w:rsidR="00F51C4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поведения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Ребенок</w:t>
      </w:r>
      <w:r w:rsidR="00F51C4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учится</w:t>
      </w:r>
      <w:r w:rsidR="00F51C4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ориентироваться</w:t>
      </w:r>
      <w:r w:rsidR="00F51C4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F51C4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различных</w:t>
      </w:r>
      <w:r w:rsidR="00F51C4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ситуациях</w:t>
      </w:r>
      <w:r w:rsidR="00FE3BB3" w:rsidRPr="002410C8">
        <w:rPr>
          <w:rFonts w:cs="Times New Roman"/>
          <w:lang w:val="ru-RU"/>
        </w:rPr>
        <w:t xml:space="preserve">: </w:t>
      </w:r>
      <w:r w:rsidRPr="002410C8">
        <w:rPr>
          <w:rFonts w:cs="Times New Roman"/>
          <w:lang w:val="ru-RU"/>
        </w:rPr>
        <w:t>избегать</w:t>
      </w:r>
      <w:r w:rsidR="00F51C4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риски</w:t>
      </w:r>
      <w:r w:rsidR="00F51C4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F51C4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угрозы</w:t>
      </w:r>
      <w:r w:rsidR="00F51C4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его</w:t>
      </w:r>
      <w:r w:rsidR="00F51C48" w:rsidRPr="002410C8">
        <w:rPr>
          <w:rFonts w:cs="Times New Roman"/>
          <w:lang w:val="ru-RU"/>
        </w:rPr>
        <w:t xml:space="preserve"> жизни </w:t>
      </w:r>
      <w:r w:rsidRPr="002410C8">
        <w:rPr>
          <w:rFonts w:cs="Times New Roman"/>
          <w:lang w:val="ru-RU"/>
        </w:rPr>
        <w:t>здоровью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вчастности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учится</w:t>
      </w:r>
      <w:r w:rsidR="00F51C4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быть</w:t>
      </w:r>
      <w:r w:rsidR="00F51C4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внимательным</w:t>
      </w:r>
      <w:r w:rsidR="00F51C4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F51C4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осторожным</w:t>
      </w:r>
      <w:r w:rsidR="00F51C4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</w:t>
      </w:r>
      <w:r w:rsidR="00F51C4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улице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дома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F51C4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школе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</w:p>
    <w:p w:rsidR="00D7565D" w:rsidRPr="002410C8" w:rsidRDefault="00DE6143" w:rsidP="002410C8">
      <w:pPr>
        <w:pStyle w:val="a3"/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Жизнь</w:t>
      </w:r>
      <w:r w:rsidR="00F51C4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F51C4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обществе</w:t>
      </w:r>
      <w:r w:rsidR="00F51C4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предполагает</w:t>
      </w:r>
      <w:r w:rsidR="00F51C4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следование</w:t>
      </w:r>
      <w:r w:rsidR="00F51C4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определенным</w:t>
      </w:r>
      <w:r w:rsidR="00F51C4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правилам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Для</w:t>
      </w:r>
      <w:r w:rsidR="00F51C4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формирования</w:t>
      </w:r>
      <w:r w:rsidR="00F51C4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умения</w:t>
      </w:r>
      <w:r w:rsidR="00F51C4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соблюдать</w:t>
      </w:r>
      <w:r w:rsidR="00F51C4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нормы</w:t>
      </w:r>
      <w:r w:rsidR="00F51C4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поведения</w:t>
      </w:r>
      <w:r w:rsidR="00F51C4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F51C4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обществе</w:t>
      </w:r>
      <w:r w:rsidR="00F51C4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необходима</w:t>
      </w:r>
      <w:r w:rsidR="00F51C4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совместная</w:t>
      </w:r>
      <w:r w:rsidR="00F51C4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целенаправленная</w:t>
      </w:r>
      <w:r w:rsidR="00F51C4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последовательная</w:t>
      </w:r>
      <w:r w:rsidR="00F51C4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работа</w:t>
      </w:r>
      <w:r w:rsidR="00F51C4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специалистов</w:t>
      </w:r>
      <w:r w:rsidR="00F51C4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F51C4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родителей</w:t>
      </w:r>
      <w:r w:rsidR="00FE3BB3" w:rsidRPr="002410C8">
        <w:rPr>
          <w:rFonts w:cs="Times New Roman"/>
          <w:lang w:val="ru-RU"/>
        </w:rPr>
        <w:t xml:space="preserve">. </w:t>
      </w:r>
      <w:r w:rsidRPr="002410C8">
        <w:rPr>
          <w:rFonts w:cs="Times New Roman"/>
          <w:lang w:val="ru-RU"/>
        </w:rPr>
        <w:t>Важно</w:t>
      </w:r>
      <w:r w:rsidR="00F51C4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сформировать</w:t>
      </w:r>
      <w:r w:rsidR="00F51C4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</w:t>
      </w:r>
      <w:r w:rsidR="00F51C4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ребенка</w:t>
      </w:r>
      <w:r w:rsidR="00F51C4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типовые</w:t>
      </w:r>
      <w:r w:rsidR="00F51C4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модели</w:t>
      </w:r>
      <w:r w:rsidR="00F51C4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поведения</w:t>
      </w:r>
      <w:r w:rsidR="00F51C4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F51C4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различных</w:t>
      </w:r>
      <w:r w:rsidR="00F51C4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ситуациях</w:t>
      </w:r>
      <w:r w:rsidR="00FE3BB3" w:rsidRPr="002410C8">
        <w:rPr>
          <w:rFonts w:cs="Times New Roman"/>
          <w:lang w:val="ru-RU"/>
        </w:rPr>
        <w:t xml:space="preserve">: </w:t>
      </w:r>
      <w:r w:rsidRPr="002410C8">
        <w:rPr>
          <w:rFonts w:cs="Times New Roman"/>
          <w:lang w:val="ru-RU"/>
        </w:rPr>
        <w:t>поездки</w:t>
      </w:r>
      <w:r w:rsidR="00F51C4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F51C4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общественном</w:t>
      </w:r>
      <w:r w:rsidR="00F51C4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транспорте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покупки</w:t>
      </w:r>
      <w:r w:rsidR="00F51C4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F51C4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магазине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поведение</w:t>
      </w:r>
      <w:r w:rsidR="00F51C4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F51C4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опасной</w:t>
      </w:r>
      <w:r w:rsidR="00F51C4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ситуации</w:t>
      </w:r>
      <w:r w:rsidR="00F3031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F3031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др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Содержание</w:t>
      </w:r>
      <w:r w:rsidR="00F51C4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материала</w:t>
      </w:r>
      <w:r w:rsidR="00F51C4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</w:t>
      </w:r>
      <w:r w:rsidR="00F51C4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программе</w:t>
      </w:r>
      <w:r w:rsidR="00F51C4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«Окружающий</w:t>
      </w:r>
      <w:r w:rsidR="00F51C4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социальный</w:t>
      </w:r>
      <w:r w:rsidR="00F51C4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мир»</w:t>
      </w:r>
      <w:r w:rsidR="00F3031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является</w:t>
      </w:r>
      <w:r w:rsidR="00F51C4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основой</w:t>
      </w:r>
      <w:r w:rsidR="00F51C4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формирования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представлений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умений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навыков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предметам</w:t>
      </w:r>
    </w:p>
    <w:p w:rsidR="00D7565D" w:rsidRPr="002410C8" w:rsidRDefault="00DE6143" w:rsidP="002410C8">
      <w:pPr>
        <w:pStyle w:val="a3"/>
        <w:spacing w:before="0" w:line="360" w:lineRule="auto"/>
        <w:ind w:left="0" w:firstLine="0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«Изобразительная</w:t>
      </w:r>
      <w:r w:rsidR="00F51C4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деятельность»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«Домоводство»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«Труд»</w:t>
      </w:r>
      <w:r w:rsidR="00F3031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F3031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др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Так</w:t>
      </w:r>
      <w:r w:rsidR="00F51C4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знания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полученные</w:t>
      </w:r>
      <w:r w:rsidR="00F51C4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ребенком</w:t>
      </w:r>
      <w:r w:rsidR="00F51C4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F51C4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ходе</w:t>
      </w:r>
      <w:r w:rsidR="00F51C4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работы</w:t>
      </w:r>
      <w:r w:rsidR="00F51C4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</w:t>
      </w:r>
      <w:r w:rsidR="00F51C4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разделу</w:t>
      </w:r>
      <w:r w:rsidR="00F3031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«Посуда»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расширяются</w:t>
      </w:r>
      <w:r w:rsidR="00F51C4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F51C4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дополняются</w:t>
      </w:r>
      <w:r w:rsidR="00F51C4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</w:t>
      </w:r>
      <w:r w:rsidR="00F51C4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занятиях</w:t>
      </w:r>
      <w:r w:rsidR="00F51C4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</w:t>
      </w:r>
      <w:r w:rsidR="00F51C4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домоводству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где</w:t>
      </w:r>
      <w:r w:rsidR="00F51C4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ребенок</w:t>
      </w:r>
      <w:r w:rsidR="00F51C4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учится</w:t>
      </w:r>
      <w:r w:rsidR="00F51C4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готовить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сервировать</w:t>
      </w:r>
      <w:r w:rsidR="00F51C4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стол и</w:t>
      </w:r>
      <w:r w:rsidR="00F51C4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</w:p>
    <w:p w:rsidR="00D7565D" w:rsidRPr="002410C8" w:rsidRDefault="00DE6143" w:rsidP="002410C8">
      <w:pPr>
        <w:pStyle w:val="a3"/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Специфика</w:t>
      </w:r>
      <w:r w:rsidR="00F51C4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работы</w:t>
      </w:r>
      <w:r w:rsidR="00F51C4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</w:t>
      </w:r>
      <w:r w:rsidR="00F51C4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программе</w:t>
      </w:r>
      <w:r w:rsidR="00F51C4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«Окружающий</w:t>
      </w:r>
      <w:r w:rsidR="00F51C4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социальный</w:t>
      </w:r>
      <w:r w:rsidR="00F51C4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мир»</w:t>
      </w:r>
      <w:r w:rsidR="00F3031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заключается</w:t>
      </w:r>
      <w:r w:rsidR="00F51C4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F51C4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том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что</w:t>
      </w:r>
      <w:r w:rsidR="00F51C4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занятия</w:t>
      </w:r>
      <w:r w:rsidR="00F51C4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проводятся</w:t>
      </w:r>
      <w:r w:rsidR="00F51C4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не</w:t>
      </w:r>
      <w:r w:rsidR="00F51C4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только</w:t>
      </w:r>
      <w:r w:rsidR="00F51C4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F51C4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классе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но</w:t>
      </w:r>
      <w:r w:rsidR="00F51C4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F51C4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F51C4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местах</w:t>
      </w:r>
      <w:r w:rsidR="00F51C4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общего</w:t>
      </w:r>
      <w:r w:rsidR="00F51C4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пользования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парк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магазин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кафе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вокзал</w:t>
      </w:r>
      <w:r w:rsidR="00F51C4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F51C4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</w:t>
      </w:r>
      <w:r w:rsidR="00FE3BB3" w:rsidRPr="002410C8">
        <w:rPr>
          <w:rFonts w:cs="Times New Roman"/>
          <w:lang w:val="ru-RU"/>
        </w:rPr>
        <w:t xml:space="preserve">.) </w:t>
      </w:r>
      <w:r w:rsidRPr="002410C8">
        <w:rPr>
          <w:rFonts w:cs="Times New Roman"/>
          <w:lang w:val="ru-RU"/>
        </w:rPr>
        <w:t>Ребенок</w:t>
      </w:r>
      <w:r w:rsidR="00F51C4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выходит</w:t>
      </w:r>
      <w:r w:rsidR="00F51C4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F51C4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город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поселок</w:t>
      </w:r>
      <w:r w:rsidR="00FE3BB3" w:rsidRPr="002410C8">
        <w:rPr>
          <w:rFonts w:cs="Times New Roman"/>
          <w:lang w:val="ru-RU"/>
        </w:rPr>
        <w:t>),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знакомится</w:t>
      </w:r>
      <w:r w:rsidR="00F51C4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F51C4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различными</w:t>
      </w:r>
      <w:r w:rsidR="00F51C4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организациями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предоставляющими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услуги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населению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наблюдает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за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деятельностью</w:t>
      </w:r>
      <w:r w:rsidR="009B26EF" w:rsidRPr="002410C8">
        <w:rPr>
          <w:rFonts w:cs="Times New Roman"/>
          <w:lang w:val="ru-RU"/>
        </w:rPr>
        <w:t xml:space="preserve"> о</w:t>
      </w:r>
      <w:r w:rsidRPr="002410C8">
        <w:rPr>
          <w:rFonts w:cs="Times New Roman"/>
          <w:lang w:val="ru-RU"/>
        </w:rPr>
        <w:t>кружающих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людей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учится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вести</w:t>
      </w:r>
      <w:r w:rsidR="00F51C4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себя</w:t>
      </w:r>
      <w:r w:rsidR="00F51C4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согласно общепринятым нормам</w:t>
      </w:r>
      <w:r w:rsidR="00F51C4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поведения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</w:p>
    <w:p w:rsidR="00D7565D" w:rsidRPr="002410C8" w:rsidRDefault="00DE6143" w:rsidP="002410C8">
      <w:pPr>
        <w:pStyle w:val="a3"/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В учебном плане предмет представлен</w:t>
      </w:r>
      <w:r w:rsidR="009B26E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 1</w:t>
      </w:r>
      <w:r w:rsidR="00F3031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 13 год обучения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9B26E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рамках</w:t>
      </w:r>
      <w:r w:rsidR="009B26E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коррекционно-развивающих</w:t>
      </w:r>
      <w:r w:rsidR="009B26E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занятий</w:t>
      </w:r>
      <w:r w:rsidR="009B26E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возможно</w:t>
      </w:r>
      <w:r w:rsidR="009B26E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использование</w:t>
      </w:r>
      <w:r w:rsidR="009B26E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программного</w:t>
      </w:r>
      <w:r w:rsidR="009B26E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материала</w:t>
      </w:r>
      <w:r w:rsidR="009B26E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данного</w:t>
      </w:r>
      <w:r w:rsidR="009B26E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предмета</w:t>
      </w:r>
      <w:r w:rsidR="009B26E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9B26E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обучающимися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которые</w:t>
      </w:r>
      <w:r w:rsidR="0039658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нуждаются</w:t>
      </w:r>
      <w:r w:rsidR="0039658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39658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дополнительной</w:t>
      </w:r>
      <w:r w:rsidR="0039658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индивидуальной</w:t>
      </w:r>
      <w:r w:rsidR="0039658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работе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</w:p>
    <w:p w:rsidR="00D7565D" w:rsidRPr="002410C8" w:rsidRDefault="00DE6143" w:rsidP="002410C8">
      <w:pPr>
        <w:pStyle w:val="a3"/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Для</w:t>
      </w:r>
      <w:r w:rsidR="0039658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реализации</w:t>
      </w:r>
      <w:r w:rsidR="0039658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программы</w:t>
      </w:r>
      <w:r w:rsidR="0039658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материально-техническое</w:t>
      </w:r>
      <w:r w:rsidR="0039658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обеспечение</w:t>
      </w:r>
      <w:r w:rsidR="0039658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предмета</w:t>
      </w:r>
      <w:r w:rsidR="0039658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включает</w:t>
      </w:r>
      <w:r w:rsidR="00FE3BB3" w:rsidRPr="002410C8">
        <w:rPr>
          <w:rFonts w:cs="Times New Roman"/>
          <w:lang w:val="ru-RU"/>
        </w:rPr>
        <w:t xml:space="preserve">: </w:t>
      </w:r>
      <w:r w:rsidRPr="002410C8">
        <w:rPr>
          <w:rFonts w:cs="Times New Roman"/>
          <w:lang w:val="ru-RU"/>
        </w:rPr>
        <w:t>натуральные</w:t>
      </w:r>
      <w:r w:rsidR="0039658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объекты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муляжи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макеты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предметные</w:t>
      </w:r>
      <w:r w:rsidR="0039658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39658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сюжетные</w:t>
      </w:r>
      <w:r w:rsidR="00F3031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картинки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пиктограммы</w:t>
      </w:r>
      <w:r w:rsidR="0039658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39658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изображением</w:t>
      </w:r>
      <w:r w:rsidR="0039658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объектов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в</w:t>
      </w:r>
      <w:r w:rsidR="0039658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школе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во</w:t>
      </w:r>
      <w:r w:rsidR="0039658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lastRenderedPageBreak/>
        <w:t>дворе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39658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городе</w:t>
      </w:r>
      <w:r w:rsidR="00926903">
        <w:rPr>
          <w:rFonts w:cs="Times New Roman"/>
          <w:lang w:val="ru-RU"/>
        </w:rPr>
        <w:t>),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действий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правил</w:t>
      </w:r>
      <w:r w:rsidR="0039658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поведения</w:t>
      </w:r>
      <w:r w:rsidR="0039658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39658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Кроме</w:t>
      </w:r>
      <w:r w:rsidR="0039658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того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используются</w:t>
      </w:r>
      <w:r w:rsidR="0039658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аудиоивидео</w:t>
      </w:r>
      <w:r w:rsidR="0039658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материалы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презентации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мультипликационные</w:t>
      </w:r>
      <w:r w:rsidR="0039658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фильмы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иллюстрирующие</w:t>
      </w:r>
      <w:r w:rsidR="0039658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социальную</w:t>
      </w:r>
      <w:r w:rsidR="0039658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жизнь</w:t>
      </w:r>
      <w:r w:rsidR="0039658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людей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правила</w:t>
      </w:r>
      <w:r w:rsidR="0039658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поведения</w:t>
      </w:r>
      <w:r w:rsidR="0039658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39658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общественных</w:t>
      </w:r>
      <w:r w:rsidR="0039658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местах</w:t>
      </w:r>
      <w:r w:rsidR="0039658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39658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</w:t>
      </w:r>
      <w:r w:rsidR="00FE3BB3" w:rsidRPr="002410C8">
        <w:rPr>
          <w:rFonts w:cs="Times New Roman"/>
          <w:lang w:val="ru-RU"/>
        </w:rPr>
        <w:t xml:space="preserve">.; </w:t>
      </w:r>
      <w:r w:rsidRPr="002410C8">
        <w:rPr>
          <w:rFonts w:cs="Times New Roman"/>
          <w:lang w:val="ru-RU"/>
        </w:rPr>
        <w:t>рабочие</w:t>
      </w:r>
      <w:r w:rsidR="0039658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тетради</w:t>
      </w:r>
      <w:r w:rsidR="0039658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39658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различными</w:t>
      </w:r>
      <w:r w:rsidR="0039658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объектами</w:t>
      </w:r>
      <w:r w:rsidR="0039658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окружающего</w:t>
      </w:r>
      <w:r w:rsidR="0039658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социального</w:t>
      </w:r>
      <w:r w:rsidR="0039658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мира для</w:t>
      </w:r>
      <w:r w:rsidR="0039658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раскрашивания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вырезания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наклеивания</w:t>
      </w:r>
      <w:r w:rsidR="0039658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39658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другой</w:t>
      </w:r>
      <w:r w:rsidR="0039658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материал</w:t>
      </w:r>
      <w:r w:rsidR="00FE3BB3" w:rsidRPr="002410C8">
        <w:rPr>
          <w:rFonts w:cs="Times New Roman"/>
          <w:lang w:val="ru-RU"/>
        </w:rPr>
        <w:t xml:space="preserve">; </w:t>
      </w:r>
      <w:r w:rsidRPr="002410C8">
        <w:rPr>
          <w:rFonts w:cs="Times New Roman"/>
          <w:lang w:val="ru-RU"/>
        </w:rPr>
        <w:t>обучающие</w:t>
      </w:r>
      <w:r w:rsidR="0039658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компьютерные</w:t>
      </w:r>
      <w:r w:rsidR="0039658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программы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способствующие</w:t>
      </w:r>
      <w:r w:rsidR="0039658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формированию</w:t>
      </w:r>
      <w:r w:rsidR="0039658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</w:t>
      </w:r>
      <w:r w:rsidR="0039658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детей</w:t>
      </w:r>
      <w:r w:rsidR="0039658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доступных</w:t>
      </w:r>
      <w:r w:rsidR="0039658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социальных</w:t>
      </w:r>
      <w:r w:rsidR="0039658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представлений</w:t>
      </w:r>
      <w:r w:rsidR="00FE3BB3" w:rsidRPr="002410C8">
        <w:rPr>
          <w:rFonts w:cs="Times New Roman"/>
          <w:lang w:val="ru-RU"/>
        </w:rPr>
        <w:t xml:space="preserve">. </w:t>
      </w:r>
      <w:r w:rsidRPr="002410C8">
        <w:rPr>
          <w:rFonts w:cs="Times New Roman"/>
          <w:lang w:val="ru-RU"/>
        </w:rPr>
        <w:t>По</w:t>
      </w:r>
      <w:r w:rsidR="0039658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возможности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используются</w:t>
      </w:r>
      <w:r w:rsidR="0039658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технические</w:t>
      </w:r>
      <w:r w:rsidR="0039658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39658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транспортные</w:t>
      </w:r>
      <w:r w:rsidR="0039658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средства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Необходимым</w:t>
      </w:r>
      <w:r w:rsidR="0039658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оборудованием</w:t>
      </w:r>
      <w:r w:rsidR="0039658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для</w:t>
      </w:r>
      <w:r w:rsidR="0039658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иллюстрации</w:t>
      </w:r>
      <w:r w:rsidR="0039658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социальных</w:t>
      </w:r>
      <w:r w:rsidR="0039658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явлений</w:t>
      </w:r>
      <w:r w:rsidR="0039658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являются</w:t>
      </w:r>
      <w:r w:rsidR="00FE3BB3" w:rsidRPr="002410C8">
        <w:rPr>
          <w:rFonts w:cs="Times New Roman"/>
          <w:lang w:val="ru-RU"/>
        </w:rPr>
        <w:t xml:space="preserve">: </w:t>
      </w:r>
      <w:r w:rsidRPr="002410C8">
        <w:rPr>
          <w:rFonts w:cs="Times New Roman"/>
          <w:lang w:val="ru-RU"/>
        </w:rPr>
        <w:t>компьютер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видеопроектор</w:t>
      </w:r>
      <w:r w:rsidR="0039658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39658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другое</w:t>
      </w:r>
      <w:r w:rsidR="0039658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мультимедийное</w:t>
      </w:r>
      <w:r w:rsidR="0039658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оборудование</w:t>
      </w:r>
      <w:r w:rsidR="00FE3BB3" w:rsidRPr="002410C8">
        <w:rPr>
          <w:rFonts w:cs="Times New Roman"/>
          <w:lang w:val="ru-RU"/>
        </w:rPr>
        <w:t xml:space="preserve">. </w:t>
      </w:r>
      <w:r w:rsidRPr="002410C8">
        <w:rPr>
          <w:rFonts w:cs="Times New Roman"/>
          <w:lang w:val="ru-RU"/>
        </w:rPr>
        <w:t>Оборудованное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по</w:t>
      </w:r>
      <w:r w:rsidR="0039658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возможности</w:t>
      </w:r>
      <w:r w:rsidR="0039658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39658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подъемником</w:t>
      </w:r>
      <w:r w:rsidR="00FE3BB3" w:rsidRPr="002410C8">
        <w:rPr>
          <w:rFonts w:cs="Times New Roman"/>
          <w:lang w:val="ru-RU"/>
        </w:rPr>
        <w:t xml:space="preserve">) </w:t>
      </w:r>
      <w:r w:rsidRPr="002410C8">
        <w:rPr>
          <w:rFonts w:cs="Times New Roman"/>
          <w:lang w:val="ru-RU"/>
        </w:rPr>
        <w:t>транспортное</w:t>
      </w:r>
      <w:r w:rsidR="0039658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средство</w:t>
      </w:r>
      <w:r w:rsidR="0039658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позволит</w:t>
      </w:r>
      <w:r w:rsidR="0039658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детям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в</w:t>
      </w:r>
      <w:r w:rsidR="0039658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частности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непередвигающимся</w:t>
      </w:r>
      <w:r w:rsidR="0039658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самостоятельно</w:t>
      </w:r>
      <w:r w:rsidR="00FE3BB3" w:rsidRPr="002410C8">
        <w:rPr>
          <w:rFonts w:cs="Times New Roman"/>
          <w:lang w:val="ru-RU"/>
        </w:rPr>
        <w:t xml:space="preserve">) </w:t>
      </w:r>
      <w:r w:rsidRPr="002410C8">
        <w:rPr>
          <w:rFonts w:cs="Times New Roman"/>
          <w:lang w:val="ru-RU"/>
        </w:rPr>
        <w:t>выезжать</w:t>
      </w:r>
      <w:r w:rsidR="0039658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39658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город</w:t>
      </w:r>
      <w:r w:rsidR="0039658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для</w:t>
      </w:r>
      <w:r w:rsidR="0039658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участия</w:t>
      </w:r>
      <w:r w:rsidR="0039658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39658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занятиях</w:t>
      </w:r>
      <w:r w:rsidR="0039658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39658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местах</w:t>
      </w:r>
      <w:r w:rsidR="0039658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общего</w:t>
      </w:r>
      <w:r w:rsidR="0039658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доступа</w:t>
      </w:r>
      <w:r w:rsidR="0039658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горожан</w:t>
      </w:r>
      <w:r w:rsidR="0039658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39658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39658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организациях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предоставляющих</w:t>
      </w:r>
      <w:r w:rsidR="0039658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услуги</w:t>
      </w:r>
      <w:r w:rsidR="0039658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населению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</w:p>
    <w:p w:rsidR="00CB62EE" w:rsidRPr="002410C8" w:rsidRDefault="00CB62EE" w:rsidP="002410C8">
      <w:pPr>
        <w:pStyle w:val="a3"/>
        <w:spacing w:before="0" w:line="360" w:lineRule="auto"/>
        <w:ind w:left="0" w:firstLine="708"/>
        <w:jc w:val="both"/>
        <w:rPr>
          <w:rFonts w:cs="Times New Roman"/>
          <w:lang w:val="ru-RU"/>
        </w:rPr>
      </w:pPr>
    </w:p>
    <w:p w:rsidR="00D7565D" w:rsidRPr="002410C8" w:rsidRDefault="00DE6143" w:rsidP="002410C8">
      <w:pPr>
        <w:pStyle w:val="1"/>
        <w:spacing w:before="0" w:line="360" w:lineRule="auto"/>
        <w:ind w:left="0"/>
        <w:jc w:val="both"/>
        <w:rPr>
          <w:rFonts w:cs="Times New Roman"/>
          <w:b w:val="0"/>
          <w:bCs w:val="0"/>
          <w:lang w:val="ru-RU"/>
        </w:rPr>
      </w:pPr>
      <w:r w:rsidRPr="002410C8">
        <w:rPr>
          <w:rFonts w:cs="Times New Roman"/>
          <w:b w:val="0"/>
          <w:lang w:val="ru-RU"/>
        </w:rPr>
        <w:t>Примерное</w:t>
      </w:r>
      <w:r w:rsidR="0039658E" w:rsidRPr="002410C8">
        <w:rPr>
          <w:rFonts w:cs="Times New Roman"/>
          <w:b w:val="0"/>
          <w:lang w:val="ru-RU"/>
        </w:rPr>
        <w:t xml:space="preserve"> </w:t>
      </w:r>
      <w:r w:rsidRPr="002410C8">
        <w:rPr>
          <w:rFonts w:cs="Times New Roman"/>
          <w:b w:val="0"/>
          <w:lang w:val="ru-RU"/>
        </w:rPr>
        <w:t>содержание</w:t>
      </w:r>
      <w:r w:rsidR="0039658E" w:rsidRPr="002410C8">
        <w:rPr>
          <w:rFonts w:cs="Times New Roman"/>
          <w:b w:val="0"/>
          <w:lang w:val="ru-RU"/>
        </w:rPr>
        <w:t xml:space="preserve"> </w:t>
      </w:r>
      <w:r w:rsidRPr="002410C8">
        <w:rPr>
          <w:rFonts w:cs="Times New Roman"/>
          <w:b w:val="0"/>
          <w:lang w:val="ru-RU"/>
        </w:rPr>
        <w:t>предмета</w:t>
      </w:r>
    </w:p>
    <w:p w:rsidR="00D7565D" w:rsidRPr="002410C8" w:rsidRDefault="00DE6143" w:rsidP="002410C8">
      <w:pPr>
        <w:pStyle w:val="2"/>
        <w:spacing w:before="0" w:line="360" w:lineRule="auto"/>
        <w:ind w:left="0"/>
        <w:jc w:val="both"/>
        <w:rPr>
          <w:rFonts w:cs="Times New Roman"/>
          <w:b w:val="0"/>
          <w:bCs w:val="0"/>
          <w:i w:val="0"/>
          <w:u w:val="single"/>
          <w:lang w:val="ru-RU"/>
        </w:rPr>
      </w:pPr>
      <w:r w:rsidRPr="002410C8">
        <w:rPr>
          <w:rFonts w:cs="Times New Roman"/>
          <w:b w:val="0"/>
          <w:i w:val="0"/>
          <w:u w:val="single"/>
          <w:lang w:val="ru-RU"/>
        </w:rPr>
        <w:t>Школа</w:t>
      </w:r>
      <w:r w:rsidR="00FE3BB3" w:rsidRPr="002410C8">
        <w:rPr>
          <w:rFonts w:cs="Times New Roman"/>
          <w:b w:val="0"/>
          <w:i w:val="0"/>
          <w:u w:val="single"/>
          <w:lang w:val="ru-RU"/>
        </w:rPr>
        <w:t>.</w:t>
      </w:r>
      <w:r w:rsidR="00554CF4" w:rsidRPr="002410C8">
        <w:rPr>
          <w:rFonts w:cs="Times New Roman"/>
          <w:b w:val="0"/>
          <w:i w:val="0"/>
          <w:u w:val="single"/>
          <w:lang w:val="ru-RU"/>
        </w:rPr>
        <w:t xml:space="preserve"> </w:t>
      </w:r>
    </w:p>
    <w:p w:rsidR="00D7565D" w:rsidRPr="002410C8" w:rsidRDefault="00DE6143" w:rsidP="002410C8">
      <w:pPr>
        <w:pStyle w:val="a3"/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Узнавание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различение</w:t>
      </w:r>
      <w:r w:rsidR="00FE3BB3" w:rsidRPr="002410C8">
        <w:rPr>
          <w:rFonts w:cs="Times New Roman"/>
          <w:lang w:val="ru-RU"/>
        </w:rPr>
        <w:t xml:space="preserve">) </w:t>
      </w:r>
      <w:r w:rsidRPr="002410C8">
        <w:rPr>
          <w:rFonts w:cs="Times New Roman"/>
          <w:lang w:val="ru-RU"/>
        </w:rPr>
        <w:t>помещений</w:t>
      </w:r>
      <w:r w:rsidR="0039658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школы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Знание</w:t>
      </w:r>
      <w:r w:rsidR="0039658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назначения</w:t>
      </w:r>
      <w:r w:rsidR="0039658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помещений</w:t>
      </w:r>
      <w:r w:rsidR="0039658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школы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Нахождение</w:t>
      </w:r>
      <w:r w:rsidR="0039658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помещений</w:t>
      </w:r>
      <w:r w:rsidR="00F3031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школы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Знание</w:t>
      </w:r>
      <w:r w:rsidR="0039658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профессий</w:t>
      </w:r>
      <w:r w:rsidR="0039658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людей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работающих в школе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Соотнесение работника</w:t>
      </w:r>
      <w:r w:rsidR="0039658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школы</w:t>
      </w:r>
      <w:r w:rsidR="0039658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 его</w:t>
      </w:r>
      <w:r w:rsidR="0039658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профессией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Узнавание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различение</w:t>
      </w:r>
      <w:r w:rsidR="00FE3BB3" w:rsidRPr="002410C8">
        <w:rPr>
          <w:rFonts w:cs="Times New Roman"/>
          <w:lang w:val="ru-RU"/>
        </w:rPr>
        <w:t xml:space="preserve">) </w:t>
      </w:r>
      <w:r w:rsidRPr="002410C8">
        <w:rPr>
          <w:rFonts w:cs="Times New Roman"/>
          <w:lang w:val="ru-RU"/>
        </w:rPr>
        <w:t>участков</w:t>
      </w:r>
      <w:r w:rsidR="0039658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школьной</w:t>
      </w:r>
      <w:r w:rsidR="0039658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территории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Знание</w:t>
      </w:r>
      <w:r w:rsidR="007D37C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назначения</w:t>
      </w:r>
      <w:r w:rsidR="007D37C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участков</w:t>
      </w:r>
      <w:r w:rsidR="007D37C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школьной</w:t>
      </w:r>
      <w:r w:rsidR="007D37C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территории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Знание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соблюдение</w:t>
      </w:r>
      <w:r w:rsidR="00FE3BB3" w:rsidRPr="002410C8">
        <w:rPr>
          <w:rFonts w:cs="Times New Roman"/>
          <w:lang w:val="ru-RU"/>
        </w:rPr>
        <w:t xml:space="preserve">) </w:t>
      </w:r>
      <w:r w:rsidRPr="002410C8">
        <w:rPr>
          <w:rFonts w:cs="Times New Roman"/>
          <w:lang w:val="ru-RU"/>
        </w:rPr>
        <w:t>правил</w:t>
      </w:r>
      <w:r w:rsidR="007D37C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поведения</w:t>
      </w:r>
      <w:r w:rsidR="007D37C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</w:t>
      </w:r>
      <w:r w:rsidR="007D37C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территории</w:t>
      </w:r>
      <w:r w:rsidR="007D37C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школы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Узнавание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различение</w:t>
      </w:r>
      <w:r w:rsidR="00FE3BB3" w:rsidRPr="002410C8">
        <w:rPr>
          <w:rFonts w:cs="Times New Roman"/>
          <w:lang w:val="ru-RU"/>
        </w:rPr>
        <w:t xml:space="preserve">) </w:t>
      </w:r>
      <w:r w:rsidRPr="002410C8">
        <w:rPr>
          <w:rFonts w:cs="Times New Roman"/>
          <w:lang w:val="ru-RU"/>
        </w:rPr>
        <w:t>зон</w:t>
      </w:r>
      <w:r w:rsidR="007D37C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класса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Знание</w:t>
      </w:r>
      <w:r w:rsidR="007D37C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назначения</w:t>
      </w:r>
      <w:r w:rsidR="007D37C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зон</w:t>
      </w:r>
      <w:r w:rsidR="007D37C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класса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Знание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соблюдение</w:t>
      </w:r>
      <w:r w:rsidR="00FE3BB3" w:rsidRPr="002410C8">
        <w:rPr>
          <w:rFonts w:cs="Times New Roman"/>
          <w:lang w:val="ru-RU"/>
        </w:rPr>
        <w:t xml:space="preserve">) </w:t>
      </w:r>
      <w:r w:rsidRPr="002410C8">
        <w:rPr>
          <w:rFonts w:cs="Times New Roman"/>
          <w:lang w:val="ru-RU"/>
        </w:rPr>
        <w:t>распорядка</w:t>
      </w:r>
      <w:r w:rsidR="007D37C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школьного</w:t>
      </w:r>
      <w:r w:rsidR="007D37C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дня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Узнавание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различение</w:t>
      </w:r>
      <w:r w:rsidR="00FE3BB3" w:rsidRPr="002410C8">
        <w:rPr>
          <w:rFonts w:cs="Times New Roman"/>
          <w:lang w:val="ru-RU"/>
        </w:rPr>
        <w:t xml:space="preserve">) </w:t>
      </w:r>
      <w:r w:rsidRPr="002410C8">
        <w:rPr>
          <w:rFonts w:cs="Times New Roman"/>
          <w:lang w:val="ru-RU"/>
        </w:rPr>
        <w:t>школьных</w:t>
      </w:r>
      <w:r w:rsidR="007D37C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принадлежностей</w:t>
      </w:r>
      <w:r w:rsidR="00FE3BB3" w:rsidRPr="002410C8">
        <w:rPr>
          <w:rFonts w:cs="Times New Roman"/>
          <w:lang w:val="ru-RU"/>
        </w:rPr>
        <w:t xml:space="preserve">: </w:t>
      </w:r>
      <w:r w:rsidRPr="002410C8">
        <w:rPr>
          <w:rFonts w:cs="Times New Roman"/>
          <w:lang w:val="ru-RU"/>
        </w:rPr>
        <w:t>школьная</w:t>
      </w:r>
      <w:r w:rsidR="00F3031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доска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парта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мел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ранец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учебник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тетрадь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дневник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карандаш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точилка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резинка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фломастер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пенал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ручка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линейка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краски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пластилин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альбом</w:t>
      </w:r>
      <w:r w:rsidR="007D37C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для</w:t>
      </w:r>
      <w:r w:rsidR="007D37C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рисования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Знание</w:t>
      </w:r>
      <w:r w:rsidR="007D37C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назначения</w:t>
      </w:r>
      <w:r w:rsidR="007D37C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школьных</w:t>
      </w:r>
      <w:r w:rsidR="007D37C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принадлежностей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Представление</w:t>
      </w:r>
      <w:r w:rsidR="007D37C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</w:t>
      </w:r>
      <w:r w:rsidR="007D37C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себе</w:t>
      </w:r>
      <w:r w:rsidR="007D37C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как</w:t>
      </w:r>
      <w:r w:rsidR="007D37C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члене</w:t>
      </w:r>
      <w:r w:rsidR="007D37C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коллектива</w:t>
      </w:r>
      <w:r w:rsidR="007D37C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класса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Знание</w:t>
      </w:r>
      <w:r w:rsidR="007D37C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положительных</w:t>
      </w:r>
      <w:r w:rsidR="007D37C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качеств</w:t>
      </w:r>
      <w:r w:rsidR="007D37C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человека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Знание</w:t>
      </w:r>
      <w:r w:rsidR="007D37C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способов</w:t>
      </w:r>
      <w:r w:rsidR="007D37C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проявления</w:t>
      </w:r>
      <w:r w:rsidR="007D37C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lastRenderedPageBreak/>
        <w:t>дружеских</w:t>
      </w:r>
      <w:r w:rsidR="007D37C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отношений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чувств</w:t>
      </w:r>
      <w:r w:rsidR="00FE3BB3" w:rsidRPr="002410C8">
        <w:rPr>
          <w:rFonts w:cs="Times New Roman"/>
          <w:lang w:val="ru-RU"/>
        </w:rPr>
        <w:t>).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Умение</w:t>
      </w:r>
      <w:r w:rsidR="007D37C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выражать</w:t>
      </w:r>
      <w:r w:rsidR="007D37C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свой</w:t>
      </w:r>
      <w:r w:rsidR="007D37C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интерес</w:t>
      </w:r>
      <w:r w:rsidR="007D37C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</w:t>
      </w:r>
      <w:r w:rsidR="007D37C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другому</w:t>
      </w:r>
      <w:r w:rsidR="007D37C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человеку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</w:p>
    <w:p w:rsidR="00D7565D" w:rsidRPr="002410C8" w:rsidRDefault="00DE6143" w:rsidP="002410C8">
      <w:pPr>
        <w:pStyle w:val="2"/>
        <w:spacing w:before="0" w:line="360" w:lineRule="auto"/>
        <w:ind w:left="0"/>
        <w:jc w:val="both"/>
        <w:rPr>
          <w:rFonts w:cs="Times New Roman"/>
          <w:b w:val="0"/>
          <w:bCs w:val="0"/>
          <w:i w:val="0"/>
          <w:u w:val="single"/>
          <w:lang w:val="ru-RU"/>
        </w:rPr>
      </w:pPr>
      <w:r w:rsidRPr="002410C8">
        <w:rPr>
          <w:rFonts w:cs="Times New Roman"/>
          <w:b w:val="0"/>
          <w:i w:val="0"/>
          <w:u w:val="single"/>
          <w:lang w:val="ru-RU"/>
        </w:rPr>
        <w:t>Квартира</w:t>
      </w:r>
      <w:r w:rsidR="00FE3BB3" w:rsidRPr="002410C8">
        <w:rPr>
          <w:rFonts w:cs="Times New Roman"/>
          <w:b w:val="0"/>
          <w:i w:val="0"/>
          <w:u w:val="single"/>
          <w:lang w:val="ru-RU"/>
        </w:rPr>
        <w:t>,</w:t>
      </w:r>
      <w:r w:rsidR="00554CF4" w:rsidRPr="002410C8">
        <w:rPr>
          <w:rFonts w:cs="Times New Roman"/>
          <w:b w:val="0"/>
          <w:i w:val="0"/>
          <w:u w:val="single"/>
          <w:lang w:val="ru-RU"/>
        </w:rPr>
        <w:t xml:space="preserve"> </w:t>
      </w:r>
      <w:r w:rsidRPr="002410C8">
        <w:rPr>
          <w:rFonts w:cs="Times New Roman"/>
          <w:b w:val="0"/>
          <w:i w:val="0"/>
          <w:u w:val="single"/>
          <w:lang w:val="ru-RU"/>
        </w:rPr>
        <w:t>дом</w:t>
      </w:r>
      <w:r w:rsidR="00FE3BB3" w:rsidRPr="002410C8">
        <w:rPr>
          <w:rFonts w:cs="Times New Roman"/>
          <w:b w:val="0"/>
          <w:i w:val="0"/>
          <w:u w:val="single"/>
          <w:lang w:val="ru-RU"/>
        </w:rPr>
        <w:t>,</w:t>
      </w:r>
      <w:r w:rsidR="00554CF4" w:rsidRPr="002410C8">
        <w:rPr>
          <w:rFonts w:cs="Times New Roman"/>
          <w:b w:val="0"/>
          <w:i w:val="0"/>
          <w:u w:val="single"/>
          <w:lang w:val="ru-RU"/>
        </w:rPr>
        <w:t xml:space="preserve"> </w:t>
      </w:r>
      <w:r w:rsidRPr="002410C8">
        <w:rPr>
          <w:rFonts w:cs="Times New Roman"/>
          <w:b w:val="0"/>
          <w:i w:val="0"/>
          <w:u w:val="single"/>
          <w:lang w:val="ru-RU"/>
        </w:rPr>
        <w:t>двор</w:t>
      </w:r>
      <w:r w:rsidR="00FE3BB3" w:rsidRPr="002410C8">
        <w:rPr>
          <w:rFonts w:cs="Times New Roman"/>
          <w:b w:val="0"/>
          <w:i w:val="0"/>
          <w:u w:val="single"/>
          <w:lang w:val="ru-RU"/>
        </w:rPr>
        <w:t>.</w:t>
      </w:r>
      <w:r w:rsidR="00554CF4" w:rsidRPr="002410C8">
        <w:rPr>
          <w:rFonts w:cs="Times New Roman"/>
          <w:b w:val="0"/>
          <w:i w:val="0"/>
          <w:u w:val="single"/>
          <w:lang w:val="ru-RU"/>
        </w:rPr>
        <w:t xml:space="preserve"> </w:t>
      </w:r>
    </w:p>
    <w:p w:rsidR="00D7565D" w:rsidRPr="002410C8" w:rsidRDefault="00DE6143" w:rsidP="002410C8">
      <w:pPr>
        <w:pStyle w:val="a3"/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Узнавание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различение</w:t>
      </w:r>
      <w:r w:rsidR="00FE3BB3" w:rsidRPr="002410C8">
        <w:rPr>
          <w:rFonts w:cs="Times New Roman"/>
          <w:lang w:val="ru-RU"/>
        </w:rPr>
        <w:t xml:space="preserve">) </w:t>
      </w:r>
      <w:r w:rsidRPr="002410C8">
        <w:rPr>
          <w:rFonts w:cs="Times New Roman"/>
          <w:lang w:val="ru-RU"/>
        </w:rPr>
        <w:t>частей</w:t>
      </w:r>
      <w:r w:rsidR="007D37C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дома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стена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крыша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окно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дверь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потолок</w:t>
      </w:r>
      <w:r w:rsidR="00FE3BB3" w:rsidRPr="002410C8">
        <w:rPr>
          <w:rFonts w:cs="Times New Roman"/>
          <w:lang w:val="ru-RU"/>
        </w:rPr>
        <w:t xml:space="preserve">, </w:t>
      </w:r>
      <w:r w:rsidRPr="002410C8">
        <w:rPr>
          <w:rFonts w:cs="Times New Roman"/>
          <w:lang w:val="ru-RU"/>
        </w:rPr>
        <w:t>пол</w:t>
      </w:r>
      <w:r w:rsidR="00FE3BB3" w:rsidRPr="002410C8">
        <w:rPr>
          <w:rFonts w:cs="Times New Roman"/>
          <w:lang w:val="ru-RU"/>
        </w:rPr>
        <w:t xml:space="preserve">). </w:t>
      </w:r>
      <w:r w:rsidRPr="002410C8">
        <w:rPr>
          <w:rFonts w:cs="Times New Roman"/>
          <w:lang w:val="ru-RU"/>
        </w:rPr>
        <w:t>Узнавание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различение</w:t>
      </w:r>
      <w:r w:rsidR="00FE3BB3" w:rsidRPr="002410C8">
        <w:rPr>
          <w:rFonts w:cs="Times New Roman"/>
          <w:lang w:val="ru-RU"/>
        </w:rPr>
        <w:t xml:space="preserve">) </w:t>
      </w:r>
      <w:r w:rsidRPr="002410C8">
        <w:rPr>
          <w:rFonts w:cs="Times New Roman"/>
          <w:lang w:val="ru-RU"/>
        </w:rPr>
        <w:t>типов</w:t>
      </w:r>
      <w:r w:rsidR="007D37C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домов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одноэтажный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многоэтажный</w:t>
      </w:r>
      <w:r w:rsidR="00FE3BB3" w:rsidRPr="002410C8">
        <w:rPr>
          <w:rFonts w:cs="Times New Roman"/>
          <w:lang w:val="ru-RU"/>
        </w:rPr>
        <w:t>),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каменный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деревянный</w:t>
      </w:r>
      <w:r w:rsidR="00FE3BB3" w:rsidRPr="002410C8">
        <w:rPr>
          <w:rFonts w:cs="Times New Roman"/>
          <w:lang w:val="ru-RU"/>
        </w:rPr>
        <w:t>),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городской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сельский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дачный</w:t>
      </w:r>
      <w:r w:rsidR="00FE3BB3" w:rsidRPr="002410C8">
        <w:rPr>
          <w:rFonts w:cs="Times New Roman"/>
          <w:lang w:val="ru-RU"/>
        </w:rPr>
        <w:t xml:space="preserve">) </w:t>
      </w:r>
      <w:r w:rsidRPr="002410C8">
        <w:rPr>
          <w:rFonts w:cs="Times New Roman"/>
          <w:lang w:val="ru-RU"/>
        </w:rPr>
        <w:t>дом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Узнавание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различение</w:t>
      </w:r>
      <w:r w:rsidR="00FE3BB3" w:rsidRPr="002410C8">
        <w:rPr>
          <w:rFonts w:cs="Times New Roman"/>
          <w:lang w:val="ru-RU"/>
        </w:rPr>
        <w:t xml:space="preserve">) </w:t>
      </w:r>
      <w:r w:rsidRPr="002410C8">
        <w:rPr>
          <w:rFonts w:cs="Times New Roman"/>
          <w:lang w:val="ru-RU"/>
        </w:rPr>
        <w:t>мест</w:t>
      </w:r>
      <w:r w:rsidR="007D37C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общего</w:t>
      </w:r>
      <w:r w:rsidR="007D37C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пользования</w:t>
      </w:r>
      <w:r w:rsidR="007D37C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7D37C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доме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чердак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подвал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подъезд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лестничная</w:t>
      </w:r>
      <w:r w:rsidR="007D37C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площадка</w:t>
      </w:r>
      <w:r w:rsidR="00FE3BB3" w:rsidRPr="002410C8">
        <w:rPr>
          <w:rFonts w:cs="Times New Roman"/>
          <w:i/>
          <w:lang w:val="ru-RU"/>
        </w:rPr>
        <w:t>,</w:t>
      </w:r>
      <w:r w:rsidR="00554CF4" w:rsidRPr="002410C8">
        <w:rPr>
          <w:rFonts w:cs="Times New Roman"/>
          <w:i/>
          <w:lang w:val="ru-RU"/>
        </w:rPr>
        <w:t xml:space="preserve"> </w:t>
      </w:r>
      <w:r w:rsidRPr="002410C8">
        <w:rPr>
          <w:rFonts w:cs="Times New Roman"/>
          <w:lang w:val="ru-RU"/>
        </w:rPr>
        <w:t>лифт</w:t>
      </w:r>
      <w:r w:rsidR="00926903">
        <w:rPr>
          <w:rFonts w:cs="Times New Roman"/>
          <w:lang w:val="ru-RU"/>
        </w:rPr>
        <w:t>).</w:t>
      </w:r>
      <w:r w:rsidR="00554CF4" w:rsidRPr="002410C8">
        <w:rPr>
          <w:rFonts w:cs="Times New Roman"/>
          <w:lang w:val="ru-RU"/>
        </w:rPr>
        <w:t xml:space="preserve"> </w:t>
      </w:r>
    </w:p>
    <w:p w:rsidR="00D7565D" w:rsidRPr="002410C8" w:rsidRDefault="00DE6143" w:rsidP="002410C8">
      <w:pPr>
        <w:pStyle w:val="a3"/>
        <w:spacing w:before="0" w:line="360" w:lineRule="auto"/>
        <w:ind w:left="0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Соблюдение</w:t>
      </w:r>
      <w:r w:rsidR="007D37C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правил</w:t>
      </w:r>
      <w:r w:rsidR="007D37C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</w:t>
      </w:r>
      <w:r w:rsidR="007D37C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пользовании</w:t>
      </w:r>
      <w:r w:rsidR="007D37C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лифтом</w:t>
      </w:r>
      <w:r w:rsidR="00FE3BB3" w:rsidRPr="002410C8">
        <w:rPr>
          <w:rFonts w:cs="Times New Roman"/>
          <w:lang w:val="ru-RU"/>
        </w:rPr>
        <w:t xml:space="preserve">: </w:t>
      </w:r>
      <w:r w:rsidRPr="002410C8">
        <w:rPr>
          <w:rFonts w:cs="Times New Roman"/>
          <w:lang w:val="ru-RU"/>
        </w:rPr>
        <w:t>ждать</w:t>
      </w:r>
      <w:r w:rsidR="007D37C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закрытия</w:t>
      </w:r>
      <w:r w:rsidR="007D37C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7D37C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открытия</w:t>
      </w:r>
      <w:r w:rsidR="00F3031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дверей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нажимать</w:t>
      </w:r>
      <w:r w:rsidR="007D37C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кнопку</w:t>
      </w:r>
      <w:r w:rsidR="007D37C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7D37C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номером</w:t>
      </w:r>
      <w:r w:rsidR="007D37C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нужного</w:t>
      </w:r>
      <w:r w:rsidR="007D37C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этажа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стоять</w:t>
      </w:r>
      <w:r w:rsidR="007D37C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во</w:t>
      </w:r>
      <w:r w:rsidR="007D37C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время</w:t>
      </w:r>
      <w:r w:rsidR="007D37C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движения</w:t>
      </w:r>
      <w:r w:rsidR="007D37C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лифта</w:t>
      </w:r>
      <w:r w:rsidR="007D37C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7D37C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др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Соблюдение</w:t>
      </w:r>
      <w:r w:rsidR="007D37C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правил</w:t>
      </w:r>
      <w:r w:rsidR="007D37C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безопасности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поведения</w:t>
      </w:r>
      <w:r w:rsidR="007D37C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7D37C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местах</w:t>
      </w:r>
      <w:r w:rsidR="007D37C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общего</w:t>
      </w:r>
      <w:r w:rsidR="007D37C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пользования</w:t>
      </w:r>
      <w:r w:rsidR="007D37C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7D37C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доме</w:t>
      </w:r>
      <w:r w:rsidR="00FE3BB3" w:rsidRPr="002410C8">
        <w:rPr>
          <w:rFonts w:cs="Times New Roman"/>
          <w:lang w:val="ru-RU"/>
        </w:rPr>
        <w:t xml:space="preserve">: </w:t>
      </w:r>
      <w:r w:rsidRPr="002410C8">
        <w:rPr>
          <w:rFonts w:cs="Times New Roman"/>
          <w:lang w:val="ru-RU"/>
        </w:rPr>
        <w:t>не</w:t>
      </w:r>
      <w:r w:rsidR="007D37C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заходить</w:t>
      </w:r>
      <w:r w:rsidR="007D37C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7D37C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лифт</w:t>
      </w:r>
      <w:r w:rsidR="007D37C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7D37C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незнакомым</w:t>
      </w:r>
      <w:r w:rsidR="007D37C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человеком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не</w:t>
      </w:r>
      <w:r w:rsidR="007D37C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залезать</w:t>
      </w:r>
      <w:r w:rsidR="007D37C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</w:t>
      </w:r>
      <w:r w:rsidR="007D37C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чердак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не</w:t>
      </w:r>
      <w:r w:rsidR="007D37C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трогать</w:t>
      </w:r>
      <w:r w:rsidR="007D37C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провода</w:t>
      </w:r>
      <w:r w:rsidR="007D37C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7D37C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др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Соблюдение</w:t>
      </w:r>
      <w:r w:rsidR="007D37C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правил</w:t>
      </w:r>
      <w:r w:rsidR="007D37C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пользования</w:t>
      </w:r>
      <w:r w:rsidR="007D37C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мусоропроводом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домофоном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почтовым</w:t>
      </w:r>
      <w:r w:rsidR="007D37C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ящиком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кодовым</w:t>
      </w:r>
      <w:r w:rsidR="007D37C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замком</w:t>
      </w:r>
      <w:r w:rsidR="00FE3BB3" w:rsidRPr="002410C8">
        <w:rPr>
          <w:rFonts w:cs="Times New Roman"/>
          <w:lang w:val="ru-RU"/>
        </w:rPr>
        <w:t>).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Узнавание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различение</w:t>
      </w:r>
      <w:r w:rsidR="00FE3BB3" w:rsidRPr="002410C8">
        <w:rPr>
          <w:rFonts w:cs="Times New Roman"/>
          <w:lang w:val="ru-RU"/>
        </w:rPr>
        <w:t xml:space="preserve">) </w:t>
      </w:r>
      <w:r w:rsidRPr="002410C8">
        <w:rPr>
          <w:rFonts w:cs="Times New Roman"/>
          <w:lang w:val="ru-RU"/>
        </w:rPr>
        <w:t>помещений</w:t>
      </w:r>
      <w:r w:rsidR="007D37C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квартиры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комната</w:t>
      </w:r>
      <w:r w:rsidR="007D37CC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спальная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детская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гостиная</w:t>
      </w:r>
      <w:r w:rsidR="007D37CC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прихожая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кухня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ванная</w:t>
      </w:r>
      <w:r w:rsidR="007D37C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комната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санузел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балкон</w:t>
      </w:r>
      <w:r w:rsidR="007D37CC" w:rsidRPr="002410C8">
        <w:rPr>
          <w:rFonts w:cs="Times New Roman"/>
          <w:lang w:val="ru-RU"/>
        </w:rPr>
        <w:t>).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Знание</w:t>
      </w:r>
      <w:r w:rsidR="007D37C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функционального</w:t>
      </w:r>
      <w:r w:rsidR="007D37C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назначения</w:t>
      </w:r>
      <w:r w:rsidR="007D37C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помещений</w:t>
      </w:r>
      <w:r w:rsidR="007D37C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квартиры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Сообщение</w:t>
      </w:r>
      <w:r w:rsidR="007D37C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своего</w:t>
      </w:r>
      <w:r w:rsidR="007D37C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домашнего</w:t>
      </w:r>
      <w:r w:rsidR="007D37C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адреса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город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улица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номер</w:t>
      </w:r>
      <w:r w:rsidR="007D37C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дома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номер</w:t>
      </w:r>
      <w:r w:rsidR="007D37C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квартиры</w:t>
      </w:r>
      <w:r w:rsidR="00FE3BB3" w:rsidRPr="002410C8">
        <w:rPr>
          <w:rFonts w:cs="Times New Roman"/>
          <w:lang w:val="ru-RU"/>
        </w:rPr>
        <w:t>)</w:t>
      </w:r>
      <w:r w:rsidR="00C95822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Узнавание</w:t>
      </w:r>
      <w:r w:rsidR="007D37C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своего</w:t>
      </w:r>
      <w:r w:rsidR="007D37C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домашнего</w:t>
      </w:r>
      <w:r w:rsidR="007D37C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адреса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на</w:t>
      </w:r>
      <w:r w:rsidR="007D37C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слух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написанного</w:t>
      </w:r>
      <w:r w:rsidR="00FE3BB3" w:rsidRPr="002410C8">
        <w:rPr>
          <w:rFonts w:cs="Times New Roman"/>
          <w:lang w:val="ru-RU"/>
        </w:rPr>
        <w:t>).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Написание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своего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домашнего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адреса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Узнавание</w:t>
      </w:r>
      <w:r w:rsidR="007D37CC" w:rsidRPr="002410C8">
        <w:rPr>
          <w:rFonts w:cs="Times New Roman"/>
          <w:lang w:val="ru-RU"/>
        </w:rPr>
        <w:t xml:space="preserve"> </w:t>
      </w:r>
      <w:r w:rsidR="00FE3BB3" w:rsidRPr="002410C8">
        <w:rPr>
          <w:rFonts w:cs="Times New Roman"/>
          <w:lang w:val="ru-RU"/>
        </w:rPr>
        <w:t>(</w:t>
      </w:r>
      <w:r w:rsidRPr="002410C8">
        <w:rPr>
          <w:rFonts w:cs="Times New Roman"/>
          <w:lang w:val="ru-RU"/>
        </w:rPr>
        <w:t>различение</w:t>
      </w:r>
      <w:r w:rsidR="00FE3BB3" w:rsidRPr="002410C8">
        <w:rPr>
          <w:rFonts w:cs="Times New Roman"/>
          <w:lang w:val="ru-RU"/>
        </w:rPr>
        <w:t xml:space="preserve">) </w:t>
      </w:r>
      <w:r w:rsidRPr="002410C8">
        <w:rPr>
          <w:rFonts w:cs="Times New Roman"/>
          <w:lang w:val="ru-RU"/>
        </w:rPr>
        <w:t>частей</w:t>
      </w:r>
      <w:r w:rsidR="007D37C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территории</w:t>
      </w:r>
      <w:r w:rsidR="007D37C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двора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место</w:t>
      </w:r>
      <w:r w:rsidR="007D37C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для</w:t>
      </w:r>
      <w:r w:rsidR="007D37C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отдыха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игровая</w:t>
      </w:r>
      <w:r w:rsidR="007D37C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площадка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спортивная</w:t>
      </w:r>
      <w:r w:rsidR="007D37C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площадка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место</w:t>
      </w:r>
      <w:r w:rsidR="007D37C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для</w:t>
      </w:r>
      <w:r w:rsidR="007D37C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парковки</w:t>
      </w:r>
      <w:r w:rsidR="007D37C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автомобилей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место</w:t>
      </w:r>
      <w:r w:rsidR="007D37C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для</w:t>
      </w:r>
      <w:r w:rsidR="007D37C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сушки</w:t>
      </w:r>
      <w:r w:rsidR="007D37C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белья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место</w:t>
      </w:r>
      <w:r w:rsidR="007D37C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для</w:t>
      </w:r>
      <w:r w:rsidR="007D37C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выбивания</w:t>
      </w:r>
      <w:r w:rsidR="007D37C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ковров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место</w:t>
      </w:r>
      <w:r w:rsidR="007D37C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для</w:t>
      </w:r>
      <w:r w:rsidR="007D37C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контейнеров</w:t>
      </w:r>
      <w:r w:rsidR="007D37C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7D37C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мусором</w:t>
      </w:r>
      <w:r w:rsidR="007D37CC" w:rsidRPr="002410C8">
        <w:rPr>
          <w:rFonts w:cs="Times New Roman"/>
          <w:lang w:val="ru-RU"/>
        </w:rPr>
        <w:t>,</w:t>
      </w:r>
      <w:r w:rsidR="00D11225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газон</w:t>
      </w:r>
      <w:r w:rsidR="007D37CC" w:rsidRPr="002410C8">
        <w:rPr>
          <w:rFonts w:cs="Times New Roman"/>
          <w:lang w:val="ru-RU"/>
        </w:rPr>
        <w:t>).</w:t>
      </w:r>
      <w:r w:rsidR="00D11225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Знание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соблюдение</w:t>
      </w:r>
      <w:r w:rsidR="00FE3BB3" w:rsidRPr="002410C8">
        <w:rPr>
          <w:rFonts w:cs="Times New Roman"/>
          <w:lang w:val="ru-RU"/>
        </w:rPr>
        <w:t xml:space="preserve">) </w:t>
      </w:r>
      <w:r w:rsidRPr="002410C8">
        <w:rPr>
          <w:rFonts w:cs="Times New Roman"/>
          <w:lang w:val="ru-RU"/>
        </w:rPr>
        <w:t>правил</w:t>
      </w:r>
      <w:r w:rsidR="007D37C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безопасности</w:t>
      </w:r>
      <w:r w:rsidR="007D37C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7D37C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поведения</w:t>
      </w:r>
      <w:r w:rsidR="007D37C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во</w:t>
      </w:r>
      <w:r w:rsidR="007D37C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дворе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Знакомство</w:t>
      </w:r>
      <w:r w:rsidR="007D37C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7D37C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коммунальными</w:t>
      </w:r>
      <w:r w:rsidR="007D37C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удобствами</w:t>
      </w:r>
      <w:r w:rsidR="007D37C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7D37C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квартире</w:t>
      </w:r>
      <w:r w:rsidR="00FE3BB3" w:rsidRPr="002410C8">
        <w:rPr>
          <w:rFonts w:cs="Times New Roman"/>
          <w:lang w:val="ru-RU"/>
        </w:rPr>
        <w:t xml:space="preserve">: </w:t>
      </w:r>
      <w:r w:rsidRPr="002410C8">
        <w:rPr>
          <w:rFonts w:cs="Times New Roman"/>
          <w:lang w:val="ru-RU"/>
        </w:rPr>
        <w:t>отопление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батарея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вентиль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вода</w:t>
      </w:r>
      <w:r w:rsidR="007D37CC" w:rsidRPr="002410C8">
        <w:rPr>
          <w:rFonts w:cs="Times New Roman"/>
          <w:lang w:val="ru-RU"/>
        </w:rPr>
        <w:t>),</w:t>
      </w:r>
      <w:r w:rsidR="00FE3BB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канализация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вода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унитаз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сливной</w:t>
      </w:r>
      <w:r w:rsidR="007D37C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бачок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трубы</w:t>
      </w:r>
      <w:r w:rsidR="00FE3BB3" w:rsidRPr="002410C8">
        <w:rPr>
          <w:rFonts w:cs="Times New Roman"/>
          <w:lang w:val="ru-RU"/>
        </w:rPr>
        <w:t>),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водоснабжение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вода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кран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трубы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водопровод</w:t>
      </w:r>
      <w:r w:rsidR="00926903">
        <w:rPr>
          <w:rFonts w:cs="Times New Roman"/>
          <w:lang w:val="ru-RU"/>
        </w:rPr>
        <w:t>),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вентиль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раковина</w:t>
      </w:r>
      <w:r w:rsidR="00FE3BB3" w:rsidRPr="002410C8">
        <w:rPr>
          <w:rFonts w:cs="Times New Roman"/>
          <w:lang w:val="ru-RU"/>
        </w:rPr>
        <w:t>),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электроснабжение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розетка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свет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электричество</w:t>
      </w:r>
      <w:r w:rsidR="00FE3BB3" w:rsidRPr="002410C8">
        <w:rPr>
          <w:rFonts w:cs="Times New Roman"/>
          <w:lang w:val="ru-RU"/>
        </w:rPr>
        <w:t>).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Знание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соблюдение</w:t>
      </w:r>
      <w:r w:rsidR="00FE3BB3" w:rsidRPr="002410C8">
        <w:rPr>
          <w:rFonts w:cs="Times New Roman"/>
          <w:lang w:val="ru-RU"/>
        </w:rPr>
        <w:t xml:space="preserve">) </w:t>
      </w:r>
      <w:r w:rsidR="007D37CC" w:rsidRPr="002410C8">
        <w:rPr>
          <w:rFonts w:cs="Times New Roman"/>
          <w:lang w:val="ru-RU"/>
        </w:rPr>
        <w:t>п</w:t>
      </w:r>
      <w:r w:rsidRPr="002410C8">
        <w:rPr>
          <w:rFonts w:cs="Times New Roman"/>
          <w:lang w:val="ru-RU"/>
        </w:rPr>
        <w:t>равил</w:t>
      </w:r>
      <w:r w:rsidR="007D37C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безопасности</w:t>
      </w:r>
      <w:r w:rsidR="007D37C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7D37C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поведения</w:t>
      </w:r>
      <w:r w:rsidR="007D37C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вовремя</w:t>
      </w:r>
      <w:r w:rsidR="007D37C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аварийной</w:t>
      </w:r>
      <w:r w:rsidR="007D37C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ситуации</w:t>
      </w:r>
      <w:r w:rsidR="007D37C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7D37C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доме</w:t>
      </w:r>
      <w:r w:rsidR="00FE3BB3" w:rsidRPr="002410C8">
        <w:rPr>
          <w:rFonts w:cs="Times New Roman"/>
          <w:lang w:val="ru-RU"/>
        </w:rPr>
        <w:t xml:space="preserve">. </w:t>
      </w:r>
      <w:r w:rsidRPr="002410C8">
        <w:rPr>
          <w:rFonts w:cs="Times New Roman"/>
          <w:lang w:val="ru-RU"/>
        </w:rPr>
        <w:t>Узнавание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различение</w:t>
      </w:r>
      <w:r w:rsidR="00FE3BB3" w:rsidRPr="002410C8">
        <w:rPr>
          <w:rFonts w:cs="Times New Roman"/>
          <w:lang w:val="ru-RU"/>
        </w:rPr>
        <w:t xml:space="preserve">) </w:t>
      </w:r>
      <w:r w:rsidRPr="002410C8">
        <w:rPr>
          <w:rFonts w:cs="Times New Roman"/>
          <w:lang w:val="ru-RU"/>
        </w:rPr>
        <w:t>вредных</w:t>
      </w:r>
      <w:r w:rsidR="007D37C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насекомых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муравьи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тараканы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клопы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вши</w:t>
      </w:r>
      <w:r w:rsidR="00C74B91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грызунов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крысы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мыши</w:t>
      </w:r>
      <w:r w:rsidR="00C74B91" w:rsidRPr="002410C8">
        <w:rPr>
          <w:rFonts w:cs="Times New Roman"/>
          <w:lang w:val="ru-RU"/>
        </w:rPr>
        <w:t>),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lastRenderedPageBreak/>
        <w:t>живущих</w:t>
      </w:r>
      <w:r w:rsidR="00C74B9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C74B9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доме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Представление</w:t>
      </w:r>
      <w:r w:rsidR="00C74B9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</w:t>
      </w:r>
      <w:r w:rsidR="00C74B9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вреде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который</w:t>
      </w:r>
      <w:r w:rsidR="00C74B9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приносят</w:t>
      </w:r>
      <w:r w:rsidR="00C74B9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вредные</w:t>
      </w:r>
      <w:r w:rsidR="00C74B9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насекомые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Знание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соблюдение</w:t>
      </w:r>
      <w:r w:rsidR="00FE3BB3" w:rsidRPr="002410C8">
        <w:rPr>
          <w:rFonts w:cs="Times New Roman"/>
          <w:lang w:val="ru-RU"/>
        </w:rPr>
        <w:t xml:space="preserve">) </w:t>
      </w:r>
      <w:r w:rsidRPr="002410C8">
        <w:rPr>
          <w:rFonts w:cs="Times New Roman"/>
          <w:lang w:val="ru-RU"/>
        </w:rPr>
        <w:t>правил</w:t>
      </w:r>
      <w:r w:rsidR="00C74B9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поведения</w:t>
      </w:r>
      <w:r w:rsidR="00C74B9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C74B9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чрезвычайной</w:t>
      </w:r>
      <w:r w:rsidR="00C74B9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ситуации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Узнавание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различение</w:t>
      </w:r>
      <w:r w:rsidR="00FE3BB3" w:rsidRPr="002410C8">
        <w:rPr>
          <w:rFonts w:cs="Times New Roman"/>
          <w:lang w:val="ru-RU"/>
        </w:rPr>
        <w:t xml:space="preserve">) </w:t>
      </w:r>
      <w:r w:rsidRPr="002410C8">
        <w:rPr>
          <w:rFonts w:cs="Times New Roman"/>
          <w:lang w:val="ru-RU"/>
        </w:rPr>
        <w:t>предметов</w:t>
      </w:r>
      <w:r w:rsidR="00C74B9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посуды</w:t>
      </w:r>
      <w:r w:rsidR="00FE3BB3" w:rsidRPr="002410C8">
        <w:rPr>
          <w:rFonts w:cs="Times New Roman"/>
          <w:lang w:val="ru-RU"/>
        </w:rPr>
        <w:t xml:space="preserve">: </w:t>
      </w:r>
      <w:r w:rsidRPr="002410C8">
        <w:rPr>
          <w:rFonts w:cs="Times New Roman"/>
          <w:lang w:val="ru-RU"/>
        </w:rPr>
        <w:t>тарелка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стакан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кружка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ложка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вилка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нож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кастрюля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сковорода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чайник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половник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Узнавание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различение</w:t>
      </w:r>
      <w:r w:rsidR="00FE3BB3" w:rsidRPr="002410C8">
        <w:rPr>
          <w:rFonts w:cs="Times New Roman"/>
          <w:lang w:val="ru-RU"/>
        </w:rPr>
        <w:t xml:space="preserve">) </w:t>
      </w:r>
      <w:r w:rsidRPr="002410C8">
        <w:rPr>
          <w:rFonts w:cs="Times New Roman"/>
          <w:lang w:val="ru-RU"/>
        </w:rPr>
        <w:t>часов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механические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наручные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настенные</w:t>
      </w:r>
      <w:r w:rsidR="00C74B91" w:rsidRPr="002410C8">
        <w:rPr>
          <w:rFonts w:cs="Times New Roman"/>
          <w:lang w:val="ru-RU"/>
        </w:rPr>
        <w:t>),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электронные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наручные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настенные</w:t>
      </w:r>
      <w:r w:rsidR="00FE3BB3" w:rsidRPr="002410C8">
        <w:rPr>
          <w:rFonts w:cs="Times New Roman"/>
          <w:lang w:val="ru-RU"/>
        </w:rPr>
        <w:t>).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Знание</w:t>
      </w:r>
      <w:r w:rsidR="00C74B9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строения</w:t>
      </w:r>
      <w:r w:rsidR="00C74B9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часов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циферблат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стрелки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часовая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минутная</w:t>
      </w:r>
      <w:r w:rsidR="00FE3BB3" w:rsidRPr="002410C8">
        <w:rPr>
          <w:rFonts w:cs="Times New Roman"/>
          <w:lang w:val="ru-RU"/>
        </w:rPr>
        <w:t>)</w:t>
      </w:r>
      <w:r w:rsidR="00E73415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Узнавание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различение</w:t>
      </w:r>
      <w:r w:rsidR="00FE3BB3" w:rsidRPr="002410C8">
        <w:rPr>
          <w:rFonts w:cs="Times New Roman"/>
          <w:lang w:val="ru-RU"/>
        </w:rPr>
        <w:t xml:space="preserve">) </w:t>
      </w:r>
      <w:r w:rsidRPr="002410C8">
        <w:rPr>
          <w:rFonts w:cs="Times New Roman"/>
          <w:lang w:val="ru-RU"/>
        </w:rPr>
        <w:t>аудио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видеотехники</w:t>
      </w:r>
      <w:r w:rsidR="00C74B9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C74B9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средствах</w:t>
      </w:r>
      <w:r w:rsidR="00C74B9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связи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телефон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компьютер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планшет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магнитофон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плеер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видеоплеер</w:t>
      </w:r>
      <w:r w:rsidR="00FE3BB3" w:rsidRPr="002410C8">
        <w:rPr>
          <w:rFonts w:cs="Times New Roman"/>
          <w:lang w:val="ru-RU"/>
        </w:rPr>
        <w:t>).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Знание</w:t>
      </w:r>
      <w:r w:rsidR="00C74B9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назначения</w:t>
      </w:r>
      <w:r w:rsidR="00C74B9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технического</w:t>
      </w:r>
      <w:r w:rsidR="00C74B9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устройства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сотовый телефон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планшет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видеоплеер</w:t>
      </w:r>
      <w:r w:rsidR="00C74B9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C74B9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др</w:t>
      </w:r>
      <w:r w:rsidR="00FE3BB3" w:rsidRPr="002410C8">
        <w:rPr>
          <w:rFonts w:cs="Times New Roman"/>
          <w:lang w:val="ru-RU"/>
        </w:rPr>
        <w:t>.</w:t>
      </w:r>
      <w:r w:rsidR="00F30315" w:rsidRPr="002410C8">
        <w:rPr>
          <w:rFonts w:cs="Times New Roman"/>
          <w:lang w:val="ru-RU"/>
        </w:rPr>
        <w:t>)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Соблюдение</w:t>
      </w:r>
      <w:r w:rsidR="00C74B9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последовательности</w:t>
      </w:r>
      <w:r w:rsidR="00C74B9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действий</w:t>
      </w:r>
      <w:r w:rsidR="00C74B9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</w:t>
      </w:r>
      <w:r w:rsidR="00C74B9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пользовании</w:t>
      </w:r>
      <w:r w:rsidR="00C74B9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телефоном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плеером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планшетом</w:t>
      </w:r>
      <w:r w:rsidR="00C74B9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C74B9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др</w:t>
      </w:r>
      <w:r w:rsidR="00FE3BB3" w:rsidRPr="002410C8">
        <w:rPr>
          <w:rFonts w:cs="Times New Roman"/>
          <w:lang w:val="ru-RU"/>
        </w:rPr>
        <w:t>.)</w:t>
      </w:r>
      <w:r w:rsidR="00C95822" w:rsidRPr="002410C8">
        <w:rPr>
          <w:rFonts w:cs="Times New Roman"/>
          <w:lang w:val="ru-RU"/>
        </w:rPr>
        <w:t>:</w:t>
      </w:r>
      <w:r w:rsidR="00FE3BB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включение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пользование</w:t>
      </w:r>
      <w:r w:rsidR="00C74B9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функцией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связь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игра</w:t>
      </w:r>
      <w:r w:rsidR="00C74B9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C74B9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</w:t>
      </w:r>
      <w:r w:rsidR="00FE3BB3" w:rsidRPr="002410C8">
        <w:rPr>
          <w:rFonts w:cs="Times New Roman"/>
          <w:lang w:val="ru-RU"/>
        </w:rPr>
        <w:t>.),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выключение</w:t>
      </w:r>
      <w:r w:rsidR="00C74B91" w:rsidRPr="002410C8">
        <w:rPr>
          <w:rFonts w:cs="Times New Roman"/>
          <w:lang w:val="ru-RU"/>
        </w:rPr>
        <w:t>).</w:t>
      </w:r>
      <w:r w:rsidR="00FE3BB3" w:rsidRPr="002410C8">
        <w:rPr>
          <w:rFonts w:cs="Times New Roman"/>
          <w:lang w:val="ru-RU"/>
        </w:rPr>
        <w:t xml:space="preserve"> </w:t>
      </w:r>
    </w:p>
    <w:p w:rsidR="00CB62EE" w:rsidRPr="002410C8" w:rsidRDefault="00DE6143" w:rsidP="002410C8">
      <w:pPr>
        <w:pStyle w:val="2"/>
        <w:spacing w:before="0" w:line="360" w:lineRule="auto"/>
        <w:ind w:left="0"/>
        <w:jc w:val="both"/>
        <w:rPr>
          <w:rFonts w:cs="Times New Roman"/>
          <w:b w:val="0"/>
          <w:bCs w:val="0"/>
          <w:i w:val="0"/>
          <w:u w:val="single"/>
          <w:lang w:val="ru-RU"/>
        </w:rPr>
      </w:pPr>
      <w:r w:rsidRPr="002410C8">
        <w:rPr>
          <w:rFonts w:cs="Times New Roman"/>
          <w:b w:val="0"/>
          <w:i w:val="0"/>
          <w:u w:val="single"/>
          <w:lang w:val="ru-RU"/>
        </w:rPr>
        <w:t>Предметы</w:t>
      </w:r>
      <w:r w:rsidR="00C74B91" w:rsidRPr="002410C8">
        <w:rPr>
          <w:rFonts w:cs="Times New Roman"/>
          <w:b w:val="0"/>
          <w:i w:val="0"/>
          <w:u w:val="single"/>
          <w:lang w:val="ru-RU"/>
        </w:rPr>
        <w:t xml:space="preserve"> </w:t>
      </w:r>
      <w:r w:rsidRPr="002410C8">
        <w:rPr>
          <w:rFonts w:cs="Times New Roman"/>
          <w:b w:val="0"/>
          <w:i w:val="0"/>
          <w:u w:val="single"/>
          <w:lang w:val="ru-RU"/>
        </w:rPr>
        <w:t>быта</w:t>
      </w:r>
      <w:r w:rsidR="00FE3BB3" w:rsidRPr="002410C8">
        <w:rPr>
          <w:rFonts w:cs="Times New Roman"/>
          <w:b w:val="0"/>
          <w:i w:val="0"/>
          <w:u w:val="single"/>
          <w:lang w:val="ru-RU"/>
        </w:rPr>
        <w:t>.</w:t>
      </w:r>
      <w:r w:rsidR="00554CF4" w:rsidRPr="002410C8">
        <w:rPr>
          <w:rFonts w:cs="Times New Roman"/>
          <w:b w:val="0"/>
          <w:i w:val="0"/>
          <w:u w:val="single"/>
          <w:lang w:val="ru-RU"/>
        </w:rPr>
        <w:t xml:space="preserve"> </w:t>
      </w:r>
    </w:p>
    <w:p w:rsidR="00D7565D" w:rsidRPr="002410C8" w:rsidRDefault="00DE6143" w:rsidP="002410C8">
      <w:pPr>
        <w:pStyle w:val="a3"/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Узнавание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различение</w:t>
      </w:r>
      <w:r w:rsidR="00FE3BB3" w:rsidRPr="002410C8">
        <w:rPr>
          <w:rFonts w:cs="Times New Roman"/>
          <w:lang w:val="ru-RU"/>
        </w:rPr>
        <w:t xml:space="preserve">) </w:t>
      </w:r>
      <w:r w:rsidRPr="002410C8">
        <w:rPr>
          <w:rFonts w:cs="Times New Roman"/>
          <w:lang w:val="ru-RU"/>
        </w:rPr>
        <w:t>электробытовых</w:t>
      </w:r>
      <w:r w:rsidR="00F3031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приборов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телевизор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утюг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лампа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вентилятор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обогреватель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микроволновая</w:t>
      </w:r>
      <w:r w:rsidR="00F3031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печь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тостер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блендер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электрический</w:t>
      </w:r>
      <w:r w:rsidR="00F3031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чайник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фен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кондиционер</w:t>
      </w:r>
      <w:r w:rsidR="00C74B91" w:rsidRPr="002410C8">
        <w:rPr>
          <w:rFonts w:cs="Times New Roman"/>
          <w:lang w:val="ru-RU"/>
        </w:rPr>
        <w:t>).</w:t>
      </w:r>
      <w:r w:rsidR="00FE3BB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Знание</w:t>
      </w:r>
      <w:r w:rsidR="00C74B9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назначения</w:t>
      </w:r>
      <w:r w:rsidR="00C74B9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электроприборов</w:t>
      </w:r>
      <w:r w:rsidR="00FE3BB3" w:rsidRPr="002410C8">
        <w:rPr>
          <w:rFonts w:cs="Times New Roman"/>
          <w:lang w:val="ru-RU"/>
        </w:rPr>
        <w:t xml:space="preserve">. </w:t>
      </w:r>
      <w:r w:rsidRPr="002410C8">
        <w:rPr>
          <w:rFonts w:cs="Times New Roman"/>
          <w:lang w:val="ru-RU"/>
        </w:rPr>
        <w:t>Знание</w:t>
      </w:r>
      <w:r w:rsidR="00C74B9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правил</w:t>
      </w:r>
      <w:r w:rsidR="00C74B9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техники</w:t>
      </w:r>
      <w:r w:rsidR="00C74B9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безопасности</w:t>
      </w:r>
      <w:r w:rsidR="00C74B9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</w:t>
      </w:r>
      <w:r w:rsidR="00F3031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пользовании</w:t>
      </w:r>
      <w:r w:rsidR="00C74B9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электробытовым</w:t>
      </w:r>
      <w:r w:rsidR="00C74B9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прибором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Узнавание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различение</w:t>
      </w:r>
      <w:r w:rsidR="00FE3BB3" w:rsidRPr="002410C8">
        <w:rPr>
          <w:rFonts w:cs="Times New Roman"/>
          <w:lang w:val="ru-RU"/>
        </w:rPr>
        <w:t xml:space="preserve">) </w:t>
      </w:r>
      <w:r w:rsidRPr="002410C8">
        <w:rPr>
          <w:rFonts w:cs="Times New Roman"/>
          <w:lang w:val="ru-RU"/>
        </w:rPr>
        <w:t>предметов</w:t>
      </w:r>
      <w:r w:rsidR="00C74B9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мебели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стол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стул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диван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шкаф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полка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кресло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кровать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табурет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комод</w:t>
      </w:r>
      <w:r w:rsidR="00926903">
        <w:rPr>
          <w:rFonts w:cs="Times New Roman"/>
          <w:lang w:val="ru-RU"/>
        </w:rPr>
        <w:t>).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Знание</w:t>
      </w:r>
      <w:r w:rsidR="00F30315" w:rsidRPr="002410C8">
        <w:rPr>
          <w:rFonts w:cs="Times New Roman"/>
          <w:lang w:val="ru-RU"/>
        </w:rPr>
        <w:t xml:space="preserve"> н</w:t>
      </w:r>
      <w:r w:rsidRPr="002410C8">
        <w:rPr>
          <w:rFonts w:cs="Times New Roman"/>
          <w:lang w:val="ru-RU"/>
        </w:rPr>
        <w:t>азначения</w:t>
      </w:r>
      <w:r w:rsidR="00C74B9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предметов</w:t>
      </w:r>
      <w:r w:rsidR="00C74B9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мебели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Различение</w:t>
      </w:r>
      <w:r w:rsidR="00C74B9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видов</w:t>
      </w:r>
      <w:r w:rsidR="00C74B9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мебели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кухонная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спальная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кабинетная</w:t>
      </w:r>
      <w:r w:rsidR="00C74B9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C74B9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др</w:t>
      </w:r>
      <w:r w:rsidR="00FE3BB3" w:rsidRPr="002410C8">
        <w:rPr>
          <w:rFonts w:cs="Times New Roman"/>
          <w:lang w:val="ru-RU"/>
        </w:rPr>
        <w:t>.</w:t>
      </w:r>
      <w:r w:rsidR="00F30315" w:rsidRPr="002410C8">
        <w:rPr>
          <w:rFonts w:cs="Times New Roman"/>
          <w:lang w:val="ru-RU"/>
        </w:rPr>
        <w:t>)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Узнавание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различение</w:t>
      </w:r>
      <w:r w:rsidR="00FE3BB3" w:rsidRPr="002410C8">
        <w:rPr>
          <w:rFonts w:cs="Times New Roman"/>
          <w:lang w:val="ru-RU"/>
        </w:rPr>
        <w:t xml:space="preserve">) </w:t>
      </w:r>
      <w:r w:rsidRPr="002410C8">
        <w:rPr>
          <w:rFonts w:cs="Times New Roman"/>
          <w:lang w:val="ru-RU"/>
        </w:rPr>
        <w:t>предметов</w:t>
      </w:r>
      <w:r w:rsidR="00C74B9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посуды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тарелка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стакан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кружка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ложка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вилка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нож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кастрюля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сковорода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чайник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половник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нож</w:t>
      </w:r>
      <w:r w:rsidR="00FE3BB3" w:rsidRPr="002410C8">
        <w:rPr>
          <w:rFonts w:cs="Times New Roman"/>
          <w:lang w:val="ru-RU"/>
        </w:rPr>
        <w:t>).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Знание</w:t>
      </w:r>
      <w:r w:rsidR="00C74B9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назначение</w:t>
      </w:r>
      <w:r w:rsidR="00C74B9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предметов</w:t>
      </w:r>
      <w:r w:rsidR="00C74B9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посуды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Узнавание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различение</w:t>
      </w:r>
      <w:r w:rsidR="00FE3BB3" w:rsidRPr="002410C8">
        <w:rPr>
          <w:rFonts w:cs="Times New Roman"/>
          <w:lang w:val="ru-RU"/>
        </w:rPr>
        <w:t xml:space="preserve">) </w:t>
      </w:r>
      <w:r w:rsidRPr="002410C8">
        <w:rPr>
          <w:rFonts w:cs="Times New Roman"/>
          <w:lang w:val="ru-RU"/>
        </w:rPr>
        <w:t>кухонного</w:t>
      </w:r>
      <w:r w:rsidR="00C74B9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инвентаря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терка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овощечистка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разделочная</w:t>
      </w:r>
      <w:r w:rsidR="00C74B9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доска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дуршлаг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половник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открывалка</w:t>
      </w:r>
      <w:r w:rsidR="00FE3BB3" w:rsidRPr="002410C8">
        <w:rPr>
          <w:rFonts w:cs="Times New Roman"/>
          <w:lang w:val="ru-RU"/>
        </w:rPr>
        <w:t>).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Знание</w:t>
      </w:r>
      <w:r w:rsidR="00C74B9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назначение</w:t>
      </w:r>
      <w:r w:rsidR="00C74B9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кухонного</w:t>
      </w:r>
      <w:r w:rsidR="00C74B9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инвентаря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</w:p>
    <w:p w:rsidR="00D7565D" w:rsidRPr="002410C8" w:rsidRDefault="00DE6143" w:rsidP="002410C8">
      <w:pPr>
        <w:pStyle w:val="a3"/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Узнавание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различении</w:t>
      </w:r>
      <w:r w:rsidR="00FE3BB3" w:rsidRPr="002410C8">
        <w:rPr>
          <w:rFonts w:cs="Times New Roman"/>
          <w:lang w:val="ru-RU"/>
        </w:rPr>
        <w:t xml:space="preserve">) </w:t>
      </w:r>
      <w:r w:rsidRPr="002410C8">
        <w:rPr>
          <w:rFonts w:cs="Times New Roman"/>
          <w:lang w:val="ru-RU"/>
        </w:rPr>
        <w:t>предметов</w:t>
      </w:r>
      <w:r w:rsidR="00C74B9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интерьера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светильник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зеркало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штора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скатерть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ваза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статуэтки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свечи</w:t>
      </w:r>
      <w:r w:rsidR="00FE3BB3" w:rsidRPr="002410C8">
        <w:rPr>
          <w:rFonts w:cs="Times New Roman"/>
          <w:lang w:val="ru-RU"/>
        </w:rPr>
        <w:t>).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Знание</w:t>
      </w:r>
      <w:r w:rsidR="00C74B9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назначения</w:t>
      </w:r>
      <w:r w:rsidR="00C74B9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предметов</w:t>
      </w:r>
      <w:r w:rsidR="00C74B9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интерьера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Узнавание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различение</w:t>
      </w:r>
      <w:r w:rsidR="00FE3BB3" w:rsidRPr="002410C8">
        <w:rPr>
          <w:rFonts w:cs="Times New Roman"/>
          <w:lang w:val="ru-RU"/>
        </w:rPr>
        <w:t xml:space="preserve">) </w:t>
      </w:r>
      <w:r w:rsidRPr="002410C8">
        <w:rPr>
          <w:rFonts w:cs="Times New Roman"/>
          <w:lang w:val="ru-RU"/>
        </w:rPr>
        <w:t>светильников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люстра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бра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настольная</w:t>
      </w:r>
      <w:r w:rsidR="00F3031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лампа</w:t>
      </w:r>
      <w:r w:rsidR="00FE3BB3" w:rsidRPr="002410C8">
        <w:rPr>
          <w:rFonts w:cs="Times New Roman"/>
          <w:lang w:val="ru-RU"/>
        </w:rPr>
        <w:t>).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Узнавание</w:t>
      </w:r>
      <w:r w:rsidR="00554CF4" w:rsidRPr="002410C8">
        <w:rPr>
          <w:rFonts w:cs="Times New Roman"/>
          <w:lang w:val="ru-RU"/>
        </w:rPr>
        <w:t xml:space="preserve"> </w:t>
      </w:r>
      <w:r w:rsidR="00FE3BB3" w:rsidRPr="002410C8">
        <w:rPr>
          <w:rFonts w:cs="Times New Roman"/>
          <w:lang w:val="ru-RU"/>
        </w:rPr>
        <w:t>(</w:t>
      </w:r>
      <w:r w:rsidRPr="002410C8">
        <w:rPr>
          <w:rFonts w:cs="Times New Roman"/>
          <w:lang w:val="ru-RU"/>
        </w:rPr>
        <w:t>различение</w:t>
      </w:r>
      <w:r w:rsidR="00FE3BB3" w:rsidRPr="002410C8">
        <w:rPr>
          <w:rFonts w:cs="Times New Roman"/>
          <w:lang w:val="ru-RU"/>
        </w:rPr>
        <w:t>)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часов</w:t>
      </w:r>
      <w:r w:rsidR="00554CF4" w:rsidRPr="002410C8">
        <w:rPr>
          <w:rFonts w:cs="Times New Roman"/>
          <w:lang w:val="ru-RU"/>
        </w:rPr>
        <w:t xml:space="preserve"> </w:t>
      </w:r>
      <w:r w:rsidR="00FE3BB3" w:rsidRPr="002410C8">
        <w:rPr>
          <w:rFonts w:cs="Times New Roman"/>
          <w:lang w:val="ru-RU"/>
        </w:rPr>
        <w:t>(</w:t>
      </w:r>
      <w:r w:rsidRPr="002410C8">
        <w:rPr>
          <w:rFonts w:cs="Times New Roman"/>
          <w:lang w:val="ru-RU"/>
        </w:rPr>
        <w:t>наручные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настенные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механические</w:t>
      </w:r>
      <w:r w:rsidR="00FE3BB3" w:rsidRPr="002410C8">
        <w:rPr>
          <w:rFonts w:cs="Times New Roman"/>
          <w:lang w:val="ru-RU"/>
        </w:rPr>
        <w:t xml:space="preserve">, </w:t>
      </w:r>
      <w:r w:rsidR="00F30315" w:rsidRPr="002410C8">
        <w:rPr>
          <w:rFonts w:cs="Times New Roman"/>
          <w:lang w:val="ru-RU"/>
        </w:rPr>
        <w:lastRenderedPageBreak/>
        <w:t>э</w:t>
      </w:r>
      <w:r w:rsidRPr="002410C8">
        <w:rPr>
          <w:rFonts w:cs="Times New Roman"/>
          <w:lang w:val="ru-RU"/>
        </w:rPr>
        <w:t>лектронные</w:t>
      </w:r>
      <w:r w:rsidR="00C74B9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часы</w:t>
      </w:r>
      <w:r w:rsidR="00FE3BB3" w:rsidRPr="002410C8">
        <w:rPr>
          <w:rFonts w:cs="Times New Roman"/>
          <w:lang w:val="ru-RU"/>
        </w:rPr>
        <w:t>).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Узнавание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различение</w:t>
      </w:r>
      <w:r w:rsidR="00FE3BB3" w:rsidRPr="002410C8">
        <w:rPr>
          <w:rFonts w:cs="Times New Roman"/>
          <w:lang w:val="ru-RU"/>
        </w:rPr>
        <w:t xml:space="preserve">) </w:t>
      </w:r>
      <w:r w:rsidRPr="002410C8">
        <w:rPr>
          <w:rFonts w:cs="Times New Roman"/>
          <w:lang w:val="ru-RU"/>
        </w:rPr>
        <w:t>частей</w:t>
      </w:r>
      <w:r w:rsidR="00C74B9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часов</w:t>
      </w:r>
      <w:r w:rsidR="00FE3BB3" w:rsidRPr="002410C8">
        <w:rPr>
          <w:rFonts w:cs="Times New Roman"/>
          <w:lang w:val="ru-RU"/>
        </w:rPr>
        <w:t xml:space="preserve">: </w:t>
      </w:r>
      <w:r w:rsidRPr="002410C8">
        <w:rPr>
          <w:rFonts w:cs="Times New Roman"/>
          <w:lang w:val="ru-RU"/>
        </w:rPr>
        <w:t>стрелки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циферблат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Знание</w:t>
      </w:r>
      <w:r w:rsidR="00C74B91" w:rsidRPr="002410C8">
        <w:rPr>
          <w:rFonts w:cs="Times New Roman"/>
          <w:lang w:val="ru-RU"/>
        </w:rPr>
        <w:t xml:space="preserve"> назначении </w:t>
      </w:r>
      <w:r w:rsidRPr="002410C8">
        <w:rPr>
          <w:rFonts w:cs="Times New Roman"/>
          <w:lang w:val="ru-RU"/>
        </w:rPr>
        <w:t>часов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частей</w:t>
      </w:r>
      <w:r w:rsidR="00C74B9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часов</w:t>
      </w:r>
      <w:r w:rsidR="00926903">
        <w:rPr>
          <w:rFonts w:cs="Times New Roman"/>
          <w:lang w:val="ru-RU"/>
        </w:rPr>
        <w:t>).</w:t>
      </w:r>
      <w:r w:rsidR="00554CF4" w:rsidRPr="002410C8">
        <w:rPr>
          <w:rFonts w:cs="Times New Roman"/>
          <w:lang w:val="ru-RU"/>
        </w:rPr>
        <w:t xml:space="preserve"> </w:t>
      </w:r>
    </w:p>
    <w:p w:rsidR="00D7565D" w:rsidRPr="002410C8" w:rsidRDefault="00DE6143" w:rsidP="002410C8">
      <w:pPr>
        <w:pStyle w:val="2"/>
        <w:spacing w:before="0" w:line="360" w:lineRule="auto"/>
        <w:ind w:left="0"/>
        <w:jc w:val="both"/>
        <w:rPr>
          <w:rFonts w:cs="Times New Roman"/>
          <w:b w:val="0"/>
          <w:bCs w:val="0"/>
          <w:i w:val="0"/>
          <w:lang w:val="ru-RU"/>
        </w:rPr>
      </w:pPr>
      <w:r w:rsidRPr="002410C8">
        <w:rPr>
          <w:rFonts w:cs="Times New Roman"/>
          <w:b w:val="0"/>
          <w:i w:val="0"/>
          <w:u w:val="single"/>
          <w:lang w:val="ru-RU"/>
        </w:rPr>
        <w:t>Продукты</w:t>
      </w:r>
      <w:r w:rsidR="00012D7B" w:rsidRPr="002410C8">
        <w:rPr>
          <w:rFonts w:cs="Times New Roman"/>
          <w:b w:val="0"/>
          <w:i w:val="0"/>
          <w:u w:val="single"/>
          <w:lang w:val="ru-RU"/>
        </w:rPr>
        <w:t xml:space="preserve"> </w:t>
      </w:r>
      <w:r w:rsidRPr="002410C8">
        <w:rPr>
          <w:rFonts w:cs="Times New Roman"/>
          <w:b w:val="0"/>
          <w:i w:val="0"/>
          <w:u w:val="single"/>
          <w:lang w:val="ru-RU"/>
        </w:rPr>
        <w:t>питания</w:t>
      </w:r>
      <w:r w:rsidR="00FE3BB3" w:rsidRPr="002410C8">
        <w:rPr>
          <w:rFonts w:cs="Times New Roman"/>
          <w:b w:val="0"/>
          <w:i w:val="0"/>
          <w:lang w:val="ru-RU"/>
        </w:rPr>
        <w:t>.</w:t>
      </w:r>
      <w:r w:rsidR="00554CF4" w:rsidRPr="002410C8">
        <w:rPr>
          <w:rFonts w:cs="Times New Roman"/>
          <w:b w:val="0"/>
          <w:i w:val="0"/>
          <w:lang w:val="ru-RU"/>
        </w:rPr>
        <w:t xml:space="preserve"> </w:t>
      </w:r>
    </w:p>
    <w:p w:rsidR="00D7565D" w:rsidRPr="002410C8" w:rsidRDefault="00DE6143" w:rsidP="002410C8">
      <w:pPr>
        <w:pStyle w:val="a3"/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Узнавание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различение</w:t>
      </w:r>
      <w:r w:rsidR="00FE3BB3" w:rsidRPr="002410C8">
        <w:rPr>
          <w:rFonts w:cs="Times New Roman"/>
          <w:lang w:val="ru-RU"/>
        </w:rPr>
        <w:t xml:space="preserve">) </w:t>
      </w:r>
      <w:r w:rsidRPr="002410C8">
        <w:rPr>
          <w:rFonts w:cs="Times New Roman"/>
          <w:lang w:val="ru-RU"/>
        </w:rPr>
        <w:t>напитков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вода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чай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сок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какао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лимонад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компот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квас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кофе</w:t>
      </w:r>
      <w:r w:rsidR="00FE3BB3" w:rsidRPr="002410C8">
        <w:rPr>
          <w:rFonts w:cs="Times New Roman"/>
          <w:lang w:val="ru-RU"/>
        </w:rPr>
        <w:t xml:space="preserve">) </w:t>
      </w:r>
      <w:r w:rsidRPr="002410C8">
        <w:rPr>
          <w:rFonts w:cs="Times New Roman"/>
          <w:lang w:val="ru-RU"/>
        </w:rPr>
        <w:t>по</w:t>
      </w:r>
      <w:r w:rsidR="00012D7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внешнему</w:t>
      </w:r>
      <w:r w:rsidR="00012D7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виду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</w:t>
      </w:r>
      <w:r w:rsidR="00012D7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вкус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Узнавание</w:t>
      </w:r>
      <w:r w:rsidR="00012D7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упаковок</w:t>
      </w:r>
      <w:r w:rsidR="00012D7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012D7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напитком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Узнавание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различение</w:t>
      </w:r>
      <w:r w:rsidR="00FE3BB3" w:rsidRPr="002410C8">
        <w:rPr>
          <w:rFonts w:cs="Times New Roman"/>
          <w:lang w:val="ru-RU"/>
        </w:rPr>
        <w:t xml:space="preserve">) </w:t>
      </w:r>
      <w:r w:rsidRPr="002410C8">
        <w:rPr>
          <w:rFonts w:cs="Times New Roman"/>
          <w:lang w:val="ru-RU"/>
        </w:rPr>
        <w:t>молочных</w:t>
      </w:r>
      <w:r w:rsidR="00012D7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продуктов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молоко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йогурт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творог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сметана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кефир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масло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морожено</w:t>
      </w:r>
      <w:r w:rsidR="00012D7B" w:rsidRPr="002410C8">
        <w:rPr>
          <w:rFonts w:cs="Times New Roman"/>
          <w:lang w:val="ru-RU"/>
        </w:rPr>
        <w:t>е</w:t>
      </w:r>
      <w:r w:rsidR="00FE3BB3" w:rsidRPr="002410C8">
        <w:rPr>
          <w:rFonts w:cs="Times New Roman"/>
          <w:lang w:val="ru-RU"/>
        </w:rPr>
        <w:t xml:space="preserve">) </w:t>
      </w:r>
      <w:r w:rsidRPr="002410C8">
        <w:rPr>
          <w:rFonts w:cs="Times New Roman"/>
          <w:lang w:val="ru-RU"/>
        </w:rPr>
        <w:t>по</w:t>
      </w:r>
      <w:r w:rsidR="00012D7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внешнему</w:t>
      </w:r>
      <w:r w:rsidR="00012D7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виду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</w:t>
      </w:r>
      <w:r w:rsidR="00012D7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вкус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Узнавание</w:t>
      </w:r>
      <w:r w:rsidR="00012D7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упаковок</w:t>
      </w:r>
      <w:r w:rsidR="00012D7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012D7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молочным</w:t>
      </w:r>
      <w:r w:rsidR="00012D7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продуктом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Знание</w:t>
      </w:r>
      <w:r w:rsidR="00012D7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правил</w:t>
      </w:r>
      <w:r w:rsidR="00012D7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хранения</w:t>
      </w:r>
      <w:r w:rsidR="00012D7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молочных</w:t>
      </w:r>
      <w:r w:rsidR="00012D7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продуктов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Узнавание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различение</w:t>
      </w:r>
      <w:r w:rsidR="00FE3BB3" w:rsidRPr="002410C8">
        <w:rPr>
          <w:rFonts w:cs="Times New Roman"/>
          <w:lang w:val="ru-RU"/>
        </w:rPr>
        <w:t xml:space="preserve">) </w:t>
      </w:r>
      <w:r w:rsidRPr="002410C8">
        <w:rPr>
          <w:rFonts w:cs="Times New Roman"/>
          <w:lang w:val="ru-RU"/>
        </w:rPr>
        <w:t>мясных</w:t>
      </w:r>
      <w:r w:rsidR="00012D7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продуктов</w:t>
      </w:r>
      <w:r w:rsidR="00FE3BB3" w:rsidRPr="002410C8">
        <w:rPr>
          <w:rFonts w:cs="Times New Roman"/>
          <w:lang w:val="ru-RU"/>
        </w:rPr>
        <w:t xml:space="preserve">: </w:t>
      </w:r>
      <w:r w:rsidRPr="002410C8">
        <w:rPr>
          <w:rFonts w:cs="Times New Roman"/>
          <w:lang w:val="ru-RU"/>
        </w:rPr>
        <w:t>готовых</w:t>
      </w:r>
      <w:r w:rsidR="00012D7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</w:t>
      </w:r>
      <w:r w:rsidR="00012D7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употреблению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колбаса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ветчина</w:t>
      </w:r>
      <w:r w:rsidR="00FE3BB3" w:rsidRPr="002410C8">
        <w:rPr>
          <w:rFonts w:cs="Times New Roman"/>
          <w:lang w:val="ru-RU"/>
        </w:rPr>
        <w:t xml:space="preserve">), </w:t>
      </w:r>
      <w:r w:rsidRPr="002410C8">
        <w:rPr>
          <w:rFonts w:cs="Times New Roman"/>
          <w:lang w:val="ru-RU"/>
        </w:rPr>
        <w:t>требующих</w:t>
      </w:r>
      <w:r w:rsidR="00012D7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обработки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приготовления</w:t>
      </w:r>
      <w:r w:rsidR="00FE3BB3" w:rsidRPr="002410C8">
        <w:rPr>
          <w:rFonts w:cs="Times New Roman"/>
          <w:lang w:val="ru-RU"/>
        </w:rPr>
        <w:t>)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мясо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свинина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говядина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баранина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птица</w:t>
      </w:r>
      <w:r w:rsidR="00012D7B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сосиска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сарделька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котлета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фарш</w:t>
      </w:r>
      <w:r w:rsidR="00FE3BB3" w:rsidRPr="002410C8">
        <w:rPr>
          <w:rFonts w:cs="Times New Roman"/>
          <w:lang w:val="ru-RU"/>
        </w:rPr>
        <w:t>).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Знакомство со</w:t>
      </w:r>
      <w:r w:rsidR="00012D7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способами</w:t>
      </w:r>
      <w:r w:rsidR="00012D7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обработки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приготовления</w:t>
      </w:r>
      <w:r w:rsidR="00FE3BB3" w:rsidRPr="002410C8">
        <w:rPr>
          <w:rFonts w:cs="Times New Roman"/>
          <w:lang w:val="ru-RU"/>
        </w:rPr>
        <w:t xml:space="preserve">) </w:t>
      </w:r>
      <w:r w:rsidRPr="002410C8">
        <w:rPr>
          <w:rFonts w:cs="Times New Roman"/>
          <w:lang w:val="ru-RU"/>
        </w:rPr>
        <w:t>мясных</w:t>
      </w:r>
      <w:r w:rsidR="00012D7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продуктов</w:t>
      </w:r>
      <w:r w:rsidR="00FE3BB3" w:rsidRPr="002410C8">
        <w:rPr>
          <w:rFonts w:cs="Times New Roman"/>
          <w:lang w:val="ru-RU"/>
        </w:rPr>
        <w:t xml:space="preserve">. </w:t>
      </w:r>
      <w:r w:rsidRPr="002410C8">
        <w:rPr>
          <w:rFonts w:cs="Times New Roman"/>
          <w:lang w:val="ru-RU"/>
        </w:rPr>
        <w:t>Знание</w:t>
      </w:r>
      <w:r w:rsidR="00012D7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правил</w:t>
      </w:r>
      <w:r w:rsidR="00012D7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хранения</w:t>
      </w:r>
      <w:r w:rsidR="00012D7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мясных</w:t>
      </w:r>
      <w:r w:rsidR="00012D7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продуктов</w:t>
      </w:r>
      <w:r w:rsidR="00FE3BB3" w:rsidRPr="002410C8">
        <w:rPr>
          <w:rFonts w:cs="Times New Roman"/>
          <w:lang w:val="ru-RU"/>
        </w:rPr>
        <w:t xml:space="preserve">. </w:t>
      </w:r>
      <w:r w:rsidRPr="002410C8">
        <w:rPr>
          <w:rFonts w:cs="Times New Roman"/>
          <w:lang w:val="ru-RU"/>
        </w:rPr>
        <w:t>Узнавание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различение</w:t>
      </w:r>
      <w:r w:rsidR="00FE3BB3" w:rsidRPr="002410C8">
        <w:rPr>
          <w:rFonts w:cs="Times New Roman"/>
          <w:lang w:val="ru-RU"/>
        </w:rPr>
        <w:t xml:space="preserve">) </w:t>
      </w:r>
      <w:r w:rsidRPr="002410C8">
        <w:rPr>
          <w:rFonts w:cs="Times New Roman"/>
          <w:lang w:val="ru-RU"/>
        </w:rPr>
        <w:t>рыбных</w:t>
      </w:r>
      <w:r w:rsidR="00012D7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продуктов</w:t>
      </w:r>
      <w:r w:rsidR="00FE3BB3" w:rsidRPr="002410C8">
        <w:rPr>
          <w:rFonts w:cs="Times New Roman"/>
          <w:lang w:val="ru-RU"/>
        </w:rPr>
        <w:t xml:space="preserve">: </w:t>
      </w:r>
      <w:r w:rsidRPr="002410C8">
        <w:rPr>
          <w:rFonts w:cs="Times New Roman"/>
          <w:lang w:val="ru-RU"/>
        </w:rPr>
        <w:t>готовых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</w:t>
      </w:r>
      <w:r w:rsidR="00012D7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употреблению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крабовые</w:t>
      </w:r>
      <w:r w:rsidR="00012D7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палочки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консервы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рыба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копченая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соленая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вяленая</w:t>
      </w:r>
      <w:r w:rsidR="00926903">
        <w:rPr>
          <w:rFonts w:cs="Times New Roman"/>
          <w:lang w:val="ru-RU"/>
        </w:rPr>
        <w:t>),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требующих</w:t>
      </w:r>
      <w:r w:rsidR="00012D7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обработки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приготовления</w:t>
      </w:r>
      <w:r w:rsidR="00FE3BB3" w:rsidRPr="002410C8">
        <w:rPr>
          <w:rFonts w:cs="Times New Roman"/>
          <w:lang w:val="ru-RU"/>
        </w:rPr>
        <w:t xml:space="preserve">) </w:t>
      </w:r>
      <w:r w:rsidRPr="002410C8">
        <w:rPr>
          <w:rFonts w:cs="Times New Roman"/>
          <w:lang w:val="ru-RU"/>
        </w:rPr>
        <w:t>мясо</w:t>
      </w:r>
      <w:r w:rsidR="00A063C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филе</w:t>
      </w:r>
      <w:r w:rsidR="00012D7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рыбы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краб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креветка</w:t>
      </w:r>
      <w:r w:rsidR="00FE3BB3" w:rsidRPr="002410C8">
        <w:rPr>
          <w:rFonts w:cs="Times New Roman"/>
          <w:lang w:val="ru-RU"/>
        </w:rPr>
        <w:t>),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рыбная</w:t>
      </w:r>
      <w:r w:rsidR="00012D7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котлета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рыбный</w:t>
      </w:r>
      <w:r w:rsidR="00012D7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фарш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Знакомство</w:t>
      </w:r>
      <w:r w:rsidR="00012D7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</w:t>
      </w:r>
      <w:r w:rsidR="00012D7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способами</w:t>
      </w:r>
      <w:r w:rsidR="00A063C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обработки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приготовления</w:t>
      </w:r>
      <w:r w:rsidR="00FE3BB3" w:rsidRPr="002410C8">
        <w:rPr>
          <w:rFonts w:cs="Times New Roman"/>
          <w:lang w:val="ru-RU"/>
        </w:rPr>
        <w:t xml:space="preserve">) </w:t>
      </w:r>
      <w:r w:rsidRPr="002410C8">
        <w:rPr>
          <w:rFonts w:cs="Times New Roman"/>
          <w:lang w:val="ru-RU"/>
        </w:rPr>
        <w:t>рыбных</w:t>
      </w:r>
      <w:r w:rsidR="00012D7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продуктов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Знание</w:t>
      </w:r>
      <w:r w:rsidR="00012D7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правил</w:t>
      </w:r>
      <w:r w:rsidR="00012D7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хранения</w:t>
      </w:r>
      <w:r w:rsidR="00012D7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рыбных</w:t>
      </w:r>
      <w:r w:rsidR="00012D7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продуктов</w:t>
      </w:r>
      <w:r w:rsidR="00FE3BB3" w:rsidRPr="002410C8">
        <w:rPr>
          <w:rFonts w:cs="Times New Roman"/>
          <w:lang w:val="ru-RU"/>
        </w:rPr>
        <w:t xml:space="preserve">. </w:t>
      </w:r>
      <w:r w:rsidRPr="002410C8">
        <w:rPr>
          <w:rFonts w:cs="Times New Roman"/>
          <w:lang w:val="ru-RU"/>
        </w:rPr>
        <w:t>Узнавание</w:t>
      </w:r>
      <w:r w:rsidR="00554CF4" w:rsidRPr="002410C8">
        <w:rPr>
          <w:rFonts w:cs="Times New Roman"/>
          <w:lang w:val="ru-RU"/>
        </w:rPr>
        <w:t xml:space="preserve"> </w:t>
      </w:r>
      <w:r w:rsidR="00FE3BB3" w:rsidRPr="002410C8">
        <w:rPr>
          <w:rFonts w:cs="Times New Roman"/>
          <w:lang w:val="ru-RU"/>
        </w:rPr>
        <w:t>(</w:t>
      </w:r>
      <w:r w:rsidRPr="002410C8">
        <w:rPr>
          <w:rFonts w:cs="Times New Roman"/>
          <w:lang w:val="ru-RU"/>
        </w:rPr>
        <w:t>различение</w:t>
      </w:r>
      <w:r w:rsidR="00FE3BB3" w:rsidRPr="002410C8">
        <w:rPr>
          <w:rFonts w:cs="Times New Roman"/>
          <w:lang w:val="ru-RU"/>
        </w:rPr>
        <w:t>)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муки и мучных изделий</w:t>
      </w:r>
      <w:r w:rsidR="00FE3BB3" w:rsidRPr="002410C8">
        <w:rPr>
          <w:rFonts w:cs="Times New Roman"/>
          <w:lang w:val="ru-RU"/>
        </w:rPr>
        <w:t>: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готовых к</w:t>
      </w:r>
      <w:r w:rsidR="00A063C3" w:rsidRPr="002410C8">
        <w:rPr>
          <w:rFonts w:cs="Times New Roman"/>
          <w:lang w:val="ru-RU"/>
        </w:rPr>
        <w:t xml:space="preserve"> </w:t>
      </w:r>
      <w:r w:rsidR="00012D7B" w:rsidRPr="002410C8">
        <w:rPr>
          <w:rFonts w:cs="Times New Roman"/>
          <w:lang w:val="ru-RU"/>
        </w:rPr>
        <w:t>у</w:t>
      </w:r>
      <w:r w:rsidRPr="002410C8">
        <w:rPr>
          <w:rFonts w:cs="Times New Roman"/>
          <w:lang w:val="ru-RU"/>
        </w:rPr>
        <w:t>потреблению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хлеб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батон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пирожок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булочка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сушки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баранки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сухари</w:t>
      </w:r>
      <w:r w:rsidR="00FE3BB3" w:rsidRPr="002410C8">
        <w:rPr>
          <w:rFonts w:cs="Times New Roman"/>
          <w:lang w:val="ru-RU"/>
        </w:rPr>
        <w:t>),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требующих</w:t>
      </w:r>
      <w:r w:rsidR="00012D7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обработки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приготовления</w:t>
      </w:r>
      <w:r w:rsidR="00FE3BB3" w:rsidRPr="002410C8">
        <w:rPr>
          <w:rFonts w:cs="Times New Roman"/>
          <w:lang w:val="ru-RU"/>
        </w:rPr>
        <w:t>)</w:t>
      </w:r>
      <w:r w:rsidR="00554CF4" w:rsidRPr="002410C8">
        <w:rPr>
          <w:rFonts w:cs="Times New Roman"/>
          <w:lang w:val="ru-RU"/>
        </w:rPr>
        <w:t xml:space="preserve"> </w:t>
      </w:r>
      <w:r w:rsidR="00FE3BB3" w:rsidRPr="002410C8">
        <w:rPr>
          <w:rFonts w:cs="Times New Roman"/>
          <w:lang w:val="ru-RU"/>
        </w:rPr>
        <w:t>(</w:t>
      </w:r>
      <w:r w:rsidRPr="002410C8">
        <w:rPr>
          <w:rFonts w:cs="Times New Roman"/>
          <w:lang w:val="ru-RU"/>
        </w:rPr>
        <w:t>макаронные</w:t>
      </w:r>
      <w:r w:rsidR="00012D7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изделия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макароны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вермишель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рожки</w:t>
      </w:r>
      <w:r w:rsidR="00926903">
        <w:rPr>
          <w:rFonts w:cs="Times New Roman"/>
          <w:lang w:val="ru-RU"/>
        </w:rPr>
        <w:t>).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Знакомство</w:t>
      </w:r>
      <w:r w:rsidR="00012D7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</w:t>
      </w:r>
      <w:r w:rsidR="00012D7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способами</w:t>
      </w:r>
      <w:r w:rsidR="00012D7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обработки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приготовления</w:t>
      </w:r>
      <w:r w:rsidR="00FE3BB3" w:rsidRPr="002410C8">
        <w:rPr>
          <w:rFonts w:cs="Times New Roman"/>
          <w:lang w:val="ru-RU"/>
        </w:rPr>
        <w:t xml:space="preserve">) </w:t>
      </w:r>
      <w:r w:rsidRPr="002410C8">
        <w:rPr>
          <w:rFonts w:cs="Times New Roman"/>
          <w:lang w:val="ru-RU"/>
        </w:rPr>
        <w:t>мучных</w:t>
      </w:r>
      <w:r w:rsidR="00012D7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изделий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Знание</w:t>
      </w:r>
      <w:r w:rsidR="00012D7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правил</w:t>
      </w:r>
      <w:r w:rsidR="00012D7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хранения</w:t>
      </w:r>
      <w:r w:rsidR="00012D7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мучных</w:t>
      </w:r>
      <w:r w:rsidR="00012D7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изделий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Узнавание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различение</w:t>
      </w:r>
      <w:r w:rsidR="00FE3BB3" w:rsidRPr="002410C8">
        <w:rPr>
          <w:rFonts w:cs="Times New Roman"/>
          <w:lang w:val="ru-RU"/>
        </w:rPr>
        <w:t xml:space="preserve">) </w:t>
      </w:r>
      <w:r w:rsidRPr="002410C8">
        <w:rPr>
          <w:rFonts w:cs="Times New Roman"/>
          <w:lang w:val="ru-RU"/>
        </w:rPr>
        <w:t>круп</w:t>
      </w:r>
      <w:r w:rsidR="00012D7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012D7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бобовых</w:t>
      </w:r>
      <w:r w:rsidR="00FE3BB3" w:rsidRPr="002410C8">
        <w:rPr>
          <w:rFonts w:cs="Times New Roman"/>
          <w:lang w:val="ru-RU"/>
        </w:rPr>
        <w:t xml:space="preserve">: </w:t>
      </w:r>
      <w:r w:rsidRPr="002410C8">
        <w:rPr>
          <w:rFonts w:cs="Times New Roman"/>
          <w:lang w:val="ru-RU"/>
        </w:rPr>
        <w:t>готовых</w:t>
      </w:r>
      <w:r w:rsidR="00012D7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</w:t>
      </w:r>
      <w:r w:rsidR="00012D7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употреблению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консервированная</w:t>
      </w:r>
      <w:r w:rsidR="00012D7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фасоль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кукуруза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горошек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свежий</w:t>
      </w:r>
      <w:r w:rsidR="00012D7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горох</w:t>
      </w:r>
      <w:r w:rsidR="00012D7B" w:rsidRPr="002410C8">
        <w:rPr>
          <w:rFonts w:cs="Times New Roman"/>
          <w:lang w:val="ru-RU"/>
        </w:rPr>
        <w:t>),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требующих</w:t>
      </w:r>
      <w:r w:rsidR="00012D7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обработки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приготовления</w:t>
      </w:r>
      <w:r w:rsidR="00FE3BB3" w:rsidRPr="002410C8">
        <w:rPr>
          <w:rFonts w:cs="Times New Roman"/>
          <w:lang w:val="ru-RU"/>
        </w:rPr>
        <w:t>)</w:t>
      </w:r>
      <w:r w:rsidR="00554CF4" w:rsidRPr="002410C8">
        <w:rPr>
          <w:rFonts w:cs="Times New Roman"/>
          <w:lang w:val="ru-RU"/>
        </w:rPr>
        <w:t xml:space="preserve"> </w:t>
      </w:r>
      <w:r w:rsidR="00FE3BB3" w:rsidRPr="002410C8">
        <w:rPr>
          <w:rFonts w:cs="Times New Roman"/>
          <w:lang w:val="ru-RU"/>
        </w:rPr>
        <w:t>(</w:t>
      </w:r>
      <w:r w:rsidRPr="002410C8">
        <w:rPr>
          <w:rFonts w:cs="Times New Roman"/>
          <w:lang w:val="ru-RU"/>
        </w:rPr>
        <w:t>греча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рис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пшено</w:t>
      </w:r>
      <w:r w:rsidR="00012D7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012D7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др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крупы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бобовые</w:t>
      </w:r>
      <w:r w:rsidR="00012D7B" w:rsidRPr="002410C8">
        <w:rPr>
          <w:rFonts w:cs="Times New Roman"/>
          <w:lang w:val="ru-RU"/>
        </w:rPr>
        <w:t>).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Знакомство</w:t>
      </w:r>
      <w:r w:rsidR="00012D7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</w:t>
      </w:r>
      <w:r w:rsidR="00012D7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способами</w:t>
      </w:r>
      <w:r w:rsidR="00012D7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обработки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приготовления</w:t>
      </w:r>
      <w:r w:rsidR="00FE3BB3" w:rsidRPr="002410C8">
        <w:rPr>
          <w:rFonts w:cs="Times New Roman"/>
          <w:lang w:val="ru-RU"/>
        </w:rPr>
        <w:t xml:space="preserve">) </w:t>
      </w:r>
      <w:r w:rsidRPr="002410C8">
        <w:rPr>
          <w:rFonts w:cs="Times New Roman"/>
          <w:lang w:val="ru-RU"/>
        </w:rPr>
        <w:t>круп</w:t>
      </w:r>
      <w:r w:rsidR="00012D7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012D7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бобовых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Знание</w:t>
      </w:r>
      <w:r w:rsidR="00012D7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правил</w:t>
      </w:r>
      <w:r w:rsidR="00012D7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хранения</w:t>
      </w:r>
      <w:r w:rsidR="00A063C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круп</w:t>
      </w:r>
      <w:r w:rsidR="00012D7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012D7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бобовых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Узнавание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различение</w:t>
      </w:r>
      <w:r w:rsidR="00FE3BB3" w:rsidRPr="002410C8">
        <w:rPr>
          <w:rFonts w:cs="Times New Roman"/>
          <w:lang w:val="ru-RU"/>
        </w:rPr>
        <w:t xml:space="preserve">) </w:t>
      </w:r>
      <w:r w:rsidRPr="002410C8">
        <w:rPr>
          <w:rFonts w:cs="Times New Roman"/>
          <w:lang w:val="ru-RU"/>
        </w:rPr>
        <w:t>кондитерских</w:t>
      </w:r>
      <w:r w:rsidR="00012D7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изделий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торт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печенье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пирожное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конфета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шоколад</w:t>
      </w:r>
      <w:r w:rsidR="00FE3BB3" w:rsidRPr="002410C8">
        <w:rPr>
          <w:rFonts w:cs="Times New Roman"/>
          <w:lang w:val="ru-RU"/>
        </w:rPr>
        <w:t>).</w:t>
      </w:r>
      <w:r w:rsidR="00A063C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Знание</w:t>
      </w:r>
      <w:r w:rsidR="00012D7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правил</w:t>
      </w:r>
      <w:r w:rsidR="00012D7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хранения</w:t>
      </w:r>
      <w:r w:rsidR="00012D7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кондитерских изделий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</w:p>
    <w:p w:rsidR="00D7565D" w:rsidRPr="002410C8" w:rsidRDefault="00DE6143" w:rsidP="002410C8">
      <w:pPr>
        <w:pStyle w:val="2"/>
        <w:spacing w:before="0" w:line="360" w:lineRule="auto"/>
        <w:ind w:left="0"/>
        <w:jc w:val="both"/>
        <w:rPr>
          <w:rFonts w:cs="Times New Roman"/>
          <w:b w:val="0"/>
          <w:bCs w:val="0"/>
          <w:i w:val="0"/>
          <w:u w:val="single"/>
          <w:lang w:val="ru-RU"/>
        </w:rPr>
      </w:pPr>
      <w:r w:rsidRPr="002410C8">
        <w:rPr>
          <w:rFonts w:cs="Times New Roman"/>
          <w:b w:val="0"/>
          <w:i w:val="0"/>
          <w:u w:val="single"/>
          <w:lang w:val="ru-RU"/>
        </w:rPr>
        <w:lastRenderedPageBreak/>
        <w:t>Предметы</w:t>
      </w:r>
      <w:r w:rsidR="00012D7B" w:rsidRPr="002410C8">
        <w:rPr>
          <w:rFonts w:cs="Times New Roman"/>
          <w:b w:val="0"/>
          <w:i w:val="0"/>
          <w:u w:val="single"/>
          <w:lang w:val="ru-RU"/>
        </w:rPr>
        <w:t xml:space="preserve"> </w:t>
      </w:r>
      <w:r w:rsidRPr="002410C8">
        <w:rPr>
          <w:rFonts w:cs="Times New Roman"/>
          <w:b w:val="0"/>
          <w:i w:val="0"/>
          <w:u w:val="single"/>
          <w:lang w:val="ru-RU"/>
        </w:rPr>
        <w:t>и</w:t>
      </w:r>
      <w:r w:rsidR="00012D7B" w:rsidRPr="002410C8">
        <w:rPr>
          <w:rFonts w:cs="Times New Roman"/>
          <w:b w:val="0"/>
          <w:i w:val="0"/>
          <w:u w:val="single"/>
          <w:lang w:val="ru-RU"/>
        </w:rPr>
        <w:t xml:space="preserve"> </w:t>
      </w:r>
      <w:r w:rsidRPr="002410C8">
        <w:rPr>
          <w:rFonts w:cs="Times New Roman"/>
          <w:b w:val="0"/>
          <w:i w:val="0"/>
          <w:u w:val="single"/>
          <w:lang w:val="ru-RU"/>
        </w:rPr>
        <w:t>материалы</w:t>
      </w:r>
      <w:r w:rsidR="00FE3BB3" w:rsidRPr="002410C8">
        <w:rPr>
          <w:rFonts w:cs="Times New Roman"/>
          <w:b w:val="0"/>
          <w:i w:val="0"/>
          <w:u w:val="single"/>
          <w:lang w:val="ru-RU"/>
        </w:rPr>
        <w:t>,</w:t>
      </w:r>
      <w:r w:rsidR="00554CF4" w:rsidRPr="002410C8">
        <w:rPr>
          <w:rFonts w:cs="Times New Roman"/>
          <w:b w:val="0"/>
          <w:i w:val="0"/>
          <w:u w:val="single"/>
          <w:lang w:val="ru-RU"/>
        </w:rPr>
        <w:t xml:space="preserve"> </w:t>
      </w:r>
      <w:r w:rsidRPr="002410C8">
        <w:rPr>
          <w:rFonts w:cs="Times New Roman"/>
          <w:b w:val="0"/>
          <w:i w:val="0"/>
          <w:u w:val="single"/>
          <w:lang w:val="ru-RU"/>
        </w:rPr>
        <w:t>изготовленные</w:t>
      </w:r>
      <w:r w:rsidR="00012D7B" w:rsidRPr="002410C8">
        <w:rPr>
          <w:rFonts w:cs="Times New Roman"/>
          <w:b w:val="0"/>
          <w:i w:val="0"/>
          <w:u w:val="single"/>
          <w:lang w:val="ru-RU"/>
        </w:rPr>
        <w:t xml:space="preserve"> </w:t>
      </w:r>
      <w:r w:rsidRPr="002410C8">
        <w:rPr>
          <w:rFonts w:cs="Times New Roman"/>
          <w:b w:val="0"/>
          <w:i w:val="0"/>
          <w:u w:val="single"/>
          <w:lang w:val="ru-RU"/>
        </w:rPr>
        <w:t>человеком</w:t>
      </w:r>
      <w:r w:rsidR="00FE3BB3" w:rsidRPr="002410C8">
        <w:rPr>
          <w:rFonts w:cs="Times New Roman"/>
          <w:b w:val="0"/>
          <w:i w:val="0"/>
          <w:u w:val="single"/>
          <w:lang w:val="ru-RU"/>
        </w:rPr>
        <w:t>.</w:t>
      </w:r>
      <w:r w:rsidR="00554CF4" w:rsidRPr="002410C8">
        <w:rPr>
          <w:rFonts w:cs="Times New Roman"/>
          <w:b w:val="0"/>
          <w:i w:val="0"/>
          <w:u w:val="single"/>
          <w:lang w:val="ru-RU"/>
        </w:rPr>
        <w:t xml:space="preserve"> </w:t>
      </w:r>
    </w:p>
    <w:p w:rsidR="00D7565D" w:rsidRPr="002410C8" w:rsidRDefault="00DE6143" w:rsidP="002410C8">
      <w:pPr>
        <w:pStyle w:val="a3"/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Узнавание</w:t>
      </w:r>
      <w:r w:rsidR="00FE4CD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свойств</w:t>
      </w:r>
      <w:r w:rsidR="00FE4CD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бумаги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рвется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мнется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намокает</w:t>
      </w:r>
      <w:r w:rsidR="00FE3BB3" w:rsidRPr="002410C8">
        <w:rPr>
          <w:rFonts w:cs="Times New Roman"/>
          <w:lang w:val="ru-RU"/>
        </w:rPr>
        <w:t>)</w:t>
      </w:r>
      <w:r w:rsidR="00FE4CD2" w:rsidRPr="002410C8">
        <w:rPr>
          <w:rFonts w:cs="Times New Roman"/>
          <w:lang w:val="ru-RU"/>
        </w:rPr>
        <w:t>.</w:t>
      </w:r>
      <w:r w:rsidR="00FE3BB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Узнавание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различение</w:t>
      </w:r>
      <w:r w:rsidR="00FE3BB3" w:rsidRPr="002410C8">
        <w:rPr>
          <w:rFonts w:cs="Times New Roman"/>
          <w:lang w:val="ru-RU"/>
        </w:rPr>
        <w:t xml:space="preserve">) </w:t>
      </w:r>
      <w:r w:rsidRPr="002410C8">
        <w:rPr>
          <w:rFonts w:cs="Times New Roman"/>
          <w:lang w:val="ru-RU"/>
        </w:rPr>
        <w:t>видов</w:t>
      </w:r>
      <w:r w:rsidR="00FE4CD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бумаги</w:t>
      </w:r>
      <w:r w:rsidR="00FE4CD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</w:t>
      </w:r>
      <w:r w:rsidR="00FE4CD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плотности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альбомный</w:t>
      </w:r>
      <w:r w:rsidR="00FE4CD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лист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папиросная</w:t>
      </w:r>
      <w:r w:rsidR="00FE4CD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бумага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картон</w:t>
      </w:r>
      <w:r w:rsidR="00FE4CD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FE4CD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др</w:t>
      </w:r>
      <w:r w:rsidR="00FE3BB3" w:rsidRPr="002410C8">
        <w:rPr>
          <w:rFonts w:cs="Times New Roman"/>
          <w:lang w:val="ru-RU"/>
        </w:rPr>
        <w:t>.</w:t>
      </w:r>
      <w:r w:rsidR="00FE4CD2" w:rsidRPr="002410C8">
        <w:rPr>
          <w:rFonts w:cs="Times New Roman"/>
          <w:lang w:val="ru-RU"/>
        </w:rPr>
        <w:t>)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</w:t>
      </w:r>
      <w:r w:rsidR="00FE4CD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фактуре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глянцевая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бархатная</w:t>
      </w:r>
      <w:r w:rsidR="00FE4CD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FE4CD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др</w:t>
      </w:r>
      <w:r w:rsidR="00FE3BB3" w:rsidRPr="002410C8">
        <w:rPr>
          <w:rFonts w:cs="Times New Roman"/>
          <w:lang w:val="ru-RU"/>
        </w:rPr>
        <w:t>.</w:t>
      </w:r>
      <w:r w:rsidR="00FE4CD2" w:rsidRPr="002410C8">
        <w:rPr>
          <w:rFonts w:cs="Times New Roman"/>
          <w:lang w:val="ru-RU"/>
        </w:rPr>
        <w:t>)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Узнавание</w:t>
      </w:r>
      <w:r w:rsidR="00FE4CD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предметов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изготовленных</w:t>
      </w:r>
      <w:r w:rsidR="00FE4CD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из</w:t>
      </w:r>
      <w:r w:rsidR="00FE4CD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бумаги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салфетка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коробка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газета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книга</w:t>
      </w:r>
      <w:r w:rsidR="00FE4CD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FE4CD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др</w:t>
      </w:r>
      <w:r w:rsidR="00FE4CD2" w:rsidRPr="002410C8">
        <w:rPr>
          <w:rFonts w:cs="Times New Roman"/>
          <w:lang w:val="ru-RU"/>
        </w:rPr>
        <w:t>.).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Узнавание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различение</w:t>
      </w:r>
      <w:r w:rsidR="00FE3BB3" w:rsidRPr="002410C8">
        <w:rPr>
          <w:rFonts w:cs="Times New Roman"/>
          <w:lang w:val="ru-RU"/>
        </w:rPr>
        <w:t xml:space="preserve">) </w:t>
      </w:r>
      <w:r w:rsidRPr="002410C8">
        <w:rPr>
          <w:rFonts w:cs="Times New Roman"/>
          <w:lang w:val="ru-RU"/>
        </w:rPr>
        <w:t>инструментов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FE4CD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помощью</w:t>
      </w:r>
      <w:r w:rsidR="00FE4CD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которых</w:t>
      </w:r>
      <w:r w:rsidR="00FE4CD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работают</w:t>
      </w:r>
      <w:r w:rsidR="00FE4CD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FE4CD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бумагой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ножницы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шило</w:t>
      </w:r>
      <w:r w:rsidR="00FE4CD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для</w:t>
      </w:r>
      <w:r w:rsidR="00FE4CD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бумаги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фигурный</w:t>
      </w:r>
      <w:r w:rsidR="00FE4CD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дырокол</w:t>
      </w:r>
      <w:r w:rsidR="00FE4CD2" w:rsidRPr="002410C8">
        <w:rPr>
          <w:rFonts w:cs="Times New Roman"/>
          <w:lang w:val="ru-RU"/>
        </w:rPr>
        <w:t>).</w:t>
      </w:r>
      <w:r w:rsidR="00FE3BB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Знание</w:t>
      </w:r>
      <w:r w:rsidR="00FE4CD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свойств</w:t>
      </w:r>
      <w:r w:rsidR="00FE4CD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дерева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прочность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твёрдость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плавает</w:t>
      </w:r>
      <w:r w:rsidR="00FE4CD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FE4CD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воде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дает</w:t>
      </w:r>
      <w:r w:rsidR="00FE4CD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тепло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когда</w:t>
      </w:r>
      <w:r w:rsidR="00FE4CD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горит</w:t>
      </w:r>
      <w:r w:rsidR="00FE3BB3" w:rsidRPr="002410C8">
        <w:rPr>
          <w:rFonts w:cs="Times New Roman"/>
          <w:lang w:val="ru-RU"/>
        </w:rPr>
        <w:t>).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Узнавание</w:t>
      </w:r>
      <w:r w:rsidR="00FE4CD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предметов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изготовленных</w:t>
      </w:r>
      <w:r w:rsidR="00FE4CD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из</w:t>
      </w:r>
      <w:r w:rsidR="00FE4CD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дерева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стол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полка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деревянные</w:t>
      </w:r>
      <w:r w:rsidR="00FE4CD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игрушки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двери</w:t>
      </w:r>
      <w:r w:rsidR="00FE4CD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FE4CD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др</w:t>
      </w:r>
      <w:r w:rsidR="00FE3BB3" w:rsidRPr="002410C8">
        <w:rPr>
          <w:rFonts w:cs="Times New Roman"/>
          <w:lang w:val="ru-RU"/>
        </w:rPr>
        <w:t>.</w:t>
      </w:r>
      <w:r w:rsidR="00FE4CD2" w:rsidRPr="002410C8">
        <w:rPr>
          <w:rFonts w:cs="Times New Roman"/>
          <w:lang w:val="ru-RU"/>
        </w:rPr>
        <w:t>).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Узнавание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различение</w:t>
      </w:r>
      <w:r w:rsidR="00FE3BB3" w:rsidRPr="002410C8">
        <w:rPr>
          <w:rFonts w:cs="Times New Roman"/>
          <w:lang w:val="ru-RU"/>
        </w:rPr>
        <w:t xml:space="preserve">) </w:t>
      </w:r>
      <w:r w:rsidRPr="002410C8">
        <w:rPr>
          <w:rFonts w:cs="Times New Roman"/>
          <w:lang w:val="ru-RU"/>
        </w:rPr>
        <w:t>инструментов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FE4CD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помощью</w:t>
      </w:r>
      <w:r w:rsidR="00FE4CD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которых</w:t>
      </w:r>
      <w:r w:rsidR="00FE4CD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обрабатывают</w:t>
      </w:r>
      <w:r w:rsidR="00FE4CD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дерево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молоток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пила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топор</w:t>
      </w:r>
      <w:r w:rsidR="00FE3BB3" w:rsidRPr="002410C8">
        <w:rPr>
          <w:rFonts w:cs="Times New Roman"/>
          <w:lang w:val="ru-RU"/>
        </w:rPr>
        <w:t>)</w:t>
      </w:r>
      <w:r w:rsidR="00FE4CD2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Знание</w:t>
      </w:r>
      <w:r w:rsidR="00FE4CD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свойств</w:t>
      </w:r>
      <w:r w:rsidR="00FE4CD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стекла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прозрачность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хрупкость</w:t>
      </w:r>
      <w:r w:rsidR="00926903">
        <w:rPr>
          <w:rFonts w:cs="Times New Roman"/>
          <w:lang w:val="ru-RU"/>
        </w:rPr>
        <w:t>).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Узнавание</w:t>
      </w:r>
      <w:r w:rsidR="00FE4CD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предметов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изготовленных</w:t>
      </w:r>
      <w:r w:rsidR="00FE4CD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из</w:t>
      </w:r>
      <w:r w:rsidR="00FE4CD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стекла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ваза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стакан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оконное стекло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очки и</w:t>
      </w:r>
      <w:r w:rsidR="00FE4CD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др</w:t>
      </w:r>
      <w:r w:rsidR="00FE4CD2" w:rsidRPr="002410C8">
        <w:rPr>
          <w:rFonts w:cs="Times New Roman"/>
          <w:lang w:val="ru-RU"/>
        </w:rPr>
        <w:t>).</w:t>
      </w:r>
      <w:r w:rsidR="00FE3BB3" w:rsidRPr="002410C8">
        <w:rPr>
          <w:rFonts w:cs="Times New Roman"/>
          <w:lang w:val="ru-RU"/>
        </w:rPr>
        <w:t xml:space="preserve"> </w:t>
      </w:r>
    </w:p>
    <w:p w:rsidR="00D7565D" w:rsidRPr="002410C8" w:rsidRDefault="00DE6143" w:rsidP="002410C8">
      <w:pPr>
        <w:pStyle w:val="a3"/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Соблюдение</w:t>
      </w:r>
      <w:r w:rsidR="00FE4CD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правил</w:t>
      </w:r>
      <w:r w:rsidR="00FE4CD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безопасности</w:t>
      </w:r>
      <w:r w:rsidR="00FE4CD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обращении</w:t>
      </w:r>
      <w:r w:rsidR="00FE4CD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FE4CD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предметами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изготовленными</w:t>
      </w:r>
      <w:r w:rsidR="00FE4CD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из</w:t>
      </w:r>
      <w:r w:rsidR="00FE4CD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стекла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Знание</w:t>
      </w:r>
      <w:r w:rsidR="00FE4CD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свойств</w:t>
      </w:r>
      <w:r w:rsidR="00FE4CD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резины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эластичность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непрозрачность</w:t>
      </w:r>
      <w:r w:rsidR="00FE3BB3" w:rsidRPr="002410C8">
        <w:rPr>
          <w:rFonts w:cs="Times New Roman"/>
          <w:lang w:val="ru-RU"/>
        </w:rPr>
        <w:t xml:space="preserve">, </w:t>
      </w:r>
      <w:r w:rsidR="00A063C3" w:rsidRPr="002410C8">
        <w:rPr>
          <w:rFonts w:cs="Times New Roman"/>
          <w:lang w:val="ru-RU"/>
        </w:rPr>
        <w:t>в</w:t>
      </w:r>
      <w:r w:rsidRPr="002410C8">
        <w:rPr>
          <w:rFonts w:cs="Times New Roman"/>
          <w:lang w:val="ru-RU"/>
        </w:rPr>
        <w:t>одонепроницаемость</w:t>
      </w:r>
      <w:r w:rsidR="00FE3BB3" w:rsidRPr="002410C8">
        <w:rPr>
          <w:rFonts w:cs="Times New Roman"/>
          <w:lang w:val="ru-RU"/>
        </w:rPr>
        <w:t xml:space="preserve">). </w:t>
      </w:r>
      <w:r w:rsidRPr="002410C8">
        <w:rPr>
          <w:rFonts w:cs="Times New Roman"/>
          <w:lang w:val="ru-RU"/>
        </w:rPr>
        <w:t>Узнавание</w:t>
      </w:r>
      <w:r w:rsidR="00FE4CD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предметов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изготовленных</w:t>
      </w:r>
      <w:r w:rsidR="00FE4CD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из</w:t>
      </w:r>
      <w:r w:rsidR="00FE4CD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резины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резиновые</w:t>
      </w:r>
      <w:r w:rsidR="00FE4CD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перчатки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сапоги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игрушки</w:t>
      </w:r>
      <w:r w:rsidR="00FE4CD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FE4CD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др</w:t>
      </w:r>
      <w:r w:rsidR="00FE3BB3" w:rsidRPr="002410C8">
        <w:rPr>
          <w:rFonts w:cs="Times New Roman"/>
          <w:lang w:val="ru-RU"/>
        </w:rPr>
        <w:t>).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Знание свойств</w:t>
      </w:r>
      <w:r w:rsidR="00FE4CD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металла</w:t>
      </w:r>
      <w:r w:rsidR="00554CF4" w:rsidRPr="002410C8">
        <w:rPr>
          <w:rFonts w:cs="Times New Roman"/>
          <w:lang w:val="ru-RU"/>
        </w:rPr>
        <w:t xml:space="preserve"> </w:t>
      </w:r>
      <w:r w:rsidR="00FE3BB3" w:rsidRPr="002410C8">
        <w:rPr>
          <w:rFonts w:cs="Times New Roman"/>
          <w:lang w:val="ru-RU"/>
        </w:rPr>
        <w:t>(</w:t>
      </w:r>
      <w:r w:rsidRPr="002410C8">
        <w:rPr>
          <w:rFonts w:cs="Times New Roman"/>
          <w:lang w:val="ru-RU"/>
        </w:rPr>
        <w:t>прочность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твёрдость – трудно</w:t>
      </w:r>
      <w:r w:rsidR="00A063C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сломать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тонет</w:t>
      </w:r>
      <w:r w:rsidR="00FE4CD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</w:p>
    <w:p w:rsidR="00D7565D" w:rsidRPr="002410C8" w:rsidRDefault="00DE6143" w:rsidP="002410C8">
      <w:pPr>
        <w:pStyle w:val="a3"/>
        <w:spacing w:before="0" w:line="360" w:lineRule="auto"/>
        <w:ind w:left="0" w:firstLine="0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воде</w:t>
      </w:r>
      <w:r w:rsidR="00FE3BB3" w:rsidRPr="002410C8">
        <w:rPr>
          <w:rFonts w:cs="Times New Roman"/>
          <w:lang w:val="ru-RU"/>
        </w:rPr>
        <w:t>)</w:t>
      </w:r>
      <w:r w:rsidR="00FE4CD2" w:rsidRPr="002410C8">
        <w:rPr>
          <w:rFonts w:cs="Times New Roman"/>
          <w:lang w:val="ru-RU"/>
        </w:rPr>
        <w:t>.</w:t>
      </w:r>
      <w:r w:rsidR="00D11225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Узнавание</w:t>
      </w:r>
      <w:r w:rsidR="00FE4CD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предметов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изготовленных из</w:t>
      </w:r>
      <w:r w:rsidR="00FE4CD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металла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ведро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игла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кастрюля</w:t>
      </w:r>
      <w:r w:rsidR="00FE4CD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FE4CD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др</w:t>
      </w:r>
      <w:r w:rsidR="00FE3BB3" w:rsidRPr="002410C8">
        <w:rPr>
          <w:rFonts w:cs="Times New Roman"/>
          <w:lang w:val="ru-RU"/>
        </w:rPr>
        <w:t>.).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Знание</w:t>
      </w:r>
      <w:r w:rsidR="00FE4CD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свойств</w:t>
      </w:r>
      <w:r w:rsidR="00FE4CD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ткани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мягкая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мнется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намокает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рвётся</w:t>
      </w:r>
      <w:r w:rsidR="00FE3BB3" w:rsidRPr="002410C8">
        <w:rPr>
          <w:rFonts w:cs="Times New Roman"/>
          <w:lang w:val="ru-RU"/>
        </w:rPr>
        <w:t>).</w:t>
      </w:r>
      <w:r w:rsidR="00554CF4" w:rsidRPr="002410C8">
        <w:rPr>
          <w:rFonts w:cs="Times New Roman"/>
          <w:lang w:val="ru-RU"/>
        </w:rPr>
        <w:t xml:space="preserve"> </w:t>
      </w:r>
    </w:p>
    <w:p w:rsidR="00CB62EE" w:rsidRPr="002410C8" w:rsidRDefault="00DE6143" w:rsidP="002410C8">
      <w:pPr>
        <w:pStyle w:val="a3"/>
        <w:spacing w:before="0" w:line="360" w:lineRule="auto"/>
        <w:ind w:left="0" w:firstLine="708"/>
        <w:jc w:val="both"/>
        <w:rPr>
          <w:rFonts w:cs="Times New Roman"/>
          <w:b/>
          <w:i/>
          <w:lang w:val="ru-RU"/>
        </w:rPr>
      </w:pPr>
      <w:r w:rsidRPr="002410C8">
        <w:rPr>
          <w:rFonts w:cs="Times New Roman"/>
          <w:lang w:val="ru-RU"/>
        </w:rPr>
        <w:t>Узнавание</w:t>
      </w:r>
      <w:r w:rsidR="00FE4CD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предметов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изготовленных</w:t>
      </w:r>
      <w:r w:rsidR="00FE4CD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из ткани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одежда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скатерть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штора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покрывала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постельное</w:t>
      </w:r>
      <w:r w:rsidR="00FE4CD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бельё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обивка</w:t>
      </w:r>
      <w:r w:rsidR="00FE4CD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мебели</w:t>
      </w:r>
      <w:r w:rsidR="00FE4CD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FE4CD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др</w:t>
      </w:r>
      <w:r w:rsidR="00FE3BB3" w:rsidRPr="002410C8">
        <w:rPr>
          <w:rFonts w:cs="Times New Roman"/>
          <w:lang w:val="ru-RU"/>
        </w:rPr>
        <w:t>.</w:t>
      </w:r>
      <w:r w:rsidR="00A063C3" w:rsidRPr="002410C8">
        <w:rPr>
          <w:rFonts w:cs="Times New Roman"/>
          <w:lang w:val="ru-RU"/>
        </w:rPr>
        <w:t>)</w:t>
      </w:r>
      <w:r w:rsidR="00FE4CD2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Узнавание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различение</w:t>
      </w:r>
      <w:r w:rsidR="00FE3BB3" w:rsidRPr="002410C8">
        <w:rPr>
          <w:rFonts w:cs="Times New Roman"/>
          <w:lang w:val="ru-RU"/>
        </w:rPr>
        <w:t xml:space="preserve">) </w:t>
      </w:r>
      <w:r w:rsidRPr="002410C8">
        <w:rPr>
          <w:rFonts w:cs="Times New Roman"/>
          <w:lang w:val="ru-RU"/>
        </w:rPr>
        <w:t>инструментов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FE4CD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помощью</w:t>
      </w:r>
      <w:r w:rsidR="00FE4CD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которых</w:t>
      </w:r>
      <w:r w:rsidR="00FE4CD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работают</w:t>
      </w:r>
      <w:r w:rsidR="00FE4CD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FE4CD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тканью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ножницы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игла</w:t>
      </w:r>
      <w:r w:rsidR="00FE3BB3" w:rsidRPr="002410C8">
        <w:rPr>
          <w:rFonts w:cs="Times New Roman"/>
          <w:lang w:val="ru-RU"/>
        </w:rPr>
        <w:t>).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Знание</w:t>
      </w:r>
      <w:r w:rsidR="00FE4CD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свойств</w:t>
      </w:r>
      <w:r w:rsidR="00FE4CD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пластмассы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лёгкость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хрупкость</w:t>
      </w:r>
      <w:r w:rsidR="00FE3BB3" w:rsidRPr="002410C8">
        <w:rPr>
          <w:rFonts w:cs="Times New Roman"/>
          <w:lang w:val="ru-RU"/>
        </w:rPr>
        <w:t>).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Узнавание</w:t>
      </w:r>
      <w:r w:rsidR="00FE4CD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предметов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изготовленных</w:t>
      </w:r>
      <w:r w:rsidR="00FE4CD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из</w:t>
      </w:r>
      <w:r w:rsidR="00FE4CD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пластмассы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бытовые</w:t>
      </w:r>
      <w:r w:rsidR="00FE4CD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приборы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предметы посуды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игрушки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фломастеры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контейнеры ит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</w:t>
      </w:r>
      <w:r w:rsidR="00FE3BB3" w:rsidRPr="002410C8">
        <w:rPr>
          <w:rFonts w:cs="Times New Roman"/>
          <w:lang w:val="ru-RU"/>
        </w:rPr>
        <w:t>.).</w:t>
      </w:r>
      <w:r w:rsidR="00554CF4" w:rsidRPr="002410C8">
        <w:rPr>
          <w:rFonts w:cs="Times New Roman"/>
          <w:lang w:val="ru-RU"/>
        </w:rPr>
        <w:t xml:space="preserve"> </w:t>
      </w:r>
    </w:p>
    <w:p w:rsidR="00D7565D" w:rsidRPr="002410C8" w:rsidRDefault="00DE6143" w:rsidP="002410C8">
      <w:pPr>
        <w:pStyle w:val="2"/>
        <w:spacing w:before="0" w:line="360" w:lineRule="auto"/>
        <w:ind w:left="0"/>
        <w:jc w:val="both"/>
        <w:rPr>
          <w:rFonts w:cs="Times New Roman"/>
          <w:b w:val="0"/>
          <w:bCs w:val="0"/>
          <w:i w:val="0"/>
          <w:u w:val="single"/>
          <w:lang w:val="ru-RU"/>
        </w:rPr>
      </w:pPr>
      <w:r w:rsidRPr="002410C8">
        <w:rPr>
          <w:rFonts w:cs="Times New Roman"/>
          <w:b w:val="0"/>
          <w:i w:val="0"/>
          <w:u w:val="single"/>
          <w:lang w:val="ru-RU"/>
        </w:rPr>
        <w:t>Город</w:t>
      </w:r>
      <w:r w:rsidR="00FE3BB3" w:rsidRPr="002410C8">
        <w:rPr>
          <w:rFonts w:cs="Times New Roman"/>
          <w:b w:val="0"/>
          <w:i w:val="0"/>
          <w:u w:val="single"/>
          <w:lang w:val="ru-RU"/>
        </w:rPr>
        <w:t>.</w:t>
      </w:r>
      <w:r w:rsidR="00554CF4" w:rsidRPr="002410C8">
        <w:rPr>
          <w:rFonts w:cs="Times New Roman"/>
          <w:b w:val="0"/>
          <w:i w:val="0"/>
          <w:u w:val="single"/>
          <w:lang w:val="ru-RU"/>
        </w:rPr>
        <w:t xml:space="preserve"> </w:t>
      </w:r>
    </w:p>
    <w:p w:rsidR="00D7565D" w:rsidRPr="002410C8" w:rsidRDefault="00DE6143" w:rsidP="002410C8">
      <w:pPr>
        <w:pStyle w:val="a3"/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Узнавание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различение</w:t>
      </w:r>
      <w:r w:rsidR="00FE3BB3" w:rsidRPr="002410C8">
        <w:rPr>
          <w:rFonts w:cs="Times New Roman"/>
          <w:lang w:val="ru-RU"/>
        </w:rPr>
        <w:t xml:space="preserve">) </w:t>
      </w:r>
      <w:r w:rsidRPr="002410C8">
        <w:rPr>
          <w:rFonts w:cs="Times New Roman"/>
          <w:lang w:val="ru-RU"/>
        </w:rPr>
        <w:t>элементов</w:t>
      </w:r>
      <w:r w:rsidR="00FE4CD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городской</w:t>
      </w:r>
      <w:r w:rsidR="00FE4CD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инфраструктуры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районы</w:t>
      </w:r>
      <w:r w:rsidR="00FE4CD2" w:rsidRPr="002410C8">
        <w:rPr>
          <w:rFonts w:cs="Times New Roman"/>
          <w:lang w:val="ru-RU"/>
        </w:rPr>
        <w:t>.</w:t>
      </w:r>
      <w:r w:rsidRPr="002410C8">
        <w:rPr>
          <w:rFonts w:cs="Times New Roman"/>
          <w:lang w:val="ru-RU"/>
        </w:rPr>
        <w:t>улицы</w:t>
      </w:r>
      <w:r w:rsidR="00FE4CD2" w:rsidRPr="002410C8">
        <w:rPr>
          <w:rFonts w:cs="Times New Roman"/>
          <w:lang w:val="ru-RU"/>
        </w:rPr>
        <w:t>.</w:t>
      </w:r>
      <w:r w:rsidRPr="002410C8">
        <w:rPr>
          <w:rFonts w:cs="Times New Roman"/>
          <w:lang w:val="ru-RU"/>
        </w:rPr>
        <w:t>проспекты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переулки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площади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здания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парки</w:t>
      </w:r>
      <w:r w:rsidR="00926903">
        <w:rPr>
          <w:rFonts w:cs="Times New Roman"/>
          <w:lang w:val="ru-RU"/>
        </w:rPr>
        <w:t>).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Узнавание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различение</w:t>
      </w:r>
      <w:r w:rsidR="00FE3BB3" w:rsidRPr="002410C8">
        <w:rPr>
          <w:rFonts w:cs="Times New Roman"/>
          <w:lang w:val="ru-RU"/>
        </w:rPr>
        <w:t xml:space="preserve">) </w:t>
      </w:r>
      <w:r w:rsidRPr="002410C8">
        <w:rPr>
          <w:rFonts w:cs="Times New Roman"/>
          <w:lang w:val="ru-RU"/>
        </w:rPr>
        <w:t>назначение</w:t>
      </w:r>
      <w:r w:rsidR="00FE4CD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зданий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кафе</w:t>
      </w:r>
      <w:r w:rsidR="00FE4CD2" w:rsidRPr="002410C8">
        <w:rPr>
          <w:rFonts w:cs="Times New Roman"/>
          <w:lang w:val="ru-RU"/>
        </w:rPr>
        <w:t>,</w:t>
      </w:r>
      <w:r w:rsidR="00D11225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ресторан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вокзал</w:t>
      </w:r>
      <w:r w:rsidR="00FE4CD2" w:rsidRPr="002410C8">
        <w:rPr>
          <w:rFonts w:cs="Times New Roman"/>
          <w:lang w:val="ru-RU"/>
        </w:rPr>
        <w:t>,</w:t>
      </w:r>
      <w:r w:rsidR="00FE3BB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аэропорт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железнодорожный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автовокзал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="00FE4CD2" w:rsidRPr="002410C8">
        <w:rPr>
          <w:rFonts w:cs="Times New Roman"/>
          <w:lang w:val="ru-RU"/>
        </w:rPr>
        <w:t>речной</w:t>
      </w:r>
      <w:r w:rsidR="00926903">
        <w:rPr>
          <w:rFonts w:cs="Times New Roman"/>
          <w:lang w:val="ru-RU"/>
        </w:rPr>
        <w:t>),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службы</w:t>
      </w:r>
      <w:r w:rsidR="00B7098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помощи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банк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сберкасса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больница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поликлиника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парикмахерская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почта</w:t>
      </w:r>
      <w:r w:rsidR="00926903">
        <w:rPr>
          <w:rFonts w:cs="Times New Roman"/>
          <w:lang w:val="ru-RU"/>
        </w:rPr>
        <w:t>),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магазин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супермаркет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одежда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посуда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мебель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цветы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продукты</w:t>
      </w:r>
      <w:r w:rsidR="00FE3BB3" w:rsidRPr="002410C8">
        <w:rPr>
          <w:rFonts w:cs="Times New Roman"/>
          <w:lang w:val="ru-RU"/>
        </w:rPr>
        <w:t>),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театр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кукольный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драматический</w:t>
      </w:r>
      <w:r w:rsidR="00B7098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B7098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др</w:t>
      </w:r>
      <w:r w:rsidR="00FE3BB3" w:rsidRPr="002410C8">
        <w:rPr>
          <w:rFonts w:cs="Times New Roman"/>
          <w:lang w:val="ru-RU"/>
        </w:rPr>
        <w:t>.</w:t>
      </w:r>
      <w:r w:rsidR="00926903">
        <w:rPr>
          <w:rFonts w:cs="Times New Roman"/>
          <w:lang w:val="ru-RU"/>
        </w:rPr>
        <w:t>),</w:t>
      </w:r>
      <w:r w:rsidR="00FE3BB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жилой</w:t>
      </w:r>
      <w:r w:rsidR="00B7098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дом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Узнавание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различение</w:t>
      </w:r>
      <w:r w:rsidR="00FE3BB3" w:rsidRPr="002410C8">
        <w:rPr>
          <w:rFonts w:cs="Times New Roman"/>
          <w:lang w:val="ru-RU"/>
        </w:rPr>
        <w:t xml:space="preserve">) </w:t>
      </w:r>
      <w:r w:rsidRPr="002410C8">
        <w:rPr>
          <w:rFonts w:cs="Times New Roman"/>
          <w:lang w:val="ru-RU"/>
        </w:rPr>
        <w:t>профессий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врач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продавец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кассир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повар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строитель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парикмахер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почтальон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работник</w:t>
      </w:r>
      <w:r w:rsidR="00B7098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химчистки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работник</w:t>
      </w:r>
      <w:r w:rsidR="00B7098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банка</w:t>
      </w:r>
      <w:r w:rsidR="00FE3BB3" w:rsidRPr="002410C8">
        <w:rPr>
          <w:rFonts w:cs="Times New Roman"/>
          <w:lang w:val="ru-RU"/>
        </w:rPr>
        <w:t>).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Знание</w:t>
      </w:r>
      <w:r w:rsidR="00B7098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особенностей</w:t>
      </w:r>
      <w:r w:rsidR="00B7098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деятельности</w:t>
      </w:r>
      <w:r w:rsidR="00B7098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людей</w:t>
      </w:r>
      <w:r w:rsidR="00B7098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разных</w:t>
      </w:r>
      <w:r w:rsidR="00B7098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профессий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Знание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соблюдение</w:t>
      </w:r>
      <w:r w:rsidR="00FE3BB3" w:rsidRPr="002410C8">
        <w:rPr>
          <w:rFonts w:cs="Times New Roman"/>
          <w:lang w:val="ru-RU"/>
        </w:rPr>
        <w:t xml:space="preserve">) </w:t>
      </w:r>
      <w:r w:rsidRPr="002410C8">
        <w:rPr>
          <w:rFonts w:cs="Times New Roman"/>
          <w:lang w:val="ru-RU"/>
        </w:rPr>
        <w:t>правил</w:t>
      </w:r>
      <w:r w:rsidR="00B7098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поведения</w:t>
      </w:r>
      <w:r w:rsidR="00B7098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B7098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общественных</w:t>
      </w:r>
      <w:r w:rsidR="00B7098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местах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Узнавание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различение</w:t>
      </w:r>
      <w:r w:rsidR="00FE3BB3" w:rsidRPr="002410C8">
        <w:rPr>
          <w:rFonts w:cs="Times New Roman"/>
          <w:lang w:val="ru-RU"/>
        </w:rPr>
        <w:t xml:space="preserve">) </w:t>
      </w:r>
      <w:r w:rsidRPr="002410C8">
        <w:rPr>
          <w:rFonts w:cs="Times New Roman"/>
          <w:lang w:val="ru-RU"/>
        </w:rPr>
        <w:t>частей</w:t>
      </w:r>
      <w:r w:rsidR="00B7098F" w:rsidRPr="002410C8">
        <w:rPr>
          <w:rFonts w:cs="Times New Roman"/>
          <w:lang w:val="ru-RU"/>
        </w:rPr>
        <w:t xml:space="preserve"> территории </w:t>
      </w:r>
      <w:r w:rsidRPr="002410C8">
        <w:rPr>
          <w:rFonts w:cs="Times New Roman"/>
          <w:lang w:val="ru-RU"/>
        </w:rPr>
        <w:t>и</w:t>
      </w:r>
      <w:r w:rsidR="00B7098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улицы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проезжая</w:t>
      </w:r>
      <w:r w:rsidR="00B7098F" w:rsidRPr="002410C8">
        <w:rPr>
          <w:rFonts w:cs="Times New Roman"/>
          <w:lang w:val="ru-RU"/>
        </w:rPr>
        <w:t xml:space="preserve"> часть,</w:t>
      </w:r>
      <w:r w:rsidR="00FE3BB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тротуар</w:t>
      </w:r>
      <w:r w:rsidR="00FE3BB3" w:rsidRPr="002410C8">
        <w:rPr>
          <w:rFonts w:cs="Times New Roman"/>
          <w:lang w:val="ru-RU"/>
        </w:rPr>
        <w:t xml:space="preserve">). </w:t>
      </w:r>
      <w:r w:rsidRPr="002410C8">
        <w:rPr>
          <w:rFonts w:cs="Times New Roman"/>
          <w:lang w:val="ru-RU"/>
        </w:rPr>
        <w:t>Узнавание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различение</w:t>
      </w:r>
      <w:r w:rsidR="00FE3BB3" w:rsidRPr="002410C8">
        <w:rPr>
          <w:rFonts w:cs="Times New Roman"/>
          <w:lang w:val="ru-RU"/>
        </w:rPr>
        <w:t xml:space="preserve">) </w:t>
      </w:r>
      <w:r w:rsidRPr="002410C8">
        <w:rPr>
          <w:rFonts w:cs="Times New Roman"/>
          <w:lang w:val="ru-RU"/>
        </w:rPr>
        <w:t>технических</w:t>
      </w:r>
      <w:r w:rsidR="00B7098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средств</w:t>
      </w:r>
      <w:r w:rsidR="00B7098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организации</w:t>
      </w:r>
      <w:r w:rsidR="00B7098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дорожного</w:t>
      </w:r>
      <w:r w:rsidR="00B7098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движения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дорожный</w:t>
      </w:r>
      <w:r w:rsidR="00B7098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знак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«Пешеходный</w:t>
      </w:r>
      <w:r w:rsidR="00B7098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переход»</w:t>
      </w:r>
      <w:r w:rsidR="00926903">
        <w:rPr>
          <w:rFonts w:cs="Times New Roman"/>
          <w:lang w:val="ru-RU"/>
        </w:rPr>
        <w:t>),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разметка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«зебра»</w:t>
      </w:r>
      <w:r w:rsidR="00B7098F" w:rsidRPr="002410C8">
        <w:rPr>
          <w:rFonts w:cs="Times New Roman"/>
          <w:lang w:val="ru-RU"/>
        </w:rPr>
        <w:t>),</w:t>
      </w:r>
      <w:r w:rsidR="00D11225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светофор</w:t>
      </w:r>
      <w:r w:rsidR="00FE3BB3" w:rsidRPr="002410C8">
        <w:rPr>
          <w:rFonts w:cs="Times New Roman"/>
          <w:lang w:val="ru-RU"/>
        </w:rPr>
        <w:t>).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Знание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соблюдение</w:t>
      </w:r>
      <w:r w:rsidR="00FE3BB3" w:rsidRPr="002410C8">
        <w:rPr>
          <w:rFonts w:cs="Times New Roman"/>
          <w:lang w:val="ru-RU"/>
        </w:rPr>
        <w:t xml:space="preserve">) </w:t>
      </w:r>
      <w:r w:rsidRPr="002410C8">
        <w:rPr>
          <w:rFonts w:cs="Times New Roman"/>
          <w:lang w:val="ru-RU"/>
        </w:rPr>
        <w:t>правил</w:t>
      </w:r>
      <w:r w:rsidR="00B7098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перехода</w:t>
      </w:r>
      <w:r w:rsidR="00B7098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улицы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Знание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соблюдение</w:t>
      </w:r>
      <w:r w:rsidR="00FE3BB3" w:rsidRPr="002410C8">
        <w:rPr>
          <w:rFonts w:cs="Times New Roman"/>
          <w:lang w:val="ru-RU"/>
        </w:rPr>
        <w:t xml:space="preserve">) </w:t>
      </w:r>
      <w:r w:rsidRPr="002410C8">
        <w:rPr>
          <w:rFonts w:cs="Times New Roman"/>
          <w:lang w:val="ru-RU"/>
        </w:rPr>
        <w:t>правил</w:t>
      </w:r>
      <w:r w:rsidR="00B7098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поведения</w:t>
      </w:r>
      <w:r w:rsidR="00B7098F" w:rsidRPr="002410C8">
        <w:rPr>
          <w:rFonts w:cs="Times New Roman"/>
          <w:lang w:val="ru-RU"/>
        </w:rPr>
        <w:t xml:space="preserve"> </w:t>
      </w:r>
      <w:r w:rsidR="00A063C3" w:rsidRPr="002410C8">
        <w:rPr>
          <w:rFonts w:cs="Times New Roman"/>
          <w:lang w:val="ru-RU"/>
        </w:rPr>
        <w:t>н</w:t>
      </w:r>
      <w:r w:rsidRPr="002410C8">
        <w:rPr>
          <w:rFonts w:cs="Times New Roman"/>
          <w:lang w:val="ru-RU"/>
        </w:rPr>
        <w:t>а</w:t>
      </w:r>
      <w:r w:rsidR="00A063C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улице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Узнавание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различение</w:t>
      </w:r>
      <w:r w:rsidR="00FE3BB3" w:rsidRPr="002410C8">
        <w:rPr>
          <w:rFonts w:cs="Times New Roman"/>
          <w:lang w:val="ru-RU"/>
        </w:rPr>
        <w:t xml:space="preserve">) </w:t>
      </w:r>
      <w:r w:rsidRPr="002410C8">
        <w:rPr>
          <w:rFonts w:cs="Times New Roman"/>
          <w:lang w:val="ru-RU"/>
        </w:rPr>
        <w:t>достопримечательностей</w:t>
      </w:r>
      <w:r w:rsidR="00B7098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своего</w:t>
      </w:r>
      <w:r w:rsidR="00B7098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города</w:t>
      </w:r>
      <w:r w:rsidR="00E73415" w:rsidRPr="002410C8">
        <w:rPr>
          <w:rFonts w:cs="Times New Roman"/>
          <w:lang w:val="ru-RU"/>
        </w:rPr>
        <w:t>.</w:t>
      </w:r>
    </w:p>
    <w:p w:rsidR="00D7565D" w:rsidRPr="002410C8" w:rsidRDefault="00DE6143" w:rsidP="002410C8">
      <w:pPr>
        <w:pStyle w:val="2"/>
        <w:spacing w:before="0" w:line="360" w:lineRule="auto"/>
        <w:ind w:left="0"/>
        <w:jc w:val="both"/>
        <w:rPr>
          <w:rFonts w:cs="Times New Roman"/>
          <w:b w:val="0"/>
          <w:bCs w:val="0"/>
          <w:i w:val="0"/>
          <w:u w:val="single"/>
          <w:lang w:val="ru-RU"/>
        </w:rPr>
      </w:pPr>
      <w:r w:rsidRPr="002410C8">
        <w:rPr>
          <w:rFonts w:cs="Times New Roman"/>
          <w:b w:val="0"/>
          <w:i w:val="0"/>
          <w:u w:val="single"/>
          <w:lang w:val="ru-RU"/>
        </w:rPr>
        <w:t>Транспорт</w:t>
      </w:r>
      <w:r w:rsidR="00FE3BB3" w:rsidRPr="002410C8">
        <w:rPr>
          <w:rFonts w:cs="Times New Roman"/>
          <w:b w:val="0"/>
          <w:i w:val="0"/>
          <w:u w:val="single"/>
          <w:lang w:val="ru-RU"/>
        </w:rPr>
        <w:t>.</w:t>
      </w:r>
      <w:r w:rsidR="00554CF4" w:rsidRPr="002410C8">
        <w:rPr>
          <w:rFonts w:cs="Times New Roman"/>
          <w:b w:val="0"/>
          <w:i w:val="0"/>
          <w:u w:val="single"/>
          <w:lang w:val="ru-RU"/>
        </w:rPr>
        <w:t xml:space="preserve"> </w:t>
      </w:r>
    </w:p>
    <w:p w:rsidR="00D7565D" w:rsidRPr="002410C8" w:rsidRDefault="00DE6143" w:rsidP="002410C8">
      <w:pPr>
        <w:pStyle w:val="a3"/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Узнавание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различение</w:t>
      </w:r>
      <w:r w:rsidR="00FE3BB3" w:rsidRPr="002410C8">
        <w:rPr>
          <w:rFonts w:cs="Times New Roman"/>
          <w:lang w:val="ru-RU"/>
        </w:rPr>
        <w:t xml:space="preserve">) </w:t>
      </w:r>
      <w:r w:rsidRPr="002410C8">
        <w:rPr>
          <w:rFonts w:cs="Times New Roman"/>
          <w:lang w:val="ru-RU"/>
        </w:rPr>
        <w:t>наземного</w:t>
      </w:r>
      <w:r w:rsidR="00B7098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транспорта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рельсовый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без</w:t>
      </w:r>
      <w:r w:rsidR="00B7098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рельсовый</w:t>
      </w:r>
      <w:r w:rsidR="00FE3BB3" w:rsidRPr="002410C8">
        <w:rPr>
          <w:rFonts w:cs="Times New Roman"/>
          <w:lang w:val="ru-RU"/>
        </w:rPr>
        <w:t>)</w:t>
      </w:r>
      <w:r w:rsidR="00B7098F" w:rsidRPr="002410C8">
        <w:rPr>
          <w:rFonts w:cs="Times New Roman"/>
          <w:lang w:val="ru-RU"/>
        </w:rPr>
        <w:t>.</w:t>
      </w:r>
      <w:r w:rsidR="00FE3BB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Знание</w:t>
      </w:r>
      <w:r w:rsidR="00B7098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назначения</w:t>
      </w:r>
      <w:r w:rsidR="00B7098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наземного</w:t>
      </w:r>
      <w:r w:rsidR="00B7098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транспорта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Узнавание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различение</w:t>
      </w:r>
      <w:r w:rsidR="00FE3BB3" w:rsidRPr="002410C8">
        <w:rPr>
          <w:rFonts w:cs="Times New Roman"/>
          <w:lang w:val="ru-RU"/>
        </w:rPr>
        <w:t xml:space="preserve">) </w:t>
      </w:r>
      <w:r w:rsidRPr="002410C8">
        <w:rPr>
          <w:rFonts w:cs="Times New Roman"/>
          <w:lang w:val="ru-RU"/>
        </w:rPr>
        <w:t>составных</w:t>
      </w:r>
      <w:r w:rsidR="00B7098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частей</w:t>
      </w:r>
      <w:r w:rsidR="00B7098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наземного</w:t>
      </w:r>
      <w:r w:rsidR="00B7098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транспортного</w:t>
      </w:r>
      <w:r w:rsidR="00B7098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средства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Узнавание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различение</w:t>
      </w:r>
      <w:r w:rsidR="00FE3BB3" w:rsidRPr="002410C8">
        <w:rPr>
          <w:rFonts w:cs="Times New Roman"/>
          <w:lang w:val="ru-RU"/>
        </w:rPr>
        <w:t xml:space="preserve">) </w:t>
      </w:r>
      <w:r w:rsidRPr="002410C8">
        <w:rPr>
          <w:rFonts w:cs="Times New Roman"/>
          <w:lang w:val="ru-RU"/>
        </w:rPr>
        <w:t>воздушного</w:t>
      </w:r>
      <w:r w:rsidR="00B7098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транспорта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Знание</w:t>
      </w:r>
      <w:r w:rsidR="00B7098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назначения</w:t>
      </w:r>
      <w:r w:rsidR="00B7098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воздушного</w:t>
      </w:r>
      <w:r w:rsidR="00B7098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транспорта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Узнавание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различение</w:t>
      </w:r>
      <w:r w:rsidR="00FE3BB3" w:rsidRPr="002410C8">
        <w:rPr>
          <w:rFonts w:cs="Times New Roman"/>
          <w:lang w:val="ru-RU"/>
        </w:rPr>
        <w:t xml:space="preserve">) </w:t>
      </w:r>
      <w:r w:rsidRPr="002410C8">
        <w:rPr>
          <w:rFonts w:cs="Times New Roman"/>
          <w:lang w:val="ru-RU"/>
        </w:rPr>
        <w:t>составных</w:t>
      </w:r>
      <w:r w:rsidR="00B7098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частей</w:t>
      </w:r>
      <w:r w:rsidR="00B7098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воздушного</w:t>
      </w:r>
      <w:r w:rsidR="00B7098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транспортного</w:t>
      </w:r>
      <w:r w:rsidR="00B7098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средства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Узнавание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различение</w:t>
      </w:r>
      <w:r w:rsidR="00FE3BB3" w:rsidRPr="002410C8">
        <w:rPr>
          <w:rFonts w:cs="Times New Roman"/>
          <w:lang w:val="ru-RU"/>
        </w:rPr>
        <w:t xml:space="preserve">) </w:t>
      </w:r>
      <w:r w:rsidRPr="002410C8">
        <w:rPr>
          <w:rFonts w:cs="Times New Roman"/>
          <w:lang w:val="ru-RU"/>
        </w:rPr>
        <w:t>водного</w:t>
      </w:r>
      <w:r w:rsidR="00B7098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транспорта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Знание</w:t>
      </w:r>
      <w:r w:rsidR="00B7098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назначения</w:t>
      </w:r>
      <w:r w:rsidR="00B7098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водного</w:t>
      </w:r>
      <w:r w:rsidR="00B7098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транспорта</w:t>
      </w:r>
      <w:r w:rsidR="00FE3BB3" w:rsidRPr="002410C8">
        <w:rPr>
          <w:rFonts w:cs="Times New Roman"/>
          <w:lang w:val="ru-RU"/>
        </w:rPr>
        <w:t xml:space="preserve">. </w:t>
      </w:r>
      <w:r w:rsidRPr="002410C8">
        <w:rPr>
          <w:rFonts w:cs="Times New Roman"/>
          <w:lang w:val="ru-RU"/>
        </w:rPr>
        <w:t>Узнавание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различение</w:t>
      </w:r>
      <w:r w:rsidR="00FE3BB3" w:rsidRPr="002410C8">
        <w:rPr>
          <w:rFonts w:cs="Times New Roman"/>
          <w:lang w:val="ru-RU"/>
        </w:rPr>
        <w:t xml:space="preserve">) </w:t>
      </w:r>
      <w:r w:rsidRPr="002410C8">
        <w:rPr>
          <w:rFonts w:cs="Times New Roman"/>
          <w:lang w:val="ru-RU"/>
        </w:rPr>
        <w:t>составных</w:t>
      </w:r>
      <w:r w:rsidR="00B7098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частей</w:t>
      </w:r>
      <w:r w:rsidR="00B7098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водного</w:t>
      </w:r>
      <w:r w:rsidR="00B7098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транспортного</w:t>
      </w:r>
      <w:r w:rsidR="00A063C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средства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Узнавание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различение</w:t>
      </w:r>
      <w:r w:rsidR="00FE3BB3" w:rsidRPr="002410C8">
        <w:rPr>
          <w:rFonts w:cs="Times New Roman"/>
          <w:lang w:val="ru-RU"/>
        </w:rPr>
        <w:t xml:space="preserve">) </w:t>
      </w:r>
      <w:r w:rsidRPr="002410C8">
        <w:rPr>
          <w:rFonts w:cs="Times New Roman"/>
          <w:lang w:val="ru-RU"/>
        </w:rPr>
        <w:t>космического</w:t>
      </w:r>
      <w:r w:rsidR="00B7098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транспорта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Знание</w:t>
      </w:r>
      <w:r w:rsidR="00B7098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назначения</w:t>
      </w:r>
      <w:r w:rsidR="00B7098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космического</w:t>
      </w:r>
      <w:r w:rsidR="00B7098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транспорта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Узнавание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различение</w:t>
      </w:r>
      <w:r w:rsidR="00FE3BB3" w:rsidRPr="002410C8">
        <w:rPr>
          <w:rFonts w:cs="Times New Roman"/>
          <w:lang w:val="ru-RU"/>
        </w:rPr>
        <w:t xml:space="preserve">) </w:t>
      </w:r>
      <w:r w:rsidRPr="002410C8">
        <w:rPr>
          <w:rFonts w:cs="Times New Roman"/>
          <w:lang w:val="ru-RU"/>
        </w:rPr>
        <w:t>составных</w:t>
      </w:r>
      <w:r w:rsidR="00B7098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частей</w:t>
      </w:r>
      <w:r w:rsidR="00B7098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космического</w:t>
      </w:r>
      <w:r w:rsidR="00B7098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транспортного</w:t>
      </w:r>
      <w:r w:rsidR="00B7098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средства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Знание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называние</w:t>
      </w:r>
      <w:r w:rsidR="00FE3BB3" w:rsidRPr="002410C8">
        <w:rPr>
          <w:rFonts w:cs="Times New Roman"/>
          <w:lang w:val="ru-RU"/>
        </w:rPr>
        <w:t xml:space="preserve">) </w:t>
      </w:r>
      <w:r w:rsidRPr="002410C8">
        <w:rPr>
          <w:rFonts w:cs="Times New Roman"/>
          <w:lang w:val="ru-RU"/>
        </w:rPr>
        <w:t>профессий</w:t>
      </w:r>
      <w:r w:rsidR="00B7098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людей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работающих</w:t>
      </w:r>
      <w:r w:rsidR="00B7098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</w:t>
      </w:r>
      <w:r w:rsidR="00B7098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транспорте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Соотнесение</w:t>
      </w:r>
      <w:r w:rsidR="00B7098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деятельности</w:t>
      </w:r>
      <w:r w:rsidR="00B7098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B7098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профессией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Узнавание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различение</w:t>
      </w:r>
      <w:r w:rsidR="00FE3BB3" w:rsidRPr="002410C8">
        <w:rPr>
          <w:rFonts w:cs="Times New Roman"/>
          <w:lang w:val="ru-RU"/>
        </w:rPr>
        <w:t xml:space="preserve">) </w:t>
      </w:r>
      <w:r w:rsidRPr="002410C8">
        <w:rPr>
          <w:rFonts w:cs="Times New Roman"/>
          <w:lang w:val="ru-RU"/>
        </w:rPr>
        <w:t>общественного</w:t>
      </w:r>
      <w:r w:rsidR="00B7098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транспорта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Знание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соблюдение</w:t>
      </w:r>
      <w:r w:rsidR="00FE3BB3" w:rsidRPr="002410C8">
        <w:rPr>
          <w:rFonts w:cs="Times New Roman"/>
          <w:lang w:val="ru-RU"/>
        </w:rPr>
        <w:t xml:space="preserve">) </w:t>
      </w:r>
      <w:r w:rsidRPr="002410C8">
        <w:rPr>
          <w:rFonts w:cs="Times New Roman"/>
          <w:lang w:val="ru-RU"/>
        </w:rPr>
        <w:t>правил</w:t>
      </w:r>
      <w:r w:rsidR="00B7098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поведения</w:t>
      </w:r>
      <w:r w:rsidR="00B7098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B7098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общественном</w:t>
      </w:r>
      <w:r w:rsidR="00B7098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транспорте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Узнавание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различение</w:t>
      </w:r>
      <w:r w:rsidR="00FE3BB3" w:rsidRPr="002410C8">
        <w:rPr>
          <w:rFonts w:cs="Times New Roman"/>
          <w:lang w:val="ru-RU"/>
        </w:rPr>
        <w:t xml:space="preserve">) </w:t>
      </w:r>
      <w:r w:rsidRPr="002410C8">
        <w:rPr>
          <w:rFonts w:cs="Times New Roman"/>
          <w:lang w:val="ru-RU"/>
        </w:rPr>
        <w:t>специального</w:t>
      </w:r>
      <w:r w:rsidR="00B7098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транспорта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пожарная</w:t>
      </w:r>
      <w:r w:rsidR="00B7098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машина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скорая</w:t>
      </w:r>
      <w:r w:rsidR="00B7098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помощь</w:t>
      </w:r>
      <w:r w:rsidR="00B7098F" w:rsidRPr="002410C8">
        <w:rPr>
          <w:rFonts w:cs="Times New Roman"/>
          <w:lang w:val="ru-RU"/>
        </w:rPr>
        <w:t>,</w:t>
      </w:r>
      <w:r w:rsidR="00D11225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полицейская</w:t>
      </w:r>
      <w:r w:rsidR="00B7098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lastRenderedPageBreak/>
        <w:t>машина</w:t>
      </w:r>
      <w:r w:rsidR="00B7098F" w:rsidRPr="002410C8">
        <w:rPr>
          <w:rFonts w:cs="Times New Roman"/>
          <w:lang w:val="ru-RU"/>
        </w:rPr>
        <w:t>).</w:t>
      </w:r>
      <w:r w:rsidR="00D11225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Знание</w:t>
      </w:r>
      <w:r w:rsidR="00B7098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назначения</w:t>
      </w:r>
      <w:r w:rsidR="00B7098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специального</w:t>
      </w:r>
      <w:r w:rsidR="00B7098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транспорта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Знание</w:t>
      </w:r>
      <w:r w:rsidR="00B7098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профессий</w:t>
      </w:r>
      <w:r w:rsidR="00B7098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людей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работающих</w:t>
      </w:r>
      <w:r w:rsidR="00B7098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</w:t>
      </w:r>
      <w:r w:rsidR="00B7098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специальном</w:t>
      </w:r>
      <w:r w:rsidR="00B7098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транспорте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Соотнесение</w:t>
      </w:r>
      <w:r w:rsidR="00B7098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деятельности</w:t>
      </w:r>
      <w:r w:rsidR="00B7098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B7098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профессией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Знание</w:t>
      </w:r>
      <w:r w:rsidR="00B7098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места</w:t>
      </w:r>
      <w:r w:rsidR="00B7098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посадки</w:t>
      </w:r>
      <w:r w:rsidR="00B7098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B7098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высадки</w:t>
      </w:r>
      <w:r w:rsidR="00B7098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из</w:t>
      </w:r>
      <w:r w:rsidR="00B7098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автобуса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Пользование</w:t>
      </w:r>
      <w:r w:rsidR="00B7098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общественным</w:t>
      </w:r>
      <w:r w:rsidR="00B7098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транспортом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посадка</w:t>
      </w:r>
      <w:r w:rsidR="00B7098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 автобус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покупка</w:t>
      </w:r>
      <w:r w:rsidR="00B7098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билета</w:t>
      </w:r>
      <w:r w:rsidR="00B7098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B7098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др</w:t>
      </w:r>
      <w:r w:rsidR="00FE3BB3" w:rsidRPr="002410C8">
        <w:rPr>
          <w:rFonts w:cs="Times New Roman"/>
          <w:lang w:val="ru-RU"/>
        </w:rPr>
        <w:t>.)</w:t>
      </w:r>
      <w:r w:rsidR="00A063C3" w:rsidRPr="002410C8">
        <w:rPr>
          <w:rFonts w:cs="Times New Roman"/>
          <w:lang w:val="ru-RU"/>
        </w:rPr>
        <w:t>.</w:t>
      </w:r>
      <w:r w:rsidR="00FE3BB3" w:rsidRPr="002410C8">
        <w:rPr>
          <w:rFonts w:cs="Times New Roman"/>
          <w:lang w:val="ru-RU"/>
        </w:rPr>
        <w:t xml:space="preserve"> </w:t>
      </w:r>
    </w:p>
    <w:p w:rsidR="00D7565D" w:rsidRPr="002410C8" w:rsidRDefault="00DE6143" w:rsidP="002410C8">
      <w:pPr>
        <w:pStyle w:val="2"/>
        <w:spacing w:before="0" w:line="360" w:lineRule="auto"/>
        <w:ind w:left="0"/>
        <w:jc w:val="both"/>
        <w:rPr>
          <w:rFonts w:cs="Times New Roman"/>
          <w:b w:val="0"/>
          <w:bCs w:val="0"/>
          <w:i w:val="0"/>
          <w:u w:val="single"/>
          <w:lang w:val="ru-RU"/>
        </w:rPr>
      </w:pPr>
      <w:r w:rsidRPr="002410C8">
        <w:rPr>
          <w:rFonts w:cs="Times New Roman"/>
          <w:b w:val="0"/>
          <w:i w:val="0"/>
          <w:u w:val="single"/>
          <w:lang w:val="ru-RU"/>
        </w:rPr>
        <w:t>Традиции</w:t>
      </w:r>
      <w:r w:rsidR="00FE3BB3" w:rsidRPr="002410C8">
        <w:rPr>
          <w:rFonts w:cs="Times New Roman"/>
          <w:b w:val="0"/>
          <w:i w:val="0"/>
          <w:u w:val="single"/>
          <w:lang w:val="ru-RU"/>
        </w:rPr>
        <w:t>,</w:t>
      </w:r>
      <w:r w:rsidR="00554CF4" w:rsidRPr="002410C8">
        <w:rPr>
          <w:rFonts w:cs="Times New Roman"/>
          <w:b w:val="0"/>
          <w:i w:val="0"/>
          <w:u w:val="single"/>
          <w:lang w:val="ru-RU"/>
        </w:rPr>
        <w:t xml:space="preserve"> </w:t>
      </w:r>
      <w:r w:rsidRPr="002410C8">
        <w:rPr>
          <w:rFonts w:cs="Times New Roman"/>
          <w:b w:val="0"/>
          <w:i w:val="0"/>
          <w:u w:val="single"/>
          <w:lang w:val="ru-RU"/>
        </w:rPr>
        <w:t>обычаи</w:t>
      </w:r>
      <w:r w:rsidR="00FE3BB3" w:rsidRPr="002410C8">
        <w:rPr>
          <w:rFonts w:cs="Times New Roman"/>
          <w:b w:val="0"/>
          <w:i w:val="0"/>
          <w:u w:val="single"/>
          <w:lang w:val="ru-RU"/>
        </w:rPr>
        <w:t>.</w:t>
      </w:r>
      <w:r w:rsidR="00554CF4" w:rsidRPr="002410C8">
        <w:rPr>
          <w:rFonts w:cs="Times New Roman"/>
          <w:b w:val="0"/>
          <w:i w:val="0"/>
          <w:u w:val="single"/>
          <w:lang w:val="ru-RU"/>
        </w:rPr>
        <w:t xml:space="preserve"> </w:t>
      </w:r>
    </w:p>
    <w:p w:rsidR="00D7565D" w:rsidRPr="002410C8" w:rsidRDefault="00DE6143" w:rsidP="002410C8">
      <w:pPr>
        <w:pStyle w:val="a3"/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Знание</w:t>
      </w:r>
      <w:r w:rsidR="00B7098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традиций</w:t>
      </w:r>
      <w:r w:rsidR="00B7098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B7098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атрибутов</w:t>
      </w:r>
      <w:r w:rsidR="00B7098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праздников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НовыйГод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ДеньПобеды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8марта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Масленица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23</w:t>
      </w:r>
      <w:r w:rsidR="00A063C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февраля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Пасха</w:t>
      </w:r>
      <w:r w:rsidR="00FE3BB3" w:rsidRPr="002410C8">
        <w:rPr>
          <w:rFonts w:cs="Times New Roman"/>
          <w:lang w:val="ru-RU"/>
        </w:rPr>
        <w:t>).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Знание</w:t>
      </w:r>
      <w:r w:rsidR="00B7098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школьных</w:t>
      </w:r>
      <w:r w:rsidR="00B7098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традиций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Знание</w:t>
      </w:r>
      <w:r w:rsidR="00B7098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символики</w:t>
      </w:r>
      <w:r w:rsidR="00B7098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B7098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атрибутов</w:t>
      </w:r>
      <w:r w:rsidR="00B7098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православной</w:t>
      </w:r>
      <w:r w:rsidR="00B7098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церкви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храм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икона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крест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Библия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свеча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ангел</w:t>
      </w:r>
      <w:r w:rsidR="00B7098F" w:rsidRPr="002410C8">
        <w:rPr>
          <w:rFonts w:cs="Times New Roman"/>
          <w:lang w:val="ru-RU"/>
        </w:rPr>
        <w:t>).</w:t>
      </w:r>
      <w:r w:rsidR="00FE3BB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Знание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нравственны</w:t>
      </w:r>
      <w:r w:rsidR="00D9454D" w:rsidRPr="002410C8">
        <w:rPr>
          <w:rFonts w:cs="Times New Roman"/>
          <w:lang w:val="ru-RU"/>
        </w:rPr>
        <w:t xml:space="preserve">х </w:t>
      </w:r>
      <w:r w:rsidRPr="002410C8">
        <w:rPr>
          <w:rFonts w:cs="Times New Roman"/>
          <w:lang w:val="ru-RU"/>
        </w:rPr>
        <w:t>традиций</w:t>
      </w:r>
      <w:r w:rsidR="00D9454D" w:rsidRPr="002410C8">
        <w:rPr>
          <w:rFonts w:cs="Times New Roman"/>
          <w:lang w:val="ru-RU"/>
        </w:rPr>
        <w:t>,</w:t>
      </w:r>
      <w:r w:rsidR="00A063C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принятых</w:t>
      </w:r>
      <w:r w:rsidR="00A063C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D945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православии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Представление</w:t>
      </w:r>
      <w:r w:rsidR="00D945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</w:t>
      </w:r>
      <w:r w:rsidR="00D945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религиях</w:t>
      </w:r>
      <w:r w:rsidR="00A063C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мира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Следование</w:t>
      </w:r>
      <w:r w:rsidR="00D945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общепринятым</w:t>
      </w:r>
      <w:r w:rsidR="00D945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традициям</w:t>
      </w:r>
      <w:r w:rsidR="00D945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</w:t>
      </w:r>
      <w:r w:rsidR="00D945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похоронах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</w:p>
    <w:p w:rsidR="00D7565D" w:rsidRPr="002410C8" w:rsidRDefault="00DE6143" w:rsidP="002410C8">
      <w:pPr>
        <w:pStyle w:val="2"/>
        <w:spacing w:before="0" w:line="360" w:lineRule="auto"/>
        <w:ind w:left="0"/>
        <w:jc w:val="both"/>
        <w:rPr>
          <w:rFonts w:cs="Times New Roman"/>
          <w:b w:val="0"/>
          <w:bCs w:val="0"/>
          <w:i w:val="0"/>
          <w:u w:val="single"/>
          <w:lang w:val="ru-RU"/>
        </w:rPr>
      </w:pPr>
      <w:r w:rsidRPr="002410C8">
        <w:rPr>
          <w:rFonts w:cs="Times New Roman"/>
          <w:b w:val="0"/>
          <w:i w:val="0"/>
          <w:u w:val="single"/>
          <w:lang w:val="ru-RU"/>
        </w:rPr>
        <w:t>Страна</w:t>
      </w:r>
      <w:r w:rsidR="00FE3BB3" w:rsidRPr="002410C8">
        <w:rPr>
          <w:rFonts w:cs="Times New Roman"/>
          <w:b w:val="0"/>
          <w:i w:val="0"/>
          <w:u w:val="single"/>
          <w:lang w:val="ru-RU"/>
        </w:rPr>
        <w:t>.</w:t>
      </w:r>
      <w:r w:rsidR="00554CF4" w:rsidRPr="002410C8">
        <w:rPr>
          <w:rFonts w:cs="Times New Roman"/>
          <w:b w:val="0"/>
          <w:i w:val="0"/>
          <w:u w:val="single"/>
          <w:lang w:val="ru-RU"/>
        </w:rPr>
        <w:t xml:space="preserve"> </w:t>
      </w:r>
    </w:p>
    <w:p w:rsidR="00D7565D" w:rsidRPr="002410C8" w:rsidRDefault="00DE6143" w:rsidP="002410C8">
      <w:pPr>
        <w:pStyle w:val="a3"/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Знание</w:t>
      </w:r>
      <w:r w:rsidR="00D945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названия</w:t>
      </w:r>
      <w:r w:rsidR="00D945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государства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D945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котором</w:t>
      </w:r>
      <w:r w:rsidR="00D945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мы</w:t>
      </w:r>
      <w:r w:rsidR="00D945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живем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Знание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узнавание</w:t>
      </w:r>
      <w:r w:rsidR="00FE3BB3" w:rsidRPr="002410C8">
        <w:rPr>
          <w:rFonts w:cs="Times New Roman"/>
          <w:lang w:val="ru-RU"/>
        </w:rPr>
        <w:t xml:space="preserve">) </w:t>
      </w:r>
      <w:r w:rsidRPr="002410C8">
        <w:rPr>
          <w:rFonts w:cs="Times New Roman"/>
          <w:lang w:val="ru-RU"/>
        </w:rPr>
        <w:t>государственной</w:t>
      </w:r>
      <w:r w:rsidR="00D945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символики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герб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флаг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гимн</w:t>
      </w:r>
      <w:r w:rsidR="00FE3BB3" w:rsidRPr="002410C8">
        <w:rPr>
          <w:rFonts w:cs="Times New Roman"/>
          <w:lang w:val="ru-RU"/>
        </w:rPr>
        <w:t>).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Узнавание</w:t>
      </w:r>
      <w:r w:rsidR="00D945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президента</w:t>
      </w:r>
      <w:r w:rsidR="00D945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РФ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на</w:t>
      </w:r>
      <w:r w:rsidR="00D945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фото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видео</w:t>
      </w:r>
      <w:r w:rsidR="00FE3BB3" w:rsidRPr="002410C8">
        <w:rPr>
          <w:rFonts w:cs="Times New Roman"/>
          <w:lang w:val="ru-RU"/>
        </w:rPr>
        <w:t>).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Знание</w:t>
      </w:r>
      <w:r w:rsidR="00D945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государственных</w:t>
      </w:r>
      <w:r w:rsidR="00D945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праздников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Знание</w:t>
      </w:r>
      <w:r w:rsidR="00D945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названия</w:t>
      </w:r>
      <w:r w:rsidR="00D945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столицы</w:t>
      </w:r>
      <w:r w:rsidR="00D945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России</w:t>
      </w:r>
      <w:r w:rsidR="00FE3BB3" w:rsidRPr="002410C8">
        <w:rPr>
          <w:rFonts w:cs="Times New Roman"/>
          <w:lang w:val="ru-RU"/>
        </w:rPr>
        <w:t xml:space="preserve">. </w:t>
      </w:r>
      <w:r w:rsidRPr="002410C8">
        <w:rPr>
          <w:rFonts w:cs="Times New Roman"/>
          <w:lang w:val="ru-RU"/>
        </w:rPr>
        <w:t>Знание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узнавание</w:t>
      </w:r>
      <w:r w:rsidR="00FE3BB3" w:rsidRPr="002410C8">
        <w:rPr>
          <w:rFonts w:cs="Times New Roman"/>
          <w:lang w:val="ru-RU"/>
        </w:rPr>
        <w:t xml:space="preserve">) </w:t>
      </w:r>
      <w:r w:rsidRPr="002410C8">
        <w:rPr>
          <w:rFonts w:cs="Times New Roman"/>
          <w:lang w:val="ru-RU"/>
        </w:rPr>
        <w:t>основных</w:t>
      </w:r>
      <w:r w:rsidR="00D945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достопримечательностей</w:t>
      </w:r>
      <w:r w:rsidR="00D945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столицы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Кремль</w:t>
      </w:r>
      <w:r w:rsidR="00FE3BB3" w:rsidRPr="002410C8">
        <w:rPr>
          <w:rFonts w:cs="Times New Roman"/>
          <w:lang w:val="ru-RU"/>
        </w:rPr>
        <w:t xml:space="preserve">, </w:t>
      </w:r>
      <w:r w:rsidRPr="002410C8">
        <w:rPr>
          <w:rFonts w:cs="Times New Roman"/>
          <w:lang w:val="ru-RU"/>
        </w:rPr>
        <w:t>Красная</w:t>
      </w:r>
      <w:r w:rsidR="00D945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площадь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Третьяковская</w:t>
      </w:r>
      <w:r w:rsidR="00D945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Галерея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Большой</w:t>
      </w:r>
      <w:r w:rsidR="00D945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театр</w:t>
      </w:r>
      <w:r w:rsidR="00FE3BB3" w:rsidRPr="002410C8">
        <w:rPr>
          <w:rFonts w:cs="Times New Roman"/>
          <w:lang w:val="ru-RU"/>
        </w:rPr>
        <w:t xml:space="preserve">) </w:t>
      </w:r>
      <w:r w:rsidRPr="002410C8">
        <w:rPr>
          <w:rFonts w:cs="Times New Roman"/>
          <w:lang w:val="ru-RU"/>
        </w:rPr>
        <w:t>на</w:t>
      </w:r>
      <w:r w:rsidR="00D945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фото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видео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</w:p>
    <w:p w:rsidR="00CB62EE" w:rsidRPr="002410C8" w:rsidRDefault="00DE6143" w:rsidP="002410C8">
      <w:pPr>
        <w:pStyle w:val="a3"/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Знание</w:t>
      </w:r>
      <w:r w:rsidR="00D945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названий</w:t>
      </w:r>
      <w:r w:rsidR="00D945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городов</w:t>
      </w:r>
      <w:r w:rsidR="00D945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России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Санкт-Петербург</w:t>
      </w:r>
      <w:r w:rsidR="00FE3BB3" w:rsidRPr="002410C8">
        <w:rPr>
          <w:rFonts w:cs="Times New Roman"/>
          <w:lang w:val="ru-RU"/>
        </w:rPr>
        <w:t>,</w:t>
      </w:r>
      <w:r w:rsidR="00D945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Владивосток</w:t>
      </w:r>
      <w:r w:rsidR="00FE3BB3" w:rsidRPr="002410C8">
        <w:rPr>
          <w:rFonts w:cs="Times New Roman"/>
          <w:lang w:val="ru-RU"/>
        </w:rPr>
        <w:t>,</w:t>
      </w:r>
      <w:r w:rsidR="00D11225">
        <w:rPr>
          <w:rFonts w:cs="Times New Roman"/>
          <w:lang w:val="ru-RU"/>
        </w:rPr>
        <w:t xml:space="preserve"> </w:t>
      </w:r>
      <w:r w:rsidR="00D9454D" w:rsidRPr="002410C8">
        <w:rPr>
          <w:rFonts w:cs="Times New Roman"/>
          <w:lang w:val="ru-RU"/>
        </w:rPr>
        <w:t>Москва, Хабаровск,</w:t>
      </w:r>
      <w:r w:rsidR="00D11225">
        <w:rPr>
          <w:rFonts w:cs="Times New Roman"/>
          <w:lang w:val="ru-RU"/>
        </w:rPr>
        <w:t xml:space="preserve"> Комсомольск на Амуре,</w:t>
      </w:r>
      <w:r w:rsidR="00FE3BB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Сочи</w:t>
      </w:r>
      <w:r w:rsidR="00D945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D945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др</w:t>
      </w:r>
      <w:r w:rsidR="00FE3BB3" w:rsidRPr="002410C8">
        <w:rPr>
          <w:rFonts w:cs="Times New Roman"/>
          <w:lang w:val="ru-RU"/>
        </w:rPr>
        <w:t>.</w:t>
      </w:r>
      <w:r w:rsidR="00D9454D" w:rsidRPr="002410C8">
        <w:rPr>
          <w:rFonts w:cs="Times New Roman"/>
          <w:lang w:val="ru-RU"/>
        </w:rPr>
        <w:t>)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Знание</w:t>
      </w:r>
      <w:r w:rsidR="00D945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достопримечательностей</w:t>
      </w:r>
      <w:r w:rsidR="00D945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городов</w:t>
      </w:r>
      <w:r w:rsidR="00D945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России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Знание</w:t>
      </w:r>
      <w:r w:rsidR="00D945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прав</w:t>
      </w:r>
      <w:r w:rsidR="00D945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D945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обязанностей</w:t>
      </w:r>
      <w:r w:rsidR="00D945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гражданина</w:t>
      </w:r>
      <w:r w:rsidR="00A063C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России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Знание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различение</w:t>
      </w:r>
      <w:r w:rsidR="00FE3BB3" w:rsidRPr="002410C8">
        <w:rPr>
          <w:rFonts w:cs="Times New Roman"/>
          <w:lang w:val="ru-RU"/>
        </w:rPr>
        <w:t xml:space="preserve">) </w:t>
      </w:r>
      <w:r w:rsidRPr="002410C8">
        <w:rPr>
          <w:rFonts w:cs="Times New Roman"/>
          <w:lang w:val="ru-RU"/>
        </w:rPr>
        <w:t>документов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удостоверяющих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личность</w:t>
      </w:r>
      <w:r w:rsidR="00A063C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гражданина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России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паспорт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свидетельство</w:t>
      </w:r>
      <w:r w:rsidR="00D945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</w:t>
      </w:r>
      <w:r w:rsidR="00D945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рождении</w:t>
      </w:r>
      <w:r w:rsidR="00FE3BB3" w:rsidRPr="002410C8">
        <w:rPr>
          <w:rFonts w:cs="Times New Roman"/>
          <w:lang w:val="ru-RU"/>
        </w:rPr>
        <w:t>)</w:t>
      </w:r>
      <w:r w:rsidR="00D9454D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Знание</w:t>
      </w:r>
      <w:r w:rsidR="00D945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некоторых</w:t>
      </w:r>
      <w:r w:rsidR="00D945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значимых</w:t>
      </w:r>
      <w:r w:rsidR="00D945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исторических</w:t>
      </w:r>
      <w:r w:rsidR="00D945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событий</w:t>
      </w:r>
      <w:r w:rsidR="00D945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России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Знание</w:t>
      </w:r>
      <w:r w:rsidR="00D945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выдающихся</w:t>
      </w:r>
      <w:r w:rsidR="00D945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людей</w:t>
      </w:r>
      <w:r w:rsidR="00D945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России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Знание</w:t>
      </w:r>
      <w:r w:rsidR="00D945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национальных</w:t>
      </w:r>
      <w:r w:rsidR="00D945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особенностей</w:t>
      </w:r>
      <w:r w:rsidR="00D945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стран</w:t>
      </w:r>
      <w:r w:rsidR="00D945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мира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Япония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Китай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Франция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Англия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Голландия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Италия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США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Германия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Мексика</w:t>
      </w:r>
      <w:r w:rsidR="00FE3BB3" w:rsidRPr="002410C8">
        <w:rPr>
          <w:rFonts w:cs="Times New Roman"/>
          <w:lang w:val="ru-RU"/>
        </w:rPr>
        <w:t>)</w:t>
      </w:r>
      <w:r w:rsidR="00C95822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Знание</w:t>
      </w:r>
      <w:r w:rsidR="00D945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выдающихся людей</w:t>
      </w:r>
      <w:r w:rsidR="00D945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мира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</w:p>
    <w:p w:rsidR="00D7565D" w:rsidRPr="002410C8" w:rsidRDefault="00CB62EE" w:rsidP="002410C8">
      <w:pPr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2410C8">
        <w:rPr>
          <w:rFonts w:ascii="Times New Roman" w:hAnsi="Times New Roman" w:cs="Times New Roman"/>
          <w:sz w:val="28"/>
          <w:szCs w:val="28"/>
          <w:lang w:val="ru-RU"/>
        </w:rPr>
        <w:br w:type="page"/>
      </w:r>
    </w:p>
    <w:p w:rsidR="00D9454D" w:rsidRPr="002410C8" w:rsidRDefault="00DE6143" w:rsidP="00D11225">
      <w:pPr>
        <w:pStyle w:val="1"/>
        <w:tabs>
          <w:tab w:val="left" w:pos="3776"/>
        </w:tabs>
        <w:spacing w:before="0" w:line="360" w:lineRule="auto"/>
        <w:ind w:left="0"/>
        <w:jc w:val="both"/>
        <w:rPr>
          <w:rFonts w:cs="Times New Roman"/>
          <w:b w:val="0"/>
          <w:bCs w:val="0"/>
          <w:u w:val="single"/>
          <w:lang w:val="ru-RU"/>
        </w:rPr>
      </w:pPr>
      <w:r w:rsidRPr="002410C8">
        <w:rPr>
          <w:rFonts w:cs="Times New Roman"/>
          <w:b w:val="0"/>
          <w:u w:val="single"/>
          <w:lang w:val="ru-RU"/>
        </w:rPr>
        <w:t>Музыка</w:t>
      </w:r>
      <w:r w:rsidR="00D9454D" w:rsidRPr="002410C8">
        <w:rPr>
          <w:rFonts w:cs="Times New Roman"/>
          <w:b w:val="0"/>
          <w:u w:val="single"/>
          <w:lang w:val="ru-RU"/>
        </w:rPr>
        <w:t xml:space="preserve"> </w:t>
      </w:r>
      <w:r w:rsidRPr="002410C8">
        <w:rPr>
          <w:rFonts w:cs="Times New Roman"/>
          <w:b w:val="0"/>
          <w:u w:val="single"/>
          <w:lang w:val="ru-RU"/>
        </w:rPr>
        <w:t>и</w:t>
      </w:r>
      <w:r w:rsidR="00A460D2" w:rsidRPr="002410C8">
        <w:rPr>
          <w:rFonts w:cs="Times New Roman"/>
          <w:b w:val="0"/>
          <w:u w:val="single"/>
          <w:lang w:val="ru-RU"/>
        </w:rPr>
        <w:t xml:space="preserve"> </w:t>
      </w:r>
      <w:r w:rsidR="00A063C3" w:rsidRPr="002410C8">
        <w:rPr>
          <w:rFonts w:cs="Times New Roman"/>
          <w:b w:val="0"/>
          <w:u w:val="single"/>
          <w:lang w:val="ru-RU"/>
        </w:rPr>
        <w:t>д</w:t>
      </w:r>
      <w:r w:rsidRPr="002410C8">
        <w:rPr>
          <w:rFonts w:cs="Times New Roman"/>
          <w:b w:val="0"/>
          <w:u w:val="single"/>
          <w:lang w:val="ru-RU"/>
        </w:rPr>
        <w:t>вижение</w:t>
      </w:r>
      <w:r w:rsidR="00D9454D" w:rsidRPr="002410C8">
        <w:rPr>
          <w:rFonts w:cs="Times New Roman"/>
          <w:b w:val="0"/>
          <w:u w:val="single"/>
          <w:lang w:val="ru-RU"/>
        </w:rPr>
        <w:t>.</w:t>
      </w:r>
    </w:p>
    <w:p w:rsidR="00CB62EE" w:rsidRPr="002410C8" w:rsidRDefault="00DE6143" w:rsidP="002410C8">
      <w:pPr>
        <w:pStyle w:val="1"/>
        <w:tabs>
          <w:tab w:val="left" w:pos="3776"/>
        </w:tabs>
        <w:spacing w:before="0" w:line="360" w:lineRule="auto"/>
        <w:ind w:left="0"/>
        <w:jc w:val="both"/>
        <w:rPr>
          <w:rFonts w:cs="Times New Roman"/>
          <w:b w:val="0"/>
          <w:bCs w:val="0"/>
          <w:lang w:val="ru-RU"/>
        </w:rPr>
      </w:pPr>
      <w:r w:rsidRPr="002410C8">
        <w:rPr>
          <w:rFonts w:cs="Times New Roman"/>
          <w:b w:val="0"/>
          <w:lang w:val="ru-RU"/>
        </w:rPr>
        <w:t>Пояснительная</w:t>
      </w:r>
      <w:r w:rsidR="00D9454D" w:rsidRPr="002410C8">
        <w:rPr>
          <w:rFonts w:cs="Times New Roman"/>
          <w:b w:val="0"/>
          <w:lang w:val="ru-RU"/>
        </w:rPr>
        <w:t xml:space="preserve"> </w:t>
      </w:r>
      <w:r w:rsidRPr="002410C8">
        <w:rPr>
          <w:rFonts w:cs="Times New Roman"/>
          <w:b w:val="0"/>
          <w:lang w:val="ru-RU"/>
        </w:rPr>
        <w:t>записка</w:t>
      </w:r>
      <w:r w:rsidR="00FE3BB3" w:rsidRPr="002410C8">
        <w:rPr>
          <w:rFonts w:cs="Times New Roman"/>
          <w:b w:val="0"/>
          <w:lang w:val="ru-RU"/>
        </w:rPr>
        <w:t>.</w:t>
      </w:r>
    </w:p>
    <w:p w:rsidR="00D7565D" w:rsidRPr="002410C8" w:rsidRDefault="00DE6143" w:rsidP="002410C8">
      <w:pPr>
        <w:pStyle w:val="a3"/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Педагогическая</w:t>
      </w:r>
      <w:r w:rsidR="00D945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работа</w:t>
      </w:r>
      <w:r w:rsidR="00D945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D945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ребенком</w:t>
      </w:r>
      <w:r w:rsidR="00D945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D945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умеренной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тяжелой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глубокой</w:t>
      </w:r>
      <w:r w:rsidR="00D945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умственной</w:t>
      </w:r>
      <w:r w:rsidR="00D945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отсталостью</w:t>
      </w:r>
      <w:r w:rsidR="00D945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D945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D945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ТМНР</w:t>
      </w:r>
      <w:r w:rsidR="00D9454D" w:rsidRPr="002410C8">
        <w:rPr>
          <w:rFonts w:cs="Times New Roman"/>
          <w:lang w:val="ru-RU"/>
        </w:rPr>
        <w:t xml:space="preserve"> </w:t>
      </w:r>
      <w:r w:rsidR="00A063C3" w:rsidRPr="002410C8">
        <w:rPr>
          <w:rFonts w:cs="Times New Roman"/>
          <w:lang w:val="ru-RU"/>
        </w:rPr>
        <w:t>на</w:t>
      </w:r>
      <w:r w:rsidRPr="002410C8">
        <w:rPr>
          <w:rFonts w:cs="Times New Roman"/>
          <w:lang w:val="ru-RU"/>
        </w:rPr>
        <w:t>правлена</w:t>
      </w:r>
      <w:r w:rsidR="00D945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</w:t>
      </w:r>
      <w:r w:rsidR="00D945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его</w:t>
      </w:r>
      <w:r w:rsidR="00D945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социализацию</w:t>
      </w:r>
      <w:r w:rsidR="00D9454D" w:rsidRPr="002410C8">
        <w:rPr>
          <w:rFonts w:cs="Times New Roman"/>
          <w:lang w:val="ru-RU"/>
        </w:rPr>
        <w:t>,</w:t>
      </w:r>
      <w:r w:rsidR="00D11225">
        <w:rPr>
          <w:rFonts w:cs="Times New Roman"/>
          <w:lang w:val="ru-RU"/>
        </w:rPr>
        <w:t xml:space="preserve"> </w:t>
      </w:r>
      <w:r w:rsidR="00D9454D" w:rsidRPr="002410C8">
        <w:rPr>
          <w:rFonts w:cs="Times New Roman"/>
          <w:lang w:val="ru-RU"/>
        </w:rPr>
        <w:t xml:space="preserve">интеграцию </w:t>
      </w:r>
      <w:r w:rsidRPr="002410C8">
        <w:rPr>
          <w:rFonts w:cs="Times New Roman"/>
          <w:lang w:val="ru-RU"/>
        </w:rPr>
        <w:t>в</w:t>
      </w:r>
      <w:r w:rsidR="00D945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общество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Одним</w:t>
      </w:r>
      <w:r w:rsidR="00D945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из</w:t>
      </w:r>
      <w:r w:rsidR="00D945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важнейших</w:t>
      </w:r>
      <w:r w:rsidR="00D945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средств</w:t>
      </w:r>
      <w:r w:rsidR="00D945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D945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этом</w:t>
      </w:r>
      <w:r w:rsidR="00D945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процессе</w:t>
      </w:r>
      <w:r w:rsidR="00D945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является</w:t>
      </w:r>
      <w:r w:rsidR="00D945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музыка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Физические</w:t>
      </w:r>
      <w:r w:rsidR="00D945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недостатки</w:t>
      </w:r>
      <w:r w:rsidR="00D945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могут</w:t>
      </w:r>
      <w:r w:rsidR="00D945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ограничивать</w:t>
      </w:r>
      <w:r w:rsidR="00D945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желание</w:t>
      </w:r>
      <w:r w:rsidR="00D945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D945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умение</w:t>
      </w:r>
      <w:r w:rsidR="00D945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танцевать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но</w:t>
      </w:r>
      <w:r w:rsidR="00D945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музыка</w:t>
      </w:r>
      <w:r w:rsidR="00D945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побуждает</w:t>
      </w:r>
      <w:r w:rsidR="00D945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ребенка</w:t>
      </w:r>
      <w:r w:rsidR="00D945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двигаться</w:t>
      </w:r>
      <w:r w:rsidR="00D945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иными</w:t>
      </w:r>
      <w:r w:rsidR="00D945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способами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</w:t>
      </w:r>
      <w:r w:rsidR="00D945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человека</w:t>
      </w:r>
      <w:r w:rsidR="00D945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может</w:t>
      </w:r>
      <w:r w:rsidR="00D945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отсутствовать</w:t>
      </w:r>
      <w:r w:rsidR="00D945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речь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но</w:t>
      </w:r>
      <w:r w:rsidR="00D945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он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возможно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будет</w:t>
      </w:r>
      <w:r w:rsidR="00D945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стремиться</w:t>
      </w:r>
      <w:r w:rsidR="00D945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</w:t>
      </w:r>
      <w:r w:rsidR="00D945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подражанию</w:t>
      </w:r>
      <w:r w:rsidR="00D945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C9582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«пропеванию»</w:t>
      </w:r>
      <w:r w:rsidR="00D945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мелодии</w:t>
      </w:r>
      <w:r w:rsidR="00D945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доступными</w:t>
      </w:r>
      <w:r w:rsidR="00D945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ему</w:t>
      </w:r>
      <w:r w:rsidR="00D945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средствами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Задача</w:t>
      </w:r>
      <w:r w:rsidR="00D945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педагога</w:t>
      </w:r>
      <w:r w:rsidR="00D945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состоит</w:t>
      </w:r>
      <w:r w:rsidR="00D945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D945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том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чтобы</w:t>
      </w:r>
      <w:r w:rsidR="00D945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музыкальными</w:t>
      </w:r>
      <w:r w:rsidR="00D945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средствами</w:t>
      </w:r>
      <w:r w:rsidR="00D945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помочь</w:t>
      </w:r>
      <w:r w:rsidR="00D945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ребенку</w:t>
      </w:r>
      <w:r w:rsidR="00D945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научиться</w:t>
      </w:r>
      <w:r w:rsidR="00D945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воспринимать</w:t>
      </w:r>
      <w:r w:rsidR="00D945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звуки</w:t>
      </w:r>
      <w:r w:rsidR="00D945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окружающего</w:t>
      </w:r>
      <w:r w:rsidR="00D945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его</w:t>
      </w:r>
      <w:r w:rsidR="00D945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мира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сделать</w:t>
      </w:r>
      <w:r w:rsidR="00D945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его</w:t>
      </w:r>
      <w:r w:rsidR="00D945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отзывчивым</w:t>
      </w:r>
      <w:r w:rsidR="00D945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</w:t>
      </w:r>
      <w:r w:rsidR="00D945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музыкальный</w:t>
      </w:r>
      <w:r w:rsidR="00D945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ритм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мелодику</w:t>
      </w:r>
      <w:r w:rsidR="00D945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звучания</w:t>
      </w:r>
      <w:r w:rsidR="0008105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разных</w:t>
      </w:r>
      <w:r w:rsidR="00D945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жанровых</w:t>
      </w:r>
      <w:r w:rsidR="00D945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произведений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</w:p>
    <w:p w:rsidR="00D7565D" w:rsidRPr="002410C8" w:rsidRDefault="00DE6143" w:rsidP="002410C8">
      <w:pPr>
        <w:pStyle w:val="a3"/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Участие</w:t>
      </w:r>
      <w:r w:rsidR="00D945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ребенка</w:t>
      </w:r>
      <w:r w:rsidR="00D945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D945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музыкальных</w:t>
      </w:r>
      <w:r w:rsidR="00D945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выступлениях</w:t>
      </w:r>
      <w:r w:rsidR="00D945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способствует</w:t>
      </w:r>
      <w:r w:rsidR="00D945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его</w:t>
      </w:r>
      <w:r w:rsidR="00D945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самореализации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формированию</w:t>
      </w:r>
      <w:r w:rsidR="00D945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чувства</w:t>
      </w:r>
      <w:r w:rsidR="00D945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собственного</w:t>
      </w:r>
      <w:r w:rsidR="00D945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достоинства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Таким</w:t>
      </w:r>
      <w:r w:rsidR="00D945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образом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музыка</w:t>
      </w:r>
      <w:r w:rsidR="00D945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рассматривается</w:t>
      </w:r>
      <w:r w:rsidR="00D945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как</w:t>
      </w:r>
      <w:r w:rsidR="00D945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средство</w:t>
      </w:r>
      <w:r w:rsidR="00D945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развития</w:t>
      </w:r>
      <w:r w:rsidR="00D945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эмоциональной</w:t>
      </w:r>
      <w:r w:rsidR="00D945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D945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личностной</w:t>
      </w:r>
      <w:r w:rsidR="00D945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сферы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как</w:t>
      </w:r>
      <w:r w:rsidR="00D945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средство</w:t>
      </w:r>
      <w:r w:rsidR="00D9454D" w:rsidRPr="002410C8">
        <w:rPr>
          <w:rFonts w:cs="Times New Roman"/>
          <w:lang w:val="ru-RU"/>
        </w:rPr>
        <w:t xml:space="preserve"> социализации,</w:t>
      </w:r>
      <w:r w:rsidR="00C9582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самореализации</w:t>
      </w:r>
      <w:r w:rsidR="00D945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ребенка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</w:t>
      </w:r>
      <w:r w:rsidR="00DE692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музыкальных</w:t>
      </w:r>
      <w:r w:rsidR="00DE692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занятиях</w:t>
      </w:r>
      <w:r w:rsidR="00DE692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развивается</w:t>
      </w:r>
      <w:r w:rsidR="00DE692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способность</w:t>
      </w:r>
      <w:r w:rsidR="00DE692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не</w:t>
      </w:r>
      <w:r w:rsidR="0008105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только</w:t>
      </w:r>
      <w:r w:rsidR="00DE692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эмоционально</w:t>
      </w:r>
      <w:r w:rsidR="00DE692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воспринимать</w:t>
      </w:r>
      <w:r w:rsidR="00DE692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DE692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воспроизводить</w:t>
      </w:r>
      <w:r w:rsidR="00DE692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музыку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но</w:t>
      </w:r>
      <w:r w:rsidR="00DE692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DE692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музыкальный</w:t>
      </w:r>
      <w:r w:rsidR="00DE692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слух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чувство</w:t>
      </w:r>
      <w:r w:rsidR="00DE692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ритма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музыкальная</w:t>
      </w:r>
      <w:r w:rsidR="00DE692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память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индивидуальные</w:t>
      </w:r>
      <w:r w:rsidR="00DE692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способности</w:t>
      </w:r>
      <w:r w:rsidR="00DE692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</w:t>
      </w:r>
      <w:r w:rsidR="00DE692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пению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танцу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ритмике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</w:p>
    <w:p w:rsidR="00D7565D" w:rsidRPr="002410C8" w:rsidRDefault="00DE6143" w:rsidP="002410C8">
      <w:pPr>
        <w:pStyle w:val="a3"/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Программно-методический</w:t>
      </w:r>
      <w:r w:rsidR="00DE692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материал</w:t>
      </w:r>
      <w:r w:rsidR="00DE692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включает</w:t>
      </w:r>
      <w:r w:rsidR="00DE692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4</w:t>
      </w:r>
      <w:r w:rsidR="0008105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раздела</w:t>
      </w:r>
      <w:r w:rsidR="00FE3BB3" w:rsidRPr="002410C8">
        <w:rPr>
          <w:rFonts w:cs="Times New Roman"/>
          <w:lang w:val="ru-RU"/>
        </w:rPr>
        <w:t xml:space="preserve">: </w:t>
      </w:r>
      <w:r w:rsidRPr="002410C8">
        <w:rPr>
          <w:rFonts w:cs="Times New Roman"/>
          <w:lang w:val="ru-RU"/>
        </w:rPr>
        <w:t>«Слушание</w:t>
      </w:r>
      <w:r w:rsidR="00DE692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музыки»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«Пение»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«Движение</w:t>
      </w:r>
      <w:r w:rsidR="00DE692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под</w:t>
      </w:r>
      <w:r w:rsidR="00DE692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музыку»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«Игра</w:t>
      </w:r>
      <w:r w:rsidR="0008105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</w:t>
      </w:r>
      <w:r w:rsidR="00DE692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музыкальных</w:t>
      </w:r>
      <w:r w:rsidR="00DE692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инструментах»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</w:p>
    <w:p w:rsidR="00D7565D" w:rsidRPr="002410C8" w:rsidRDefault="00DE6143" w:rsidP="002410C8">
      <w:pPr>
        <w:pStyle w:val="a3"/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В</w:t>
      </w:r>
      <w:r w:rsidR="00DE692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учебном</w:t>
      </w:r>
      <w:r w:rsidR="00DE692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плане</w:t>
      </w:r>
      <w:r w:rsidR="00DE692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предмет</w:t>
      </w:r>
      <w:r w:rsidR="00DE692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представлен</w:t>
      </w:r>
      <w:r w:rsidR="00DE692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C9582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1</w:t>
      </w:r>
      <w:r w:rsidR="0008105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</w:t>
      </w:r>
      <w:r w:rsidR="00081050" w:rsidRPr="002410C8">
        <w:rPr>
          <w:rFonts w:cs="Times New Roman"/>
          <w:lang w:val="ru-RU"/>
        </w:rPr>
        <w:t xml:space="preserve"> </w:t>
      </w:r>
      <w:r w:rsidR="00444CAD">
        <w:rPr>
          <w:rFonts w:cs="Times New Roman"/>
          <w:lang w:val="ru-RU"/>
        </w:rPr>
        <w:t>9</w:t>
      </w:r>
      <w:r w:rsidR="0008105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год</w:t>
      </w:r>
      <w:r w:rsidR="00DE692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обучения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DE692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системе</w:t>
      </w:r>
      <w:r w:rsidR="00DE692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коррекционно-развивающих</w:t>
      </w:r>
      <w:r w:rsidR="00DE692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занятий</w:t>
      </w:r>
      <w:r w:rsidR="00DE692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также</w:t>
      </w:r>
      <w:r w:rsidR="00DE692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возможно</w:t>
      </w:r>
      <w:r w:rsidR="00DE692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использование</w:t>
      </w:r>
      <w:r w:rsidR="00DE692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элементов</w:t>
      </w:r>
      <w:r w:rsidR="00DE692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музыкального</w:t>
      </w:r>
      <w:r w:rsidR="00DE692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воспитания</w:t>
      </w:r>
      <w:r w:rsidR="00DE692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DE692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дополнительной</w:t>
      </w:r>
      <w:r w:rsidR="00DE692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индивидуальной</w:t>
      </w:r>
      <w:r w:rsidR="00DE692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работе</w:t>
      </w:r>
      <w:r w:rsidR="00DE692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DE692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обучающимися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</w:p>
    <w:p w:rsidR="00D7565D" w:rsidRPr="002410C8" w:rsidRDefault="00DE6143" w:rsidP="002410C8">
      <w:pPr>
        <w:pStyle w:val="a3"/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Материально-техническое</w:t>
      </w:r>
      <w:r w:rsidR="00DE692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оснащение</w:t>
      </w:r>
      <w:r w:rsidR="00DE692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учебного</w:t>
      </w:r>
      <w:r w:rsidR="00DE692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предмета</w:t>
      </w:r>
      <w:r w:rsidR="00DE692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«Музыка»</w:t>
      </w:r>
      <w:r w:rsidR="00DE692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включает</w:t>
      </w:r>
      <w:r w:rsidR="00FE3BB3" w:rsidRPr="002410C8">
        <w:rPr>
          <w:rFonts w:cs="Times New Roman"/>
          <w:lang w:val="ru-RU"/>
        </w:rPr>
        <w:t xml:space="preserve">: </w:t>
      </w:r>
      <w:r w:rsidRPr="002410C8">
        <w:rPr>
          <w:rFonts w:cs="Times New Roman"/>
          <w:lang w:val="ru-RU"/>
        </w:rPr>
        <w:t>дидактический</w:t>
      </w:r>
      <w:r w:rsidR="00DE692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материал</w:t>
      </w:r>
      <w:r w:rsidR="00FE3BB3" w:rsidRPr="002410C8">
        <w:rPr>
          <w:rFonts w:cs="Times New Roman"/>
          <w:lang w:val="ru-RU"/>
        </w:rPr>
        <w:t xml:space="preserve">: </w:t>
      </w:r>
      <w:r w:rsidRPr="002410C8">
        <w:rPr>
          <w:rFonts w:cs="Times New Roman"/>
          <w:lang w:val="ru-RU"/>
        </w:rPr>
        <w:t>изображения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картинки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фото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пиктограммы</w:t>
      </w:r>
      <w:r w:rsidR="00FE3BB3" w:rsidRPr="002410C8">
        <w:rPr>
          <w:rFonts w:cs="Times New Roman"/>
          <w:lang w:val="ru-RU"/>
        </w:rPr>
        <w:t xml:space="preserve">) </w:t>
      </w:r>
      <w:r w:rsidRPr="002410C8">
        <w:rPr>
          <w:rFonts w:cs="Times New Roman"/>
          <w:lang w:val="ru-RU"/>
        </w:rPr>
        <w:t>музыкальных</w:t>
      </w:r>
      <w:r w:rsidR="00DE692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инструментов</w:t>
      </w:r>
      <w:r w:rsidR="00FE3BB3" w:rsidRPr="002410C8">
        <w:rPr>
          <w:rFonts w:cs="Times New Roman"/>
          <w:lang w:val="ru-RU"/>
        </w:rPr>
        <w:t xml:space="preserve">, </w:t>
      </w:r>
      <w:r w:rsidRPr="002410C8">
        <w:rPr>
          <w:rFonts w:cs="Times New Roman"/>
          <w:lang w:val="ru-RU"/>
        </w:rPr>
        <w:t>оркестров</w:t>
      </w:r>
      <w:r w:rsidR="00FE3BB3" w:rsidRPr="002410C8">
        <w:rPr>
          <w:rFonts w:cs="Times New Roman"/>
          <w:lang w:val="ru-RU"/>
        </w:rPr>
        <w:t xml:space="preserve">; </w:t>
      </w:r>
      <w:r w:rsidRPr="002410C8">
        <w:rPr>
          <w:rFonts w:cs="Times New Roman"/>
          <w:lang w:val="ru-RU"/>
        </w:rPr>
        <w:t>портреты</w:t>
      </w:r>
      <w:r w:rsidR="00DE692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композиторов</w:t>
      </w:r>
      <w:r w:rsidR="00FE3BB3" w:rsidRPr="002410C8">
        <w:rPr>
          <w:rFonts w:cs="Times New Roman"/>
          <w:lang w:val="ru-RU"/>
        </w:rPr>
        <w:t xml:space="preserve">; </w:t>
      </w:r>
      <w:r w:rsidRPr="002410C8">
        <w:rPr>
          <w:rFonts w:cs="Times New Roman"/>
          <w:lang w:val="ru-RU"/>
        </w:rPr>
        <w:t>альбомы</w:t>
      </w:r>
      <w:r w:rsidR="00DE692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DE692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демонстрационным</w:t>
      </w:r>
      <w:r w:rsidR="00DE692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материалом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составленным</w:t>
      </w:r>
      <w:r w:rsidR="00DE692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DE692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соответствии</w:t>
      </w:r>
      <w:r w:rsidR="00DE692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DE692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тематическими</w:t>
      </w:r>
      <w:r w:rsidR="00DE692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линиями</w:t>
      </w:r>
      <w:r w:rsidR="00DE692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учебной</w:t>
      </w:r>
      <w:r w:rsidR="00DE692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программы</w:t>
      </w:r>
      <w:r w:rsidR="00FE3BB3" w:rsidRPr="002410C8">
        <w:rPr>
          <w:rFonts w:cs="Times New Roman"/>
          <w:lang w:val="ru-RU"/>
        </w:rPr>
        <w:t xml:space="preserve">; </w:t>
      </w:r>
      <w:r w:rsidRPr="002410C8">
        <w:rPr>
          <w:rFonts w:cs="Times New Roman"/>
          <w:lang w:val="ru-RU"/>
        </w:rPr>
        <w:t>карточки</w:t>
      </w:r>
      <w:r w:rsidR="00DE692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DE692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обозначением</w:t>
      </w:r>
      <w:r w:rsidR="00DE692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выразительных</w:t>
      </w:r>
      <w:r w:rsidR="0008105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возможностей</w:t>
      </w:r>
      <w:r w:rsidR="00DE692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различных</w:t>
      </w:r>
      <w:r w:rsidR="00DE692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музыкальных</w:t>
      </w:r>
      <w:r w:rsidR="00DE692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средств</w:t>
      </w:r>
      <w:r w:rsidR="00DE692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для</w:t>
      </w:r>
      <w:r w:rsidR="00DE692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различения</w:t>
      </w:r>
      <w:r w:rsidR="00DE692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высотности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громкости</w:t>
      </w:r>
      <w:r w:rsidR="00DE692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звуков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темпа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характера</w:t>
      </w:r>
      <w:r w:rsidR="00DE692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музыкального</w:t>
      </w:r>
      <w:r w:rsidR="00DE692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произведения</w:t>
      </w:r>
      <w:r w:rsidR="00FE3BB3" w:rsidRPr="002410C8">
        <w:rPr>
          <w:rFonts w:cs="Times New Roman"/>
          <w:lang w:val="ru-RU"/>
        </w:rPr>
        <w:t xml:space="preserve">; </w:t>
      </w:r>
      <w:r w:rsidRPr="002410C8">
        <w:rPr>
          <w:rFonts w:cs="Times New Roman"/>
          <w:lang w:val="ru-RU"/>
        </w:rPr>
        <w:t>карточки</w:t>
      </w:r>
      <w:r w:rsidR="00DE692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для</w:t>
      </w:r>
      <w:r w:rsidR="00DE692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определения</w:t>
      </w:r>
      <w:r w:rsidR="00DE692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содержания</w:t>
      </w:r>
      <w:r w:rsidR="00DE692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музыкального</w:t>
      </w:r>
      <w:r w:rsidR="00DE692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произведения</w:t>
      </w:r>
      <w:r w:rsidR="00FE3BB3" w:rsidRPr="002410C8">
        <w:rPr>
          <w:rFonts w:cs="Times New Roman"/>
          <w:lang w:val="ru-RU"/>
        </w:rPr>
        <w:t xml:space="preserve">; </w:t>
      </w:r>
      <w:r w:rsidRPr="002410C8">
        <w:rPr>
          <w:rFonts w:cs="Times New Roman"/>
          <w:lang w:val="ru-RU"/>
        </w:rPr>
        <w:t>платки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флажки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ленты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обручи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а</w:t>
      </w:r>
      <w:r w:rsidR="00DE692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также</w:t>
      </w:r>
      <w:r w:rsidR="00DE692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игрушки-куклы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игрушки-животные</w:t>
      </w:r>
      <w:r w:rsidR="00DE692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DE692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др</w:t>
      </w:r>
      <w:r w:rsidR="00FE3BB3" w:rsidRPr="002410C8">
        <w:rPr>
          <w:rFonts w:cs="Times New Roman"/>
          <w:lang w:val="ru-RU"/>
        </w:rPr>
        <w:t xml:space="preserve">. </w:t>
      </w:r>
      <w:r w:rsidRPr="002410C8">
        <w:rPr>
          <w:rFonts w:cs="Times New Roman"/>
          <w:lang w:val="ru-RU"/>
        </w:rPr>
        <w:t>Музыкальные</w:t>
      </w:r>
      <w:r w:rsidR="00DE692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инструменты</w:t>
      </w:r>
      <w:r w:rsidR="00FE3BB3" w:rsidRPr="002410C8">
        <w:rPr>
          <w:rFonts w:cs="Times New Roman"/>
          <w:lang w:val="ru-RU"/>
        </w:rPr>
        <w:t xml:space="preserve">: </w:t>
      </w:r>
      <w:r w:rsidRPr="002410C8">
        <w:rPr>
          <w:rFonts w:cs="Times New Roman"/>
          <w:lang w:val="ru-RU"/>
        </w:rPr>
        <w:t>фортепиано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синтезатор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гитара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барабаны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бубны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маракасы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румбы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бубенцы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тарелки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ложки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блок-флейты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палочки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ударные</w:t>
      </w:r>
      <w:r w:rsidR="00DE692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установки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кастаньеты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конги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жалейки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трещетки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="00DE6924" w:rsidRPr="002410C8">
        <w:rPr>
          <w:rFonts w:cs="Times New Roman"/>
          <w:lang w:val="ru-RU"/>
        </w:rPr>
        <w:t>колокольчики</w:t>
      </w:r>
      <w:r w:rsidR="00081050" w:rsidRPr="002410C8">
        <w:rPr>
          <w:rFonts w:cs="Times New Roman"/>
          <w:lang w:val="ru-RU"/>
        </w:rPr>
        <w:t>.</w:t>
      </w:r>
      <w:r w:rsidR="00FE3BB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Оборудование</w:t>
      </w:r>
      <w:r w:rsidR="00FE3BB3" w:rsidRPr="002410C8">
        <w:rPr>
          <w:rFonts w:cs="Times New Roman"/>
          <w:lang w:val="ru-RU"/>
        </w:rPr>
        <w:t xml:space="preserve">: </w:t>
      </w:r>
      <w:r w:rsidRPr="002410C8">
        <w:rPr>
          <w:rFonts w:cs="Times New Roman"/>
          <w:lang w:val="ru-RU"/>
        </w:rPr>
        <w:t>музыкальный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центр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компьютер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проекционное</w:t>
      </w:r>
      <w:r w:rsidR="0008105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оборудование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стеллажи</w:t>
      </w:r>
      <w:r w:rsidR="00DE692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дл</w:t>
      </w:r>
      <w:r w:rsidR="00081050" w:rsidRPr="002410C8">
        <w:rPr>
          <w:rFonts w:cs="Times New Roman"/>
          <w:lang w:val="ru-RU"/>
        </w:rPr>
        <w:t>я</w:t>
      </w:r>
      <w:r w:rsidR="00DE692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наглядных</w:t>
      </w:r>
      <w:r w:rsidR="00DE692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пособий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нот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музыкальных</w:t>
      </w:r>
      <w:r w:rsidR="00DE692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инструментов</w:t>
      </w:r>
      <w:r w:rsidR="00DE692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DE692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др</w:t>
      </w:r>
      <w:r w:rsidR="00FE3BB3" w:rsidRPr="002410C8">
        <w:rPr>
          <w:rFonts w:cs="Times New Roman"/>
          <w:lang w:val="ru-RU"/>
        </w:rPr>
        <w:t>.,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ковролиновая</w:t>
      </w:r>
      <w:r w:rsidR="00DE692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DE692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магнитная</w:t>
      </w:r>
      <w:r w:rsidR="0008105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доски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ширма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затемнение</w:t>
      </w:r>
      <w:r w:rsidR="00DE692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</w:t>
      </w:r>
      <w:r w:rsidR="00DE692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окна</w:t>
      </w:r>
      <w:r w:rsidR="00DE692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08105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др</w:t>
      </w:r>
      <w:r w:rsidR="00DE6924" w:rsidRPr="002410C8">
        <w:rPr>
          <w:rFonts w:cs="Times New Roman"/>
          <w:lang w:val="ru-RU"/>
        </w:rPr>
        <w:t>.</w:t>
      </w:r>
      <w:r w:rsidR="00D11225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Аудиозаписи</w:t>
      </w:r>
      <w:r w:rsidR="00FE3BB3" w:rsidRPr="002410C8">
        <w:rPr>
          <w:rFonts w:cs="Times New Roman"/>
          <w:lang w:val="ru-RU"/>
        </w:rPr>
        <w:t>,</w:t>
      </w:r>
      <w:r w:rsidR="00D11225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видеофильмы</w:t>
      </w:r>
      <w:r w:rsidR="00DE6924" w:rsidRPr="002410C8">
        <w:rPr>
          <w:rFonts w:cs="Times New Roman"/>
          <w:lang w:val="ru-RU"/>
        </w:rPr>
        <w:t>,</w:t>
      </w:r>
      <w:r w:rsidRPr="002410C8">
        <w:rPr>
          <w:rFonts w:cs="Times New Roman"/>
          <w:lang w:val="ru-RU"/>
        </w:rPr>
        <w:t>презентации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записи</w:t>
      </w:r>
      <w:r w:rsidR="00DE692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</w:t>
      </w:r>
      <w:r w:rsidR="00DE692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звучанием</w:t>
      </w:r>
      <w:r w:rsidR="00DE692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музыкальных</w:t>
      </w:r>
      <w:r w:rsidR="00DE692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инструментов</w:t>
      </w:r>
      <w:r w:rsidR="00DE692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DE692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музыкантов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играющих</w:t>
      </w:r>
      <w:r w:rsidR="00DE692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</w:t>
      </w:r>
      <w:r w:rsidR="00DE692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различных</w:t>
      </w:r>
      <w:r w:rsidR="00DE692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инструментах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оркестровых коллективов</w:t>
      </w:r>
      <w:r w:rsidR="00FE3BB3" w:rsidRPr="002410C8">
        <w:rPr>
          <w:rFonts w:cs="Times New Roman"/>
          <w:lang w:val="ru-RU"/>
        </w:rPr>
        <w:t xml:space="preserve">; </w:t>
      </w:r>
      <w:r w:rsidRPr="002410C8">
        <w:rPr>
          <w:rFonts w:cs="Times New Roman"/>
          <w:lang w:val="ru-RU"/>
        </w:rPr>
        <w:t>фрагментов</w:t>
      </w:r>
      <w:r w:rsidR="00DE692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из</w:t>
      </w:r>
      <w:r w:rsidR="00DE692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оперных</w:t>
      </w:r>
      <w:r w:rsidR="0008105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спектаклей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мюзиклов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балетов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концертов</w:t>
      </w:r>
      <w:r w:rsidR="00DE692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разной по жанру</w:t>
      </w:r>
      <w:r w:rsidR="00DE692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музыки</w:t>
      </w:r>
      <w:r w:rsidR="00FE3BB3" w:rsidRPr="002410C8">
        <w:rPr>
          <w:rFonts w:cs="Times New Roman"/>
          <w:lang w:val="ru-RU"/>
        </w:rPr>
        <w:t>),</w:t>
      </w:r>
      <w:r w:rsidR="00554CF4" w:rsidRPr="002410C8">
        <w:rPr>
          <w:rFonts w:cs="Times New Roman"/>
          <w:lang w:val="ru-RU"/>
        </w:rPr>
        <w:t xml:space="preserve"> </w:t>
      </w:r>
      <w:r w:rsidR="00DE6924" w:rsidRPr="002410C8">
        <w:rPr>
          <w:rFonts w:cs="Times New Roman"/>
          <w:lang w:val="ru-RU"/>
        </w:rPr>
        <w:t xml:space="preserve">тексты </w:t>
      </w:r>
      <w:r w:rsidRPr="002410C8">
        <w:rPr>
          <w:rFonts w:cs="Times New Roman"/>
          <w:lang w:val="ru-RU"/>
        </w:rPr>
        <w:t>песен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</w:p>
    <w:p w:rsidR="00D7565D" w:rsidRPr="002410C8" w:rsidRDefault="00DE6143" w:rsidP="002410C8">
      <w:pPr>
        <w:pStyle w:val="1"/>
        <w:spacing w:before="0" w:line="360" w:lineRule="auto"/>
        <w:ind w:left="0"/>
        <w:jc w:val="both"/>
        <w:rPr>
          <w:rFonts w:cs="Times New Roman"/>
          <w:b w:val="0"/>
          <w:bCs w:val="0"/>
          <w:lang w:val="ru-RU"/>
        </w:rPr>
      </w:pPr>
      <w:r w:rsidRPr="002410C8">
        <w:rPr>
          <w:rFonts w:cs="Times New Roman"/>
          <w:b w:val="0"/>
          <w:lang w:val="ru-RU"/>
        </w:rPr>
        <w:t>Примерное</w:t>
      </w:r>
      <w:r w:rsidR="00DE6924" w:rsidRPr="002410C8">
        <w:rPr>
          <w:rFonts w:cs="Times New Roman"/>
          <w:b w:val="0"/>
          <w:lang w:val="ru-RU"/>
        </w:rPr>
        <w:t xml:space="preserve"> </w:t>
      </w:r>
      <w:r w:rsidRPr="002410C8">
        <w:rPr>
          <w:rFonts w:cs="Times New Roman"/>
          <w:b w:val="0"/>
          <w:lang w:val="ru-RU"/>
        </w:rPr>
        <w:t>содержание</w:t>
      </w:r>
      <w:r w:rsidR="00DE6924" w:rsidRPr="002410C8">
        <w:rPr>
          <w:rFonts w:cs="Times New Roman"/>
          <w:b w:val="0"/>
          <w:lang w:val="ru-RU"/>
        </w:rPr>
        <w:t xml:space="preserve"> </w:t>
      </w:r>
      <w:r w:rsidRPr="002410C8">
        <w:rPr>
          <w:rFonts w:cs="Times New Roman"/>
          <w:b w:val="0"/>
          <w:lang w:val="ru-RU"/>
        </w:rPr>
        <w:t>предмета</w:t>
      </w:r>
    </w:p>
    <w:p w:rsidR="00D7565D" w:rsidRPr="002410C8" w:rsidRDefault="00DE6143" w:rsidP="002410C8">
      <w:pPr>
        <w:pStyle w:val="2"/>
        <w:spacing w:before="0" w:line="360" w:lineRule="auto"/>
        <w:ind w:left="0"/>
        <w:jc w:val="both"/>
        <w:rPr>
          <w:rFonts w:cs="Times New Roman"/>
          <w:b w:val="0"/>
          <w:bCs w:val="0"/>
          <w:i w:val="0"/>
          <w:u w:val="single"/>
          <w:lang w:val="ru-RU"/>
        </w:rPr>
      </w:pPr>
      <w:r w:rsidRPr="002410C8">
        <w:rPr>
          <w:rFonts w:cs="Times New Roman"/>
          <w:b w:val="0"/>
          <w:i w:val="0"/>
          <w:u w:val="single"/>
          <w:lang w:val="ru-RU"/>
        </w:rPr>
        <w:t>Слушание</w:t>
      </w:r>
      <w:r w:rsidR="00FE3BB3" w:rsidRPr="002410C8">
        <w:rPr>
          <w:rFonts w:cs="Times New Roman"/>
          <w:b w:val="0"/>
          <w:i w:val="0"/>
          <w:u w:val="single"/>
          <w:lang w:val="ru-RU"/>
        </w:rPr>
        <w:t>.</w:t>
      </w:r>
      <w:r w:rsidR="00554CF4" w:rsidRPr="002410C8">
        <w:rPr>
          <w:rFonts w:cs="Times New Roman"/>
          <w:b w:val="0"/>
          <w:i w:val="0"/>
          <w:u w:val="single"/>
          <w:lang w:val="ru-RU"/>
        </w:rPr>
        <w:t xml:space="preserve"> </w:t>
      </w:r>
    </w:p>
    <w:p w:rsidR="00D7565D" w:rsidRPr="002410C8" w:rsidRDefault="00DE6143" w:rsidP="002410C8">
      <w:pPr>
        <w:pStyle w:val="a3"/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Слушание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различение</w:t>
      </w:r>
      <w:r w:rsidR="00FE3BB3" w:rsidRPr="002410C8">
        <w:rPr>
          <w:rFonts w:cs="Times New Roman"/>
          <w:lang w:val="ru-RU"/>
        </w:rPr>
        <w:t xml:space="preserve">) </w:t>
      </w:r>
      <w:r w:rsidRPr="002410C8">
        <w:rPr>
          <w:rFonts w:cs="Times New Roman"/>
          <w:lang w:val="ru-RU"/>
        </w:rPr>
        <w:t>тихого</w:t>
      </w:r>
      <w:r w:rsidR="00DE692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DE692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громкого</w:t>
      </w:r>
      <w:r w:rsidR="00DE692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звучания</w:t>
      </w:r>
      <w:r w:rsidR="00DE692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музыки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Определение</w:t>
      </w:r>
      <w:r w:rsidR="00DE692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начала</w:t>
      </w:r>
      <w:r w:rsidR="00DE692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DE692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конца</w:t>
      </w:r>
      <w:r w:rsidR="00DE692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звучания</w:t>
      </w:r>
      <w:r w:rsidR="00DE692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музыки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Слушание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различение</w:t>
      </w:r>
      <w:r w:rsidR="00FE3BB3" w:rsidRPr="002410C8">
        <w:rPr>
          <w:rFonts w:cs="Times New Roman"/>
          <w:lang w:val="ru-RU"/>
        </w:rPr>
        <w:t xml:space="preserve">) </w:t>
      </w:r>
      <w:r w:rsidRPr="002410C8">
        <w:rPr>
          <w:rFonts w:cs="Times New Roman"/>
          <w:lang w:val="ru-RU"/>
        </w:rPr>
        <w:t>быстрой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умеренной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медленной</w:t>
      </w:r>
      <w:r w:rsidR="00DE692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музыки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Слушание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различение</w:t>
      </w:r>
      <w:r w:rsidR="00FE3BB3" w:rsidRPr="002410C8">
        <w:rPr>
          <w:rFonts w:cs="Times New Roman"/>
          <w:lang w:val="ru-RU"/>
        </w:rPr>
        <w:t xml:space="preserve">) </w:t>
      </w:r>
      <w:r w:rsidRPr="002410C8">
        <w:rPr>
          <w:rFonts w:cs="Times New Roman"/>
          <w:lang w:val="ru-RU"/>
        </w:rPr>
        <w:t>колыбельной песни</w:t>
      </w:r>
      <w:r w:rsidR="00DE692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 марша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Слушание</w:t>
      </w:r>
      <w:r w:rsidR="00554CF4" w:rsidRPr="002410C8">
        <w:rPr>
          <w:rFonts w:cs="Times New Roman"/>
          <w:lang w:val="ru-RU"/>
        </w:rPr>
        <w:t xml:space="preserve"> </w:t>
      </w:r>
      <w:r w:rsidR="00FE3BB3" w:rsidRPr="002410C8">
        <w:rPr>
          <w:rFonts w:cs="Times New Roman"/>
          <w:lang w:val="ru-RU"/>
        </w:rPr>
        <w:t>(</w:t>
      </w:r>
      <w:r w:rsidRPr="002410C8">
        <w:rPr>
          <w:rFonts w:cs="Times New Roman"/>
          <w:lang w:val="ru-RU"/>
        </w:rPr>
        <w:t>различение</w:t>
      </w:r>
      <w:r w:rsidR="00FE3BB3" w:rsidRPr="002410C8">
        <w:rPr>
          <w:rFonts w:cs="Times New Roman"/>
          <w:lang w:val="ru-RU"/>
        </w:rPr>
        <w:t xml:space="preserve">) </w:t>
      </w:r>
      <w:r w:rsidRPr="002410C8">
        <w:rPr>
          <w:rFonts w:cs="Times New Roman"/>
          <w:lang w:val="ru-RU"/>
        </w:rPr>
        <w:t>веселой</w:t>
      </w:r>
      <w:r w:rsidR="00DE692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 грустной</w:t>
      </w:r>
      <w:r w:rsidR="00DE692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музыки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Узнавание</w:t>
      </w:r>
      <w:r w:rsidR="00DE692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знакомой</w:t>
      </w:r>
      <w:r w:rsidR="00DE692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песни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Определение</w:t>
      </w:r>
      <w:r w:rsidR="00DE692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характера</w:t>
      </w:r>
      <w:r w:rsidR="00DE692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музыки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Узнавание</w:t>
      </w:r>
      <w:r w:rsidR="00DE692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знакомой</w:t>
      </w:r>
      <w:r w:rsidR="00DE692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мелодии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исполненной</w:t>
      </w:r>
      <w:r w:rsidR="00DE692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</w:t>
      </w:r>
      <w:r w:rsidR="00DE692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разных</w:t>
      </w:r>
      <w:r w:rsidR="00DE692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музыкальных</w:t>
      </w:r>
      <w:r w:rsidR="00DE692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инструментах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Слушание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различение</w:t>
      </w:r>
      <w:r w:rsidR="00FE3BB3" w:rsidRPr="002410C8">
        <w:rPr>
          <w:rFonts w:cs="Times New Roman"/>
          <w:lang w:val="ru-RU"/>
        </w:rPr>
        <w:t xml:space="preserve">) </w:t>
      </w:r>
      <w:r w:rsidRPr="002410C8">
        <w:rPr>
          <w:rFonts w:cs="Times New Roman"/>
          <w:lang w:val="ru-RU"/>
        </w:rPr>
        <w:t>сольного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DE692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хорового</w:t>
      </w:r>
      <w:r w:rsidR="00DE692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исполнения</w:t>
      </w:r>
      <w:r w:rsidR="00DE692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произведения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Определение</w:t>
      </w:r>
      <w:r w:rsidR="00DE692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музыкального</w:t>
      </w:r>
      <w:r w:rsidR="00DE692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стиля</w:t>
      </w:r>
      <w:r w:rsidR="00DE692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произведения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Слушание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узнавание</w:t>
      </w:r>
      <w:r w:rsidR="00FE3BB3" w:rsidRPr="002410C8">
        <w:rPr>
          <w:rFonts w:cs="Times New Roman"/>
          <w:lang w:val="ru-RU"/>
        </w:rPr>
        <w:t xml:space="preserve">) </w:t>
      </w:r>
      <w:r w:rsidRPr="002410C8">
        <w:rPr>
          <w:rFonts w:cs="Times New Roman"/>
          <w:lang w:val="ru-RU"/>
        </w:rPr>
        <w:t>оркестра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народных</w:t>
      </w:r>
      <w:r w:rsidR="00DE692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инструментов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симфонических</w:t>
      </w:r>
      <w:r w:rsidR="00DE692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DE692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др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DE692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исполнении</w:t>
      </w:r>
      <w:r w:rsidR="00DE692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которого</w:t>
      </w:r>
      <w:r w:rsidR="00DE692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звучит</w:t>
      </w:r>
      <w:r w:rsidR="00DE692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музыкальное</w:t>
      </w:r>
      <w:r w:rsidR="00DE692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произведение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Соотнесение</w:t>
      </w:r>
      <w:r w:rsidR="00DE692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музыкального</w:t>
      </w:r>
      <w:r w:rsidR="00DE692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образа</w:t>
      </w:r>
      <w:r w:rsidR="00DE692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DE692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персонажем</w:t>
      </w:r>
      <w:r w:rsidR="00DE692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художественного</w:t>
      </w:r>
      <w:r w:rsidR="00DE692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произведения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</w:p>
    <w:p w:rsidR="00D7565D" w:rsidRPr="002410C8" w:rsidRDefault="00DE6143" w:rsidP="002410C8">
      <w:pPr>
        <w:pStyle w:val="2"/>
        <w:spacing w:before="0" w:line="360" w:lineRule="auto"/>
        <w:ind w:left="0"/>
        <w:jc w:val="both"/>
        <w:rPr>
          <w:rFonts w:cs="Times New Roman"/>
          <w:b w:val="0"/>
          <w:bCs w:val="0"/>
          <w:i w:val="0"/>
          <w:u w:val="single"/>
          <w:lang w:val="ru-RU"/>
        </w:rPr>
      </w:pPr>
      <w:r w:rsidRPr="002410C8">
        <w:rPr>
          <w:rFonts w:cs="Times New Roman"/>
          <w:b w:val="0"/>
          <w:i w:val="0"/>
          <w:u w:val="single"/>
          <w:lang w:val="ru-RU"/>
        </w:rPr>
        <w:t>Пение</w:t>
      </w:r>
      <w:r w:rsidR="00FE3BB3" w:rsidRPr="002410C8">
        <w:rPr>
          <w:rFonts w:cs="Times New Roman"/>
          <w:b w:val="0"/>
          <w:i w:val="0"/>
          <w:u w:val="single"/>
          <w:lang w:val="ru-RU"/>
        </w:rPr>
        <w:t>.</w:t>
      </w:r>
      <w:r w:rsidR="00554CF4" w:rsidRPr="002410C8">
        <w:rPr>
          <w:rFonts w:cs="Times New Roman"/>
          <w:b w:val="0"/>
          <w:i w:val="0"/>
          <w:u w:val="single"/>
          <w:lang w:val="ru-RU"/>
        </w:rPr>
        <w:t xml:space="preserve"> </w:t>
      </w:r>
    </w:p>
    <w:p w:rsidR="00D7565D" w:rsidRPr="002410C8" w:rsidRDefault="00DE6143" w:rsidP="002410C8">
      <w:pPr>
        <w:pStyle w:val="a3"/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Подражание</w:t>
      </w:r>
      <w:r w:rsidR="001B57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характерным</w:t>
      </w:r>
      <w:r w:rsidR="001B57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звукам</w:t>
      </w:r>
      <w:r w:rsidR="001B57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животных</w:t>
      </w:r>
      <w:r w:rsidR="001B57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во</w:t>
      </w:r>
      <w:r w:rsidR="001B57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время</w:t>
      </w:r>
      <w:r w:rsidR="001B57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звучания</w:t>
      </w:r>
      <w:r w:rsidR="001B57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знакомой</w:t>
      </w:r>
      <w:r w:rsidR="001B57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песни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Подпевание</w:t>
      </w:r>
      <w:r w:rsidR="001B57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отдельных</w:t>
      </w:r>
      <w:r w:rsidR="001B57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или</w:t>
      </w:r>
      <w:r w:rsidR="001B57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повторяющихся</w:t>
      </w:r>
      <w:r w:rsidR="001B57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звуков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слогов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1B57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слов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Подпевание</w:t>
      </w:r>
      <w:r w:rsidR="001B57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повторяющихся</w:t>
      </w:r>
      <w:r w:rsidR="001B57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интонаций</w:t>
      </w:r>
      <w:r w:rsidR="001B57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припева</w:t>
      </w:r>
      <w:r w:rsidR="001B57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песни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Пение</w:t>
      </w:r>
      <w:r w:rsidR="001B57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слов</w:t>
      </w:r>
      <w:r w:rsidR="00554CF4" w:rsidRPr="002410C8">
        <w:rPr>
          <w:rFonts w:cs="Times New Roman"/>
          <w:lang w:val="ru-RU"/>
        </w:rPr>
        <w:t xml:space="preserve"> </w:t>
      </w:r>
      <w:r w:rsidR="00081050" w:rsidRPr="002410C8">
        <w:rPr>
          <w:rFonts w:cs="Times New Roman"/>
          <w:lang w:val="ru-RU"/>
        </w:rPr>
        <w:t>п</w:t>
      </w:r>
      <w:r w:rsidRPr="002410C8">
        <w:rPr>
          <w:rFonts w:cs="Times New Roman"/>
          <w:lang w:val="ru-RU"/>
        </w:rPr>
        <w:t>есни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отдельных</w:t>
      </w:r>
      <w:r w:rsidR="001B57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фраз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всей</w:t>
      </w:r>
      <w:r w:rsidR="001B57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песни</w:t>
      </w:r>
      <w:r w:rsidR="00926903">
        <w:rPr>
          <w:rFonts w:cs="Times New Roman"/>
          <w:lang w:val="ru-RU"/>
        </w:rPr>
        <w:t>).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Выразительное</w:t>
      </w:r>
      <w:r w:rsidR="001B57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пение</w:t>
      </w:r>
      <w:r w:rsidR="001B57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1B57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соблюдением</w:t>
      </w:r>
      <w:r w:rsidR="001B57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динамических</w:t>
      </w:r>
      <w:r w:rsidR="001B57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оттенков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Пение</w:t>
      </w:r>
      <w:r w:rsidR="001B57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1B57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хоре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Различение</w:t>
      </w:r>
      <w:r w:rsidR="001B57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запева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припева</w:t>
      </w:r>
      <w:r w:rsidR="001B57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1B57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вступления</w:t>
      </w:r>
      <w:r w:rsidR="001B57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</w:t>
      </w:r>
      <w:r w:rsidR="001B57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песне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</w:p>
    <w:p w:rsidR="00D7565D" w:rsidRPr="002410C8" w:rsidRDefault="00DE6143" w:rsidP="002410C8">
      <w:pPr>
        <w:pStyle w:val="2"/>
        <w:spacing w:before="0" w:line="360" w:lineRule="auto"/>
        <w:ind w:left="0"/>
        <w:jc w:val="both"/>
        <w:rPr>
          <w:rFonts w:cs="Times New Roman"/>
          <w:b w:val="0"/>
          <w:bCs w:val="0"/>
          <w:i w:val="0"/>
          <w:u w:val="single"/>
          <w:lang w:val="ru-RU"/>
        </w:rPr>
      </w:pPr>
      <w:r w:rsidRPr="002410C8">
        <w:rPr>
          <w:rFonts w:cs="Times New Roman"/>
          <w:b w:val="0"/>
          <w:i w:val="0"/>
          <w:u w:val="single"/>
          <w:lang w:val="ru-RU"/>
        </w:rPr>
        <w:t>Движение</w:t>
      </w:r>
      <w:r w:rsidR="001B57AC" w:rsidRPr="002410C8">
        <w:rPr>
          <w:rFonts w:cs="Times New Roman"/>
          <w:b w:val="0"/>
          <w:i w:val="0"/>
          <w:u w:val="single"/>
          <w:lang w:val="ru-RU"/>
        </w:rPr>
        <w:t xml:space="preserve"> </w:t>
      </w:r>
      <w:r w:rsidRPr="002410C8">
        <w:rPr>
          <w:rFonts w:cs="Times New Roman"/>
          <w:b w:val="0"/>
          <w:i w:val="0"/>
          <w:u w:val="single"/>
          <w:lang w:val="ru-RU"/>
        </w:rPr>
        <w:t>под</w:t>
      </w:r>
      <w:r w:rsidR="001B57AC" w:rsidRPr="002410C8">
        <w:rPr>
          <w:rFonts w:cs="Times New Roman"/>
          <w:b w:val="0"/>
          <w:i w:val="0"/>
          <w:u w:val="single"/>
          <w:lang w:val="ru-RU"/>
        </w:rPr>
        <w:t xml:space="preserve"> </w:t>
      </w:r>
      <w:r w:rsidRPr="002410C8">
        <w:rPr>
          <w:rFonts w:cs="Times New Roman"/>
          <w:b w:val="0"/>
          <w:i w:val="0"/>
          <w:u w:val="single"/>
          <w:lang w:val="ru-RU"/>
        </w:rPr>
        <w:t>музыку</w:t>
      </w:r>
      <w:r w:rsidR="00FE3BB3" w:rsidRPr="002410C8">
        <w:rPr>
          <w:rFonts w:cs="Times New Roman"/>
          <w:b w:val="0"/>
          <w:i w:val="0"/>
          <w:u w:val="single"/>
          <w:lang w:val="ru-RU"/>
        </w:rPr>
        <w:t>.</w:t>
      </w:r>
      <w:r w:rsidR="00554CF4" w:rsidRPr="002410C8">
        <w:rPr>
          <w:rFonts w:cs="Times New Roman"/>
          <w:b w:val="0"/>
          <w:i w:val="0"/>
          <w:u w:val="single"/>
          <w:lang w:val="ru-RU"/>
        </w:rPr>
        <w:t xml:space="preserve"> </w:t>
      </w:r>
    </w:p>
    <w:p w:rsidR="00D7565D" w:rsidRPr="002410C8" w:rsidRDefault="00DE6143" w:rsidP="002410C8">
      <w:pPr>
        <w:pStyle w:val="a3"/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Топанье</w:t>
      </w:r>
      <w:r w:rsidR="001B57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под</w:t>
      </w:r>
      <w:r w:rsidR="001B57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музыку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Хлопки</w:t>
      </w:r>
      <w:r w:rsidR="001B57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1B57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ладоши</w:t>
      </w:r>
      <w:r w:rsidR="001B57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под</w:t>
      </w:r>
      <w:r w:rsidR="001B57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музыку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Покачивание</w:t>
      </w:r>
      <w:r w:rsidR="001B57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1B57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одной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ноги</w:t>
      </w:r>
      <w:r w:rsidR="001B57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</w:t>
      </w:r>
      <w:r w:rsidR="001B57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другую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Начало</w:t>
      </w:r>
      <w:r w:rsidR="001B57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движения</w:t>
      </w:r>
      <w:r w:rsidR="001B57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вместе</w:t>
      </w:r>
      <w:r w:rsidR="001B57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1B57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началом</w:t>
      </w:r>
      <w:r w:rsidR="001B57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звучания</w:t>
      </w:r>
      <w:r w:rsidR="001B57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музыки</w:t>
      </w:r>
    </w:p>
    <w:p w:rsidR="00D7565D" w:rsidRPr="002410C8" w:rsidRDefault="00081050" w:rsidP="002410C8">
      <w:pPr>
        <w:pStyle w:val="a3"/>
        <w:spacing w:before="0" w:line="360" w:lineRule="auto"/>
        <w:ind w:left="0" w:firstLine="0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и</w:t>
      </w:r>
      <w:r w:rsidR="001B57AC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окончание</w:t>
      </w:r>
      <w:r w:rsidR="001B57AC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движения</w:t>
      </w:r>
      <w:r w:rsidR="001B57AC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по</w:t>
      </w:r>
      <w:r w:rsidR="001B57AC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ее</w:t>
      </w:r>
      <w:r w:rsidR="001B57AC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окончании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Движения</w:t>
      </w:r>
      <w:r w:rsidR="00FE3BB3" w:rsidRPr="002410C8">
        <w:rPr>
          <w:rFonts w:cs="Times New Roman"/>
          <w:lang w:val="ru-RU"/>
        </w:rPr>
        <w:t xml:space="preserve">: </w:t>
      </w:r>
      <w:r w:rsidR="00DE6143" w:rsidRPr="002410C8">
        <w:rPr>
          <w:rFonts w:cs="Times New Roman"/>
          <w:lang w:val="ru-RU"/>
        </w:rPr>
        <w:t>ходьба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бег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прыжки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кружение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приседание</w:t>
      </w:r>
      <w:r w:rsidR="001B57AC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под</w:t>
      </w:r>
      <w:r w:rsidR="001B57AC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музыку</w:t>
      </w:r>
      <w:r w:rsidR="001B57AC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разного</w:t>
      </w:r>
      <w:r w:rsidR="001B57AC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характера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Выполнение</w:t>
      </w:r>
      <w:r w:rsidR="001B57AC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под</w:t>
      </w:r>
      <w:r w:rsidR="001B57AC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музыку</w:t>
      </w:r>
      <w:r w:rsidR="001B57AC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действия</w:t>
      </w:r>
      <w:r w:rsidR="001B57AC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с</w:t>
      </w:r>
      <w:r w:rsidR="001B57AC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предметами</w:t>
      </w:r>
      <w:r w:rsidR="00FE3BB3" w:rsidRPr="002410C8">
        <w:rPr>
          <w:rFonts w:cs="Times New Roman"/>
          <w:lang w:val="ru-RU"/>
        </w:rPr>
        <w:t xml:space="preserve">: </w:t>
      </w:r>
      <w:r w:rsidR="00DE6143" w:rsidRPr="002410C8">
        <w:rPr>
          <w:rFonts w:cs="Times New Roman"/>
          <w:lang w:val="ru-RU"/>
        </w:rPr>
        <w:t>наклоны</w:t>
      </w:r>
      <w:r w:rsidR="001B57AC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предмета</w:t>
      </w:r>
      <w:r w:rsidR="001B57AC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в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разные</w:t>
      </w:r>
      <w:r w:rsidR="001B57AC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стороны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опускание/поднимание</w:t>
      </w:r>
      <w:r w:rsidR="001B57AC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предмета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подбрасывание/ловля</w:t>
      </w:r>
      <w:r w:rsidR="001B57AC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предмета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взмахивание</w:t>
      </w:r>
      <w:r w:rsidR="001B57AC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предметом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и</w:t>
      </w:r>
      <w:r w:rsidR="001B57AC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т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п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Выполнение</w:t>
      </w:r>
      <w:r w:rsidR="001B57AC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движений</w:t>
      </w:r>
      <w:r w:rsidR="001B57AC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разными</w:t>
      </w:r>
      <w:r w:rsidR="001B57AC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частями</w:t>
      </w:r>
      <w:r w:rsidR="001B57AC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тела</w:t>
      </w:r>
      <w:r w:rsidR="001B57AC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под</w:t>
      </w:r>
      <w:r w:rsidR="001B57AC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музыку</w:t>
      </w:r>
      <w:r w:rsidR="00FE3BB3" w:rsidRPr="002410C8">
        <w:rPr>
          <w:rFonts w:cs="Times New Roman"/>
          <w:lang w:val="ru-RU"/>
        </w:rPr>
        <w:t xml:space="preserve">: </w:t>
      </w:r>
      <w:r w:rsidR="00DE6143" w:rsidRPr="002410C8">
        <w:rPr>
          <w:rFonts w:cs="Times New Roman"/>
          <w:lang w:val="ru-RU"/>
        </w:rPr>
        <w:t>«фонарики»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«пружинка»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наклоны</w:t>
      </w:r>
      <w:r w:rsidR="001B57AC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головы</w:t>
      </w:r>
      <w:r w:rsidR="001B57AC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и</w:t>
      </w:r>
      <w:r w:rsidR="001B57AC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др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Соблюдение</w:t>
      </w:r>
      <w:r w:rsidR="001B57AC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последовательности</w:t>
      </w:r>
      <w:r w:rsidR="001B57AC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простейших</w:t>
      </w:r>
      <w:r w:rsidR="001B57AC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танцевальных</w:t>
      </w:r>
      <w:r w:rsidR="001B57AC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движений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Имитация</w:t>
      </w:r>
      <w:r w:rsidR="001B57AC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движений</w:t>
      </w:r>
      <w:r w:rsidR="001B57AC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животных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Выполнение</w:t>
      </w:r>
      <w:r w:rsidR="001B57AC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движений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соответствующих</w:t>
      </w:r>
      <w:r w:rsidR="001B57AC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словам</w:t>
      </w:r>
      <w:r w:rsidR="001B57AC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песни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Соблюдение</w:t>
      </w:r>
      <w:r w:rsidR="001B57AC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последовательности</w:t>
      </w:r>
      <w:r w:rsidR="001B57AC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движений</w:t>
      </w:r>
      <w:r w:rsidR="001B57AC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в</w:t>
      </w:r>
      <w:r w:rsidR="001B57AC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соответствии</w:t>
      </w:r>
      <w:r w:rsidR="001B57AC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с</w:t>
      </w:r>
      <w:r w:rsidR="001B57AC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исполняемой</w:t>
      </w:r>
      <w:r w:rsidR="001B57AC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ролью</w:t>
      </w:r>
      <w:r w:rsidR="001B57AC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при</w:t>
      </w:r>
      <w:r w:rsidR="001B57AC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инсценировке</w:t>
      </w:r>
      <w:r w:rsidR="001B57AC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песни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Движение</w:t>
      </w:r>
      <w:r w:rsidR="001B57AC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в</w:t>
      </w:r>
      <w:r w:rsidR="001B57AC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хороводе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Движение</w:t>
      </w:r>
      <w:r w:rsidR="001B57AC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под</w:t>
      </w:r>
      <w:r w:rsidR="001B57AC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музыку</w:t>
      </w:r>
      <w:r w:rsidR="001B57AC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в</w:t>
      </w:r>
      <w:r w:rsidR="001B57AC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медленном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умеренном</w:t>
      </w:r>
      <w:r w:rsidR="001B57AC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и</w:t>
      </w:r>
      <w:r w:rsidR="001B57AC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быстром</w:t>
      </w:r>
      <w:r w:rsidR="001B57AC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темпе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Ритмичная</w:t>
      </w:r>
      <w:r w:rsidR="001B57AC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ходьба</w:t>
      </w:r>
      <w:r w:rsidR="001B57AC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под</w:t>
      </w:r>
      <w:r w:rsidR="001B57AC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музыку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Изменение</w:t>
      </w:r>
      <w:r w:rsidR="001B57AC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скорости</w:t>
      </w:r>
      <w:r w:rsidR="001B57AC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движения</w:t>
      </w:r>
      <w:r w:rsidR="001B57AC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под</w:t>
      </w:r>
      <w:r w:rsidR="001B57AC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музыку</w:t>
      </w:r>
      <w:r w:rsidR="00FE3BB3" w:rsidRPr="002410C8">
        <w:rPr>
          <w:rFonts w:cs="Times New Roman"/>
          <w:lang w:val="ru-RU"/>
        </w:rPr>
        <w:t xml:space="preserve"> (</w:t>
      </w:r>
      <w:r w:rsidR="00DE6143" w:rsidRPr="002410C8">
        <w:rPr>
          <w:rFonts w:cs="Times New Roman"/>
          <w:lang w:val="ru-RU"/>
        </w:rPr>
        <w:t>ускорять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замедлять</w:t>
      </w:r>
      <w:r w:rsidR="00FE3BB3" w:rsidRPr="002410C8">
        <w:rPr>
          <w:rFonts w:cs="Times New Roman"/>
          <w:lang w:val="ru-RU"/>
        </w:rPr>
        <w:t>).</w:t>
      </w:r>
      <w:r w:rsidR="00554CF4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Изменение</w:t>
      </w:r>
      <w:r w:rsidR="001B57AC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движения</w:t>
      </w:r>
      <w:r w:rsidR="001B57AC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при</w:t>
      </w:r>
      <w:r w:rsidR="001B57AC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изменении</w:t>
      </w:r>
      <w:r w:rsidR="001B57AC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метроритм</w:t>
      </w:r>
      <w:r w:rsidRPr="002410C8">
        <w:rPr>
          <w:rFonts w:cs="Times New Roman"/>
          <w:lang w:val="ru-RU"/>
        </w:rPr>
        <w:t>а</w:t>
      </w:r>
      <w:r w:rsidR="001B57A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</w:t>
      </w:r>
      <w:r w:rsidR="00DE6143" w:rsidRPr="002410C8">
        <w:rPr>
          <w:rFonts w:cs="Times New Roman"/>
          <w:lang w:val="ru-RU"/>
        </w:rPr>
        <w:t>роизведения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при</w:t>
      </w:r>
      <w:r w:rsidR="001B57AC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чередовании</w:t>
      </w:r>
      <w:r w:rsidR="001B57AC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запева</w:t>
      </w:r>
      <w:r w:rsidR="00554CF4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и</w:t>
      </w:r>
      <w:r w:rsidR="001B57AC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припева</w:t>
      </w:r>
      <w:r w:rsidR="00554CF4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песни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при</w:t>
      </w:r>
      <w:r w:rsidR="00554CF4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изменении</w:t>
      </w:r>
      <w:r w:rsidR="001B57AC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силы</w:t>
      </w:r>
      <w:r w:rsidR="00554CF4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звучания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Выполнение</w:t>
      </w:r>
      <w:r w:rsidR="001B57AC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танцевальных</w:t>
      </w:r>
      <w:r w:rsidR="001B57AC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движений</w:t>
      </w:r>
      <w:r w:rsidR="001B57AC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в</w:t>
      </w:r>
      <w:r w:rsidR="001B57AC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паре</w:t>
      </w:r>
      <w:r w:rsidR="001B57AC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с</w:t>
      </w:r>
      <w:r w:rsidR="001B57AC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другим</w:t>
      </w:r>
      <w:r w:rsidR="001B57AC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танцором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Выполнение</w:t>
      </w:r>
      <w:r w:rsidR="001B57AC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развернутых</w:t>
      </w:r>
      <w:r w:rsidR="001B57AC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движений</w:t>
      </w:r>
      <w:r w:rsidR="001B57AC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одного</w:t>
      </w:r>
      <w:r w:rsidR="001B57AC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образа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Имитация</w:t>
      </w:r>
      <w:r w:rsidR="00FE3BB3" w:rsidRPr="002410C8">
        <w:rPr>
          <w:rFonts w:cs="Times New Roman"/>
          <w:lang w:val="ru-RU"/>
        </w:rPr>
        <w:t xml:space="preserve"> (</w:t>
      </w:r>
      <w:r w:rsidR="00DE6143" w:rsidRPr="002410C8">
        <w:rPr>
          <w:rFonts w:cs="Times New Roman"/>
          <w:lang w:val="ru-RU"/>
        </w:rPr>
        <w:t>исполнение</w:t>
      </w:r>
      <w:r w:rsidR="00FE3BB3" w:rsidRPr="002410C8">
        <w:rPr>
          <w:rFonts w:cs="Times New Roman"/>
          <w:lang w:val="ru-RU"/>
        </w:rPr>
        <w:t xml:space="preserve">) </w:t>
      </w:r>
      <w:r w:rsidR="00DE6143" w:rsidRPr="002410C8">
        <w:rPr>
          <w:rFonts w:cs="Times New Roman"/>
          <w:lang w:val="ru-RU"/>
        </w:rPr>
        <w:t>игры</w:t>
      </w:r>
      <w:r w:rsidR="001B57AC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на</w:t>
      </w:r>
      <w:r w:rsidR="001B57AC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музыкальных</w:t>
      </w:r>
      <w:r w:rsidR="001B57AC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инструментах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</w:p>
    <w:p w:rsidR="00D7565D" w:rsidRPr="002410C8" w:rsidRDefault="00DE6143" w:rsidP="002410C8">
      <w:pPr>
        <w:pStyle w:val="2"/>
        <w:spacing w:before="0" w:line="360" w:lineRule="auto"/>
        <w:ind w:left="0"/>
        <w:jc w:val="both"/>
        <w:rPr>
          <w:rFonts w:cs="Times New Roman"/>
          <w:b w:val="0"/>
          <w:bCs w:val="0"/>
          <w:i w:val="0"/>
          <w:u w:val="single"/>
          <w:lang w:val="ru-RU"/>
        </w:rPr>
      </w:pPr>
      <w:r w:rsidRPr="002410C8">
        <w:rPr>
          <w:rFonts w:cs="Times New Roman"/>
          <w:b w:val="0"/>
          <w:i w:val="0"/>
          <w:u w:val="single"/>
          <w:lang w:val="ru-RU"/>
        </w:rPr>
        <w:t>Игра</w:t>
      </w:r>
      <w:r w:rsidR="001B57AC" w:rsidRPr="002410C8">
        <w:rPr>
          <w:rFonts w:cs="Times New Roman"/>
          <w:b w:val="0"/>
          <w:i w:val="0"/>
          <w:u w:val="single"/>
          <w:lang w:val="ru-RU"/>
        </w:rPr>
        <w:t xml:space="preserve"> </w:t>
      </w:r>
      <w:r w:rsidR="00081050" w:rsidRPr="002410C8">
        <w:rPr>
          <w:rFonts w:cs="Times New Roman"/>
          <w:b w:val="0"/>
          <w:i w:val="0"/>
          <w:u w:val="single"/>
          <w:lang w:val="ru-RU"/>
        </w:rPr>
        <w:t>н</w:t>
      </w:r>
      <w:r w:rsidRPr="002410C8">
        <w:rPr>
          <w:rFonts w:cs="Times New Roman"/>
          <w:b w:val="0"/>
          <w:i w:val="0"/>
          <w:u w:val="single"/>
          <w:lang w:val="ru-RU"/>
        </w:rPr>
        <w:t>а</w:t>
      </w:r>
      <w:r w:rsidR="00461F54" w:rsidRPr="002410C8">
        <w:rPr>
          <w:rFonts w:cs="Times New Roman"/>
          <w:b w:val="0"/>
          <w:i w:val="0"/>
          <w:u w:val="single"/>
          <w:lang w:val="ru-RU"/>
        </w:rPr>
        <w:t xml:space="preserve"> </w:t>
      </w:r>
      <w:r w:rsidRPr="002410C8">
        <w:rPr>
          <w:rFonts w:cs="Times New Roman"/>
          <w:b w:val="0"/>
          <w:i w:val="0"/>
          <w:u w:val="single"/>
          <w:lang w:val="ru-RU"/>
        </w:rPr>
        <w:t>музыкальных</w:t>
      </w:r>
      <w:r w:rsidR="001B57AC" w:rsidRPr="002410C8">
        <w:rPr>
          <w:rFonts w:cs="Times New Roman"/>
          <w:b w:val="0"/>
          <w:i w:val="0"/>
          <w:u w:val="single"/>
          <w:lang w:val="ru-RU"/>
        </w:rPr>
        <w:t xml:space="preserve"> </w:t>
      </w:r>
      <w:r w:rsidRPr="002410C8">
        <w:rPr>
          <w:rFonts w:cs="Times New Roman"/>
          <w:b w:val="0"/>
          <w:i w:val="0"/>
          <w:u w:val="single"/>
          <w:lang w:val="ru-RU"/>
        </w:rPr>
        <w:t>инструментах</w:t>
      </w:r>
      <w:r w:rsidR="00FE3BB3" w:rsidRPr="002410C8">
        <w:rPr>
          <w:rFonts w:cs="Times New Roman"/>
          <w:b w:val="0"/>
          <w:i w:val="0"/>
          <w:u w:val="single"/>
          <w:lang w:val="ru-RU"/>
        </w:rPr>
        <w:t>.</w:t>
      </w:r>
      <w:r w:rsidR="00554CF4" w:rsidRPr="002410C8">
        <w:rPr>
          <w:rFonts w:cs="Times New Roman"/>
          <w:b w:val="0"/>
          <w:i w:val="0"/>
          <w:u w:val="single"/>
          <w:lang w:val="ru-RU"/>
        </w:rPr>
        <w:t xml:space="preserve"> </w:t>
      </w:r>
    </w:p>
    <w:p w:rsidR="00CB62EE" w:rsidRPr="002410C8" w:rsidRDefault="00DE6143" w:rsidP="002410C8">
      <w:pPr>
        <w:pStyle w:val="a3"/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Слушание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различение</w:t>
      </w:r>
      <w:r w:rsidR="00FE3BB3" w:rsidRPr="002410C8">
        <w:rPr>
          <w:rFonts w:cs="Times New Roman"/>
          <w:lang w:val="ru-RU"/>
        </w:rPr>
        <w:t xml:space="preserve">) </w:t>
      </w:r>
      <w:r w:rsidRPr="002410C8">
        <w:rPr>
          <w:rFonts w:cs="Times New Roman"/>
          <w:lang w:val="ru-RU"/>
        </w:rPr>
        <w:t>контрастных</w:t>
      </w:r>
      <w:r w:rsidR="00B15ED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</w:t>
      </w:r>
      <w:r w:rsidR="00B15ED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звучанию</w:t>
      </w:r>
      <w:r w:rsidR="00B15ED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музыкальных</w:t>
      </w:r>
      <w:r w:rsidR="00B15ED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инструментов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сходных</w:t>
      </w:r>
      <w:r w:rsidR="00B15ED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</w:t>
      </w:r>
      <w:r w:rsidR="00B15ED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звучанию</w:t>
      </w:r>
      <w:r w:rsidR="00B15ED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музыкальных</w:t>
      </w:r>
      <w:r w:rsidR="00B15ED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инструментов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Освоение</w:t>
      </w:r>
      <w:r w:rsidR="00B15ED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приемов</w:t>
      </w:r>
      <w:r w:rsidR="00B15ED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игры</w:t>
      </w:r>
      <w:r w:rsidR="00B15ED7" w:rsidRPr="002410C8">
        <w:rPr>
          <w:rFonts w:cs="Times New Roman"/>
          <w:lang w:val="ru-RU"/>
        </w:rPr>
        <w:t xml:space="preserve"> </w:t>
      </w:r>
      <w:r w:rsidR="00081050" w:rsidRPr="002410C8">
        <w:rPr>
          <w:rFonts w:cs="Times New Roman"/>
          <w:lang w:val="ru-RU"/>
        </w:rPr>
        <w:t>н</w:t>
      </w:r>
      <w:r w:rsidRPr="002410C8">
        <w:rPr>
          <w:rFonts w:cs="Times New Roman"/>
          <w:lang w:val="ru-RU"/>
        </w:rPr>
        <w:t>а</w:t>
      </w:r>
      <w:r w:rsidR="0008105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музыкальных</w:t>
      </w:r>
      <w:r w:rsidR="00B15ED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инструментах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не</w:t>
      </w:r>
      <w:r w:rsidR="00B15ED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имеющих</w:t>
      </w:r>
      <w:r w:rsidR="0008105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звукоряд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Тихая</w:t>
      </w:r>
      <w:r w:rsidR="00B15ED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B15ED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громкая</w:t>
      </w:r>
      <w:r w:rsidR="00B15ED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игра</w:t>
      </w:r>
      <w:r w:rsidR="00B15ED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</w:t>
      </w:r>
      <w:r w:rsidR="00B15ED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музыкальном</w:t>
      </w:r>
      <w:r w:rsidR="00B15ED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инструменте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Сопровождение</w:t>
      </w:r>
      <w:r w:rsidR="00B15ED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мелодии</w:t>
      </w:r>
      <w:r w:rsidR="00B15ED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игрой</w:t>
      </w:r>
      <w:r w:rsidR="00B15ED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</w:t>
      </w:r>
      <w:r w:rsidR="00B15ED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музыкальном</w:t>
      </w:r>
      <w:r w:rsidR="00B15ED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инструменте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Своевременное</w:t>
      </w:r>
      <w:r w:rsidR="00B15ED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вступление</w:t>
      </w:r>
      <w:r w:rsidR="00B15ED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B15ED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окончание</w:t>
      </w:r>
      <w:r w:rsidR="00B15ED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игры</w:t>
      </w:r>
      <w:r w:rsidR="00B15ED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</w:t>
      </w:r>
      <w:r w:rsidR="00B15ED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музыкальном</w:t>
      </w:r>
      <w:r w:rsidR="00B15ED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инструменте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Освоение</w:t>
      </w:r>
      <w:r w:rsidR="00B15ED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приемов</w:t>
      </w:r>
      <w:r w:rsidR="00B15ED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игры</w:t>
      </w:r>
      <w:r w:rsidR="00B15ED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</w:t>
      </w:r>
      <w:r w:rsidR="00B15ED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музыкальных</w:t>
      </w:r>
      <w:r w:rsidR="00B15ED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инструментах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имеющих</w:t>
      </w:r>
      <w:r w:rsidR="00B15ED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звукоряд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Сопровождение</w:t>
      </w:r>
      <w:r w:rsidR="00B15ED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мелодии</w:t>
      </w:r>
      <w:r w:rsidR="00B15ED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ритмичной</w:t>
      </w:r>
      <w:r w:rsidR="00B15ED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игрой</w:t>
      </w:r>
      <w:r w:rsidR="00B15ED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</w:t>
      </w:r>
      <w:r w:rsidR="00B15ED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музыкальном</w:t>
      </w:r>
      <w:r w:rsidR="00B15ED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инструменте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Игра</w:t>
      </w:r>
      <w:r w:rsidR="00B15ED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B15ED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ансамбле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</w:p>
    <w:p w:rsidR="00D7565D" w:rsidRPr="002410C8" w:rsidRDefault="00CB62EE" w:rsidP="002410C8">
      <w:pPr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2410C8">
        <w:rPr>
          <w:rFonts w:ascii="Times New Roman" w:hAnsi="Times New Roman" w:cs="Times New Roman"/>
          <w:sz w:val="28"/>
          <w:szCs w:val="28"/>
          <w:lang w:val="ru-RU"/>
        </w:rPr>
        <w:br w:type="page"/>
      </w:r>
    </w:p>
    <w:p w:rsidR="00D7565D" w:rsidRPr="002410C8" w:rsidRDefault="00DE6143" w:rsidP="00D11225">
      <w:pPr>
        <w:pStyle w:val="1"/>
        <w:tabs>
          <w:tab w:val="left" w:pos="3132"/>
        </w:tabs>
        <w:spacing w:before="0" w:line="360" w:lineRule="auto"/>
        <w:ind w:left="0"/>
        <w:jc w:val="both"/>
        <w:rPr>
          <w:rFonts w:cs="Times New Roman"/>
          <w:b w:val="0"/>
          <w:bCs w:val="0"/>
          <w:lang w:val="ru-RU"/>
        </w:rPr>
      </w:pPr>
      <w:r w:rsidRPr="002410C8">
        <w:rPr>
          <w:rFonts w:cs="Times New Roman"/>
          <w:b w:val="0"/>
          <w:u w:val="single"/>
          <w:lang w:val="ru-RU"/>
        </w:rPr>
        <w:t>Изобразительная</w:t>
      </w:r>
      <w:r w:rsidR="00B15ED7" w:rsidRPr="002410C8">
        <w:rPr>
          <w:rFonts w:cs="Times New Roman"/>
          <w:b w:val="0"/>
          <w:u w:val="single"/>
          <w:lang w:val="ru-RU"/>
        </w:rPr>
        <w:t xml:space="preserve"> </w:t>
      </w:r>
      <w:r w:rsidRPr="002410C8">
        <w:rPr>
          <w:rFonts w:cs="Times New Roman"/>
          <w:b w:val="0"/>
          <w:u w:val="single"/>
          <w:lang w:val="ru-RU"/>
        </w:rPr>
        <w:t>деятельность</w:t>
      </w:r>
      <w:r w:rsidR="00FE3BB3" w:rsidRPr="002410C8">
        <w:rPr>
          <w:rFonts w:cs="Times New Roman"/>
          <w:b w:val="0"/>
          <w:lang w:val="ru-RU"/>
        </w:rPr>
        <w:t xml:space="preserve"> (</w:t>
      </w:r>
      <w:r w:rsidRPr="002410C8">
        <w:rPr>
          <w:rFonts w:cs="Times New Roman"/>
          <w:b w:val="0"/>
          <w:lang w:val="ru-RU"/>
        </w:rPr>
        <w:t>лепка</w:t>
      </w:r>
      <w:r w:rsidR="00FE3BB3" w:rsidRPr="002410C8">
        <w:rPr>
          <w:rFonts w:cs="Times New Roman"/>
          <w:b w:val="0"/>
          <w:lang w:val="ru-RU"/>
        </w:rPr>
        <w:t>,</w:t>
      </w:r>
      <w:r w:rsidR="00554CF4" w:rsidRPr="002410C8">
        <w:rPr>
          <w:rFonts w:cs="Times New Roman"/>
          <w:b w:val="0"/>
          <w:lang w:val="ru-RU"/>
        </w:rPr>
        <w:t xml:space="preserve"> </w:t>
      </w:r>
      <w:r w:rsidRPr="002410C8">
        <w:rPr>
          <w:rFonts w:cs="Times New Roman"/>
          <w:b w:val="0"/>
          <w:lang w:val="ru-RU"/>
        </w:rPr>
        <w:t>рисование</w:t>
      </w:r>
      <w:r w:rsidR="00FE3BB3" w:rsidRPr="002410C8">
        <w:rPr>
          <w:rFonts w:cs="Times New Roman"/>
          <w:b w:val="0"/>
          <w:lang w:val="ru-RU"/>
        </w:rPr>
        <w:t>,</w:t>
      </w:r>
      <w:r w:rsidR="00554CF4" w:rsidRPr="002410C8">
        <w:rPr>
          <w:rFonts w:cs="Times New Roman"/>
          <w:b w:val="0"/>
          <w:lang w:val="ru-RU"/>
        </w:rPr>
        <w:t xml:space="preserve"> </w:t>
      </w:r>
      <w:r w:rsidRPr="002410C8">
        <w:rPr>
          <w:rFonts w:cs="Times New Roman"/>
          <w:b w:val="0"/>
          <w:lang w:val="ru-RU"/>
        </w:rPr>
        <w:t>аппликация</w:t>
      </w:r>
      <w:r w:rsidR="00FE3BB3" w:rsidRPr="002410C8">
        <w:rPr>
          <w:rFonts w:cs="Times New Roman"/>
          <w:b w:val="0"/>
          <w:lang w:val="ru-RU"/>
        </w:rPr>
        <w:t xml:space="preserve">) </w:t>
      </w:r>
    </w:p>
    <w:p w:rsidR="00CB62EE" w:rsidRPr="002410C8" w:rsidRDefault="00DE6143" w:rsidP="002410C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2410C8">
        <w:rPr>
          <w:rFonts w:ascii="Times New Roman" w:hAnsi="Times New Roman" w:cs="Times New Roman"/>
          <w:sz w:val="28"/>
          <w:szCs w:val="28"/>
          <w:lang w:val="ru-RU"/>
        </w:rPr>
        <w:t>Пояснительная</w:t>
      </w:r>
      <w:r w:rsidR="00E73415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записка</w:t>
      </w:r>
      <w:r w:rsidR="00FE3BB3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</w:p>
    <w:p w:rsidR="00D7565D" w:rsidRPr="002410C8" w:rsidRDefault="00554CF4" w:rsidP="00D11225">
      <w:pPr>
        <w:pStyle w:val="a3"/>
        <w:tabs>
          <w:tab w:val="left" w:pos="0"/>
          <w:tab w:val="left" w:pos="709"/>
          <w:tab w:val="left" w:pos="1967"/>
          <w:tab w:val="left" w:pos="2043"/>
          <w:tab w:val="left" w:pos="3096"/>
          <w:tab w:val="left" w:pos="3617"/>
          <w:tab w:val="left" w:pos="3845"/>
          <w:tab w:val="left" w:pos="4104"/>
          <w:tab w:val="left" w:pos="5014"/>
          <w:tab w:val="left" w:pos="5442"/>
          <w:tab w:val="left" w:pos="6087"/>
          <w:tab w:val="left" w:pos="6574"/>
          <w:tab w:val="left" w:pos="6723"/>
          <w:tab w:val="left" w:pos="7208"/>
          <w:tab w:val="left" w:pos="8144"/>
          <w:tab w:val="left" w:pos="9161"/>
          <w:tab w:val="left" w:pos="9319"/>
        </w:tabs>
        <w:spacing w:before="0" w:line="360" w:lineRule="auto"/>
        <w:ind w:left="0" w:firstLine="0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Изобразительная деятельность занимает важное место в работе с</w:t>
      </w:r>
      <w:r w:rsidR="00B15ED7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ребенком</w:t>
      </w:r>
      <w:r w:rsidR="00B15ED7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с</w:t>
      </w:r>
      <w:r w:rsidR="00B15ED7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умеренной</w:t>
      </w:r>
      <w:r w:rsidR="00FE3BB3" w:rsidRPr="002410C8">
        <w:rPr>
          <w:rFonts w:cs="Times New Roman"/>
          <w:lang w:val="ru-RU"/>
        </w:rPr>
        <w:t>,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тяжелой</w:t>
      </w:r>
      <w:r w:rsidR="00FE3BB3" w:rsidRPr="002410C8">
        <w:rPr>
          <w:rFonts w:cs="Times New Roman"/>
          <w:lang w:val="ru-RU"/>
        </w:rPr>
        <w:t>,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глубокой</w:t>
      </w:r>
      <w:r w:rsidR="00B15ED7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умственной</w:t>
      </w:r>
      <w:r w:rsidR="00B15ED7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отсталостью</w:t>
      </w:r>
      <w:r w:rsidR="00FE3BB3" w:rsidRPr="002410C8">
        <w:rPr>
          <w:rFonts w:cs="Times New Roman"/>
          <w:lang w:val="ru-RU"/>
        </w:rPr>
        <w:t>,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с</w:t>
      </w:r>
      <w:r w:rsidR="00081050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ТМНР</w:t>
      </w:r>
      <w:r w:rsidR="00FE3BB3" w:rsidRPr="002410C8">
        <w:rPr>
          <w:rFonts w:cs="Times New Roman"/>
          <w:lang w:val="ru-RU"/>
        </w:rPr>
        <w:t>.</w:t>
      </w:r>
      <w:r w:rsidRPr="002410C8">
        <w:rPr>
          <w:rFonts w:cs="Times New Roman"/>
          <w:lang w:val="ru-RU"/>
        </w:rPr>
        <w:t xml:space="preserve"> </w:t>
      </w:r>
      <w:r w:rsidR="00D11225">
        <w:rPr>
          <w:rFonts w:cs="Times New Roman"/>
          <w:lang w:val="ru-RU"/>
        </w:rPr>
        <w:t xml:space="preserve">Вместе </w:t>
      </w:r>
      <w:r w:rsidR="00DE6143" w:rsidRPr="002410C8">
        <w:rPr>
          <w:rFonts w:cs="Times New Roman"/>
          <w:lang w:val="ru-RU"/>
        </w:rPr>
        <w:t>с</w:t>
      </w:r>
      <w:r w:rsidR="00CB62EE" w:rsidRPr="002410C8">
        <w:rPr>
          <w:rFonts w:cs="Times New Roman"/>
          <w:lang w:val="ru-RU"/>
        </w:rPr>
        <w:t xml:space="preserve"> </w:t>
      </w:r>
      <w:r w:rsidR="007A6776" w:rsidRPr="002410C8">
        <w:rPr>
          <w:rFonts w:cs="Times New Roman"/>
          <w:lang w:val="ru-RU"/>
        </w:rPr>
        <w:t>формированием</w:t>
      </w:r>
      <w:r w:rsidR="007A6776" w:rsidRPr="002410C8">
        <w:rPr>
          <w:rFonts w:cs="Times New Roman"/>
          <w:lang w:val="ru-RU"/>
        </w:rPr>
        <w:tab/>
        <w:t xml:space="preserve"> умений и навыков </w:t>
      </w:r>
      <w:r w:rsidR="00DE6143" w:rsidRPr="002410C8">
        <w:rPr>
          <w:rFonts w:cs="Times New Roman"/>
          <w:lang w:val="ru-RU"/>
        </w:rPr>
        <w:t>изобразительной</w:t>
      </w:r>
      <w:r w:rsidR="00B15ED7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деятельности</w:t>
      </w:r>
      <w:r w:rsidR="00B15ED7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у</w:t>
      </w:r>
      <w:r w:rsidR="00B15ED7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ребенка</w:t>
      </w:r>
      <w:r w:rsidR="00B15ED7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воспитывается</w:t>
      </w:r>
      <w:r w:rsidR="00B15ED7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эмоциональное</w:t>
      </w:r>
      <w:r w:rsidR="00B15ED7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отношение</w:t>
      </w:r>
      <w:r w:rsidR="00B15ED7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к</w:t>
      </w:r>
      <w:r w:rsidR="00B15ED7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миру</w:t>
      </w:r>
      <w:r w:rsidR="00FE3BB3" w:rsidRPr="002410C8">
        <w:rPr>
          <w:rFonts w:cs="Times New Roman"/>
          <w:lang w:val="ru-RU"/>
        </w:rPr>
        <w:t>,</w:t>
      </w:r>
      <w:r w:rsidRPr="002410C8">
        <w:rPr>
          <w:rFonts w:cs="Times New Roman"/>
          <w:lang w:val="ru-RU"/>
        </w:rPr>
        <w:t xml:space="preserve"> </w:t>
      </w:r>
      <w:r w:rsidR="00CB62EE" w:rsidRPr="002410C8">
        <w:rPr>
          <w:rFonts w:cs="Times New Roman"/>
          <w:lang w:val="ru-RU"/>
        </w:rPr>
        <w:t xml:space="preserve">формируются </w:t>
      </w:r>
      <w:r w:rsidR="00DE6143" w:rsidRPr="002410C8">
        <w:rPr>
          <w:rFonts w:cs="Times New Roman"/>
          <w:lang w:val="ru-RU"/>
        </w:rPr>
        <w:t>восприятия</w:t>
      </w:r>
      <w:r w:rsidR="00FE3BB3" w:rsidRPr="002410C8">
        <w:rPr>
          <w:rFonts w:cs="Times New Roman"/>
          <w:lang w:val="ru-RU"/>
        </w:rPr>
        <w:t>,</w:t>
      </w:r>
      <w:r w:rsidR="00D11225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воображение</w:t>
      </w:r>
      <w:r w:rsidR="00FE3BB3" w:rsidRPr="002410C8">
        <w:rPr>
          <w:rFonts w:cs="Times New Roman"/>
          <w:lang w:val="ru-RU"/>
        </w:rPr>
        <w:t>,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память</w:t>
      </w:r>
      <w:r w:rsidR="00FE3BB3" w:rsidRPr="002410C8">
        <w:rPr>
          <w:rFonts w:cs="Times New Roman"/>
          <w:lang w:val="ru-RU"/>
        </w:rPr>
        <w:t>,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зрительно-двигательная</w:t>
      </w:r>
      <w:r w:rsidR="00B15ED7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координация</w:t>
      </w:r>
      <w:r w:rsidR="00FE3BB3" w:rsidRPr="002410C8">
        <w:rPr>
          <w:rFonts w:cs="Times New Roman"/>
          <w:lang w:val="ru-RU"/>
        </w:rPr>
        <w:t>.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На занятиях по аппликации</w:t>
      </w:r>
      <w:r w:rsidR="00FE3BB3" w:rsidRPr="002410C8">
        <w:rPr>
          <w:rFonts w:cs="Times New Roman"/>
          <w:lang w:val="ru-RU"/>
        </w:rPr>
        <w:t>,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лепке</w:t>
      </w:r>
      <w:r w:rsidR="00FE3BB3" w:rsidRPr="002410C8">
        <w:rPr>
          <w:rFonts w:cs="Times New Roman"/>
          <w:lang w:val="ru-RU"/>
        </w:rPr>
        <w:t>,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рисованию дети имеют</w:t>
      </w:r>
      <w:r w:rsidR="00B15ED7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возможность</w:t>
      </w:r>
      <w:r w:rsidR="00B15ED7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выразить</w:t>
      </w:r>
      <w:r w:rsidR="00B15ED7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себя</w:t>
      </w:r>
      <w:r w:rsidR="00B15ED7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как</w:t>
      </w:r>
      <w:r w:rsidR="00B15ED7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личность</w:t>
      </w:r>
      <w:r w:rsidR="00FE3BB3" w:rsidRPr="002410C8">
        <w:rPr>
          <w:rFonts w:cs="Times New Roman"/>
          <w:lang w:val="ru-RU"/>
        </w:rPr>
        <w:t>,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проявить</w:t>
      </w:r>
      <w:r w:rsidR="00B15ED7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интерес</w:t>
      </w:r>
      <w:r w:rsidR="00B15ED7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к</w:t>
      </w:r>
      <w:r w:rsidR="00B15ED7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деятельности</w:t>
      </w:r>
      <w:r w:rsidR="00B15ED7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или</w:t>
      </w:r>
      <w:r w:rsidR="00B15ED7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к</w:t>
      </w:r>
      <w:r w:rsidR="00B15ED7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предмету</w:t>
      </w:r>
      <w:r w:rsidR="00CB62EE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изображения</w:t>
      </w:r>
      <w:r w:rsidR="00FE3BB3" w:rsidRPr="002410C8">
        <w:rPr>
          <w:rFonts w:cs="Times New Roman"/>
          <w:lang w:val="ru-RU"/>
        </w:rPr>
        <w:t>,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доступными</w:t>
      </w:r>
      <w:r w:rsidR="00B15ED7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для</w:t>
      </w:r>
      <w:r w:rsidR="00B15ED7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них</w:t>
      </w:r>
      <w:r w:rsidR="00081050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способами</w:t>
      </w:r>
      <w:r w:rsidR="00B15ED7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осуществить</w:t>
      </w:r>
      <w:r w:rsidR="00B15ED7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выбор</w:t>
      </w:r>
      <w:r w:rsidR="00CB62EE" w:rsidRPr="002410C8">
        <w:rPr>
          <w:rFonts w:cs="Times New Roman"/>
          <w:lang w:val="ru-RU"/>
        </w:rPr>
        <w:t xml:space="preserve"> </w:t>
      </w:r>
      <w:r w:rsidR="00D11225">
        <w:rPr>
          <w:rFonts w:cs="Times New Roman"/>
          <w:lang w:val="ru-RU"/>
        </w:rPr>
        <w:t xml:space="preserve">изобразительных </w:t>
      </w:r>
      <w:r w:rsidR="00DE6143" w:rsidRPr="002410C8">
        <w:rPr>
          <w:rFonts w:cs="Times New Roman"/>
          <w:lang w:val="ru-RU"/>
        </w:rPr>
        <w:t>средств</w:t>
      </w:r>
      <w:r w:rsidR="00FE3BB3" w:rsidRPr="002410C8">
        <w:rPr>
          <w:rFonts w:cs="Times New Roman"/>
          <w:lang w:val="ru-RU"/>
        </w:rPr>
        <w:t>.</w:t>
      </w:r>
      <w:r w:rsidRPr="002410C8">
        <w:rPr>
          <w:rFonts w:cs="Times New Roman"/>
          <w:lang w:val="ru-RU"/>
        </w:rPr>
        <w:t xml:space="preserve"> </w:t>
      </w:r>
      <w:r w:rsidR="00D11225">
        <w:rPr>
          <w:rFonts w:cs="Times New Roman"/>
          <w:lang w:val="ru-RU"/>
        </w:rPr>
        <w:tab/>
        <w:t xml:space="preserve">Многообразие используемых </w:t>
      </w:r>
      <w:r w:rsidR="00DE6143" w:rsidRPr="002410C8">
        <w:rPr>
          <w:rFonts w:cs="Times New Roman"/>
          <w:lang w:val="ru-RU"/>
        </w:rPr>
        <w:t>в</w:t>
      </w:r>
      <w:r w:rsidR="00B15ED7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изобразительной</w:t>
      </w:r>
      <w:r w:rsidR="00B15ED7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деятельности</w:t>
      </w:r>
      <w:r w:rsidR="00B15ED7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материалов</w:t>
      </w:r>
      <w:r w:rsidR="00B15ED7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и</w:t>
      </w:r>
      <w:r w:rsidR="00B15ED7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техник</w:t>
      </w:r>
      <w:r w:rsidR="00B15ED7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позволяет</w:t>
      </w:r>
      <w:r w:rsidR="00B15ED7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включать</w:t>
      </w:r>
      <w:r w:rsidR="00B15ED7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в</w:t>
      </w:r>
      <w:r w:rsidR="00B15ED7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этот вид деятельности всех детей без исключения</w:t>
      </w:r>
      <w:r w:rsidR="00FE3BB3" w:rsidRPr="002410C8">
        <w:rPr>
          <w:rFonts w:cs="Times New Roman"/>
          <w:lang w:val="ru-RU"/>
        </w:rPr>
        <w:t>.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Несмотря на то</w:t>
      </w:r>
      <w:r w:rsidR="00FE3BB3" w:rsidRPr="002410C8">
        <w:rPr>
          <w:rFonts w:cs="Times New Roman"/>
          <w:lang w:val="ru-RU"/>
        </w:rPr>
        <w:t>,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что</w:t>
      </w:r>
      <w:r w:rsidR="00B15ED7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некоторые дети с ДЦП не могут использовать приемы захвата кисти</w:t>
      </w:r>
      <w:r w:rsidR="00FE3BB3" w:rsidRPr="002410C8">
        <w:rPr>
          <w:rFonts w:cs="Times New Roman"/>
          <w:lang w:val="ru-RU"/>
        </w:rPr>
        <w:t>,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карандаша</w:t>
      </w:r>
      <w:r w:rsidR="00FE3BB3" w:rsidRPr="002410C8">
        <w:rPr>
          <w:rFonts w:cs="Times New Roman"/>
          <w:lang w:val="ru-RU"/>
        </w:rPr>
        <w:t>,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они</w:t>
      </w:r>
      <w:r w:rsidR="00B15ED7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могут</w:t>
      </w:r>
      <w:r w:rsidR="00B15ED7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создать</w:t>
      </w:r>
      <w:r w:rsidR="00B15ED7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сюжет</w:t>
      </w:r>
      <w:r w:rsidR="00B15ED7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изображения</w:t>
      </w:r>
      <w:r w:rsidR="00FE3BB3" w:rsidRPr="002410C8">
        <w:rPr>
          <w:rFonts w:cs="Times New Roman"/>
          <w:lang w:val="ru-RU"/>
        </w:rPr>
        <w:t>,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отпечатывая</w:t>
      </w:r>
      <w:r w:rsidR="00B15ED7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картинки</w:t>
      </w:r>
      <w:r w:rsidR="00B15ED7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штампами или выдувая краску через блопен на трафарет</w:t>
      </w:r>
      <w:r w:rsidR="00FE3BB3" w:rsidRPr="002410C8">
        <w:rPr>
          <w:rFonts w:cs="Times New Roman"/>
          <w:lang w:val="ru-RU"/>
        </w:rPr>
        <w:t>.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Разнообразие</w:t>
      </w:r>
      <w:r w:rsidR="00B15ED7" w:rsidRPr="002410C8">
        <w:rPr>
          <w:rFonts w:cs="Times New Roman"/>
          <w:lang w:val="ru-RU"/>
        </w:rPr>
        <w:t xml:space="preserve"> </w:t>
      </w:r>
      <w:r w:rsidR="00D11225">
        <w:rPr>
          <w:rFonts w:cs="Times New Roman"/>
          <w:lang w:val="ru-RU"/>
        </w:rPr>
        <w:t xml:space="preserve">используемых техник делает работы детей </w:t>
      </w:r>
      <w:r w:rsidR="00DE6143" w:rsidRPr="002410C8">
        <w:rPr>
          <w:rFonts w:cs="Times New Roman"/>
          <w:lang w:val="ru-RU"/>
        </w:rPr>
        <w:t>выразительнее</w:t>
      </w:r>
      <w:r w:rsidR="00FE3BB3" w:rsidRPr="002410C8">
        <w:rPr>
          <w:rFonts w:cs="Times New Roman"/>
          <w:lang w:val="ru-RU"/>
        </w:rPr>
        <w:t>,</w:t>
      </w:r>
      <w:r w:rsidRPr="002410C8">
        <w:rPr>
          <w:rFonts w:cs="Times New Roman"/>
          <w:lang w:val="ru-RU"/>
        </w:rPr>
        <w:t xml:space="preserve"> </w:t>
      </w:r>
      <w:r w:rsidR="00D11225">
        <w:rPr>
          <w:rFonts w:cs="Times New Roman"/>
          <w:lang w:val="ru-RU"/>
        </w:rPr>
        <w:t xml:space="preserve">богаче </w:t>
      </w:r>
      <w:r w:rsidR="00DE6143" w:rsidRPr="002410C8">
        <w:rPr>
          <w:rFonts w:cs="Times New Roman"/>
          <w:lang w:val="ru-RU"/>
        </w:rPr>
        <w:t>по</w:t>
      </w:r>
      <w:r w:rsidR="00D11225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содержанию</w:t>
      </w:r>
      <w:r w:rsidR="00FE3BB3" w:rsidRPr="002410C8">
        <w:rPr>
          <w:rFonts w:cs="Times New Roman"/>
          <w:lang w:val="ru-RU"/>
        </w:rPr>
        <w:t>,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доставляет им</w:t>
      </w:r>
      <w:r w:rsidR="00B15ED7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много</w:t>
      </w:r>
      <w:r w:rsidR="00B15ED7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положительных</w:t>
      </w:r>
      <w:r w:rsidR="00B15ED7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эмоций</w:t>
      </w:r>
      <w:r w:rsidR="00FE3BB3" w:rsidRPr="002410C8">
        <w:rPr>
          <w:rFonts w:cs="Times New Roman"/>
          <w:lang w:val="ru-RU"/>
        </w:rPr>
        <w:t>.</w:t>
      </w:r>
      <w:r w:rsidRPr="002410C8">
        <w:rPr>
          <w:rFonts w:cs="Times New Roman"/>
          <w:lang w:val="ru-RU"/>
        </w:rPr>
        <w:t xml:space="preserve"> </w:t>
      </w:r>
    </w:p>
    <w:p w:rsidR="00D7565D" w:rsidRPr="002410C8" w:rsidRDefault="00DE6143" w:rsidP="002410C8">
      <w:pPr>
        <w:pStyle w:val="a3"/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Целью</w:t>
      </w:r>
      <w:r w:rsidR="00B15ED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обучения</w:t>
      </w:r>
      <w:r w:rsidR="00B15ED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изобразительной</w:t>
      </w:r>
      <w:r w:rsidR="00B15ED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деятельности</w:t>
      </w:r>
      <w:r w:rsidR="00B15ED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является</w:t>
      </w:r>
      <w:r w:rsidR="00B15ED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формирование</w:t>
      </w:r>
      <w:r w:rsidR="00B15ED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умений</w:t>
      </w:r>
      <w:r w:rsidR="00B15ED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изображать</w:t>
      </w:r>
      <w:r w:rsidR="00B15ED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предметы</w:t>
      </w:r>
      <w:r w:rsidR="00B15ED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B15ED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объекты</w:t>
      </w:r>
      <w:r w:rsidR="00B15ED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окружающей</w:t>
      </w:r>
      <w:r w:rsidR="00B15ED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действительности</w:t>
      </w:r>
      <w:r w:rsidR="00B15ED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художественными</w:t>
      </w:r>
      <w:r w:rsidR="00B15ED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средствами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Основные</w:t>
      </w:r>
      <w:r w:rsidR="00B15ED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задачи</w:t>
      </w:r>
      <w:r w:rsidR="00FE3BB3" w:rsidRPr="002410C8">
        <w:rPr>
          <w:rFonts w:cs="Times New Roman"/>
          <w:lang w:val="ru-RU"/>
        </w:rPr>
        <w:t xml:space="preserve">: </w:t>
      </w:r>
      <w:r w:rsidRPr="002410C8">
        <w:rPr>
          <w:rFonts w:cs="Times New Roman"/>
          <w:lang w:val="ru-RU"/>
        </w:rPr>
        <w:t>развитие</w:t>
      </w:r>
      <w:r w:rsidR="00B15ED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интереса</w:t>
      </w:r>
      <w:r w:rsidR="00B15ED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изобразительной</w:t>
      </w:r>
      <w:r w:rsidR="00B15ED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деятельности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формирование</w:t>
      </w:r>
      <w:r w:rsidR="00B15ED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умений</w:t>
      </w:r>
      <w:r w:rsidR="00B15ED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пользоваться</w:t>
      </w:r>
      <w:r w:rsidR="00B15ED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инструментами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обучение</w:t>
      </w:r>
      <w:r w:rsidR="00B15ED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доступным</w:t>
      </w:r>
      <w:r w:rsidR="00B15ED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приемам</w:t>
      </w:r>
      <w:r w:rsidR="00B15ED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работы</w:t>
      </w:r>
      <w:r w:rsidR="00B15ED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B15ED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различными материалами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обучение изображению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изготовлению</w:t>
      </w:r>
      <w:r w:rsidR="00FE3BB3" w:rsidRPr="002410C8">
        <w:rPr>
          <w:rFonts w:cs="Times New Roman"/>
          <w:lang w:val="ru-RU"/>
        </w:rPr>
        <w:t xml:space="preserve">) </w:t>
      </w:r>
      <w:r w:rsidRPr="002410C8">
        <w:rPr>
          <w:rFonts w:cs="Times New Roman"/>
          <w:lang w:val="ru-RU"/>
        </w:rPr>
        <w:t>отдельных</w:t>
      </w:r>
      <w:r w:rsidR="00B15ED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элементов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развитие</w:t>
      </w:r>
      <w:r w:rsidR="00B15ED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художественно-творческих</w:t>
      </w:r>
      <w:r w:rsidR="00B15ED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способностей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</w:p>
    <w:p w:rsidR="00D7565D" w:rsidRPr="002410C8" w:rsidRDefault="00DE6143" w:rsidP="002410C8">
      <w:pPr>
        <w:pStyle w:val="a3"/>
        <w:spacing w:before="0" w:line="360" w:lineRule="auto"/>
        <w:ind w:left="0" w:firstLine="0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Программа</w:t>
      </w:r>
      <w:r w:rsidR="00B15ED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 изобразительной деятельности</w:t>
      </w:r>
      <w:r w:rsidR="00B15ED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включает три раздела</w:t>
      </w:r>
      <w:r w:rsidR="00FE3BB3" w:rsidRPr="002410C8">
        <w:rPr>
          <w:rFonts w:cs="Times New Roman"/>
          <w:lang w:val="ru-RU"/>
        </w:rPr>
        <w:t xml:space="preserve">: </w:t>
      </w:r>
    </w:p>
    <w:p w:rsidR="00D7565D" w:rsidRPr="002410C8" w:rsidRDefault="00DE6143" w:rsidP="002410C8">
      <w:pPr>
        <w:pStyle w:val="a3"/>
        <w:spacing w:before="0" w:line="360" w:lineRule="auto"/>
        <w:ind w:left="0" w:firstLine="0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«Лепка»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«Рисование»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«Аппликация»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Во</w:t>
      </w:r>
      <w:r w:rsidR="00B15ED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время занятий</w:t>
      </w:r>
      <w:r w:rsidR="00B15ED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изобразительной</w:t>
      </w:r>
      <w:r w:rsidR="00B15ED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деятельностью</w:t>
      </w:r>
      <w:r w:rsidR="00B15ED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необходимо</w:t>
      </w:r>
      <w:r w:rsidR="00B15ED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вызывать</w:t>
      </w:r>
      <w:r w:rsidR="00B15ED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</w:t>
      </w:r>
      <w:r w:rsidR="00B15ED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ребенка</w:t>
      </w:r>
      <w:r w:rsidR="00B15ED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положительную</w:t>
      </w:r>
      <w:r w:rsidR="00B15ED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эмоциональную</w:t>
      </w:r>
      <w:r w:rsidR="00B15ED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реакцию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поддерживать</w:t>
      </w:r>
      <w:r w:rsidR="00B15ED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B15ED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стимулировать</w:t>
      </w:r>
      <w:r w:rsidR="00B15ED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его</w:t>
      </w:r>
      <w:r w:rsidR="00B15ED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творческие</w:t>
      </w:r>
      <w:r w:rsidR="00B15ED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устремления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развивать</w:t>
      </w:r>
      <w:r w:rsidR="00B15ED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самостоятельность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Ребенок</w:t>
      </w:r>
      <w:r w:rsidR="00B15ED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обучается</w:t>
      </w:r>
      <w:r w:rsidR="00B15ED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уважительному отношению</w:t>
      </w:r>
      <w:r w:rsidR="00B15ED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</w:t>
      </w:r>
      <w:r w:rsidR="00B15ED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своим</w:t>
      </w:r>
      <w:r w:rsidR="00B15ED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работам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оформляя</w:t>
      </w:r>
      <w:r w:rsidR="00B15ED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их</w:t>
      </w:r>
      <w:r w:rsidR="00B15ED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B15ED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рамы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участвуя</w:t>
      </w:r>
      <w:r w:rsidR="00D11225">
        <w:rPr>
          <w:rFonts w:cs="Times New Roman"/>
          <w:lang w:val="ru-RU"/>
        </w:rPr>
        <w:t xml:space="preserve"> </w:t>
      </w:r>
      <w:r w:rsidR="00081050" w:rsidRPr="002410C8">
        <w:rPr>
          <w:rFonts w:cs="Times New Roman"/>
          <w:lang w:val="ru-RU"/>
        </w:rPr>
        <w:t>в</w:t>
      </w:r>
      <w:r w:rsidR="00B15ED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выставках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творческих</w:t>
      </w:r>
      <w:r w:rsidR="00B15ED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показах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Ему</w:t>
      </w:r>
      <w:r w:rsidR="00B15ED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важно</w:t>
      </w:r>
      <w:r w:rsidR="00B15ED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видеть</w:t>
      </w:r>
      <w:r w:rsidR="00B15ED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B15ED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знать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что</w:t>
      </w:r>
      <w:r w:rsidR="00B15ED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результаты</w:t>
      </w:r>
      <w:r w:rsidR="00B15ED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его</w:t>
      </w:r>
      <w:r w:rsidR="00B15ED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творческой</w:t>
      </w:r>
      <w:r w:rsidR="00B15ED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деятельности</w:t>
      </w:r>
      <w:r w:rsidR="00B15ED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полезны</w:t>
      </w:r>
      <w:r w:rsidR="00B15ED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B15ED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нужны</w:t>
      </w:r>
      <w:r w:rsidR="00B15ED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другим</w:t>
      </w:r>
      <w:r w:rsidR="00B15ED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людям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Это</w:t>
      </w:r>
      <w:r w:rsidR="00B15ED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делает</w:t>
      </w:r>
      <w:r w:rsidR="00B15ED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жизнь</w:t>
      </w:r>
      <w:r w:rsidR="00B15ED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ребенка</w:t>
      </w:r>
      <w:r w:rsidR="00B15ED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интереснее</w:t>
      </w:r>
      <w:r w:rsidR="00B15ED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B15ED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ярче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способствует</w:t>
      </w:r>
      <w:r w:rsidR="00B15ED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его</w:t>
      </w:r>
      <w:r w:rsidR="00B15ED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самореализации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формирует</w:t>
      </w:r>
      <w:r w:rsidR="00B15ED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чувство</w:t>
      </w:r>
      <w:r w:rsidR="00B15ED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собственного</w:t>
      </w:r>
      <w:r w:rsidR="00B15ED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достоинства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Сформированные</w:t>
      </w:r>
      <w:r w:rsidR="00B15ED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</w:t>
      </w:r>
      <w:r w:rsidR="00B15ED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занятиях</w:t>
      </w:r>
      <w:r w:rsidR="00B15ED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изобразительной</w:t>
      </w:r>
      <w:r w:rsidR="00B15ED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деятельности</w:t>
      </w:r>
      <w:r w:rsidR="00B15ED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умения</w:t>
      </w:r>
      <w:r w:rsidR="00B15ED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навыки</w:t>
      </w:r>
      <w:r w:rsidR="00B15ED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необходимо</w:t>
      </w:r>
      <w:r w:rsidR="00B15ED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применять</w:t>
      </w:r>
      <w:r w:rsidR="00B15ED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B15ED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последующей</w:t>
      </w:r>
      <w:r w:rsidR="00B15ED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трудовой</w:t>
      </w:r>
      <w:r w:rsidR="00B15ED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деятельности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например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</w:t>
      </w:r>
      <w:r w:rsidR="00B15ED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изготовлении</w:t>
      </w:r>
      <w:r w:rsidR="00B15ED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полиграфических</w:t>
      </w:r>
      <w:r w:rsidR="00B15ED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B15ED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керамических</w:t>
      </w:r>
      <w:r w:rsidR="00B15ED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изделий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изделий</w:t>
      </w:r>
      <w:r w:rsidR="00B15ED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B15ED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технике</w:t>
      </w:r>
      <w:r w:rsidR="00B15ED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батик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календарей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блокнотов</w:t>
      </w:r>
      <w:r w:rsidR="00B15ED7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</w:p>
    <w:p w:rsidR="00D7565D" w:rsidRPr="002410C8" w:rsidRDefault="00DE6143" w:rsidP="002410C8">
      <w:pPr>
        <w:pStyle w:val="a3"/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В</w:t>
      </w:r>
      <w:r w:rsidR="00B15ED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учебном</w:t>
      </w:r>
      <w:r w:rsidR="00B15ED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плане</w:t>
      </w:r>
      <w:r w:rsidR="00B15ED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предмет</w:t>
      </w:r>
      <w:r w:rsidR="00B15ED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представлен</w:t>
      </w:r>
      <w:r w:rsidR="00B15ED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08105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1</w:t>
      </w:r>
      <w:r w:rsidR="00A460D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</w:t>
      </w:r>
      <w:r w:rsidR="00A460D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8</w:t>
      </w:r>
      <w:r w:rsidR="00A460D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год</w:t>
      </w:r>
      <w:r w:rsidR="00B15ED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обучения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Далее</w:t>
      </w:r>
      <w:r w:rsidR="00B15ED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навыки</w:t>
      </w:r>
      <w:r w:rsidR="00B15ED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изобразительной</w:t>
      </w:r>
      <w:r w:rsidR="00B15ED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деятельности</w:t>
      </w:r>
      <w:r w:rsidR="00B15ED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применяются</w:t>
      </w:r>
      <w:r w:rsidR="00B15ED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</w:t>
      </w:r>
      <w:r w:rsidR="00B15ED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уроках</w:t>
      </w:r>
      <w:r w:rsidR="00B15ED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профильного</w:t>
      </w:r>
      <w:r w:rsidR="00B15ED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труда</w:t>
      </w:r>
      <w:r w:rsidR="00B15ED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</w:t>
      </w:r>
      <w:r w:rsidR="00B15ED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изготовлении</w:t>
      </w:r>
      <w:r w:rsidR="00B15ED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изделий</w:t>
      </w:r>
      <w:r w:rsidR="00B15ED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из</w:t>
      </w:r>
      <w:r w:rsidR="00B15ED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керамики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полиграфической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швейной и</w:t>
      </w:r>
      <w:r w:rsidR="00B15ED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другой</w:t>
      </w:r>
      <w:r w:rsidR="00B15ED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продукции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</w:p>
    <w:p w:rsidR="00D7565D" w:rsidRPr="002410C8" w:rsidRDefault="00D11225" w:rsidP="002410C8">
      <w:pPr>
        <w:pStyle w:val="a3"/>
        <w:tabs>
          <w:tab w:val="left" w:pos="4632"/>
          <w:tab w:val="left" w:pos="6596"/>
          <w:tab w:val="left" w:pos="8350"/>
        </w:tabs>
        <w:spacing w:before="0" w:line="360" w:lineRule="auto"/>
        <w:ind w:left="0" w:firstLine="0"/>
        <w:jc w:val="both"/>
        <w:rPr>
          <w:rFonts w:cs="Times New Roman"/>
          <w:lang w:val="ru-RU"/>
        </w:rPr>
      </w:pPr>
      <w:r>
        <w:rPr>
          <w:rFonts w:cs="Times New Roman"/>
          <w:lang w:val="ru-RU"/>
        </w:rPr>
        <w:t xml:space="preserve">Материально-техническое оснащение учебного </w:t>
      </w:r>
      <w:r w:rsidR="00DE6143" w:rsidRPr="002410C8">
        <w:rPr>
          <w:rFonts w:cs="Times New Roman"/>
          <w:lang w:val="ru-RU"/>
        </w:rPr>
        <w:t>предмета</w:t>
      </w:r>
    </w:p>
    <w:p w:rsidR="00D7565D" w:rsidRPr="002410C8" w:rsidRDefault="00DE6143" w:rsidP="002410C8">
      <w:pPr>
        <w:pStyle w:val="a3"/>
        <w:spacing w:before="0" w:line="360" w:lineRule="auto"/>
        <w:ind w:left="0" w:firstLine="0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«Изобразительная</w:t>
      </w:r>
      <w:r w:rsidR="00B15ED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деятельность»</w:t>
      </w:r>
      <w:r w:rsidR="00B15ED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предусматривает</w:t>
      </w:r>
      <w:r w:rsidR="00FE3BB3" w:rsidRPr="002410C8">
        <w:rPr>
          <w:rFonts w:cs="Times New Roman"/>
          <w:lang w:val="ru-RU"/>
        </w:rPr>
        <w:t xml:space="preserve">: </w:t>
      </w:r>
      <w:r w:rsidRPr="002410C8">
        <w:rPr>
          <w:rFonts w:cs="Times New Roman"/>
          <w:lang w:val="ru-RU"/>
        </w:rPr>
        <w:t>наборы</w:t>
      </w:r>
      <w:r w:rsidR="00B15ED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инструментов</w:t>
      </w:r>
      <w:r w:rsidR="00B15ED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для</w:t>
      </w:r>
      <w:r w:rsidR="00B15ED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занятий</w:t>
      </w:r>
      <w:r w:rsidR="00B15ED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изобразительной</w:t>
      </w:r>
      <w:r w:rsidR="00B15ED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деятельностью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включающие</w:t>
      </w:r>
      <w:r w:rsidR="00B15ED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кисти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ножницы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специализированные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для</w:t>
      </w:r>
      <w:r w:rsidR="00B15ED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фигурного</w:t>
      </w:r>
      <w:r w:rsidR="00B15ED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вырезания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для</w:t>
      </w:r>
      <w:r w:rsidR="00B15ED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левой</w:t>
      </w:r>
      <w:r w:rsidR="00B15ED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руки</w:t>
      </w:r>
      <w:r w:rsidR="00B15ED7" w:rsidRPr="002410C8">
        <w:rPr>
          <w:rFonts w:cs="Times New Roman"/>
          <w:lang w:val="ru-RU"/>
        </w:rPr>
        <w:t>)</w:t>
      </w:r>
      <w:r w:rsidR="00081050" w:rsidRPr="002410C8">
        <w:rPr>
          <w:rFonts w:cs="Times New Roman"/>
          <w:lang w:val="ru-RU"/>
        </w:rPr>
        <w:t>.</w:t>
      </w:r>
      <w:r w:rsidR="007A6776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шило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коврики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фигурные</w:t>
      </w:r>
      <w:r w:rsidR="00B15ED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перфораторы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стеки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индивидуальные</w:t>
      </w:r>
      <w:r w:rsidR="00B15ED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доски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пластиковые</w:t>
      </w:r>
      <w:r w:rsidR="00B15ED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подложки</w:t>
      </w:r>
      <w:r w:rsidR="00B15ED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B15ED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</w:t>
      </w:r>
      <w:r w:rsidR="00FE3BB3" w:rsidRPr="002410C8">
        <w:rPr>
          <w:rFonts w:cs="Times New Roman"/>
          <w:lang w:val="ru-RU"/>
        </w:rPr>
        <w:t>.</w:t>
      </w:r>
      <w:r w:rsidR="00081050" w:rsidRPr="002410C8">
        <w:rPr>
          <w:rFonts w:cs="Times New Roman"/>
          <w:lang w:val="ru-RU"/>
        </w:rPr>
        <w:t>д</w:t>
      </w:r>
      <w:r w:rsidR="00FE3BB3" w:rsidRPr="002410C8">
        <w:rPr>
          <w:rFonts w:cs="Times New Roman"/>
          <w:lang w:val="ru-RU"/>
        </w:rPr>
        <w:t>.</w:t>
      </w:r>
      <w:r w:rsidR="00B15ED7" w:rsidRPr="002410C8">
        <w:rPr>
          <w:rFonts w:cs="Times New Roman"/>
          <w:lang w:val="ru-RU"/>
        </w:rPr>
        <w:t>;</w:t>
      </w:r>
      <w:r w:rsidR="00FE3BB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натуральные</w:t>
      </w:r>
      <w:r w:rsidR="00B15ED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объекты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изображения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картинки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фотографии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пиктограммы</w:t>
      </w:r>
      <w:r w:rsidR="00FE3BB3" w:rsidRPr="002410C8">
        <w:rPr>
          <w:rFonts w:cs="Times New Roman"/>
          <w:lang w:val="ru-RU"/>
        </w:rPr>
        <w:t>)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готовых изделий и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операций по</w:t>
      </w:r>
      <w:r w:rsidR="004C6FC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их изготовлению</w:t>
      </w:r>
      <w:r w:rsidR="00FE3BB3" w:rsidRPr="002410C8">
        <w:rPr>
          <w:rFonts w:cs="Times New Roman"/>
          <w:lang w:val="ru-RU"/>
        </w:rPr>
        <w:t xml:space="preserve">; </w:t>
      </w:r>
      <w:r w:rsidRPr="002410C8">
        <w:rPr>
          <w:rFonts w:cs="Times New Roman"/>
          <w:lang w:val="ru-RU"/>
        </w:rPr>
        <w:t>репродукции</w:t>
      </w:r>
      <w:r w:rsidR="004C6FC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картин</w:t>
      </w:r>
      <w:r w:rsidR="00FE3BB3" w:rsidRPr="002410C8">
        <w:rPr>
          <w:rFonts w:cs="Times New Roman"/>
          <w:lang w:val="ru-RU"/>
        </w:rPr>
        <w:t xml:space="preserve">; </w:t>
      </w:r>
      <w:r w:rsidRPr="002410C8">
        <w:rPr>
          <w:rFonts w:cs="Times New Roman"/>
          <w:lang w:val="ru-RU"/>
        </w:rPr>
        <w:t>изделия</w:t>
      </w:r>
      <w:r w:rsidR="004C6FC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из</w:t>
      </w:r>
      <w:r w:rsidR="004C6FC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глины</w:t>
      </w:r>
      <w:r w:rsidR="00FE3BB3" w:rsidRPr="002410C8">
        <w:rPr>
          <w:rFonts w:cs="Times New Roman"/>
          <w:lang w:val="ru-RU"/>
        </w:rPr>
        <w:t xml:space="preserve">; </w:t>
      </w:r>
      <w:r w:rsidRPr="002410C8">
        <w:rPr>
          <w:rFonts w:cs="Times New Roman"/>
          <w:lang w:val="ru-RU"/>
        </w:rPr>
        <w:t>альбомы</w:t>
      </w:r>
      <w:r w:rsidR="004C6FC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4C6FC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демонстрационными</w:t>
      </w:r>
      <w:r w:rsidR="004C6FC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материалами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составленными</w:t>
      </w:r>
      <w:r w:rsidR="004C6FC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4C6FC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соответствии</w:t>
      </w:r>
      <w:r w:rsidR="004C6FC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4C6FC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содержанием</w:t>
      </w:r>
      <w:r w:rsidR="004C6FC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учебной</w:t>
      </w:r>
      <w:r w:rsidR="004C6FC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программы</w:t>
      </w:r>
      <w:r w:rsidR="00FE3BB3" w:rsidRPr="002410C8">
        <w:rPr>
          <w:rFonts w:cs="Times New Roman"/>
          <w:lang w:val="ru-RU"/>
        </w:rPr>
        <w:t xml:space="preserve">; </w:t>
      </w:r>
      <w:r w:rsidRPr="002410C8">
        <w:rPr>
          <w:rFonts w:cs="Times New Roman"/>
          <w:lang w:val="ru-RU"/>
        </w:rPr>
        <w:t>рабочие</w:t>
      </w:r>
      <w:r w:rsidR="004C6FC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альбомы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тетради</w:t>
      </w:r>
      <w:r w:rsidR="00FE3BB3" w:rsidRPr="002410C8">
        <w:rPr>
          <w:rFonts w:cs="Times New Roman"/>
          <w:lang w:val="ru-RU"/>
        </w:rPr>
        <w:t xml:space="preserve">) </w:t>
      </w:r>
      <w:r w:rsidRPr="002410C8">
        <w:rPr>
          <w:rFonts w:cs="Times New Roman"/>
          <w:lang w:val="ru-RU"/>
        </w:rPr>
        <w:t>с</w:t>
      </w:r>
      <w:r w:rsidR="004C6FC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материалом</w:t>
      </w:r>
      <w:r w:rsidR="004C6FC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для</w:t>
      </w:r>
      <w:r w:rsidR="004C6FC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раскрашивания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вырезания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наклеивания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рисования</w:t>
      </w:r>
      <w:r w:rsidR="00FE3BB3" w:rsidRPr="002410C8">
        <w:rPr>
          <w:rFonts w:cs="Times New Roman"/>
          <w:lang w:val="ru-RU"/>
        </w:rPr>
        <w:t xml:space="preserve">; </w:t>
      </w:r>
      <w:r w:rsidRPr="002410C8">
        <w:rPr>
          <w:rFonts w:cs="Times New Roman"/>
          <w:lang w:val="ru-RU"/>
        </w:rPr>
        <w:t>видеофильмы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презентации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аудиозаписи</w:t>
      </w:r>
      <w:r w:rsidR="00FE3BB3" w:rsidRPr="002410C8">
        <w:rPr>
          <w:rFonts w:cs="Times New Roman"/>
          <w:lang w:val="ru-RU"/>
        </w:rPr>
        <w:t xml:space="preserve">; </w:t>
      </w:r>
      <w:r w:rsidRPr="002410C8">
        <w:rPr>
          <w:rFonts w:cs="Times New Roman"/>
          <w:lang w:val="ru-RU"/>
        </w:rPr>
        <w:t>оборудование</w:t>
      </w:r>
      <w:r w:rsidR="00FE3BB3" w:rsidRPr="002410C8">
        <w:rPr>
          <w:rFonts w:cs="Times New Roman"/>
          <w:lang w:val="ru-RU"/>
        </w:rPr>
        <w:t xml:space="preserve">: </w:t>
      </w:r>
      <w:r w:rsidRPr="002410C8">
        <w:rPr>
          <w:rFonts w:cs="Times New Roman"/>
          <w:lang w:val="ru-RU"/>
        </w:rPr>
        <w:t>мольберты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планшеты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музыкальный</w:t>
      </w:r>
      <w:r w:rsidR="004C6FC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центр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компьютер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проекционное</w:t>
      </w:r>
      <w:r w:rsidR="004C6FC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оборудование</w:t>
      </w:r>
      <w:r w:rsidR="00FE3BB3" w:rsidRPr="002410C8">
        <w:rPr>
          <w:rFonts w:cs="Times New Roman"/>
          <w:lang w:val="ru-RU"/>
        </w:rPr>
        <w:t xml:space="preserve">; </w:t>
      </w:r>
      <w:r w:rsidRPr="002410C8">
        <w:rPr>
          <w:rFonts w:cs="Times New Roman"/>
          <w:lang w:val="ru-RU"/>
        </w:rPr>
        <w:t>стеллажи</w:t>
      </w:r>
      <w:r w:rsidR="004C6FC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для</w:t>
      </w:r>
      <w:r w:rsidR="004C6FC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наглядных</w:t>
      </w:r>
      <w:r w:rsidR="004C6FC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пособий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изделий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для</w:t>
      </w:r>
      <w:r w:rsidR="004C6FC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хранения</w:t>
      </w:r>
      <w:r w:rsidR="004C6FC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бумаги</w:t>
      </w:r>
      <w:r w:rsidR="004C6FC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4C6FC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работ</w:t>
      </w:r>
      <w:r w:rsidR="004C6FC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учащихся</w:t>
      </w:r>
      <w:r w:rsidR="00FE3BB3" w:rsidRPr="002410C8">
        <w:rPr>
          <w:rFonts w:cs="Times New Roman"/>
          <w:lang w:val="ru-RU"/>
        </w:rPr>
        <w:t xml:space="preserve">; </w:t>
      </w:r>
      <w:r w:rsidRPr="002410C8">
        <w:rPr>
          <w:rFonts w:cs="Times New Roman"/>
          <w:lang w:val="ru-RU"/>
        </w:rPr>
        <w:t>магнитная</w:t>
      </w:r>
      <w:r w:rsidR="004C6FC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4C6FC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ковролиновая</w:t>
      </w:r>
      <w:r w:rsidR="004C6FC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доски</w:t>
      </w:r>
      <w:r w:rsidR="00FE3BB3" w:rsidRPr="002410C8">
        <w:rPr>
          <w:rFonts w:cs="Times New Roman"/>
          <w:lang w:val="ru-RU"/>
        </w:rPr>
        <w:t xml:space="preserve">; </w:t>
      </w:r>
      <w:r w:rsidRPr="002410C8">
        <w:rPr>
          <w:rFonts w:cs="Times New Roman"/>
          <w:lang w:val="ru-RU"/>
        </w:rPr>
        <w:t>расходные</w:t>
      </w:r>
      <w:r w:rsidR="004C6FC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материалы</w:t>
      </w:r>
      <w:r w:rsidR="004C6FC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для</w:t>
      </w:r>
      <w:r w:rsidR="004C6FC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ИЗО</w:t>
      </w:r>
      <w:r w:rsidR="00FE3BB3" w:rsidRPr="002410C8">
        <w:rPr>
          <w:rFonts w:cs="Times New Roman"/>
          <w:lang w:val="ru-RU"/>
        </w:rPr>
        <w:t xml:space="preserve">: </w:t>
      </w:r>
      <w:r w:rsidRPr="002410C8">
        <w:rPr>
          <w:rFonts w:cs="Times New Roman"/>
          <w:lang w:val="ru-RU"/>
        </w:rPr>
        <w:t>клей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бумага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цветная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папиросная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цветной</w:t>
      </w:r>
      <w:r w:rsidR="004C6FC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ватман</w:t>
      </w:r>
      <w:r w:rsidR="00FE3BB3" w:rsidRPr="002410C8">
        <w:rPr>
          <w:rFonts w:cs="Times New Roman"/>
          <w:lang w:val="ru-RU"/>
        </w:rPr>
        <w:t>.</w:t>
      </w:r>
      <w:r w:rsidR="004C6FC7" w:rsidRPr="002410C8">
        <w:rPr>
          <w:rFonts w:cs="Times New Roman"/>
          <w:lang w:val="ru-RU"/>
        </w:rPr>
        <w:t>)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карандаши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простые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цветные</w:t>
      </w:r>
      <w:r w:rsidR="00FE3BB3" w:rsidRPr="002410C8">
        <w:rPr>
          <w:rFonts w:cs="Times New Roman"/>
          <w:lang w:val="ru-RU"/>
        </w:rPr>
        <w:t>),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мелки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пастель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восковые</w:t>
      </w:r>
      <w:r w:rsidR="004C6FC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4C6FC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др</w:t>
      </w:r>
      <w:r w:rsidR="00FE3BB3" w:rsidRPr="002410C8">
        <w:rPr>
          <w:rFonts w:cs="Times New Roman"/>
          <w:lang w:val="ru-RU"/>
        </w:rPr>
        <w:t>.),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фломастеры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маркеры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краски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акварель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гуашь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акриловые краски</w:t>
      </w:r>
      <w:r w:rsidR="00FE3BB3" w:rsidRPr="002410C8">
        <w:rPr>
          <w:rFonts w:cs="Times New Roman"/>
          <w:lang w:val="ru-RU"/>
        </w:rPr>
        <w:t>),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бумага</w:t>
      </w:r>
      <w:r w:rsidR="004C6FC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разных размеров для рисования</w:t>
      </w:r>
      <w:r w:rsidR="00FE3BB3" w:rsidRPr="002410C8">
        <w:rPr>
          <w:rFonts w:cs="Times New Roman"/>
          <w:lang w:val="ru-RU"/>
        </w:rPr>
        <w:t>;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пластичные</w:t>
      </w:r>
      <w:r w:rsidR="004C6FC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материалы</w:t>
      </w:r>
      <w:r w:rsidR="00554CF4" w:rsidRPr="002410C8">
        <w:rPr>
          <w:rFonts w:cs="Times New Roman"/>
          <w:lang w:val="ru-RU"/>
        </w:rPr>
        <w:t xml:space="preserve"> </w:t>
      </w:r>
      <w:r w:rsidR="00FE3BB3" w:rsidRPr="002410C8">
        <w:rPr>
          <w:rFonts w:cs="Times New Roman"/>
          <w:lang w:val="ru-RU"/>
        </w:rPr>
        <w:t>(</w:t>
      </w:r>
      <w:r w:rsidRPr="002410C8">
        <w:rPr>
          <w:rFonts w:cs="Times New Roman"/>
          <w:lang w:val="ru-RU"/>
        </w:rPr>
        <w:t>пластилин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соленое</w:t>
      </w:r>
      <w:r w:rsidR="004C6FC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тесто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пластичная</w:t>
      </w:r>
      <w:r w:rsidR="004C6FC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масса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глина</w:t>
      </w:r>
      <w:r w:rsidR="00FE3BB3" w:rsidRPr="002410C8">
        <w:rPr>
          <w:rFonts w:cs="Times New Roman"/>
          <w:lang w:val="ru-RU"/>
        </w:rPr>
        <w:t xml:space="preserve">) </w:t>
      </w:r>
      <w:r w:rsidRPr="002410C8">
        <w:rPr>
          <w:rFonts w:cs="Times New Roman"/>
          <w:lang w:val="ru-RU"/>
        </w:rPr>
        <w:t>и</w:t>
      </w:r>
      <w:r w:rsidR="005A692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др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</w:p>
    <w:p w:rsidR="00D7565D" w:rsidRPr="002410C8" w:rsidRDefault="00DE6143" w:rsidP="002410C8">
      <w:pPr>
        <w:pStyle w:val="1"/>
        <w:spacing w:before="0" w:line="360" w:lineRule="auto"/>
        <w:ind w:left="0"/>
        <w:jc w:val="both"/>
        <w:rPr>
          <w:rFonts w:cs="Times New Roman"/>
          <w:b w:val="0"/>
          <w:bCs w:val="0"/>
          <w:lang w:val="ru-RU"/>
        </w:rPr>
      </w:pPr>
      <w:r w:rsidRPr="002410C8">
        <w:rPr>
          <w:rFonts w:cs="Times New Roman"/>
          <w:b w:val="0"/>
          <w:lang w:val="ru-RU"/>
        </w:rPr>
        <w:t>Примерное</w:t>
      </w:r>
      <w:r w:rsidR="004C6FC7" w:rsidRPr="002410C8">
        <w:rPr>
          <w:rFonts w:cs="Times New Roman"/>
          <w:b w:val="0"/>
          <w:lang w:val="ru-RU"/>
        </w:rPr>
        <w:t xml:space="preserve"> </w:t>
      </w:r>
      <w:r w:rsidRPr="002410C8">
        <w:rPr>
          <w:rFonts w:cs="Times New Roman"/>
          <w:b w:val="0"/>
          <w:lang w:val="ru-RU"/>
        </w:rPr>
        <w:t>содержание</w:t>
      </w:r>
      <w:r w:rsidR="004C6FC7" w:rsidRPr="002410C8">
        <w:rPr>
          <w:rFonts w:cs="Times New Roman"/>
          <w:b w:val="0"/>
          <w:lang w:val="ru-RU"/>
        </w:rPr>
        <w:t xml:space="preserve"> </w:t>
      </w:r>
      <w:r w:rsidRPr="002410C8">
        <w:rPr>
          <w:rFonts w:cs="Times New Roman"/>
          <w:b w:val="0"/>
          <w:lang w:val="ru-RU"/>
        </w:rPr>
        <w:t>предмета</w:t>
      </w:r>
    </w:p>
    <w:p w:rsidR="00D7565D" w:rsidRPr="002410C8" w:rsidRDefault="00DE6143" w:rsidP="002410C8">
      <w:pPr>
        <w:pStyle w:val="2"/>
        <w:spacing w:before="0" w:line="360" w:lineRule="auto"/>
        <w:ind w:left="0"/>
        <w:jc w:val="both"/>
        <w:rPr>
          <w:rFonts w:cs="Times New Roman"/>
          <w:b w:val="0"/>
          <w:bCs w:val="0"/>
          <w:i w:val="0"/>
          <w:u w:val="single"/>
          <w:lang w:val="ru-RU"/>
        </w:rPr>
      </w:pPr>
      <w:r w:rsidRPr="002410C8">
        <w:rPr>
          <w:rFonts w:cs="Times New Roman"/>
          <w:b w:val="0"/>
          <w:i w:val="0"/>
          <w:u w:val="single"/>
          <w:lang w:val="ru-RU"/>
        </w:rPr>
        <w:t>Лепка</w:t>
      </w:r>
      <w:r w:rsidR="00FE3BB3" w:rsidRPr="002410C8">
        <w:rPr>
          <w:rFonts w:cs="Times New Roman"/>
          <w:b w:val="0"/>
          <w:i w:val="0"/>
          <w:u w:val="single"/>
          <w:lang w:val="ru-RU"/>
        </w:rPr>
        <w:t>.</w:t>
      </w:r>
      <w:r w:rsidR="00554CF4" w:rsidRPr="002410C8">
        <w:rPr>
          <w:rFonts w:cs="Times New Roman"/>
          <w:b w:val="0"/>
          <w:i w:val="0"/>
          <w:u w:val="single"/>
          <w:lang w:val="ru-RU"/>
        </w:rPr>
        <w:t xml:space="preserve"> </w:t>
      </w:r>
    </w:p>
    <w:p w:rsidR="00D7565D" w:rsidRPr="002410C8" w:rsidRDefault="00DE6143" w:rsidP="002410C8">
      <w:pPr>
        <w:pStyle w:val="a3"/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Узнавание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различение</w:t>
      </w:r>
      <w:r w:rsidR="00FE3BB3" w:rsidRPr="002410C8">
        <w:rPr>
          <w:rFonts w:cs="Times New Roman"/>
          <w:lang w:val="ru-RU"/>
        </w:rPr>
        <w:t xml:space="preserve">) </w:t>
      </w:r>
      <w:r w:rsidRPr="002410C8">
        <w:rPr>
          <w:rFonts w:cs="Times New Roman"/>
          <w:lang w:val="ru-RU"/>
        </w:rPr>
        <w:t>пластичных</w:t>
      </w:r>
      <w:r w:rsidR="00A460D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материалов</w:t>
      </w:r>
      <w:r w:rsidR="00FE3BB3" w:rsidRPr="002410C8">
        <w:rPr>
          <w:rFonts w:cs="Times New Roman"/>
          <w:lang w:val="ru-RU"/>
        </w:rPr>
        <w:t xml:space="preserve">: </w:t>
      </w:r>
      <w:r w:rsidRPr="002410C8">
        <w:rPr>
          <w:rFonts w:cs="Times New Roman"/>
          <w:lang w:val="ru-RU"/>
        </w:rPr>
        <w:t>пластилин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тесто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глина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Узнавание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различение</w:t>
      </w:r>
      <w:r w:rsidR="00FE3BB3" w:rsidRPr="002410C8">
        <w:rPr>
          <w:rFonts w:cs="Times New Roman"/>
          <w:lang w:val="ru-RU"/>
        </w:rPr>
        <w:t xml:space="preserve">) </w:t>
      </w:r>
      <w:r w:rsidRPr="002410C8">
        <w:rPr>
          <w:rFonts w:cs="Times New Roman"/>
          <w:lang w:val="ru-RU"/>
        </w:rPr>
        <w:t>инструментов</w:t>
      </w:r>
      <w:r w:rsidR="00A460D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A460D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приспособлений</w:t>
      </w:r>
      <w:r w:rsidR="00A460D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для</w:t>
      </w:r>
      <w:r w:rsidR="00A460D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работы</w:t>
      </w:r>
      <w:r w:rsidR="00A460D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A460D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пластичными</w:t>
      </w:r>
      <w:r w:rsidR="00A460D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материалами</w:t>
      </w:r>
      <w:r w:rsidR="00FE3BB3" w:rsidRPr="002410C8">
        <w:rPr>
          <w:rFonts w:cs="Times New Roman"/>
          <w:lang w:val="ru-RU"/>
        </w:rPr>
        <w:t xml:space="preserve">: </w:t>
      </w:r>
      <w:r w:rsidRPr="002410C8">
        <w:rPr>
          <w:rFonts w:cs="Times New Roman"/>
          <w:lang w:val="ru-RU"/>
        </w:rPr>
        <w:t>стека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нож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скалка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валик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форма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подложка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штамп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Разминание</w:t>
      </w:r>
      <w:r w:rsidR="00A460D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пластилина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теста</w:t>
      </w:r>
      <w:r w:rsidR="00FE3BB3" w:rsidRPr="002410C8">
        <w:rPr>
          <w:rFonts w:cs="Times New Roman"/>
          <w:lang w:val="ru-RU"/>
        </w:rPr>
        <w:t>,</w:t>
      </w:r>
      <w:r w:rsidR="00D11225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глины</w:t>
      </w:r>
      <w:r w:rsidR="00A460D2" w:rsidRPr="002410C8">
        <w:rPr>
          <w:rFonts w:cs="Times New Roman"/>
          <w:lang w:val="ru-RU"/>
        </w:rPr>
        <w:t xml:space="preserve">) </w:t>
      </w:r>
      <w:r w:rsidRPr="002410C8">
        <w:rPr>
          <w:rFonts w:cs="Times New Roman"/>
          <w:lang w:val="ru-RU"/>
        </w:rPr>
        <w:t>Раскатывание</w:t>
      </w:r>
      <w:r w:rsidR="00A460D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теста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глины</w:t>
      </w:r>
      <w:r w:rsidR="00FE3BB3" w:rsidRPr="002410C8">
        <w:rPr>
          <w:rFonts w:cs="Times New Roman"/>
          <w:lang w:val="ru-RU"/>
        </w:rPr>
        <w:t xml:space="preserve">) </w:t>
      </w:r>
      <w:r w:rsidRPr="002410C8">
        <w:rPr>
          <w:rFonts w:cs="Times New Roman"/>
          <w:lang w:val="ru-RU"/>
        </w:rPr>
        <w:t>скалкой</w:t>
      </w:r>
      <w:r w:rsidR="00FE3BB3" w:rsidRPr="002410C8">
        <w:rPr>
          <w:rFonts w:cs="Times New Roman"/>
          <w:lang w:val="ru-RU"/>
        </w:rPr>
        <w:t>.</w:t>
      </w:r>
      <w:r w:rsidRPr="002410C8">
        <w:rPr>
          <w:rFonts w:cs="Times New Roman"/>
          <w:lang w:val="ru-RU"/>
        </w:rPr>
        <w:t>Отрывание</w:t>
      </w:r>
      <w:r w:rsidR="00A460D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кусочка</w:t>
      </w:r>
      <w:r w:rsidR="00A460D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материала</w:t>
      </w:r>
      <w:r w:rsidR="00A460D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от</w:t>
      </w:r>
      <w:r w:rsidR="00A460D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целого</w:t>
      </w:r>
      <w:r w:rsidR="00A460D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куска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Откручивание</w:t>
      </w:r>
      <w:r w:rsidR="00A460D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кусочка</w:t>
      </w:r>
      <w:r w:rsidR="00A460D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материала</w:t>
      </w:r>
      <w:r w:rsidR="00A460D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от</w:t>
      </w:r>
      <w:r w:rsidR="00A460D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целого</w:t>
      </w:r>
      <w:r w:rsidR="00A460D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куска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Отщипывание</w:t>
      </w:r>
      <w:r w:rsidR="00A460D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кусочка</w:t>
      </w:r>
      <w:r w:rsidR="00A460D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материала</w:t>
      </w:r>
      <w:r w:rsidR="00A460D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от</w:t>
      </w:r>
      <w:r w:rsidR="00A460D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целого</w:t>
      </w:r>
      <w:r w:rsidR="00A460D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куска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Отрезание</w:t>
      </w:r>
      <w:r w:rsidR="00A460D2" w:rsidRPr="002410C8">
        <w:rPr>
          <w:rFonts w:cs="Times New Roman"/>
          <w:lang w:val="ru-RU"/>
        </w:rPr>
        <w:t xml:space="preserve"> к</w:t>
      </w:r>
      <w:r w:rsidRPr="002410C8">
        <w:rPr>
          <w:rFonts w:cs="Times New Roman"/>
          <w:lang w:val="ru-RU"/>
        </w:rPr>
        <w:t>усочка</w:t>
      </w:r>
      <w:r w:rsidR="00A460D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материала</w:t>
      </w:r>
      <w:r w:rsidR="00A460D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стекой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Размазывание</w:t>
      </w:r>
      <w:r w:rsidR="00A460D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пластилина</w:t>
      </w:r>
      <w:r w:rsidR="00A460D2" w:rsidRPr="002410C8">
        <w:rPr>
          <w:rFonts w:cs="Times New Roman"/>
          <w:lang w:val="ru-RU"/>
        </w:rPr>
        <w:t xml:space="preserve"> </w:t>
      </w:r>
      <w:r w:rsidR="005A6928" w:rsidRPr="002410C8">
        <w:rPr>
          <w:rFonts w:cs="Times New Roman"/>
          <w:lang w:val="ru-RU"/>
        </w:rPr>
        <w:t>п</w:t>
      </w:r>
      <w:r w:rsidRPr="002410C8">
        <w:rPr>
          <w:rFonts w:cs="Times New Roman"/>
          <w:lang w:val="ru-RU"/>
        </w:rPr>
        <w:t>о</w:t>
      </w:r>
      <w:r w:rsidR="005A692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шаблону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внутри</w:t>
      </w:r>
      <w:r w:rsidR="00A460D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контура</w:t>
      </w:r>
      <w:r w:rsidR="00FE3BB3" w:rsidRPr="002410C8">
        <w:rPr>
          <w:rFonts w:cs="Times New Roman"/>
          <w:lang w:val="ru-RU"/>
        </w:rPr>
        <w:t>).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Катание</w:t>
      </w:r>
      <w:r w:rsidR="00A460D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колбаски</w:t>
      </w:r>
      <w:r w:rsidR="00A460D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</w:t>
      </w:r>
      <w:r w:rsidR="00A460D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доске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в</w:t>
      </w:r>
      <w:r w:rsidR="00A460D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руках</w:t>
      </w:r>
      <w:r w:rsidR="00FE3BB3" w:rsidRPr="002410C8">
        <w:rPr>
          <w:rFonts w:cs="Times New Roman"/>
          <w:lang w:val="ru-RU"/>
        </w:rPr>
        <w:t>).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Катание</w:t>
      </w:r>
      <w:r w:rsidR="00A460D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шарика</w:t>
      </w:r>
      <w:r w:rsidR="00A460D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</w:t>
      </w:r>
      <w:r w:rsidR="00A460D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доске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в</w:t>
      </w:r>
      <w:r w:rsidR="00A460D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руках</w:t>
      </w:r>
      <w:r w:rsidR="00FE3BB3" w:rsidRPr="002410C8">
        <w:rPr>
          <w:rFonts w:cs="Times New Roman"/>
          <w:lang w:val="ru-RU"/>
        </w:rPr>
        <w:t>)</w:t>
      </w:r>
      <w:r w:rsidR="005A6928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получение</w:t>
      </w:r>
      <w:r w:rsidR="00A460D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формы</w:t>
      </w:r>
      <w:r w:rsidR="00A460D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путем</w:t>
      </w:r>
      <w:r w:rsidR="00A460D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выдавливания</w:t>
      </w:r>
      <w:r w:rsidR="00A460D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формочкой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Вырезание</w:t>
      </w:r>
      <w:r w:rsidR="00A460D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заданной</w:t>
      </w:r>
      <w:r w:rsidR="00A460D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формы</w:t>
      </w:r>
      <w:r w:rsidR="00A460D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</w:t>
      </w:r>
      <w:r w:rsidR="00A460D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шаблону</w:t>
      </w:r>
      <w:r w:rsidR="00A460D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стекой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ножом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шиломидр</w:t>
      </w:r>
      <w:r w:rsidR="00FE3BB3" w:rsidRPr="002410C8">
        <w:rPr>
          <w:rFonts w:cs="Times New Roman"/>
          <w:lang w:val="ru-RU"/>
        </w:rPr>
        <w:t>.</w:t>
      </w:r>
      <w:r w:rsidR="00A460D2" w:rsidRPr="002410C8">
        <w:rPr>
          <w:rFonts w:cs="Times New Roman"/>
          <w:lang w:val="ru-RU"/>
        </w:rPr>
        <w:t>).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Сгибание</w:t>
      </w:r>
      <w:r w:rsidR="00A460D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колбаски</w:t>
      </w:r>
      <w:r w:rsidR="00A460D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A460D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кольцо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Закручивание</w:t>
      </w:r>
      <w:r w:rsidR="00A460D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колбаски</w:t>
      </w:r>
      <w:r w:rsidR="00A460D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A460D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жгутик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Переплетение</w:t>
      </w:r>
      <w:r w:rsidR="00FE3BB3" w:rsidRPr="002410C8">
        <w:rPr>
          <w:rFonts w:cs="Times New Roman"/>
          <w:lang w:val="ru-RU"/>
        </w:rPr>
        <w:t xml:space="preserve">: </w:t>
      </w:r>
      <w:r w:rsidRPr="002410C8">
        <w:rPr>
          <w:rFonts w:cs="Times New Roman"/>
          <w:lang w:val="ru-RU"/>
        </w:rPr>
        <w:t>плетение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из</w:t>
      </w:r>
      <w:r w:rsidR="00A460D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2-х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3-х</w:t>
      </w:r>
      <w:r w:rsidR="00FE3BB3" w:rsidRPr="002410C8">
        <w:rPr>
          <w:rFonts w:cs="Times New Roman"/>
          <w:lang w:val="ru-RU"/>
        </w:rPr>
        <w:t xml:space="preserve">) </w:t>
      </w:r>
      <w:r w:rsidRPr="002410C8">
        <w:rPr>
          <w:rFonts w:cs="Times New Roman"/>
          <w:lang w:val="ru-RU"/>
        </w:rPr>
        <w:t>колбасок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Проделывание</w:t>
      </w:r>
      <w:r w:rsidR="00A460D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отверстия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A460D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детали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Расплющивание</w:t>
      </w:r>
      <w:r w:rsidR="00A460D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материала</w:t>
      </w:r>
      <w:r w:rsidR="00A460D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</w:t>
      </w:r>
      <w:r w:rsidR="00A460D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доске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между</w:t>
      </w:r>
      <w:r w:rsidR="00A460D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ладонями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между</w:t>
      </w:r>
      <w:r w:rsidR="00A460D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пальцами</w:t>
      </w:r>
      <w:r w:rsidR="00FE3BB3" w:rsidRPr="002410C8">
        <w:rPr>
          <w:rFonts w:cs="Times New Roman"/>
          <w:lang w:val="ru-RU"/>
        </w:rPr>
        <w:t>).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Скручивание</w:t>
      </w:r>
      <w:r w:rsidR="00A460D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колбаски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лепешки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полоски</w:t>
      </w:r>
      <w:r w:rsidR="00A460D2" w:rsidRPr="002410C8">
        <w:rPr>
          <w:rFonts w:cs="Times New Roman"/>
          <w:lang w:val="ru-RU"/>
        </w:rPr>
        <w:t>)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Защипывание</w:t>
      </w:r>
      <w:r w:rsidR="00A460D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краев</w:t>
      </w:r>
      <w:r w:rsidR="00A460D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детали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Соединение</w:t>
      </w:r>
      <w:r w:rsidR="00A460D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деталей</w:t>
      </w:r>
      <w:r w:rsidR="00A460D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изделия</w:t>
      </w:r>
      <w:r w:rsidR="00A460D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прижатием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примазыванием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прищипыванием</w:t>
      </w:r>
      <w:r w:rsidR="00FE3BB3" w:rsidRPr="002410C8">
        <w:rPr>
          <w:rFonts w:cs="Times New Roman"/>
          <w:lang w:val="ru-RU"/>
        </w:rPr>
        <w:t>).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Лепка</w:t>
      </w:r>
      <w:r w:rsidR="00A460D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предмета</w:t>
      </w:r>
      <w:r w:rsidR="00A460D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из одной</w:t>
      </w:r>
      <w:r w:rsidR="00554CF4" w:rsidRPr="002410C8">
        <w:rPr>
          <w:rFonts w:cs="Times New Roman"/>
          <w:lang w:val="ru-RU"/>
        </w:rPr>
        <w:t xml:space="preserve"> </w:t>
      </w:r>
      <w:r w:rsidR="00FE3BB3" w:rsidRPr="002410C8">
        <w:rPr>
          <w:rFonts w:cs="Times New Roman"/>
          <w:lang w:val="ru-RU"/>
        </w:rPr>
        <w:t>(</w:t>
      </w:r>
      <w:r w:rsidRPr="002410C8">
        <w:rPr>
          <w:rFonts w:cs="Times New Roman"/>
          <w:lang w:val="ru-RU"/>
        </w:rPr>
        <w:t>нескольких</w:t>
      </w:r>
      <w:r w:rsidR="00FE3BB3" w:rsidRPr="002410C8">
        <w:rPr>
          <w:rFonts w:cs="Times New Roman"/>
          <w:lang w:val="ru-RU"/>
        </w:rPr>
        <w:t>)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частей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</w:p>
    <w:p w:rsidR="00D7565D" w:rsidRPr="002410C8" w:rsidRDefault="00DE6143" w:rsidP="002410C8">
      <w:pPr>
        <w:pStyle w:val="a3"/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Выполнение</w:t>
      </w:r>
      <w:r w:rsidR="00A460D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тиснения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пальцем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штампом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тканью</w:t>
      </w:r>
      <w:r w:rsidR="00A460D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A460D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др</w:t>
      </w:r>
      <w:r w:rsidR="00FE3BB3" w:rsidRPr="002410C8">
        <w:rPr>
          <w:rFonts w:cs="Times New Roman"/>
          <w:lang w:val="ru-RU"/>
        </w:rPr>
        <w:t>.</w:t>
      </w:r>
      <w:r w:rsidR="00A460D2" w:rsidRPr="002410C8">
        <w:rPr>
          <w:rFonts w:cs="Times New Roman"/>
          <w:lang w:val="ru-RU"/>
        </w:rPr>
        <w:t>)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Нанесение</w:t>
      </w:r>
      <w:r w:rsidR="00A460D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декоративного</w:t>
      </w:r>
      <w:r w:rsidR="00A460D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материала</w:t>
      </w:r>
      <w:r w:rsidR="00A460D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</w:t>
      </w:r>
      <w:r w:rsidR="00A460D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изделие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Дополнение</w:t>
      </w:r>
      <w:r w:rsidR="00A460D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изделия</w:t>
      </w:r>
      <w:r w:rsidR="00A460D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мелкими</w:t>
      </w:r>
      <w:r w:rsidR="00A460D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деталями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Нанесение</w:t>
      </w:r>
      <w:r w:rsidR="00A460D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</w:t>
      </w:r>
      <w:r w:rsidR="00A460D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изделие</w:t>
      </w:r>
      <w:r w:rsidR="00A460D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рисунка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Лепка</w:t>
      </w:r>
      <w:r w:rsidR="00A460D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изделия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A460D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нанесением</w:t>
      </w:r>
      <w:r w:rsidR="00A460D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растительного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геометрического</w:t>
      </w:r>
      <w:r w:rsidR="00FE3BB3" w:rsidRPr="002410C8">
        <w:rPr>
          <w:rFonts w:cs="Times New Roman"/>
          <w:lang w:val="ru-RU"/>
        </w:rPr>
        <w:t xml:space="preserve">) </w:t>
      </w:r>
      <w:r w:rsidRPr="002410C8">
        <w:rPr>
          <w:rFonts w:cs="Times New Roman"/>
          <w:lang w:val="ru-RU"/>
        </w:rPr>
        <w:t>орнамента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Лепка</w:t>
      </w:r>
      <w:r w:rsidR="00A460D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нескольких</w:t>
      </w:r>
      <w:r w:rsidR="00A460D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предметов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объединённых</w:t>
      </w:r>
      <w:r w:rsidR="005A692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сюжетом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</w:p>
    <w:p w:rsidR="00D7565D" w:rsidRPr="002410C8" w:rsidRDefault="00DE6143" w:rsidP="002410C8">
      <w:pPr>
        <w:pStyle w:val="2"/>
        <w:spacing w:before="0" w:line="360" w:lineRule="auto"/>
        <w:ind w:left="0"/>
        <w:jc w:val="both"/>
        <w:rPr>
          <w:rFonts w:cs="Times New Roman"/>
          <w:b w:val="0"/>
          <w:bCs w:val="0"/>
          <w:i w:val="0"/>
          <w:u w:val="single"/>
          <w:lang w:val="ru-RU"/>
        </w:rPr>
      </w:pPr>
      <w:r w:rsidRPr="002410C8">
        <w:rPr>
          <w:rFonts w:cs="Times New Roman"/>
          <w:b w:val="0"/>
          <w:i w:val="0"/>
          <w:u w:val="single"/>
          <w:lang w:val="ru-RU"/>
        </w:rPr>
        <w:t>Аппликация</w:t>
      </w:r>
      <w:r w:rsidR="00FE3BB3" w:rsidRPr="002410C8">
        <w:rPr>
          <w:rFonts w:cs="Times New Roman"/>
          <w:b w:val="0"/>
          <w:i w:val="0"/>
          <w:u w:val="single"/>
          <w:lang w:val="ru-RU"/>
        </w:rPr>
        <w:t>.</w:t>
      </w:r>
      <w:r w:rsidR="00554CF4" w:rsidRPr="002410C8">
        <w:rPr>
          <w:rFonts w:cs="Times New Roman"/>
          <w:b w:val="0"/>
          <w:i w:val="0"/>
          <w:u w:val="single"/>
          <w:lang w:val="ru-RU"/>
        </w:rPr>
        <w:t xml:space="preserve"> </w:t>
      </w:r>
    </w:p>
    <w:p w:rsidR="00D7565D" w:rsidRPr="002410C8" w:rsidRDefault="00DE6143" w:rsidP="002410C8">
      <w:pPr>
        <w:pStyle w:val="a3"/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Узнавание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различение</w:t>
      </w:r>
      <w:r w:rsidR="00FE3BB3" w:rsidRPr="002410C8">
        <w:rPr>
          <w:rFonts w:cs="Times New Roman"/>
          <w:lang w:val="ru-RU"/>
        </w:rPr>
        <w:t xml:space="preserve">) </w:t>
      </w:r>
      <w:r w:rsidRPr="002410C8">
        <w:rPr>
          <w:rFonts w:cs="Times New Roman"/>
          <w:lang w:val="ru-RU"/>
        </w:rPr>
        <w:t>разных</w:t>
      </w:r>
      <w:r w:rsidR="00A460D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видов</w:t>
      </w:r>
      <w:r w:rsidR="00A460D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бумаги</w:t>
      </w:r>
      <w:r w:rsidR="00FE3BB3" w:rsidRPr="002410C8">
        <w:rPr>
          <w:rFonts w:cs="Times New Roman"/>
          <w:lang w:val="ru-RU"/>
        </w:rPr>
        <w:t xml:space="preserve">: </w:t>
      </w:r>
      <w:r w:rsidRPr="002410C8">
        <w:rPr>
          <w:rFonts w:cs="Times New Roman"/>
          <w:lang w:val="ru-RU"/>
        </w:rPr>
        <w:t>цветная</w:t>
      </w:r>
      <w:r w:rsidR="00A460D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бумага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картон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фольга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салфетка</w:t>
      </w:r>
      <w:r w:rsidR="00A460D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A460D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др</w:t>
      </w:r>
      <w:r w:rsidR="00FE3BB3" w:rsidRPr="002410C8">
        <w:rPr>
          <w:rFonts w:cs="Times New Roman"/>
          <w:lang w:val="ru-RU"/>
        </w:rPr>
        <w:t xml:space="preserve">. </w:t>
      </w:r>
      <w:r w:rsidRPr="002410C8">
        <w:rPr>
          <w:rFonts w:cs="Times New Roman"/>
          <w:lang w:val="ru-RU"/>
        </w:rPr>
        <w:t>Узнавание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различение</w:t>
      </w:r>
      <w:r w:rsidR="00FE3BB3" w:rsidRPr="002410C8">
        <w:rPr>
          <w:rFonts w:cs="Times New Roman"/>
          <w:lang w:val="ru-RU"/>
        </w:rPr>
        <w:t xml:space="preserve">) </w:t>
      </w:r>
      <w:r w:rsidRPr="002410C8">
        <w:rPr>
          <w:rFonts w:cs="Times New Roman"/>
          <w:lang w:val="ru-RU"/>
        </w:rPr>
        <w:t>инструментов</w:t>
      </w:r>
      <w:r w:rsidR="00A460D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A460D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приспособлений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используемых</w:t>
      </w:r>
      <w:r w:rsidR="00A460D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для изготовления</w:t>
      </w:r>
      <w:r w:rsidR="00A460D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аппликации</w:t>
      </w:r>
      <w:r w:rsidR="00FE3BB3" w:rsidRPr="002410C8">
        <w:rPr>
          <w:rFonts w:cs="Times New Roman"/>
          <w:lang w:val="ru-RU"/>
        </w:rPr>
        <w:t xml:space="preserve">: </w:t>
      </w:r>
      <w:r w:rsidRPr="002410C8">
        <w:rPr>
          <w:rFonts w:cs="Times New Roman"/>
          <w:lang w:val="ru-RU"/>
        </w:rPr>
        <w:t>ножницы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шило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войлок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трафарет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дырокол</w:t>
      </w:r>
      <w:r w:rsidR="00A460D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A460D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др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Сминание</w:t>
      </w:r>
      <w:r w:rsidR="00A460D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бумаги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Отрывание</w:t>
      </w:r>
      <w:r w:rsidR="00A460D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бумаги</w:t>
      </w:r>
      <w:r w:rsidR="00A460D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заданной</w:t>
      </w:r>
      <w:r w:rsidR="00A460D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формы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размера</w:t>
      </w:r>
      <w:r w:rsidR="00FE3BB3" w:rsidRPr="002410C8">
        <w:rPr>
          <w:rFonts w:cs="Times New Roman"/>
          <w:lang w:val="ru-RU"/>
        </w:rPr>
        <w:t>).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Сгибание</w:t>
      </w:r>
      <w:r w:rsidR="00A460D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листа</w:t>
      </w:r>
      <w:r w:rsidR="00A460D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бумаги</w:t>
      </w:r>
      <w:r w:rsidR="00A460D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пополам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вчетверо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</w:t>
      </w:r>
      <w:r w:rsidR="00A460D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диагонали</w:t>
      </w:r>
      <w:r w:rsidR="00FE3BB3" w:rsidRPr="002410C8">
        <w:rPr>
          <w:rFonts w:cs="Times New Roman"/>
          <w:lang w:val="ru-RU"/>
        </w:rPr>
        <w:t>).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Скручивание</w:t>
      </w:r>
      <w:r w:rsidR="00A460D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листа</w:t>
      </w:r>
      <w:r w:rsidR="00A460D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бумаги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Намазывание</w:t>
      </w:r>
      <w:r w:rsidR="00A460D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всей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части</w:t>
      </w:r>
      <w:r w:rsidR="00FE3BB3" w:rsidRPr="002410C8">
        <w:rPr>
          <w:rFonts w:cs="Times New Roman"/>
          <w:lang w:val="ru-RU"/>
        </w:rPr>
        <w:t xml:space="preserve">) </w:t>
      </w:r>
      <w:r w:rsidRPr="002410C8">
        <w:rPr>
          <w:rFonts w:cs="Times New Roman"/>
          <w:lang w:val="ru-RU"/>
        </w:rPr>
        <w:t>поверхности</w:t>
      </w:r>
      <w:r w:rsidR="00A460D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клеем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Выкалывание</w:t>
      </w:r>
      <w:r w:rsidR="00A460D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шилом</w:t>
      </w:r>
      <w:r w:rsidR="00FE3BB3" w:rsidRPr="002410C8">
        <w:rPr>
          <w:rFonts w:cs="Times New Roman"/>
          <w:lang w:val="ru-RU"/>
        </w:rPr>
        <w:t xml:space="preserve">: </w:t>
      </w:r>
      <w:r w:rsidRPr="002410C8">
        <w:rPr>
          <w:rFonts w:cs="Times New Roman"/>
          <w:lang w:val="ru-RU"/>
        </w:rPr>
        <w:t>прокол</w:t>
      </w:r>
      <w:r w:rsidR="00A460D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бумаги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выкалывание</w:t>
      </w:r>
      <w:r w:rsidR="00A460D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</w:t>
      </w:r>
      <w:r w:rsidR="00A460D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прямой</w:t>
      </w:r>
      <w:r w:rsidR="00A460D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линии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выкалывание</w:t>
      </w:r>
      <w:r w:rsidR="00A460D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</w:t>
      </w:r>
      <w:r w:rsidR="00A460D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контуру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Разрезание</w:t>
      </w:r>
      <w:r w:rsidR="00A460D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бумаги</w:t>
      </w:r>
      <w:r w:rsidR="00A460D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ножницами</w:t>
      </w:r>
      <w:r w:rsidR="00FE3BB3" w:rsidRPr="002410C8">
        <w:rPr>
          <w:rFonts w:cs="Times New Roman"/>
          <w:lang w:val="ru-RU"/>
        </w:rPr>
        <w:t xml:space="preserve">: </w:t>
      </w:r>
      <w:r w:rsidRPr="002410C8">
        <w:rPr>
          <w:rFonts w:cs="Times New Roman"/>
          <w:lang w:val="ru-RU"/>
        </w:rPr>
        <w:t>выполнение</w:t>
      </w:r>
      <w:r w:rsidR="00A460D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надреза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разрезание</w:t>
      </w:r>
      <w:r w:rsidR="00A460D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листа</w:t>
      </w:r>
      <w:r w:rsidR="00A460D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бумаги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Вырезание</w:t>
      </w:r>
      <w:r w:rsidR="00A460D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</w:t>
      </w:r>
      <w:r w:rsidR="00A460D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контуру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Сборка</w:t>
      </w:r>
      <w:r w:rsidR="00A460D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изображения</w:t>
      </w:r>
      <w:r w:rsidR="00A460D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объекта</w:t>
      </w:r>
      <w:r w:rsidR="00A460D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из</w:t>
      </w:r>
      <w:r w:rsidR="00A460D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нескольких</w:t>
      </w:r>
      <w:r w:rsidR="00A460D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деталей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Конструирование</w:t>
      </w:r>
      <w:r w:rsidR="00A460D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объекта</w:t>
      </w:r>
      <w:r w:rsidR="00A460D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из</w:t>
      </w:r>
      <w:r w:rsidR="00A460D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бумаги</w:t>
      </w:r>
      <w:r w:rsidR="00FE3BB3" w:rsidRPr="002410C8">
        <w:rPr>
          <w:rFonts w:cs="Times New Roman"/>
          <w:lang w:val="ru-RU"/>
        </w:rPr>
        <w:t xml:space="preserve">: </w:t>
      </w:r>
      <w:r w:rsidRPr="002410C8">
        <w:rPr>
          <w:rFonts w:cs="Times New Roman"/>
          <w:lang w:val="ru-RU"/>
        </w:rPr>
        <w:t>заготовка</w:t>
      </w:r>
      <w:r w:rsidR="00A460D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отдельных</w:t>
      </w:r>
      <w:r w:rsidR="00A460D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деталей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соединение</w:t>
      </w:r>
      <w:r w:rsidR="00A460D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деталей</w:t>
      </w:r>
      <w:r w:rsidR="00A460D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между</w:t>
      </w:r>
      <w:r w:rsidR="00A460D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собой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Соблюдение</w:t>
      </w:r>
      <w:r w:rsidR="00A460D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последовательности</w:t>
      </w:r>
      <w:r w:rsidR="00A460D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действий</w:t>
      </w:r>
      <w:r w:rsidR="00A460D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</w:t>
      </w:r>
      <w:r w:rsidR="00A460D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изготовлении</w:t>
      </w:r>
      <w:r w:rsidR="002D2B2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предметной</w:t>
      </w:r>
      <w:r w:rsidR="002D2B2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аппликации</w:t>
      </w:r>
      <w:r w:rsidR="00FE3BB3" w:rsidRPr="002410C8">
        <w:rPr>
          <w:rFonts w:cs="Times New Roman"/>
          <w:lang w:val="ru-RU"/>
        </w:rPr>
        <w:t xml:space="preserve">: </w:t>
      </w:r>
      <w:r w:rsidRPr="002410C8">
        <w:rPr>
          <w:rFonts w:cs="Times New Roman"/>
          <w:lang w:val="ru-RU"/>
        </w:rPr>
        <w:t>заготовка</w:t>
      </w:r>
      <w:r w:rsidR="002D2B2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деталей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сборка</w:t>
      </w:r>
      <w:r w:rsidR="002D2B2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изображения</w:t>
      </w:r>
      <w:r w:rsidR="002D2B2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объекта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намазывание</w:t>
      </w:r>
      <w:r w:rsidR="002D2B2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деталей</w:t>
      </w:r>
      <w:r w:rsidR="002D2B2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клеем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приклеивание</w:t>
      </w:r>
      <w:r w:rsidR="002D2B2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деталей</w:t>
      </w:r>
      <w:r w:rsidR="002D2B2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</w:t>
      </w:r>
      <w:r w:rsidR="002D2B2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фону</w:t>
      </w:r>
      <w:r w:rsidR="00FE3BB3" w:rsidRPr="002410C8">
        <w:rPr>
          <w:rFonts w:cs="Times New Roman"/>
          <w:lang w:val="ru-RU"/>
        </w:rPr>
        <w:t xml:space="preserve">. </w:t>
      </w:r>
      <w:r w:rsidRPr="002410C8">
        <w:rPr>
          <w:rFonts w:cs="Times New Roman"/>
          <w:lang w:val="ru-RU"/>
        </w:rPr>
        <w:t>Соблюдение</w:t>
      </w:r>
      <w:r w:rsidR="002D2B2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последовательности</w:t>
      </w:r>
      <w:r w:rsidR="002D2B2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действий</w:t>
      </w:r>
      <w:r w:rsidR="002D2B2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</w:t>
      </w:r>
      <w:r w:rsidR="002D2B2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изготовлении</w:t>
      </w:r>
      <w:r w:rsidR="005A692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декоративной</w:t>
      </w:r>
      <w:r w:rsidR="002D2B2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аппликации</w:t>
      </w:r>
      <w:r w:rsidR="00FE3BB3" w:rsidRPr="002410C8">
        <w:rPr>
          <w:rFonts w:cs="Times New Roman"/>
          <w:lang w:val="ru-RU"/>
        </w:rPr>
        <w:t xml:space="preserve">: </w:t>
      </w:r>
      <w:r w:rsidRPr="002410C8">
        <w:rPr>
          <w:rFonts w:cs="Times New Roman"/>
          <w:lang w:val="ru-RU"/>
        </w:rPr>
        <w:t>заготовка</w:t>
      </w:r>
      <w:r w:rsidR="002D2B2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деталей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сборка</w:t>
      </w:r>
      <w:r w:rsidR="002D2B2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орнамента</w:t>
      </w:r>
      <w:r w:rsidR="002D2B2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способом</w:t>
      </w:r>
      <w:r w:rsidR="002D2B2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чередования</w:t>
      </w:r>
      <w:r w:rsidR="002D2B2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объектов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намазывание</w:t>
      </w:r>
      <w:r w:rsidR="002D2B2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деталей</w:t>
      </w:r>
      <w:r w:rsidR="002D2B2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клеем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приклеивание</w:t>
      </w:r>
      <w:r w:rsidR="002D2B2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деталей</w:t>
      </w:r>
      <w:r w:rsidR="002D2B2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</w:t>
      </w:r>
      <w:r w:rsidR="002D2B2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фону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Соблюдение</w:t>
      </w:r>
      <w:r w:rsidR="002D2B2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последовательности</w:t>
      </w:r>
      <w:r w:rsidR="002D2B2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действий</w:t>
      </w:r>
      <w:r w:rsidR="002D2B2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</w:t>
      </w:r>
      <w:r w:rsidR="002D2B2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изготовлении</w:t>
      </w:r>
      <w:r w:rsidR="002D2B2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сюжетной</w:t>
      </w:r>
      <w:r w:rsidR="002D2B2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аппликации</w:t>
      </w:r>
      <w:r w:rsidR="00FE3BB3" w:rsidRPr="002410C8">
        <w:rPr>
          <w:rFonts w:cs="Times New Roman"/>
          <w:lang w:val="ru-RU"/>
        </w:rPr>
        <w:t xml:space="preserve">: </w:t>
      </w:r>
      <w:r w:rsidRPr="002410C8">
        <w:rPr>
          <w:rFonts w:cs="Times New Roman"/>
          <w:lang w:val="ru-RU"/>
        </w:rPr>
        <w:t>придумывание</w:t>
      </w:r>
      <w:r w:rsidR="002D2B2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сюжета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составление</w:t>
      </w:r>
      <w:r w:rsidR="002D2B2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эскиза</w:t>
      </w:r>
      <w:r w:rsidR="00A7617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сюжета</w:t>
      </w:r>
      <w:r w:rsidR="002D2B2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аппликации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заготовка</w:t>
      </w:r>
      <w:r w:rsidR="002D2B2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деталей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сборка</w:t>
      </w:r>
      <w:r w:rsidR="002D2B2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изображения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намазывание</w:t>
      </w:r>
      <w:r w:rsidR="002D2B2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деталей</w:t>
      </w:r>
      <w:r w:rsidR="002D2B2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клеем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приклеивание</w:t>
      </w:r>
      <w:r w:rsidR="002D2B2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деталей</w:t>
      </w:r>
      <w:r w:rsidR="002D2B2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 фону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</w:p>
    <w:p w:rsidR="00D7565D" w:rsidRPr="002410C8" w:rsidRDefault="00DE6143" w:rsidP="002410C8">
      <w:pPr>
        <w:pStyle w:val="2"/>
        <w:spacing w:before="0" w:line="360" w:lineRule="auto"/>
        <w:ind w:left="0"/>
        <w:jc w:val="both"/>
        <w:rPr>
          <w:rFonts w:cs="Times New Roman"/>
          <w:b w:val="0"/>
          <w:bCs w:val="0"/>
          <w:i w:val="0"/>
          <w:u w:val="single"/>
          <w:lang w:val="ru-RU"/>
        </w:rPr>
      </w:pPr>
      <w:r w:rsidRPr="002410C8">
        <w:rPr>
          <w:rFonts w:cs="Times New Roman"/>
          <w:b w:val="0"/>
          <w:i w:val="0"/>
          <w:u w:val="single"/>
          <w:lang w:val="ru-RU"/>
        </w:rPr>
        <w:t>Рисование</w:t>
      </w:r>
      <w:r w:rsidR="00FE3BB3" w:rsidRPr="002410C8">
        <w:rPr>
          <w:rFonts w:cs="Times New Roman"/>
          <w:b w:val="0"/>
          <w:i w:val="0"/>
          <w:u w:val="single"/>
          <w:lang w:val="ru-RU"/>
        </w:rPr>
        <w:t>.</w:t>
      </w:r>
      <w:r w:rsidR="00554CF4" w:rsidRPr="002410C8">
        <w:rPr>
          <w:rFonts w:cs="Times New Roman"/>
          <w:b w:val="0"/>
          <w:i w:val="0"/>
          <w:u w:val="single"/>
          <w:lang w:val="ru-RU"/>
        </w:rPr>
        <w:t xml:space="preserve"> </w:t>
      </w:r>
    </w:p>
    <w:p w:rsidR="00D7565D" w:rsidRPr="002410C8" w:rsidRDefault="00DE6143" w:rsidP="002410C8">
      <w:pPr>
        <w:pStyle w:val="a3"/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Узнавание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различение</w:t>
      </w:r>
      <w:r w:rsidR="00FE3BB3" w:rsidRPr="002410C8">
        <w:rPr>
          <w:rFonts w:cs="Times New Roman"/>
          <w:lang w:val="ru-RU"/>
        </w:rPr>
        <w:t xml:space="preserve">) </w:t>
      </w:r>
      <w:r w:rsidRPr="002410C8">
        <w:rPr>
          <w:rFonts w:cs="Times New Roman"/>
          <w:lang w:val="ru-RU"/>
        </w:rPr>
        <w:t>материалов</w:t>
      </w:r>
      <w:r w:rsidR="002D2B2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2D2B2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инструментов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используемых</w:t>
      </w:r>
      <w:r w:rsidR="002D2B2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для</w:t>
      </w:r>
      <w:r w:rsidR="002D2B2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рисования</w:t>
      </w:r>
      <w:r w:rsidR="00FE3BB3" w:rsidRPr="002410C8">
        <w:rPr>
          <w:rFonts w:cs="Times New Roman"/>
          <w:lang w:val="ru-RU"/>
        </w:rPr>
        <w:t xml:space="preserve">: </w:t>
      </w:r>
      <w:r w:rsidRPr="002410C8">
        <w:rPr>
          <w:rFonts w:cs="Times New Roman"/>
          <w:lang w:val="ru-RU"/>
        </w:rPr>
        <w:t>краски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мелки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карандаши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фломастеры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палитра</w:t>
      </w:r>
      <w:r w:rsidR="002D2B2A" w:rsidRPr="002410C8">
        <w:rPr>
          <w:rFonts w:cs="Times New Roman"/>
          <w:lang w:val="ru-RU"/>
        </w:rPr>
        <w:t>,</w:t>
      </w:r>
      <w:r w:rsidR="00D11225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мольберт</w:t>
      </w:r>
      <w:r w:rsidR="002D2B2A" w:rsidRPr="002410C8">
        <w:rPr>
          <w:rFonts w:cs="Times New Roman"/>
          <w:lang w:val="ru-RU"/>
        </w:rPr>
        <w:t>,</w:t>
      </w:r>
      <w:r w:rsidR="00D11225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кисти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емкость</w:t>
      </w:r>
      <w:r w:rsidR="002D2B2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для</w:t>
      </w:r>
      <w:r w:rsidR="002D2B2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воды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Оставление</w:t>
      </w:r>
      <w:r w:rsidR="002D2B2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графического</w:t>
      </w:r>
      <w:r w:rsidR="002D2B2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следа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Освоение</w:t>
      </w:r>
      <w:r w:rsidR="002D2B2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приемов</w:t>
      </w:r>
      <w:r w:rsidR="002D2B2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рисования</w:t>
      </w:r>
      <w:r w:rsidR="002D2B2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карандашом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Соблюдение</w:t>
      </w:r>
      <w:r w:rsidR="002D2B2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последовательности</w:t>
      </w:r>
      <w:r w:rsidR="002D2B2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действий</w:t>
      </w:r>
      <w:r w:rsidR="002D2B2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</w:t>
      </w:r>
      <w:r w:rsidR="002D2B2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работе с красками</w:t>
      </w:r>
      <w:r w:rsidR="00FE3BB3" w:rsidRPr="002410C8">
        <w:rPr>
          <w:rFonts w:cs="Times New Roman"/>
          <w:lang w:val="ru-RU"/>
        </w:rPr>
        <w:t xml:space="preserve">: </w:t>
      </w:r>
      <w:r w:rsidRPr="002410C8">
        <w:rPr>
          <w:rFonts w:cs="Times New Roman"/>
          <w:lang w:val="ru-RU"/>
        </w:rPr>
        <w:t>опускание кисти в</w:t>
      </w:r>
      <w:r w:rsidR="002D2B2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баночку с</w:t>
      </w:r>
      <w:r w:rsidR="002D2B2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водой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снятие лишней воды</w:t>
      </w:r>
      <w:r w:rsidR="002D2B2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2D2B2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кисти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обмакивание</w:t>
      </w:r>
      <w:r w:rsidR="002D2B2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ворса</w:t>
      </w:r>
      <w:r w:rsidR="002D2B2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кисти</w:t>
      </w:r>
      <w:r w:rsidR="002D2B2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2D2B2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краску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снятие</w:t>
      </w:r>
      <w:r w:rsidR="002D2B2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лишней</w:t>
      </w:r>
      <w:r w:rsidR="002D2B2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краски</w:t>
      </w:r>
      <w:r w:rsidR="002D2B2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</w:t>
      </w:r>
      <w:r w:rsidR="002D2B2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край</w:t>
      </w:r>
      <w:r w:rsidR="002D2B2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баночки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рисование</w:t>
      </w:r>
      <w:r w:rsidR="002D2B2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</w:t>
      </w:r>
      <w:r w:rsidR="002D2B2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листе</w:t>
      </w:r>
      <w:r w:rsidR="002D2B2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бумаги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опускание</w:t>
      </w:r>
      <w:r w:rsidR="002D2B2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кисти</w:t>
      </w:r>
      <w:r w:rsidR="002D2B2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2D2B2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воду</w:t>
      </w:r>
      <w:r w:rsidR="002D2B2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2D2B2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Освоение</w:t>
      </w:r>
      <w:r w:rsidR="002D2B2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приемов рисования кистью</w:t>
      </w:r>
      <w:r w:rsidR="00FE3BB3" w:rsidRPr="002410C8">
        <w:rPr>
          <w:rFonts w:cs="Times New Roman"/>
          <w:lang w:val="ru-RU"/>
        </w:rPr>
        <w:t>: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прием касания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прием примакивания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прием</w:t>
      </w:r>
      <w:r w:rsidR="00A76173" w:rsidRPr="002410C8">
        <w:rPr>
          <w:rFonts w:cs="Times New Roman"/>
          <w:lang w:val="ru-RU"/>
        </w:rPr>
        <w:t xml:space="preserve"> н</w:t>
      </w:r>
      <w:r w:rsidRPr="002410C8">
        <w:rPr>
          <w:rFonts w:cs="Times New Roman"/>
          <w:lang w:val="ru-RU"/>
        </w:rPr>
        <w:t>аращивания</w:t>
      </w:r>
      <w:r w:rsidR="002D2B2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массы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Выбор</w:t>
      </w:r>
      <w:r w:rsidR="002D2B2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цвета</w:t>
      </w:r>
      <w:r w:rsidR="002D2B2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для</w:t>
      </w:r>
      <w:r w:rsidR="002D2B2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рисования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Получение</w:t>
      </w:r>
      <w:r w:rsidR="002D2B2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цвета</w:t>
      </w:r>
      <w:r w:rsidR="002D2B2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краски</w:t>
      </w:r>
      <w:r w:rsidR="002D2B2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путем</w:t>
      </w:r>
      <w:r w:rsidR="002D2B2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смешивания</w:t>
      </w:r>
      <w:r w:rsidR="002D2B2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красок</w:t>
      </w:r>
      <w:r w:rsidR="002D2B2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других</w:t>
      </w:r>
      <w:r w:rsidR="002D2B2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цветов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</w:p>
    <w:p w:rsidR="007A6776" w:rsidRPr="002410C8" w:rsidRDefault="00DE6143" w:rsidP="002410C8">
      <w:pPr>
        <w:pStyle w:val="a3"/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Рисование</w:t>
      </w:r>
      <w:r w:rsidR="002D2B2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точек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Рисование</w:t>
      </w:r>
      <w:r w:rsidR="002D2B2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вертикальных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горизонтальных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наклонных</w:t>
      </w:r>
      <w:r w:rsidR="00FE3BB3" w:rsidRPr="002410C8">
        <w:rPr>
          <w:rFonts w:cs="Times New Roman"/>
          <w:lang w:val="ru-RU"/>
        </w:rPr>
        <w:t xml:space="preserve">) </w:t>
      </w:r>
      <w:r w:rsidRPr="002410C8">
        <w:rPr>
          <w:rFonts w:cs="Times New Roman"/>
          <w:lang w:val="ru-RU"/>
        </w:rPr>
        <w:t>линий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Соединение</w:t>
      </w:r>
      <w:r w:rsidR="0041027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точек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Рисование</w:t>
      </w:r>
      <w:r w:rsidR="0041027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геометрической</w:t>
      </w:r>
      <w:r w:rsidR="0041027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фигуры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круг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овал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квадрат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прямоугольник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треугольник</w:t>
      </w:r>
      <w:r w:rsidR="00410278" w:rsidRPr="002410C8">
        <w:rPr>
          <w:rFonts w:cs="Times New Roman"/>
          <w:lang w:val="ru-RU"/>
        </w:rPr>
        <w:t>).</w:t>
      </w:r>
      <w:r w:rsidR="00D11225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Закрашивание</w:t>
      </w:r>
      <w:r w:rsidR="0041027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внутри</w:t>
      </w:r>
      <w:r w:rsidR="0041027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контура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заполнение</w:t>
      </w:r>
      <w:r w:rsidR="0041027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всей</w:t>
      </w:r>
      <w:r w:rsidR="0041027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поверхности</w:t>
      </w:r>
      <w:r w:rsidR="0041027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внутри</w:t>
      </w:r>
      <w:r w:rsidR="0041027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контура</w:t>
      </w:r>
      <w:r w:rsidR="00FE3BB3" w:rsidRPr="002410C8">
        <w:rPr>
          <w:rFonts w:cs="Times New Roman"/>
          <w:lang w:val="ru-RU"/>
        </w:rPr>
        <w:t>)</w:t>
      </w:r>
      <w:r w:rsidR="00410278" w:rsidRPr="002410C8">
        <w:rPr>
          <w:rFonts w:cs="Times New Roman"/>
          <w:lang w:val="ru-RU"/>
        </w:rPr>
        <w:t>.</w:t>
      </w:r>
      <w:r w:rsidR="00D11225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Заполнение</w:t>
      </w:r>
      <w:r w:rsidR="0041027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контура</w:t>
      </w:r>
      <w:r w:rsidR="0041027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точками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Штриховка</w:t>
      </w:r>
      <w:r w:rsidR="0041027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слева</w:t>
      </w:r>
      <w:r w:rsidR="0041027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направо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сверху</w:t>
      </w:r>
      <w:r w:rsidR="0041027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вниз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</w:t>
      </w:r>
      <w:r w:rsidR="0041027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диагонали</w:t>
      </w:r>
      <w:r w:rsidR="00FE3BB3" w:rsidRPr="002410C8">
        <w:rPr>
          <w:rFonts w:cs="Times New Roman"/>
          <w:lang w:val="ru-RU"/>
        </w:rPr>
        <w:t>)</w:t>
      </w:r>
      <w:r w:rsidR="00410278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="00410278" w:rsidRPr="002410C8">
        <w:rPr>
          <w:rFonts w:cs="Times New Roman"/>
          <w:lang w:val="ru-RU"/>
        </w:rPr>
        <w:t>Д</w:t>
      </w:r>
      <w:r w:rsidRPr="002410C8">
        <w:rPr>
          <w:rFonts w:cs="Times New Roman"/>
          <w:lang w:val="ru-RU"/>
        </w:rPr>
        <w:t>войная</w:t>
      </w:r>
      <w:r w:rsidR="0041027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штриховка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Рисование</w:t>
      </w:r>
      <w:r w:rsidR="0041027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контура</w:t>
      </w:r>
      <w:r w:rsidR="0041027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предмета</w:t>
      </w:r>
      <w:r w:rsidR="0041027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</w:t>
      </w:r>
      <w:r w:rsidR="0041027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контурным</w:t>
      </w:r>
      <w:r w:rsidR="0041027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линиям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по</w:t>
      </w:r>
      <w:r w:rsidR="0041027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опорным</w:t>
      </w:r>
      <w:r w:rsidR="0041027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точкам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</w:t>
      </w:r>
      <w:r w:rsidR="0041027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трафарету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</w:t>
      </w:r>
      <w:r w:rsidR="0041027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шаблону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</w:t>
      </w:r>
      <w:r w:rsidR="0041027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представлению</w:t>
      </w:r>
      <w:r w:rsidR="00FE3BB3" w:rsidRPr="002410C8">
        <w:rPr>
          <w:rFonts w:cs="Times New Roman"/>
          <w:lang w:val="ru-RU"/>
        </w:rPr>
        <w:t>)</w:t>
      </w:r>
      <w:r w:rsidR="00410278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Дорисовывание</w:t>
      </w:r>
      <w:r w:rsidR="0041027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части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отдельных</w:t>
      </w:r>
      <w:r w:rsidR="0041027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деталей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симметричной</w:t>
      </w:r>
      <w:r w:rsidR="0041027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половины</w:t>
      </w:r>
      <w:r w:rsidR="00FE3BB3" w:rsidRPr="002410C8">
        <w:rPr>
          <w:rFonts w:cs="Times New Roman"/>
          <w:lang w:val="ru-RU"/>
        </w:rPr>
        <w:t xml:space="preserve">) </w:t>
      </w:r>
      <w:r w:rsidRPr="002410C8">
        <w:rPr>
          <w:rFonts w:cs="Times New Roman"/>
          <w:lang w:val="ru-RU"/>
        </w:rPr>
        <w:t>предмета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Рисование</w:t>
      </w:r>
      <w:r w:rsidR="0041027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предмета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объекта</w:t>
      </w:r>
      <w:r w:rsidR="00FE3BB3" w:rsidRPr="002410C8">
        <w:rPr>
          <w:rFonts w:cs="Times New Roman"/>
          <w:lang w:val="ru-RU"/>
        </w:rPr>
        <w:t xml:space="preserve">) </w:t>
      </w:r>
      <w:r w:rsidRPr="002410C8">
        <w:rPr>
          <w:rFonts w:cs="Times New Roman"/>
          <w:lang w:val="ru-RU"/>
        </w:rPr>
        <w:t>с</w:t>
      </w:r>
      <w:r w:rsidR="0041027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натуры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Рисование</w:t>
      </w:r>
      <w:r w:rsidR="0041027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растительных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геометрических</w:t>
      </w:r>
      <w:r w:rsidR="00FE3BB3" w:rsidRPr="002410C8">
        <w:rPr>
          <w:rFonts w:cs="Times New Roman"/>
          <w:lang w:val="ru-RU"/>
        </w:rPr>
        <w:t xml:space="preserve">) </w:t>
      </w:r>
      <w:r w:rsidRPr="002410C8">
        <w:rPr>
          <w:rFonts w:cs="Times New Roman"/>
          <w:lang w:val="ru-RU"/>
        </w:rPr>
        <w:t>элементов</w:t>
      </w:r>
      <w:r w:rsidR="0041027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орнамента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Дополнение</w:t>
      </w:r>
      <w:r w:rsidR="0041027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готового</w:t>
      </w:r>
      <w:r w:rsidR="0041027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орнамента</w:t>
      </w:r>
      <w:r w:rsidR="0041027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растительными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геометрическими</w:t>
      </w:r>
      <w:r w:rsidR="00FE3BB3" w:rsidRPr="002410C8">
        <w:rPr>
          <w:rFonts w:cs="Times New Roman"/>
          <w:lang w:val="ru-RU"/>
        </w:rPr>
        <w:t xml:space="preserve">) </w:t>
      </w:r>
      <w:r w:rsidRPr="002410C8">
        <w:rPr>
          <w:rFonts w:cs="Times New Roman"/>
          <w:lang w:val="ru-RU"/>
        </w:rPr>
        <w:t>элементами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Рисование</w:t>
      </w:r>
      <w:r w:rsidR="0041027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орнамента</w:t>
      </w:r>
      <w:r w:rsidR="0041027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из</w:t>
      </w:r>
      <w:r w:rsidR="0041027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растительных</w:t>
      </w:r>
      <w:r w:rsidR="0041027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41027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геометрических</w:t>
      </w:r>
      <w:r w:rsidR="0041027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форм</w:t>
      </w:r>
      <w:r w:rsidR="0041027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41027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полосе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в</w:t>
      </w:r>
      <w:r w:rsidR="0041027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круге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41027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квадрате</w:t>
      </w:r>
      <w:r w:rsidR="00926903">
        <w:rPr>
          <w:rFonts w:cs="Times New Roman"/>
          <w:lang w:val="ru-RU"/>
        </w:rPr>
        <w:t>).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Дополнение</w:t>
      </w:r>
      <w:r w:rsidR="0041027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сюжетного</w:t>
      </w:r>
      <w:r w:rsidR="0041027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рисунка</w:t>
      </w:r>
      <w:r w:rsidR="0041027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отдельными</w:t>
      </w:r>
      <w:r w:rsidR="0041027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предметами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объектами</w:t>
      </w:r>
      <w:r w:rsidR="00FE3BB3" w:rsidRPr="002410C8">
        <w:rPr>
          <w:rFonts w:cs="Times New Roman"/>
          <w:lang w:val="ru-RU"/>
        </w:rPr>
        <w:t>)</w:t>
      </w:r>
      <w:r w:rsidR="00410278" w:rsidRPr="002410C8">
        <w:rPr>
          <w:rFonts w:cs="Times New Roman"/>
          <w:lang w:val="ru-RU"/>
        </w:rPr>
        <w:t>,</w:t>
      </w:r>
      <w:r w:rsidR="00D11225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связанными</w:t>
      </w:r>
      <w:r w:rsidR="0041027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между</w:t>
      </w:r>
      <w:r w:rsidR="0041027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собой</w:t>
      </w:r>
      <w:r w:rsidR="0041027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</w:t>
      </w:r>
      <w:r w:rsidR="0041027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смыслу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Расположение</w:t>
      </w:r>
      <w:r w:rsidR="0041027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объектов</w:t>
      </w:r>
      <w:r w:rsidR="0041027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</w:t>
      </w:r>
      <w:r w:rsidR="0041027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поверхности</w:t>
      </w:r>
      <w:r w:rsidR="0041027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листа</w:t>
      </w:r>
      <w:r w:rsidR="0041027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</w:t>
      </w:r>
      <w:r w:rsidR="0041027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рисовании</w:t>
      </w:r>
      <w:r w:rsidR="0041027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сюжетного</w:t>
      </w:r>
      <w:r w:rsidR="0041027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рисунка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Рисование</w:t>
      </w:r>
      <w:r w:rsidR="0041027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приближенного</w:t>
      </w:r>
      <w:r w:rsidR="0041027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41027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удаленного</w:t>
      </w:r>
      <w:r w:rsidR="0041027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объекта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Подбор</w:t>
      </w:r>
      <w:r w:rsidR="0041027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цвета</w:t>
      </w:r>
      <w:r w:rsidR="0041027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41027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соответствии</w:t>
      </w:r>
      <w:r w:rsidR="0041027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41027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сюжетом</w:t>
      </w:r>
      <w:r w:rsidR="0041027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рисунка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Рисование</w:t>
      </w:r>
      <w:r w:rsidR="0041027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сюжетного</w:t>
      </w:r>
      <w:r w:rsidR="0041027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рисунка</w:t>
      </w:r>
      <w:r w:rsidR="0041027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</w:t>
      </w:r>
      <w:r w:rsidR="0041027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образцу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срисовывание</w:t>
      </w:r>
      <w:r w:rsidR="0041027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готового</w:t>
      </w:r>
      <w:r w:rsidR="0041027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сюжетного</w:t>
      </w:r>
      <w:r w:rsidR="0041027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рисунка</w:t>
      </w:r>
      <w:r w:rsidR="00FE3BB3" w:rsidRPr="002410C8">
        <w:rPr>
          <w:rFonts w:cs="Times New Roman"/>
          <w:lang w:val="ru-RU"/>
        </w:rPr>
        <w:t xml:space="preserve">) </w:t>
      </w:r>
      <w:r w:rsidRPr="002410C8">
        <w:rPr>
          <w:rFonts w:cs="Times New Roman"/>
          <w:lang w:val="ru-RU"/>
        </w:rPr>
        <w:t>из</w:t>
      </w:r>
      <w:r w:rsidR="0041027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предложенных</w:t>
      </w:r>
      <w:r w:rsidR="0041027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объектов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по</w:t>
      </w:r>
      <w:r w:rsidR="0041027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представлению</w:t>
      </w:r>
      <w:r w:rsidR="00410278" w:rsidRPr="002410C8">
        <w:rPr>
          <w:rFonts w:cs="Times New Roman"/>
          <w:lang w:val="ru-RU"/>
        </w:rPr>
        <w:t>).</w:t>
      </w:r>
      <w:r w:rsidR="00FE3BB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Рисование</w:t>
      </w:r>
      <w:r w:rsidR="0041027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41027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использованием</w:t>
      </w:r>
      <w:r w:rsidR="0041027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нетрадиционных</w:t>
      </w:r>
      <w:r w:rsidR="0041027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техник</w:t>
      </w:r>
      <w:r w:rsidR="00FE3BB3" w:rsidRPr="002410C8">
        <w:rPr>
          <w:rFonts w:cs="Times New Roman"/>
          <w:lang w:val="ru-RU"/>
        </w:rPr>
        <w:t xml:space="preserve">: </w:t>
      </w:r>
      <w:r w:rsidRPr="002410C8">
        <w:rPr>
          <w:rFonts w:cs="Times New Roman"/>
          <w:lang w:val="ru-RU"/>
        </w:rPr>
        <w:t>монотипии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«по-сырому»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рисования</w:t>
      </w:r>
      <w:r w:rsidR="0041027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41027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солью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рисования</w:t>
      </w:r>
      <w:r w:rsidR="0041027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шариками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граттаж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«подбатик»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</w:p>
    <w:p w:rsidR="00D7565D" w:rsidRPr="002410C8" w:rsidRDefault="007A6776" w:rsidP="002410C8">
      <w:pPr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2410C8">
        <w:rPr>
          <w:rFonts w:ascii="Times New Roman" w:hAnsi="Times New Roman" w:cs="Times New Roman"/>
          <w:sz w:val="28"/>
          <w:szCs w:val="28"/>
          <w:lang w:val="ru-RU"/>
        </w:rPr>
        <w:br w:type="page"/>
      </w:r>
    </w:p>
    <w:p w:rsidR="00410278" w:rsidRPr="002410C8" w:rsidRDefault="00554CF4" w:rsidP="002410C8">
      <w:pPr>
        <w:pStyle w:val="1"/>
        <w:tabs>
          <w:tab w:val="left" w:pos="0"/>
        </w:tabs>
        <w:spacing w:before="0" w:line="360" w:lineRule="auto"/>
        <w:ind w:left="0"/>
        <w:jc w:val="both"/>
        <w:rPr>
          <w:rFonts w:cs="Times New Roman"/>
          <w:b w:val="0"/>
          <w:bCs w:val="0"/>
          <w:u w:val="single"/>
          <w:lang w:val="ru-RU"/>
        </w:rPr>
      </w:pPr>
      <w:r w:rsidRPr="002410C8">
        <w:rPr>
          <w:rFonts w:cs="Times New Roman"/>
          <w:b w:val="0"/>
          <w:lang w:val="ru-RU"/>
        </w:rPr>
        <w:t xml:space="preserve"> </w:t>
      </w:r>
      <w:r w:rsidR="00DE6143" w:rsidRPr="002410C8">
        <w:rPr>
          <w:rFonts w:cs="Times New Roman"/>
          <w:b w:val="0"/>
          <w:u w:val="single"/>
          <w:lang w:val="ru-RU"/>
        </w:rPr>
        <w:t>Адаптивная</w:t>
      </w:r>
      <w:r w:rsidR="007A6776" w:rsidRPr="002410C8">
        <w:rPr>
          <w:rFonts w:cs="Times New Roman"/>
          <w:b w:val="0"/>
          <w:u w:val="single"/>
          <w:lang w:val="ru-RU"/>
        </w:rPr>
        <w:t xml:space="preserve"> </w:t>
      </w:r>
      <w:r w:rsidR="00DE6143" w:rsidRPr="002410C8">
        <w:rPr>
          <w:rFonts w:cs="Times New Roman"/>
          <w:b w:val="0"/>
          <w:u w:val="single"/>
          <w:lang w:val="ru-RU"/>
        </w:rPr>
        <w:t>физкультура</w:t>
      </w:r>
      <w:r w:rsidR="00410278" w:rsidRPr="002410C8">
        <w:rPr>
          <w:rFonts w:cs="Times New Roman"/>
          <w:b w:val="0"/>
          <w:u w:val="single"/>
          <w:lang w:val="ru-RU"/>
        </w:rPr>
        <w:t>.</w:t>
      </w:r>
    </w:p>
    <w:p w:rsidR="00D7565D" w:rsidRPr="002410C8" w:rsidRDefault="00DE6143" w:rsidP="002410C8">
      <w:pPr>
        <w:pStyle w:val="1"/>
        <w:tabs>
          <w:tab w:val="left" w:pos="3372"/>
        </w:tabs>
        <w:spacing w:before="0" w:line="360" w:lineRule="auto"/>
        <w:ind w:left="0"/>
        <w:jc w:val="both"/>
        <w:rPr>
          <w:rFonts w:cs="Times New Roman"/>
          <w:b w:val="0"/>
          <w:bCs w:val="0"/>
          <w:lang w:val="ru-RU"/>
        </w:rPr>
      </w:pPr>
      <w:r w:rsidRPr="002410C8">
        <w:rPr>
          <w:rFonts w:cs="Times New Roman"/>
          <w:b w:val="0"/>
          <w:lang w:val="ru-RU"/>
        </w:rPr>
        <w:t>Пояснительная</w:t>
      </w:r>
      <w:r w:rsidR="00410278" w:rsidRPr="002410C8">
        <w:rPr>
          <w:rFonts w:cs="Times New Roman"/>
          <w:b w:val="0"/>
          <w:lang w:val="ru-RU"/>
        </w:rPr>
        <w:t xml:space="preserve"> </w:t>
      </w:r>
      <w:r w:rsidRPr="002410C8">
        <w:rPr>
          <w:rFonts w:cs="Times New Roman"/>
          <w:b w:val="0"/>
          <w:lang w:val="ru-RU"/>
        </w:rPr>
        <w:t>записка</w:t>
      </w:r>
      <w:r w:rsidR="00FE3BB3" w:rsidRPr="002410C8">
        <w:rPr>
          <w:rFonts w:cs="Times New Roman"/>
          <w:b w:val="0"/>
          <w:lang w:val="ru-RU"/>
        </w:rPr>
        <w:t>.</w:t>
      </w:r>
      <w:r w:rsidR="00554CF4" w:rsidRPr="002410C8">
        <w:rPr>
          <w:rFonts w:cs="Times New Roman"/>
          <w:b w:val="0"/>
          <w:lang w:val="ru-RU"/>
        </w:rPr>
        <w:t xml:space="preserve"> </w:t>
      </w:r>
    </w:p>
    <w:p w:rsidR="00D7565D" w:rsidRPr="002410C8" w:rsidRDefault="00DE6143" w:rsidP="002410C8">
      <w:pPr>
        <w:pStyle w:val="a3"/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Одним</w:t>
      </w:r>
      <w:r w:rsidR="0041027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из</w:t>
      </w:r>
      <w:r w:rsidR="0041027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важнейших</w:t>
      </w:r>
      <w:r w:rsidR="0041027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направлений</w:t>
      </w:r>
      <w:r w:rsidR="0041027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работы</w:t>
      </w:r>
      <w:r w:rsidR="0041027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41027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ребенком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имеющим</w:t>
      </w:r>
      <w:r w:rsidR="0041027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умственную</w:t>
      </w:r>
      <w:r w:rsidR="0041027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отсталость</w:t>
      </w:r>
      <w:r w:rsidR="00410278" w:rsidRPr="002410C8">
        <w:rPr>
          <w:rFonts w:cs="Times New Roman"/>
          <w:lang w:val="ru-RU"/>
        </w:rPr>
        <w:t>,</w:t>
      </w:r>
      <w:r w:rsidR="00D11225">
        <w:rPr>
          <w:rFonts w:cs="Times New Roman"/>
          <w:lang w:val="ru-RU"/>
        </w:rPr>
        <w:t xml:space="preserve"> </w:t>
      </w:r>
      <w:r w:rsidR="00A76173" w:rsidRPr="002410C8">
        <w:rPr>
          <w:rFonts w:cs="Times New Roman"/>
          <w:lang w:val="ru-RU"/>
        </w:rPr>
        <w:t xml:space="preserve">с </w:t>
      </w:r>
      <w:r w:rsidRPr="002410C8">
        <w:rPr>
          <w:rFonts w:cs="Times New Roman"/>
          <w:lang w:val="ru-RU"/>
        </w:rPr>
        <w:t>ТМНР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является</w:t>
      </w:r>
      <w:r w:rsidR="0041027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физическое</w:t>
      </w:r>
      <w:r w:rsidR="0041027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развитие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которое</w:t>
      </w:r>
      <w:r w:rsidR="0041027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происходит</w:t>
      </w:r>
      <w:r w:rsidR="0041027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</w:t>
      </w:r>
      <w:r w:rsidR="0041027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занятиях</w:t>
      </w:r>
      <w:r w:rsidR="0041027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</w:t>
      </w:r>
      <w:r w:rsidR="0041027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адаптивной</w:t>
      </w:r>
      <w:r w:rsidR="0041027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физической</w:t>
      </w:r>
      <w:r w:rsidR="0041027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культуре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Целью</w:t>
      </w:r>
      <w:r w:rsidR="0041027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занятий</w:t>
      </w:r>
      <w:r w:rsidR="0041027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 адаптивной физической культуре является повышение двигательной</w:t>
      </w:r>
    </w:p>
    <w:p w:rsidR="00D7565D" w:rsidRPr="002410C8" w:rsidRDefault="00410278" w:rsidP="002410C8">
      <w:pPr>
        <w:pStyle w:val="a3"/>
        <w:spacing w:before="0" w:line="360" w:lineRule="auto"/>
        <w:ind w:left="0" w:firstLine="0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а</w:t>
      </w:r>
      <w:r w:rsidR="00DE6143" w:rsidRPr="002410C8">
        <w:rPr>
          <w:rFonts w:cs="Times New Roman"/>
          <w:lang w:val="ru-RU"/>
        </w:rPr>
        <w:t>ктивности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детей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и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обучение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использованию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полученных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навыков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в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повседневной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жизни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Основные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задачи</w:t>
      </w:r>
      <w:r w:rsidR="00FE3BB3" w:rsidRPr="002410C8">
        <w:rPr>
          <w:rFonts w:cs="Times New Roman"/>
          <w:lang w:val="ru-RU"/>
        </w:rPr>
        <w:t xml:space="preserve">: </w:t>
      </w:r>
      <w:r w:rsidR="00DE6143" w:rsidRPr="002410C8">
        <w:rPr>
          <w:rFonts w:cs="Times New Roman"/>
          <w:lang w:val="ru-RU"/>
        </w:rPr>
        <w:t>формирование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и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совершенствование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основных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и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прикладных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двигательных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навыков</w:t>
      </w:r>
      <w:r w:rsidR="00FE3BB3" w:rsidRPr="002410C8">
        <w:rPr>
          <w:rFonts w:cs="Times New Roman"/>
          <w:lang w:val="ru-RU"/>
        </w:rPr>
        <w:t xml:space="preserve">; </w:t>
      </w:r>
      <w:r w:rsidR="00DE6143" w:rsidRPr="002410C8">
        <w:rPr>
          <w:rFonts w:cs="Times New Roman"/>
          <w:lang w:val="ru-RU"/>
        </w:rPr>
        <w:t>формирование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туристических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навыков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умения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кататься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на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велосипеде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ходить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на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лыжах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плавать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играть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в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спортивные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игры</w:t>
      </w:r>
      <w:r w:rsidR="00FE3BB3" w:rsidRPr="002410C8">
        <w:rPr>
          <w:rFonts w:cs="Times New Roman"/>
          <w:lang w:val="ru-RU"/>
        </w:rPr>
        <w:t xml:space="preserve">; </w:t>
      </w:r>
      <w:r w:rsidR="00DE6143" w:rsidRPr="002410C8">
        <w:rPr>
          <w:rFonts w:cs="Times New Roman"/>
          <w:lang w:val="ru-RU"/>
        </w:rPr>
        <w:t>укрепление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и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сохранение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здоровья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детей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профилактика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болезней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и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возникновения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вторичных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заболеваний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</w:p>
    <w:p w:rsidR="00D7565D" w:rsidRPr="002410C8" w:rsidRDefault="00DE6143" w:rsidP="002410C8">
      <w:pPr>
        <w:pStyle w:val="a3"/>
        <w:spacing w:before="0" w:line="360" w:lineRule="auto"/>
        <w:ind w:left="0" w:firstLine="0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Программа</w:t>
      </w:r>
      <w:r w:rsidR="0041027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</w:t>
      </w:r>
      <w:r w:rsidR="0041027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адаптивной</w:t>
      </w:r>
      <w:r w:rsidR="0041027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физической</w:t>
      </w:r>
      <w:r w:rsidR="0041027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культуре включает</w:t>
      </w:r>
      <w:r w:rsidR="0041027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6</w:t>
      </w:r>
      <w:r w:rsidR="0041027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разделов</w:t>
      </w:r>
      <w:r w:rsidR="00FE3BB3" w:rsidRPr="002410C8">
        <w:rPr>
          <w:rFonts w:cs="Times New Roman"/>
          <w:lang w:val="ru-RU"/>
        </w:rPr>
        <w:t xml:space="preserve">: </w:t>
      </w:r>
    </w:p>
    <w:p w:rsidR="00D7565D" w:rsidRPr="002410C8" w:rsidRDefault="00DE6143" w:rsidP="002410C8">
      <w:pPr>
        <w:pStyle w:val="a3"/>
        <w:spacing w:before="0" w:line="360" w:lineRule="auto"/>
        <w:ind w:left="0" w:firstLine="0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«Плавание»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«Коррекционные</w:t>
      </w:r>
      <w:r w:rsidR="0041027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подвижные</w:t>
      </w:r>
      <w:r w:rsidR="0041027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игры»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«Велосипедная</w:t>
      </w:r>
      <w:r w:rsidR="0041027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подготовка»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«Лыжная</w:t>
      </w:r>
      <w:r w:rsidR="0041027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подготовка»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«Физическая</w:t>
      </w:r>
      <w:r w:rsidR="0041027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подготовка»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«Туризм»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</w:p>
    <w:p w:rsidR="00D7565D" w:rsidRPr="002410C8" w:rsidRDefault="00DE6143" w:rsidP="002410C8">
      <w:pPr>
        <w:pStyle w:val="a3"/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Содержание</w:t>
      </w:r>
      <w:r w:rsidR="0041027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раздела</w:t>
      </w:r>
      <w:r w:rsidR="0041027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«Плавание»</w:t>
      </w:r>
      <w:r w:rsidR="0041027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включает</w:t>
      </w:r>
      <w:r w:rsidR="0041027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задачи</w:t>
      </w:r>
      <w:r w:rsidR="0041027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</w:t>
      </w:r>
      <w:r w:rsidR="0041027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формирование</w:t>
      </w:r>
      <w:r w:rsidR="0041027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умений</w:t>
      </w:r>
      <w:r w:rsidR="0041027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двигаться</w:t>
      </w:r>
      <w:r w:rsidR="0041027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41027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воде</w:t>
      </w:r>
      <w:r w:rsidR="0041027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41027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навыка</w:t>
      </w:r>
      <w:r w:rsidR="0041027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плавания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Раздел</w:t>
      </w:r>
      <w:r w:rsidR="0041027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«Коррекционные</w:t>
      </w:r>
      <w:r w:rsidR="0041027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подвижные</w:t>
      </w:r>
      <w:r w:rsidR="0041027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игры»</w:t>
      </w:r>
      <w:r w:rsidR="0041027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включает</w:t>
      </w:r>
      <w:r w:rsidR="0041027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элементы</w:t>
      </w:r>
      <w:r w:rsidR="0041027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спортивных</w:t>
      </w:r>
      <w:r w:rsidR="0041027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игр</w:t>
      </w:r>
      <w:r w:rsidR="0041027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41027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спортивных</w:t>
      </w:r>
      <w:r w:rsidR="0041027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упражнений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подвижные</w:t>
      </w:r>
      <w:r w:rsidR="0041027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игры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Основными</w:t>
      </w:r>
      <w:r w:rsidR="0041027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задачами являются</w:t>
      </w:r>
      <w:r w:rsidR="0041027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формирование</w:t>
      </w:r>
      <w:r w:rsidR="0041027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умения</w:t>
      </w:r>
      <w:r w:rsidR="0041027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взаимодействовать</w:t>
      </w:r>
      <w:r w:rsidR="0041027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41027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процессе</w:t>
      </w:r>
      <w:r w:rsidR="0041027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игры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соблюдать</w:t>
      </w:r>
      <w:r w:rsidR="0041027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правила</w:t>
      </w:r>
      <w:r w:rsidR="0041027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игры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</w:t>
      </w:r>
      <w:r w:rsidR="0041027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занятиях</w:t>
      </w:r>
      <w:r w:rsidR="0041027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</w:t>
      </w:r>
      <w:r w:rsidR="0041027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велосипедной</w:t>
      </w:r>
      <w:r w:rsidR="0041027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подготовке</w:t>
      </w:r>
      <w:r w:rsidR="0041027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обучающиеся</w:t>
      </w:r>
      <w:r w:rsidR="0041027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учатся</w:t>
      </w:r>
      <w:r w:rsidR="0041027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езде</w:t>
      </w:r>
      <w:r w:rsidR="0041027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</w:t>
      </w:r>
      <w:r w:rsidR="0041027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трехколесном</w:t>
      </w:r>
      <w:r w:rsidR="0041027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41027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двухколесном</w:t>
      </w:r>
      <w:r w:rsidR="0041027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велосипеде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Раздел</w:t>
      </w:r>
      <w:r w:rsidR="00F642A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«Лыжная</w:t>
      </w:r>
      <w:r w:rsidR="0041027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подготовка»</w:t>
      </w:r>
      <w:r w:rsidR="0041027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предусматривает</w:t>
      </w:r>
      <w:r w:rsidR="0041027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формирование</w:t>
      </w:r>
      <w:r w:rsidR="0041027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навыка</w:t>
      </w:r>
      <w:r w:rsidR="00F642A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ходьбы</w:t>
      </w:r>
      <w:r w:rsidR="00F642A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</w:t>
      </w:r>
      <w:r w:rsidR="00F642A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лыжах</w:t>
      </w:r>
      <w:r w:rsidR="00F642A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F642A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дальнейшее</w:t>
      </w:r>
      <w:r w:rsidR="00A7617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его</w:t>
      </w:r>
      <w:r w:rsidR="00F642A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совершенствование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Раздел</w:t>
      </w:r>
      <w:r w:rsidR="00A7617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«Физическая</w:t>
      </w:r>
      <w:r w:rsidR="00A7617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подготовка»</w:t>
      </w:r>
      <w:r w:rsidR="00D11225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включает</w:t>
      </w:r>
      <w:r w:rsidR="00A7617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построения</w:t>
      </w:r>
      <w:r w:rsidR="00A7617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A7617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перестроения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общеразвивающие</w:t>
      </w:r>
      <w:r w:rsidR="00A7617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A7617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корригирующие</w:t>
      </w:r>
      <w:r w:rsidR="00A7617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упражнения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Программный</w:t>
      </w:r>
      <w:r w:rsidR="00F642A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материал</w:t>
      </w:r>
      <w:r w:rsidR="00F642A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раздела</w:t>
      </w:r>
      <w:r w:rsidR="00F642A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«Туризм»</w:t>
      </w:r>
      <w:r w:rsidR="00F642A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предусматривает</w:t>
      </w:r>
      <w:r w:rsidR="00F642A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овладение</w:t>
      </w:r>
      <w:r w:rsidR="00F642A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различными</w:t>
      </w:r>
      <w:r w:rsidR="00F642A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туристическими</w:t>
      </w:r>
      <w:r w:rsidR="00F642A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навыками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</w:p>
    <w:p w:rsidR="00D7565D" w:rsidRPr="002410C8" w:rsidRDefault="00DE6143" w:rsidP="002410C8">
      <w:pPr>
        <w:pStyle w:val="a3"/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В</w:t>
      </w:r>
      <w:r w:rsidR="00F642A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учебном</w:t>
      </w:r>
      <w:r w:rsidR="00F642A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плане</w:t>
      </w:r>
      <w:r w:rsidR="00F642A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предмет</w:t>
      </w:r>
      <w:r w:rsidR="00F642A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представлен</w:t>
      </w:r>
      <w:r w:rsidR="00F642A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F642A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1</w:t>
      </w:r>
      <w:r w:rsidR="00F642A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</w:t>
      </w:r>
      <w:r w:rsidR="00F642A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13</w:t>
      </w:r>
      <w:r w:rsidR="00A7617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год</w:t>
      </w:r>
      <w:r w:rsidR="00F642A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обучения</w:t>
      </w:r>
      <w:r w:rsidR="00F642A0" w:rsidRPr="002410C8">
        <w:rPr>
          <w:rFonts w:cs="Times New Roman"/>
          <w:lang w:val="ru-RU"/>
        </w:rPr>
        <w:t>.</w:t>
      </w:r>
      <w:r w:rsidRPr="002410C8">
        <w:rPr>
          <w:rFonts w:cs="Times New Roman"/>
          <w:lang w:val="ru-RU"/>
        </w:rPr>
        <w:t>Материально-техническое</w:t>
      </w:r>
      <w:r w:rsidR="00F642A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оснащение</w:t>
      </w:r>
      <w:r w:rsidR="00F642A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учебного</w:t>
      </w:r>
      <w:r w:rsidR="00F642A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предмета</w:t>
      </w:r>
      <w:r w:rsidR="00F642A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предусматривает</w:t>
      </w:r>
      <w:r w:rsidR="00F642A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как</w:t>
      </w:r>
      <w:r w:rsidR="00F642A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обычное</w:t>
      </w:r>
      <w:r w:rsidR="00F642A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для</w:t>
      </w:r>
      <w:r w:rsidR="00F642A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спортивных</w:t>
      </w:r>
      <w:r w:rsidR="00A7617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залов</w:t>
      </w:r>
      <w:r w:rsidR="00F642A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школ</w:t>
      </w:r>
      <w:r w:rsidR="00F642A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оборудование</w:t>
      </w:r>
      <w:r w:rsidR="00D11225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D11225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инвентарь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так</w:t>
      </w:r>
      <w:r w:rsidR="00F642A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F642A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специальное</w:t>
      </w:r>
      <w:r w:rsidR="00F642A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адаптированное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ассистивное</w:t>
      </w:r>
      <w:r w:rsidR="00FE3BB3" w:rsidRPr="002410C8">
        <w:rPr>
          <w:rFonts w:cs="Times New Roman"/>
          <w:lang w:val="ru-RU"/>
        </w:rPr>
        <w:t xml:space="preserve">) </w:t>
      </w:r>
      <w:r w:rsidRPr="002410C8">
        <w:rPr>
          <w:rFonts w:cs="Times New Roman"/>
          <w:lang w:val="ru-RU"/>
        </w:rPr>
        <w:t>оборудование</w:t>
      </w:r>
      <w:r w:rsidR="00F642A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для</w:t>
      </w:r>
      <w:r w:rsidR="00F642A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детей</w:t>
      </w:r>
      <w:r w:rsidR="00F642A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F642A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различными</w:t>
      </w:r>
      <w:r w:rsidR="00F642A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нарушениями</w:t>
      </w:r>
      <w:r w:rsidR="00F642A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развития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включая</w:t>
      </w:r>
      <w:r w:rsidR="00F642A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тренажеры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специальные</w:t>
      </w:r>
      <w:r w:rsidR="00F642A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велосипеды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с</w:t>
      </w:r>
      <w:r w:rsidR="00F642A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ортопедическими</w:t>
      </w:r>
      <w:r w:rsidR="00F642A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средствами</w:t>
      </w:r>
      <w:r w:rsidR="00F642A0" w:rsidRPr="002410C8">
        <w:rPr>
          <w:rFonts w:cs="Times New Roman"/>
          <w:lang w:val="ru-RU"/>
        </w:rPr>
        <w:t xml:space="preserve">) </w:t>
      </w:r>
      <w:r w:rsidRPr="002410C8">
        <w:rPr>
          <w:rFonts w:cs="Times New Roman"/>
          <w:lang w:val="ru-RU"/>
        </w:rPr>
        <w:t>инвентарь</w:t>
      </w:r>
      <w:r w:rsidR="00F642A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для</w:t>
      </w:r>
      <w:r w:rsidR="00F642A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подвижных</w:t>
      </w:r>
      <w:r w:rsidR="00F642A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F642A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спортивных</w:t>
      </w:r>
      <w:r w:rsidR="00F642A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игр</w:t>
      </w:r>
      <w:r w:rsidR="00F642A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F642A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др</w:t>
      </w:r>
      <w:r w:rsidR="00F642A0" w:rsidRPr="002410C8">
        <w:rPr>
          <w:rFonts w:cs="Times New Roman"/>
          <w:lang w:val="ru-RU"/>
        </w:rPr>
        <w:t>.</w:t>
      </w:r>
      <w:r w:rsidRPr="002410C8">
        <w:rPr>
          <w:rFonts w:cs="Times New Roman"/>
          <w:lang w:val="ru-RU"/>
        </w:rPr>
        <w:t>Материально-техническое</w:t>
      </w:r>
      <w:r w:rsidR="00F642A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оснащение</w:t>
      </w:r>
      <w:r w:rsidR="00F642A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учебного</w:t>
      </w:r>
      <w:r w:rsidR="00F642A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предмета</w:t>
      </w:r>
      <w:r w:rsidR="00F642A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«Адаптивная физкультура» включает</w:t>
      </w:r>
      <w:r w:rsidR="00FE3BB3" w:rsidRPr="002410C8">
        <w:rPr>
          <w:rFonts w:cs="Times New Roman"/>
          <w:lang w:val="ru-RU"/>
        </w:rPr>
        <w:t>: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дидактический материал</w:t>
      </w:r>
      <w:r w:rsidR="00FE3BB3" w:rsidRPr="002410C8">
        <w:rPr>
          <w:rFonts w:cs="Times New Roman"/>
          <w:lang w:val="ru-RU"/>
        </w:rPr>
        <w:t xml:space="preserve">: </w:t>
      </w:r>
      <w:r w:rsidRPr="002410C8">
        <w:rPr>
          <w:rFonts w:cs="Times New Roman"/>
          <w:lang w:val="ru-RU"/>
        </w:rPr>
        <w:t>изображения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картинки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фото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пиктограммы</w:t>
      </w:r>
      <w:r w:rsidR="00FE3BB3" w:rsidRPr="002410C8">
        <w:rPr>
          <w:rFonts w:cs="Times New Roman"/>
          <w:lang w:val="ru-RU"/>
        </w:rPr>
        <w:t xml:space="preserve">) </w:t>
      </w:r>
      <w:r w:rsidRPr="002410C8">
        <w:rPr>
          <w:rFonts w:cs="Times New Roman"/>
          <w:lang w:val="ru-RU"/>
        </w:rPr>
        <w:t>спортивного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туристического</w:t>
      </w:r>
      <w:r w:rsidR="00F642A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инвентаря</w:t>
      </w:r>
      <w:r w:rsidR="00FE3BB3" w:rsidRPr="002410C8">
        <w:rPr>
          <w:rFonts w:cs="Times New Roman"/>
          <w:lang w:val="ru-RU"/>
        </w:rPr>
        <w:t xml:space="preserve">; </w:t>
      </w:r>
      <w:r w:rsidRPr="002410C8">
        <w:rPr>
          <w:rFonts w:cs="Times New Roman"/>
          <w:lang w:val="ru-RU"/>
        </w:rPr>
        <w:t>альбомы</w:t>
      </w:r>
      <w:r w:rsidR="00F642A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F642A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демонстрационным</w:t>
      </w:r>
      <w:r w:rsidR="00F642A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материалом</w:t>
      </w:r>
      <w:r w:rsidR="00F642A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F642A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соответствии</w:t>
      </w:r>
      <w:r w:rsidR="00F642A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F642A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темами</w:t>
      </w:r>
      <w:r w:rsidR="00F642A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занятий</w:t>
      </w:r>
      <w:r w:rsidR="00FE3BB3" w:rsidRPr="002410C8">
        <w:rPr>
          <w:rFonts w:cs="Times New Roman"/>
          <w:lang w:val="ru-RU"/>
        </w:rPr>
        <w:t xml:space="preserve">; </w:t>
      </w:r>
      <w:r w:rsidRPr="002410C8">
        <w:rPr>
          <w:rFonts w:cs="Times New Roman"/>
          <w:lang w:val="ru-RU"/>
        </w:rPr>
        <w:t>спортивный</w:t>
      </w:r>
      <w:r w:rsidR="00F642A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инвентарь</w:t>
      </w:r>
      <w:r w:rsidR="00FE3BB3" w:rsidRPr="002410C8">
        <w:rPr>
          <w:rFonts w:cs="Times New Roman"/>
          <w:lang w:val="ru-RU"/>
        </w:rPr>
        <w:t xml:space="preserve">: </w:t>
      </w:r>
      <w:r w:rsidRPr="002410C8">
        <w:rPr>
          <w:rFonts w:cs="Times New Roman"/>
          <w:lang w:val="ru-RU"/>
        </w:rPr>
        <w:t>маты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батуты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гимнастические</w:t>
      </w:r>
      <w:r w:rsidR="00F642A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мячи</w:t>
      </w:r>
      <w:r w:rsidR="00F642A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разного</w:t>
      </w:r>
      <w:r w:rsidR="00F642A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диаметра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гимнастические</w:t>
      </w:r>
      <w:r w:rsidR="00F642A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скамейки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гимнастические</w:t>
      </w:r>
      <w:r w:rsidR="00F642A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лестницы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обручи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кегли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мягкие</w:t>
      </w:r>
      <w:r w:rsidR="00F642A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модули</w:t>
      </w:r>
      <w:r w:rsidR="00F642A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различных</w:t>
      </w:r>
      <w:r w:rsidR="00F642A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форм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гимнастические</w:t>
      </w:r>
      <w:r w:rsidR="00F642A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коврики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корзины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футбольные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волейбольные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баскетбольные</w:t>
      </w:r>
      <w:r w:rsidR="00F642A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мячи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бадминтон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лыжи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лыжные</w:t>
      </w:r>
      <w:r w:rsidR="00F642A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палки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лыжные</w:t>
      </w:r>
      <w:r w:rsidR="00F642A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костюмы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2-х-и</w:t>
      </w:r>
      <w:r w:rsidR="00A7617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3-х-колесные</w:t>
      </w:r>
      <w:r w:rsidR="00F642A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велосипеды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самокаты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рюкзаки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туристические</w:t>
      </w:r>
      <w:r w:rsidR="00F642A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коврики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палатки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спальные</w:t>
      </w:r>
      <w:r w:rsidR="00F642A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мешки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наборы</w:t>
      </w:r>
      <w:r w:rsidR="00F642A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походной</w:t>
      </w:r>
      <w:r w:rsidR="00F642A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посуды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кольца</w:t>
      </w:r>
      <w:r w:rsidR="00FE3BB3" w:rsidRPr="002410C8">
        <w:rPr>
          <w:rFonts w:cs="Times New Roman"/>
          <w:lang w:val="ru-RU"/>
        </w:rPr>
        <w:t xml:space="preserve">; </w:t>
      </w:r>
      <w:r w:rsidRPr="002410C8">
        <w:rPr>
          <w:rFonts w:cs="Times New Roman"/>
          <w:lang w:val="ru-RU"/>
        </w:rPr>
        <w:t>технические</w:t>
      </w:r>
      <w:r w:rsidR="00F642A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средства</w:t>
      </w:r>
      <w:r w:rsidR="00F642A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реабилитации</w:t>
      </w:r>
      <w:r w:rsidR="00FE3BB3" w:rsidRPr="002410C8">
        <w:rPr>
          <w:rFonts w:cs="Times New Roman"/>
          <w:lang w:val="ru-RU"/>
        </w:rPr>
        <w:t xml:space="preserve">: </w:t>
      </w:r>
      <w:r w:rsidRPr="002410C8">
        <w:rPr>
          <w:rFonts w:cs="Times New Roman"/>
          <w:lang w:val="ru-RU"/>
        </w:rPr>
        <w:t>кресла-коляски</w:t>
      </w:r>
      <w:r w:rsidR="00F642A0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комнатные</w:t>
      </w:r>
      <w:r w:rsidR="00F642A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F642A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прогулочные</w:t>
      </w:r>
      <w:r w:rsidR="00F642A0" w:rsidRPr="002410C8">
        <w:rPr>
          <w:rFonts w:cs="Times New Roman"/>
          <w:lang w:val="ru-RU"/>
        </w:rPr>
        <w:t>)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опор</w:t>
      </w:r>
      <w:r w:rsidR="00F642A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для</w:t>
      </w:r>
      <w:r w:rsidR="00F642A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стояния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вертикализаторы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ходунки</w:t>
      </w:r>
      <w:r w:rsidR="00FE3BB3" w:rsidRPr="002410C8">
        <w:rPr>
          <w:rFonts w:cs="Times New Roman"/>
          <w:lang w:val="ru-RU"/>
        </w:rPr>
        <w:t>),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опоры</w:t>
      </w:r>
      <w:r w:rsidR="00F642A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для</w:t>
      </w:r>
      <w:r w:rsidR="00F642A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ползания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тренажеры</w:t>
      </w:r>
      <w:r w:rsidR="00554CF4" w:rsidRPr="002410C8">
        <w:rPr>
          <w:rFonts w:cs="Times New Roman"/>
          <w:lang w:val="ru-RU"/>
        </w:rPr>
        <w:t xml:space="preserve"> </w:t>
      </w:r>
      <w:r w:rsidR="00FE3BB3" w:rsidRPr="002410C8">
        <w:rPr>
          <w:rFonts w:cs="Times New Roman"/>
          <w:lang w:val="ru-RU"/>
        </w:rPr>
        <w:t>(</w:t>
      </w:r>
      <w:r w:rsidRPr="002410C8">
        <w:rPr>
          <w:rFonts w:cs="Times New Roman"/>
          <w:lang w:val="ru-RU"/>
        </w:rPr>
        <w:t>мотомед и</w:t>
      </w:r>
      <w:r w:rsidR="00F642A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др</w:t>
      </w:r>
      <w:r w:rsidR="00FE3BB3" w:rsidRPr="002410C8">
        <w:rPr>
          <w:rFonts w:cs="Times New Roman"/>
          <w:lang w:val="ru-RU"/>
        </w:rPr>
        <w:t>.</w:t>
      </w:r>
      <w:r w:rsidR="00A76173" w:rsidRPr="002410C8">
        <w:rPr>
          <w:rFonts w:cs="Times New Roman"/>
          <w:lang w:val="ru-RU"/>
        </w:rPr>
        <w:t>),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кресла-стулья</w:t>
      </w:r>
      <w:r w:rsidR="00F642A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F642A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санитарным</w:t>
      </w:r>
      <w:r w:rsidR="00F642A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оснащением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для</w:t>
      </w:r>
      <w:r w:rsidR="00F642A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туалета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ванные</w:t>
      </w:r>
      <w:r w:rsidR="00FE3BB3" w:rsidRPr="002410C8">
        <w:rPr>
          <w:rFonts w:cs="Times New Roman"/>
          <w:lang w:val="ru-RU"/>
        </w:rPr>
        <w:t xml:space="preserve">); </w:t>
      </w:r>
      <w:r w:rsidRPr="002410C8">
        <w:rPr>
          <w:rFonts w:cs="Times New Roman"/>
          <w:lang w:val="ru-RU"/>
        </w:rPr>
        <w:t>мебель</w:t>
      </w:r>
      <w:r w:rsidR="00FE3BB3" w:rsidRPr="002410C8">
        <w:rPr>
          <w:rFonts w:cs="Times New Roman"/>
          <w:lang w:val="ru-RU"/>
        </w:rPr>
        <w:t xml:space="preserve">: </w:t>
      </w:r>
      <w:r w:rsidRPr="002410C8">
        <w:rPr>
          <w:rFonts w:cs="Times New Roman"/>
          <w:lang w:val="ru-RU"/>
        </w:rPr>
        <w:t>шкафы</w:t>
      </w:r>
      <w:r w:rsidR="00F642A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для</w:t>
      </w:r>
      <w:r w:rsidR="00F642A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хранения</w:t>
      </w:r>
      <w:r w:rsidR="00F642A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спортивного</w:t>
      </w:r>
      <w:r w:rsidR="00F642A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инвентаря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для</w:t>
      </w:r>
      <w:r w:rsidR="00F642A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переодевания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стулья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стол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столы-кушетки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</w:p>
    <w:p w:rsidR="00D7565D" w:rsidRPr="002410C8" w:rsidRDefault="00DE6143" w:rsidP="002410C8">
      <w:pPr>
        <w:pStyle w:val="1"/>
        <w:spacing w:before="0" w:line="360" w:lineRule="auto"/>
        <w:ind w:left="0"/>
        <w:jc w:val="both"/>
        <w:rPr>
          <w:rFonts w:cs="Times New Roman"/>
          <w:b w:val="0"/>
          <w:bCs w:val="0"/>
          <w:lang w:val="ru-RU"/>
        </w:rPr>
      </w:pPr>
      <w:r w:rsidRPr="002410C8">
        <w:rPr>
          <w:rFonts w:cs="Times New Roman"/>
          <w:b w:val="0"/>
          <w:lang w:val="ru-RU"/>
        </w:rPr>
        <w:t>Примерное</w:t>
      </w:r>
      <w:r w:rsidR="00F642A0" w:rsidRPr="002410C8">
        <w:rPr>
          <w:rFonts w:cs="Times New Roman"/>
          <w:b w:val="0"/>
          <w:lang w:val="ru-RU"/>
        </w:rPr>
        <w:t xml:space="preserve"> </w:t>
      </w:r>
      <w:r w:rsidRPr="002410C8">
        <w:rPr>
          <w:rFonts w:cs="Times New Roman"/>
          <w:b w:val="0"/>
          <w:lang w:val="ru-RU"/>
        </w:rPr>
        <w:t>содержание</w:t>
      </w:r>
      <w:r w:rsidR="00F642A0" w:rsidRPr="002410C8">
        <w:rPr>
          <w:rFonts w:cs="Times New Roman"/>
          <w:b w:val="0"/>
          <w:lang w:val="ru-RU"/>
        </w:rPr>
        <w:t xml:space="preserve"> </w:t>
      </w:r>
      <w:r w:rsidRPr="002410C8">
        <w:rPr>
          <w:rFonts w:cs="Times New Roman"/>
          <w:b w:val="0"/>
          <w:lang w:val="ru-RU"/>
        </w:rPr>
        <w:t>предмета</w:t>
      </w:r>
    </w:p>
    <w:p w:rsidR="00D7565D" w:rsidRPr="002410C8" w:rsidRDefault="00DE6143" w:rsidP="002410C8">
      <w:pPr>
        <w:pStyle w:val="2"/>
        <w:spacing w:before="0" w:line="360" w:lineRule="auto"/>
        <w:ind w:left="0"/>
        <w:jc w:val="both"/>
        <w:rPr>
          <w:rFonts w:cs="Times New Roman"/>
          <w:b w:val="0"/>
          <w:bCs w:val="0"/>
          <w:i w:val="0"/>
          <w:u w:val="single"/>
          <w:lang w:val="ru-RU"/>
        </w:rPr>
      </w:pPr>
      <w:r w:rsidRPr="002410C8">
        <w:rPr>
          <w:rFonts w:cs="Times New Roman"/>
          <w:b w:val="0"/>
          <w:i w:val="0"/>
          <w:u w:val="single"/>
          <w:lang w:val="ru-RU"/>
        </w:rPr>
        <w:t>Плавание</w:t>
      </w:r>
      <w:r w:rsidR="00FE3BB3" w:rsidRPr="002410C8">
        <w:rPr>
          <w:rFonts w:cs="Times New Roman"/>
          <w:b w:val="0"/>
          <w:i w:val="0"/>
          <w:u w:val="single"/>
          <w:lang w:val="ru-RU"/>
        </w:rPr>
        <w:t>.</w:t>
      </w:r>
      <w:r w:rsidR="00554CF4" w:rsidRPr="002410C8">
        <w:rPr>
          <w:rFonts w:cs="Times New Roman"/>
          <w:b w:val="0"/>
          <w:i w:val="0"/>
          <w:u w:val="single"/>
          <w:lang w:val="ru-RU"/>
        </w:rPr>
        <w:t xml:space="preserve"> </w:t>
      </w:r>
    </w:p>
    <w:p w:rsidR="00D7565D" w:rsidRPr="002410C8" w:rsidRDefault="00DE6143" w:rsidP="002410C8">
      <w:pPr>
        <w:pStyle w:val="a3"/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Вход</w:t>
      </w:r>
      <w:r w:rsidR="00F642A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F642A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воду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Ходьба</w:t>
      </w:r>
      <w:r w:rsidR="00F642A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F642A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воде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Бег</w:t>
      </w:r>
      <w:r w:rsidR="00F642A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воде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Погружение</w:t>
      </w:r>
      <w:r w:rsidR="00F642A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F642A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воду</w:t>
      </w:r>
      <w:r w:rsidR="00F642A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</w:t>
      </w:r>
      <w:r w:rsidR="00F642A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шею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F642A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головой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Выполнение</w:t>
      </w:r>
      <w:r w:rsidR="00F642A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выдоха</w:t>
      </w:r>
      <w:r w:rsidR="00F642A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под</w:t>
      </w:r>
      <w:r w:rsidR="00F642A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водой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Открывание</w:t>
      </w:r>
      <w:r w:rsidR="00F642A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глаз</w:t>
      </w:r>
      <w:r w:rsidR="00F642A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F642A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воде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Удержание</w:t>
      </w:r>
      <w:r w:rsidR="00F642A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</w:t>
      </w:r>
      <w:r w:rsidR="00F642A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воде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Скольжение</w:t>
      </w:r>
      <w:r w:rsidR="00F642A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</w:t>
      </w:r>
      <w:r w:rsidR="00F642A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поверхности</w:t>
      </w:r>
      <w:r w:rsidR="00F642A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воды</w:t>
      </w:r>
      <w:r w:rsidR="00F642A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</w:t>
      </w:r>
      <w:r w:rsidR="00F642A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животе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</w:t>
      </w:r>
      <w:r w:rsidR="00F642A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спине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Выполнение</w:t>
      </w:r>
      <w:r w:rsidR="00F642A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движений</w:t>
      </w:r>
      <w:r w:rsidR="00F642A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ногами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лежа</w:t>
      </w:r>
      <w:r w:rsidR="00F642A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</w:t>
      </w:r>
      <w:r w:rsidR="00F642A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животе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</w:t>
      </w:r>
      <w:r w:rsidR="00F642A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спине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Выполнение</w:t>
      </w:r>
      <w:r w:rsidR="00F642A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движений</w:t>
      </w:r>
      <w:r w:rsidR="00F642A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руками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лежа</w:t>
      </w:r>
      <w:r w:rsidR="00F642A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</w:t>
      </w:r>
      <w:r w:rsidR="00F642A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животе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</w:t>
      </w:r>
      <w:r w:rsidR="00F642A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спине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Чередование</w:t>
      </w:r>
      <w:r w:rsidR="00F642A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поворота</w:t>
      </w:r>
      <w:r w:rsidR="00F642A0" w:rsidRPr="002410C8">
        <w:rPr>
          <w:rFonts w:cs="Times New Roman"/>
          <w:lang w:val="ru-RU"/>
        </w:rPr>
        <w:t xml:space="preserve"> головы с </w:t>
      </w:r>
      <w:r w:rsidRPr="002410C8">
        <w:rPr>
          <w:rFonts w:cs="Times New Roman"/>
          <w:lang w:val="ru-RU"/>
        </w:rPr>
        <w:t>дыханием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Сочетание</w:t>
      </w:r>
      <w:r w:rsidR="00F642A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движений</w:t>
      </w:r>
      <w:r w:rsidR="00F642A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ног</w:t>
      </w:r>
      <w:r w:rsidR="00F642A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F642A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дыханием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Плавание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Соблюдение</w:t>
      </w:r>
      <w:r w:rsidR="00F642A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правил</w:t>
      </w:r>
      <w:r w:rsidR="00F642A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поведения</w:t>
      </w:r>
      <w:r w:rsidR="00F642A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F642A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безопасности</w:t>
      </w:r>
      <w:r w:rsidR="00F642A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F642A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бассейне</w:t>
      </w:r>
      <w:r w:rsidR="00FE3BB3" w:rsidRPr="002410C8">
        <w:rPr>
          <w:rFonts w:cs="Times New Roman"/>
          <w:lang w:val="ru-RU"/>
        </w:rPr>
        <w:t xml:space="preserve">: </w:t>
      </w:r>
      <w:r w:rsidRPr="002410C8">
        <w:rPr>
          <w:rFonts w:cs="Times New Roman"/>
          <w:lang w:val="ru-RU"/>
        </w:rPr>
        <w:t>вовремя</w:t>
      </w:r>
      <w:r w:rsidR="00F642A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движения</w:t>
      </w:r>
      <w:r w:rsidR="00F642A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</w:t>
      </w:r>
      <w:r w:rsidR="00F642A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бортику</w:t>
      </w:r>
      <w:r w:rsidR="00F642A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нельзя</w:t>
      </w:r>
      <w:r w:rsidR="00F642A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толкаться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нельзя</w:t>
      </w:r>
      <w:r w:rsidR="00F642A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сталкивать</w:t>
      </w:r>
      <w:r w:rsidR="00F642A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друг</w:t>
      </w:r>
      <w:r w:rsidR="00F642A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друга</w:t>
      </w:r>
      <w:r w:rsidR="00F642A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F642A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бортика</w:t>
      </w:r>
      <w:r w:rsidR="00F642A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бассейна</w:t>
      </w:r>
      <w:r w:rsidR="00F642A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F642A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воду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нельзя</w:t>
      </w:r>
      <w:r w:rsidR="00F642A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топить</w:t>
      </w:r>
      <w:r w:rsidR="00F642A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друг</w:t>
      </w:r>
      <w:r w:rsidR="00F642A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друга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находясь</w:t>
      </w:r>
      <w:r w:rsidR="00F642A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F642A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воде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нельзя</w:t>
      </w:r>
      <w:r w:rsidR="002E4DC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заплывать</w:t>
      </w:r>
      <w:r w:rsidR="00A7617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за</w:t>
      </w:r>
      <w:r w:rsidR="002E4DC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границы</w:t>
      </w:r>
      <w:r w:rsidR="002E4DC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обозначенной</w:t>
      </w:r>
      <w:r w:rsidR="002E4DC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для</w:t>
      </w:r>
      <w:r w:rsidR="002E4DC3" w:rsidRPr="002410C8">
        <w:rPr>
          <w:rFonts w:cs="Times New Roman"/>
          <w:lang w:val="ru-RU"/>
        </w:rPr>
        <w:t xml:space="preserve"> </w:t>
      </w:r>
      <w:r w:rsidR="00A76173" w:rsidRPr="002410C8">
        <w:rPr>
          <w:rFonts w:cs="Times New Roman"/>
          <w:lang w:val="ru-RU"/>
        </w:rPr>
        <w:t xml:space="preserve">плавания </w:t>
      </w:r>
      <w:r w:rsidRPr="002410C8">
        <w:rPr>
          <w:rFonts w:cs="Times New Roman"/>
          <w:lang w:val="ru-RU"/>
        </w:rPr>
        <w:t>территории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нельзя</w:t>
      </w:r>
      <w:r w:rsidR="002E4DC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спрыгивать</w:t>
      </w:r>
      <w:r w:rsidR="002E4DC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2E4DC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бортика</w:t>
      </w:r>
      <w:r w:rsidR="002E4DC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бассейна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</w:p>
    <w:p w:rsidR="00D7565D" w:rsidRPr="002410C8" w:rsidRDefault="00DE6143" w:rsidP="002410C8">
      <w:pPr>
        <w:pStyle w:val="2"/>
        <w:spacing w:before="0" w:line="360" w:lineRule="auto"/>
        <w:ind w:left="0"/>
        <w:jc w:val="both"/>
        <w:rPr>
          <w:rFonts w:cs="Times New Roman"/>
          <w:b w:val="0"/>
          <w:bCs w:val="0"/>
          <w:i w:val="0"/>
          <w:u w:val="single"/>
          <w:lang w:val="ru-RU"/>
        </w:rPr>
      </w:pPr>
      <w:r w:rsidRPr="002410C8">
        <w:rPr>
          <w:rFonts w:cs="Times New Roman"/>
          <w:b w:val="0"/>
          <w:i w:val="0"/>
          <w:u w:val="single"/>
          <w:lang w:val="ru-RU"/>
        </w:rPr>
        <w:t>Коррекционные</w:t>
      </w:r>
      <w:r w:rsidR="002E4DC3" w:rsidRPr="002410C8">
        <w:rPr>
          <w:rFonts w:cs="Times New Roman"/>
          <w:b w:val="0"/>
          <w:i w:val="0"/>
          <w:u w:val="single"/>
          <w:lang w:val="ru-RU"/>
        </w:rPr>
        <w:t xml:space="preserve"> </w:t>
      </w:r>
      <w:r w:rsidRPr="002410C8">
        <w:rPr>
          <w:rFonts w:cs="Times New Roman"/>
          <w:b w:val="0"/>
          <w:i w:val="0"/>
          <w:u w:val="single"/>
          <w:lang w:val="ru-RU"/>
        </w:rPr>
        <w:t>подвижные</w:t>
      </w:r>
      <w:r w:rsidR="002E4DC3" w:rsidRPr="002410C8">
        <w:rPr>
          <w:rFonts w:cs="Times New Roman"/>
          <w:b w:val="0"/>
          <w:i w:val="0"/>
          <w:u w:val="single"/>
          <w:lang w:val="ru-RU"/>
        </w:rPr>
        <w:t xml:space="preserve"> </w:t>
      </w:r>
      <w:r w:rsidRPr="002410C8">
        <w:rPr>
          <w:rFonts w:cs="Times New Roman"/>
          <w:b w:val="0"/>
          <w:i w:val="0"/>
          <w:u w:val="single"/>
          <w:lang w:val="ru-RU"/>
        </w:rPr>
        <w:t>игры</w:t>
      </w:r>
      <w:r w:rsidR="00FE3BB3" w:rsidRPr="002410C8">
        <w:rPr>
          <w:rFonts w:cs="Times New Roman"/>
          <w:b w:val="0"/>
          <w:i w:val="0"/>
          <w:u w:val="single"/>
          <w:lang w:val="ru-RU"/>
        </w:rPr>
        <w:t>.</w:t>
      </w:r>
      <w:r w:rsidR="00554CF4" w:rsidRPr="002410C8">
        <w:rPr>
          <w:rFonts w:cs="Times New Roman"/>
          <w:b w:val="0"/>
          <w:i w:val="0"/>
          <w:u w:val="single"/>
          <w:lang w:val="ru-RU"/>
        </w:rPr>
        <w:t xml:space="preserve"> </w:t>
      </w:r>
    </w:p>
    <w:p w:rsidR="00A76173" w:rsidRPr="002410C8" w:rsidRDefault="00DE6143" w:rsidP="002410C8">
      <w:pPr>
        <w:pStyle w:val="a3"/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Элементы</w:t>
      </w:r>
      <w:r w:rsidR="002E4DC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спортивных</w:t>
      </w:r>
      <w:r w:rsidR="002E4DC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игр</w:t>
      </w:r>
      <w:r w:rsidR="002E4DC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2E4DC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спортивны</w:t>
      </w:r>
      <w:r w:rsidR="002E4DC3" w:rsidRPr="002410C8">
        <w:rPr>
          <w:rFonts w:cs="Times New Roman"/>
          <w:lang w:val="ru-RU"/>
        </w:rPr>
        <w:t xml:space="preserve">х </w:t>
      </w:r>
      <w:r w:rsidRPr="002410C8">
        <w:rPr>
          <w:rFonts w:cs="Times New Roman"/>
          <w:lang w:val="ru-RU"/>
        </w:rPr>
        <w:t>упражнений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Баскетбол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Узнавание</w:t>
      </w:r>
      <w:r w:rsidR="002E4DC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баскетбольного</w:t>
      </w:r>
      <w:r w:rsidR="002E4DC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мяча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Передача</w:t>
      </w:r>
      <w:r w:rsidR="002E4DC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баскетбольного</w:t>
      </w:r>
      <w:r w:rsidR="002E4DC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мяча</w:t>
      </w:r>
      <w:r w:rsidR="002E4DC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без</w:t>
      </w:r>
      <w:r w:rsidR="002E4DC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отскока</w:t>
      </w:r>
      <w:r w:rsidR="002E4DC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от</w:t>
      </w:r>
      <w:r w:rsidR="002E4DC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пола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с</w:t>
      </w:r>
      <w:r w:rsidR="002E4DC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отскоком</w:t>
      </w:r>
      <w:r w:rsidR="002E4DC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отпола</w:t>
      </w:r>
      <w:r w:rsidR="002E4DC3" w:rsidRPr="002410C8">
        <w:rPr>
          <w:rFonts w:cs="Times New Roman"/>
          <w:lang w:val="ru-RU"/>
        </w:rPr>
        <w:t>).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Ловля</w:t>
      </w:r>
      <w:r w:rsidR="002E4DC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баскетбольного</w:t>
      </w:r>
      <w:r w:rsidR="002E4DC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мяча</w:t>
      </w:r>
      <w:r w:rsidR="002E4DC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без</w:t>
      </w:r>
      <w:r w:rsidR="002E4DC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отскока</w:t>
      </w:r>
      <w:r w:rsidR="002E4DC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от</w:t>
      </w:r>
      <w:r w:rsidR="002E4DC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пола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с</w:t>
      </w:r>
      <w:r w:rsidR="002E4DC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отскоком</w:t>
      </w:r>
      <w:r w:rsidR="002E4DC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от</w:t>
      </w:r>
      <w:r w:rsidR="002E4DC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пола</w:t>
      </w:r>
      <w:r w:rsidR="00FE3BB3" w:rsidRPr="002410C8">
        <w:rPr>
          <w:rFonts w:cs="Times New Roman"/>
          <w:lang w:val="ru-RU"/>
        </w:rPr>
        <w:t>)</w:t>
      </w:r>
      <w:r w:rsidR="002E4DC3" w:rsidRPr="002410C8">
        <w:rPr>
          <w:rFonts w:cs="Times New Roman"/>
          <w:lang w:val="ru-RU"/>
        </w:rPr>
        <w:t>.</w:t>
      </w:r>
      <w:r w:rsidR="00D11225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Отбивание</w:t>
      </w:r>
      <w:r w:rsidR="002E4DC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баскетбольного</w:t>
      </w:r>
      <w:r w:rsidR="002E4DC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мяча</w:t>
      </w:r>
      <w:r w:rsidR="002E4DC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от</w:t>
      </w:r>
      <w:r w:rsidR="002E4DC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пола</w:t>
      </w:r>
      <w:r w:rsidR="002E4DC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одной</w:t>
      </w:r>
      <w:r w:rsidR="002E4DC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рукой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Ведение</w:t>
      </w:r>
      <w:r w:rsidR="002E4DC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баскетбольного</w:t>
      </w:r>
      <w:r w:rsidR="002E4DC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мяча</w:t>
      </w:r>
      <w:r w:rsidR="002E4DC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</w:t>
      </w:r>
      <w:r w:rsidR="002E4DC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прямой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с</w:t>
      </w:r>
      <w:r w:rsidR="002E4DC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обходом</w:t>
      </w:r>
      <w:r w:rsidR="002E4DC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препятствия</w:t>
      </w:r>
      <w:r w:rsidR="00FE3BB3" w:rsidRPr="002410C8">
        <w:rPr>
          <w:rFonts w:cs="Times New Roman"/>
          <w:lang w:val="ru-RU"/>
        </w:rPr>
        <w:t>).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Броски</w:t>
      </w:r>
      <w:r w:rsidR="002E4DC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мяча</w:t>
      </w:r>
      <w:r w:rsidR="002E4DC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2E4DC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кольцо</w:t>
      </w:r>
      <w:r w:rsidR="002E4DC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двумя</w:t>
      </w:r>
      <w:r w:rsidR="002E4DC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руками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Волейбол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Узнавание</w:t>
      </w:r>
      <w:r w:rsidR="002E4DC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волейбольного</w:t>
      </w:r>
      <w:r w:rsidR="002E4DC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мяча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Подача</w:t>
      </w:r>
      <w:r w:rsidR="002E4DC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волейбольного</w:t>
      </w:r>
      <w:r w:rsidR="002E4DC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мяча</w:t>
      </w:r>
      <w:r w:rsidR="002E4DC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сверху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снизу</w:t>
      </w:r>
      <w:r w:rsidR="00FE3BB3" w:rsidRPr="002410C8">
        <w:rPr>
          <w:rFonts w:cs="Times New Roman"/>
          <w:lang w:val="ru-RU"/>
        </w:rPr>
        <w:t>).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Прием</w:t>
      </w:r>
      <w:r w:rsidR="002E4DC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волейбольного</w:t>
      </w:r>
      <w:r w:rsidR="002E4DC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мяча</w:t>
      </w:r>
      <w:r w:rsidR="002E4DC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сверху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снизу</w:t>
      </w:r>
      <w:r w:rsidR="002E4DC3" w:rsidRPr="002410C8">
        <w:rPr>
          <w:rFonts w:cs="Times New Roman"/>
          <w:lang w:val="ru-RU"/>
        </w:rPr>
        <w:t>).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Игра</w:t>
      </w:r>
      <w:r w:rsidR="002E4DC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2E4DC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паре</w:t>
      </w:r>
      <w:r w:rsidR="002E4DC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без</w:t>
      </w:r>
      <w:r w:rsidR="002E4DC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сетки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через</w:t>
      </w:r>
      <w:r w:rsidR="002E4DC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сетку</w:t>
      </w:r>
      <w:r w:rsidR="00FE3BB3" w:rsidRPr="002410C8">
        <w:rPr>
          <w:rFonts w:cs="Times New Roman"/>
          <w:lang w:val="ru-RU"/>
        </w:rPr>
        <w:t>)</w:t>
      </w:r>
      <w:r w:rsidR="002E4DC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Футбол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Узнавание</w:t>
      </w:r>
      <w:r w:rsidR="002E4DC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футбольного</w:t>
      </w:r>
      <w:r w:rsidR="002E4DC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мяча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Выполнение</w:t>
      </w:r>
      <w:r w:rsidR="002E4DC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удара</w:t>
      </w:r>
      <w:r w:rsidR="002E4DC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2E4DC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ворота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2E4DC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места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пустые</w:t>
      </w:r>
      <w:r w:rsidR="002E4DC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ворота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2E4DC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вратарем</w:t>
      </w:r>
      <w:r w:rsidR="00C95822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="00A76173" w:rsidRPr="002410C8">
        <w:rPr>
          <w:rFonts w:cs="Times New Roman"/>
          <w:lang w:val="ru-RU"/>
        </w:rPr>
        <w:t>с</w:t>
      </w:r>
      <w:r w:rsidR="002E4DC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2-х</w:t>
      </w:r>
      <w:r w:rsidR="002E4DC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шагов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пустые</w:t>
      </w:r>
      <w:r w:rsidR="002E4DC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ворота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2E4DC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вратарем</w:t>
      </w:r>
      <w:r w:rsidR="00FE3BB3" w:rsidRPr="002410C8">
        <w:rPr>
          <w:rFonts w:cs="Times New Roman"/>
          <w:lang w:val="ru-RU"/>
        </w:rPr>
        <w:t>)</w:t>
      </w:r>
      <w:r w:rsidR="002E4DC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2E4DC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разбега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пустые</w:t>
      </w:r>
      <w:r w:rsidR="002E4DC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ворота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2E4DC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вратарем</w:t>
      </w:r>
      <w:r w:rsidR="00FE3BB3" w:rsidRPr="002410C8">
        <w:rPr>
          <w:rFonts w:cs="Times New Roman"/>
          <w:lang w:val="ru-RU"/>
        </w:rPr>
        <w:t>)</w:t>
      </w:r>
      <w:r w:rsidR="002E4DC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Прием</w:t>
      </w:r>
      <w:r w:rsidR="002E4DC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мяча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стоя</w:t>
      </w:r>
      <w:r w:rsidR="002E4DC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2E4DC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воротах</w:t>
      </w:r>
      <w:r w:rsidR="00FE3BB3" w:rsidRPr="002410C8">
        <w:rPr>
          <w:rFonts w:cs="Times New Roman"/>
          <w:lang w:val="ru-RU"/>
        </w:rPr>
        <w:t xml:space="preserve">: </w:t>
      </w:r>
      <w:r w:rsidRPr="002410C8">
        <w:rPr>
          <w:rFonts w:cs="Times New Roman"/>
          <w:lang w:val="ru-RU"/>
        </w:rPr>
        <w:t>ловля</w:t>
      </w:r>
      <w:r w:rsidR="002E4DC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мяча</w:t>
      </w:r>
      <w:r w:rsidR="002E4DC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руками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отбивание</w:t>
      </w:r>
      <w:r w:rsidR="002E4DC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мяча</w:t>
      </w:r>
      <w:r w:rsidR="002E4DC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ногой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руками</w:t>
      </w:r>
      <w:r w:rsidR="00FE3BB3" w:rsidRPr="002410C8">
        <w:rPr>
          <w:rFonts w:cs="Times New Roman"/>
          <w:lang w:val="ru-RU"/>
        </w:rPr>
        <w:t>)</w:t>
      </w:r>
      <w:r w:rsidR="002E4DC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Ведение</w:t>
      </w:r>
      <w:r w:rsidR="002E4DC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мяча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Выполнение</w:t>
      </w:r>
      <w:r w:rsidR="002E4DC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передачи</w:t>
      </w:r>
      <w:r w:rsidR="002E4DC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мяча</w:t>
      </w:r>
      <w:r w:rsidR="002E4DC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партнеру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Остановка</w:t>
      </w:r>
      <w:r w:rsidR="002E4DC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катящегося</w:t>
      </w:r>
      <w:r w:rsidR="002E4DC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мяча</w:t>
      </w:r>
      <w:r w:rsidR="002E4DC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ногой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Бадминтон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Узнавание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различение</w:t>
      </w:r>
      <w:r w:rsidR="00FE3BB3" w:rsidRPr="002410C8">
        <w:rPr>
          <w:rFonts w:cs="Times New Roman"/>
          <w:lang w:val="ru-RU"/>
        </w:rPr>
        <w:t xml:space="preserve">) </w:t>
      </w:r>
      <w:r w:rsidRPr="002410C8">
        <w:rPr>
          <w:rFonts w:cs="Times New Roman"/>
          <w:lang w:val="ru-RU"/>
        </w:rPr>
        <w:t>инвентаря</w:t>
      </w:r>
      <w:r w:rsidR="002E4DC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для</w:t>
      </w:r>
      <w:r w:rsidR="002E4DC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бадминтона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Удар</w:t>
      </w:r>
      <w:r w:rsidR="002E4DC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</w:t>
      </w:r>
      <w:r w:rsidR="002E4DC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волану</w:t>
      </w:r>
      <w:r w:rsidR="00FE3BB3" w:rsidRPr="002410C8">
        <w:rPr>
          <w:rFonts w:cs="Times New Roman"/>
          <w:lang w:val="ru-RU"/>
        </w:rPr>
        <w:t xml:space="preserve">: </w:t>
      </w:r>
      <w:r w:rsidRPr="002410C8">
        <w:rPr>
          <w:rFonts w:cs="Times New Roman"/>
          <w:lang w:val="ru-RU"/>
        </w:rPr>
        <w:t>нижняя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верхняя</w:t>
      </w:r>
      <w:r w:rsidR="00FE3BB3" w:rsidRPr="002410C8">
        <w:rPr>
          <w:rFonts w:cs="Times New Roman"/>
          <w:lang w:val="ru-RU"/>
        </w:rPr>
        <w:t xml:space="preserve">) </w:t>
      </w:r>
      <w:r w:rsidRPr="002410C8">
        <w:rPr>
          <w:rFonts w:cs="Times New Roman"/>
          <w:lang w:val="ru-RU"/>
        </w:rPr>
        <w:t>подача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Отбивание</w:t>
      </w:r>
      <w:r w:rsidR="002E4DC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волана</w:t>
      </w:r>
      <w:r w:rsidR="002E4DC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снизу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сверху</w:t>
      </w:r>
      <w:r w:rsidR="00FE3BB3" w:rsidRPr="002410C8">
        <w:rPr>
          <w:rFonts w:cs="Times New Roman"/>
          <w:lang w:val="ru-RU"/>
        </w:rPr>
        <w:t>)</w:t>
      </w:r>
      <w:r w:rsidR="002E4DC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Игра</w:t>
      </w:r>
      <w:r w:rsidR="002E4DC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2E4DC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паре</w:t>
      </w:r>
      <w:r w:rsidR="00A76173" w:rsidRPr="002410C8">
        <w:rPr>
          <w:rFonts w:cs="Times New Roman"/>
          <w:lang w:val="ru-RU"/>
        </w:rPr>
        <w:t>.</w:t>
      </w:r>
    </w:p>
    <w:p w:rsidR="00D7565D" w:rsidRPr="002410C8" w:rsidRDefault="00554CF4" w:rsidP="002410C8">
      <w:pPr>
        <w:pStyle w:val="a3"/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Подвижные</w:t>
      </w:r>
      <w:r w:rsidR="002E4DC3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игры</w:t>
      </w:r>
      <w:r w:rsidR="00FE3BB3" w:rsidRPr="002410C8">
        <w:rPr>
          <w:rFonts w:cs="Times New Roman"/>
          <w:lang w:val="ru-RU"/>
        </w:rPr>
        <w:t>.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Соблюдение</w:t>
      </w:r>
      <w:r w:rsidR="002E4DC3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правил игры «Стоп</w:t>
      </w:r>
      <w:r w:rsidR="00FE3BB3" w:rsidRPr="002410C8">
        <w:rPr>
          <w:rFonts w:cs="Times New Roman"/>
          <w:lang w:val="ru-RU"/>
        </w:rPr>
        <w:t>,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хоп</w:t>
      </w:r>
      <w:r w:rsidR="00FE3BB3" w:rsidRPr="002410C8">
        <w:rPr>
          <w:rFonts w:cs="Times New Roman"/>
          <w:lang w:val="ru-RU"/>
        </w:rPr>
        <w:t>,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раз»</w:t>
      </w:r>
      <w:r w:rsidR="00FE3BB3" w:rsidRPr="002410C8">
        <w:rPr>
          <w:rFonts w:cs="Times New Roman"/>
          <w:lang w:val="ru-RU"/>
        </w:rPr>
        <w:t>.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Соблюдение</w:t>
      </w:r>
      <w:r w:rsidR="002E4DC3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правил игры</w:t>
      </w:r>
      <w:r w:rsidR="002E4DC3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«Болото»</w:t>
      </w:r>
      <w:r w:rsidR="00FE3BB3" w:rsidRPr="002410C8">
        <w:rPr>
          <w:rFonts w:cs="Times New Roman"/>
          <w:lang w:val="ru-RU"/>
        </w:rPr>
        <w:t>.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Соблюдение</w:t>
      </w:r>
      <w:r w:rsidR="002E4DC3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последовательности</w:t>
      </w:r>
      <w:r w:rsidR="002E4DC3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действий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в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игре-эстафете</w:t>
      </w:r>
      <w:r w:rsidR="002E4DC3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«Полоса</w:t>
      </w:r>
      <w:r w:rsidR="002E4DC3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препятствий»</w:t>
      </w:r>
      <w:r w:rsidR="00FE3BB3" w:rsidRPr="002410C8">
        <w:rPr>
          <w:rFonts w:cs="Times New Roman"/>
          <w:lang w:val="ru-RU"/>
        </w:rPr>
        <w:t xml:space="preserve">: </w:t>
      </w:r>
      <w:r w:rsidR="00DE6143" w:rsidRPr="002410C8">
        <w:rPr>
          <w:rFonts w:cs="Times New Roman"/>
          <w:lang w:val="ru-RU"/>
        </w:rPr>
        <w:t>бег</w:t>
      </w:r>
      <w:r w:rsidR="002E4DC3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по</w:t>
      </w:r>
      <w:r w:rsidR="002E4DC3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скамейке</w:t>
      </w:r>
      <w:r w:rsidR="00FE3BB3" w:rsidRPr="002410C8">
        <w:rPr>
          <w:rFonts w:cs="Times New Roman"/>
          <w:lang w:val="ru-RU"/>
        </w:rPr>
        <w:t>,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прыжки</w:t>
      </w:r>
      <w:r w:rsidR="002E4DC3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через</w:t>
      </w:r>
      <w:r w:rsidR="002E4DC3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кирпичики</w:t>
      </w:r>
      <w:r w:rsidR="00FE3BB3" w:rsidRPr="002410C8">
        <w:rPr>
          <w:rFonts w:cs="Times New Roman"/>
          <w:lang w:val="ru-RU"/>
        </w:rPr>
        <w:t>,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пролазание</w:t>
      </w:r>
      <w:r w:rsidR="002E4DC3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по</w:t>
      </w:r>
      <w:r w:rsidR="002E4DC3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туннелю</w:t>
      </w:r>
      <w:r w:rsidR="00FE3BB3" w:rsidRPr="002410C8">
        <w:rPr>
          <w:rFonts w:cs="Times New Roman"/>
          <w:lang w:val="ru-RU"/>
        </w:rPr>
        <w:t>,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бег</w:t>
      </w:r>
      <w:r w:rsidR="00FE3BB3" w:rsidRPr="002410C8">
        <w:rPr>
          <w:rFonts w:cs="Times New Roman"/>
          <w:lang w:val="ru-RU"/>
        </w:rPr>
        <w:t>,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передач</w:t>
      </w:r>
      <w:r w:rsidR="002E4DC3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аэстафеты</w:t>
      </w:r>
      <w:r w:rsidR="00FE3BB3" w:rsidRPr="002410C8">
        <w:rPr>
          <w:rFonts w:cs="Times New Roman"/>
          <w:lang w:val="ru-RU"/>
        </w:rPr>
        <w:t>.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Соблюдение</w:t>
      </w:r>
      <w:r w:rsidR="002E4DC3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правил</w:t>
      </w:r>
      <w:r w:rsidR="002E4DC3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игры</w:t>
      </w:r>
      <w:r w:rsidR="002E4DC3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«Пятнашки»</w:t>
      </w:r>
      <w:r w:rsidR="00FE3BB3" w:rsidRPr="002410C8">
        <w:rPr>
          <w:rFonts w:cs="Times New Roman"/>
          <w:lang w:val="ru-RU"/>
        </w:rPr>
        <w:t>.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Соблюдение</w:t>
      </w:r>
      <w:r w:rsidR="002E4DC3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правил</w:t>
      </w:r>
      <w:r w:rsidR="002E4DC3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игры</w:t>
      </w:r>
      <w:r w:rsidR="002E4DC3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«Рыбаки</w:t>
      </w:r>
      <w:r w:rsidR="002E4DC3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и</w:t>
      </w:r>
      <w:r w:rsidR="002E4DC3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рыбки»</w:t>
      </w:r>
      <w:r w:rsidR="00FE3BB3" w:rsidRPr="002410C8">
        <w:rPr>
          <w:rFonts w:cs="Times New Roman"/>
          <w:lang w:val="ru-RU"/>
        </w:rPr>
        <w:t>.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Соблюдение</w:t>
      </w:r>
      <w:r w:rsidR="002E4DC3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последовательности</w:t>
      </w:r>
      <w:r w:rsidR="002E4DC3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действий</w:t>
      </w:r>
      <w:r w:rsidR="002E4DC3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в</w:t>
      </w:r>
      <w:r w:rsidR="002E4DC3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игре-эстафете</w:t>
      </w:r>
      <w:r w:rsidR="002E4DC3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«Собери</w:t>
      </w:r>
      <w:r w:rsidR="002E4DC3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пирамидку»</w:t>
      </w:r>
      <w:r w:rsidR="00FE3BB3" w:rsidRPr="002410C8">
        <w:rPr>
          <w:rFonts w:cs="Times New Roman"/>
          <w:lang w:val="ru-RU"/>
        </w:rPr>
        <w:t xml:space="preserve">: </w:t>
      </w:r>
      <w:r w:rsidR="00DE6143" w:rsidRPr="002410C8">
        <w:rPr>
          <w:rFonts w:cs="Times New Roman"/>
          <w:lang w:val="ru-RU"/>
        </w:rPr>
        <w:t>бег</w:t>
      </w:r>
      <w:r w:rsidR="002E4DC3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к</w:t>
      </w:r>
      <w:r w:rsidR="002E4DC3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пирамидке</w:t>
      </w:r>
      <w:r w:rsidR="00FE3BB3" w:rsidRPr="002410C8">
        <w:rPr>
          <w:rFonts w:cs="Times New Roman"/>
          <w:lang w:val="ru-RU"/>
        </w:rPr>
        <w:t>,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надевание</w:t>
      </w:r>
      <w:r w:rsidR="002E4DC3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кольца</w:t>
      </w:r>
      <w:r w:rsidR="00FE3BB3" w:rsidRPr="002410C8">
        <w:rPr>
          <w:rFonts w:cs="Times New Roman"/>
          <w:lang w:val="ru-RU"/>
        </w:rPr>
        <w:t>,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бег</w:t>
      </w:r>
      <w:r w:rsidR="002E4DC3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в</w:t>
      </w:r>
      <w:r w:rsidR="002E4DC3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обратную</w:t>
      </w:r>
      <w:r w:rsidR="002E4DC3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сторону</w:t>
      </w:r>
      <w:r w:rsidR="00FE3BB3" w:rsidRPr="002410C8">
        <w:rPr>
          <w:rFonts w:cs="Times New Roman"/>
          <w:lang w:val="ru-RU"/>
        </w:rPr>
        <w:t>,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передача</w:t>
      </w:r>
      <w:r w:rsidR="002E4DC3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эстафеты</w:t>
      </w:r>
      <w:r w:rsidR="00FE3BB3" w:rsidRPr="002410C8">
        <w:rPr>
          <w:rFonts w:cs="Times New Roman"/>
          <w:lang w:val="ru-RU"/>
        </w:rPr>
        <w:t>.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Соблюдение</w:t>
      </w:r>
      <w:r w:rsidR="002E4DC3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правил</w:t>
      </w:r>
      <w:r w:rsidR="002E4DC3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игры</w:t>
      </w:r>
      <w:r w:rsidR="002E4DC3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«Бросай-ка»</w:t>
      </w:r>
      <w:r w:rsidR="00FE3BB3" w:rsidRPr="002410C8">
        <w:rPr>
          <w:rFonts w:cs="Times New Roman"/>
          <w:lang w:val="ru-RU"/>
        </w:rPr>
        <w:t>.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Соблюдение</w:t>
      </w:r>
      <w:r w:rsidR="002E4DC3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правил</w:t>
      </w:r>
      <w:r w:rsidR="002E4DC3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игры</w:t>
      </w:r>
      <w:r w:rsidR="002E4DC3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«Быстрые</w:t>
      </w:r>
      <w:r w:rsidR="002E4DC3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санки»</w:t>
      </w:r>
      <w:r w:rsidR="00FE3BB3" w:rsidRPr="002410C8">
        <w:rPr>
          <w:rFonts w:cs="Times New Roman"/>
          <w:lang w:val="ru-RU"/>
        </w:rPr>
        <w:t>.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Соблюдение</w:t>
      </w:r>
      <w:r w:rsidR="002E4DC3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последовательности</w:t>
      </w:r>
      <w:r w:rsidR="002E4DC3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действий</w:t>
      </w:r>
      <w:r w:rsidR="002E4DC3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в</w:t>
      </w:r>
      <w:r w:rsidR="002E4DC3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игре-эстафете</w:t>
      </w:r>
      <w:r w:rsidR="00E73415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«Строим</w:t>
      </w:r>
      <w:r w:rsidR="002E4DC3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дом»</w:t>
      </w:r>
      <w:r w:rsidR="00FE3BB3" w:rsidRPr="002410C8">
        <w:rPr>
          <w:rFonts w:cs="Times New Roman"/>
          <w:lang w:val="ru-RU"/>
        </w:rPr>
        <w:t>.</w:t>
      </w:r>
      <w:r w:rsidRPr="002410C8">
        <w:rPr>
          <w:rFonts w:cs="Times New Roman"/>
          <w:lang w:val="ru-RU"/>
        </w:rPr>
        <w:t xml:space="preserve"> </w:t>
      </w:r>
    </w:p>
    <w:p w:rsidR="00D7565D" w:rsidRPr="002410C8" w:rsidRDefault="00DE6143" w:rsidP="002410C8">
      <w:pPr>
        <w:pStyle w:val="2"/>
        <w:spacing w:before="0" w:line="360" w:lineRule="auto"/>
        <w:ind w:left="0"/>
        <w:jc w:val="both"/>
        <w:rPr>
          <w:rFonts w:cs="Times New Roman"/>
          <w:b w:val="0"/>
          <w:bCs w:val="0"/>
          <w:i w:val="0"/>
          <w:u w:val="single"/>
          <w:lang w:val="ru-RU"/>
        </w:rPr>
      </w:pPr>
      <w:r w:rsidRPr="002410C8">
        <w:rPr>
          <w:rFonts w:cs="Times New Roman"/>
          <w:b w:val="0"/>
          <w:i w:val="0"/>
          <w:u w:val="single"/>
          <w:lang w:val="ru-RU"/>
        </w:rPr>
        <w:t>Велосипедная</w:t>
      </w:r>
      <w:r w:rsidR="002E4DC3" w:rsidRPr="002410C8">
        <w:rPr>
          <w:rFonts w:cs="Times New Roman"/>
          <w:b w:val="0"/>
          <w:i w:val="0"/>
          <w:u w:val="single"/>
          <w:lang w:val="ru-RU"/>
        </w:rPr>
        <w:t xml:space="preserve"> </w:t>
      </w:r>
      <w:r w:rsidRPr="002410C8">
        <w:rPr>
          <w:rFonts w:cs="Times New Roman"/>
          <w:b w:val="0"/>
          <w:i w:val="0"/>
          <w:u w:val="single"/>
          <w:lang w:val="ru-RU"/>
        </w:rPr>
        <w:t>подготовка</w:t>
      </w:r>
      <w:r w:rsidR="00FE3BB3" w:rsidRPr="002410C8">
        <w:rPr>
          <w:rFonts w:cs="Times New Roman"/>
          <w:b w:val="0"/>
          <w:i w:val="0"/>
          <w:u w:val="single"/>
          <w:lang w:val="ru-RU"/>
        </w:rPr>
        <w:t>.</w:t>
      </w:r>
      <w:r w:rsidR="00554CF4" w:rsidRPr="002410C8">
        <w:rPr>
          <w:rFonts w:cs="Times New Roman"/>
          <w:b w:val="0"/>
          <w:i w:val="0"/>
          <w:u w:val="single"/>
          <w:lang w:val="ru-RU"/>
        </w:rPr>
        <w:t xml:space="preserve"> </w:t>
      </w:r>
    </w:p>
    <w:p w:rsidR="00D7565D" w:rsidRPr="002410C8" w:rsidRDefault="00DE6143" w:rsidP="002410C8">
      <w:pPr>
        <w:pStyle w:val="a3"/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Узнавание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различение</w:t>
      </w:r>
      <w:r w:rsidR="00FE3BB3" w:rsidRPr="002410C8">
        <w:rPr>
          <w:rFonts w:cs="Times New Roman"/>
          <w:lang w:val="ru-RU"/>
        </w:rPr>
        <w:t xml:space="preserve">) </w:t>
      </w:r>
      <w:r w:rsidRPr="002410C8">
        <w:rPr>
          <w:rFonts w:cs="Times New Roman"/>
          <w:lang w:val="ru-RU"/>
        </w:rPr>
        <w:t>составных</w:t>
      </w:r>
      <w:r w:rsidR="00C7529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частей</w:t>
      </w:r>
      <w:r w:rsidR="00C7529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трехколесного</w:t>
      </w:r>
      <w:r w:rsidR="00C7529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велосипеда</w:t>
      </w:r>
      <w:r w:rsidR="00FE3BB3" w:rsidRPr="002410C8">
        <w:rPr>
          <w:rFonts w:cs="Times New Roman"/>
          <w:lang w:val="ru-RU"/>
        </w:rPr>
        <w:t xml:space="preserve">: </w:t>
      </w:r>
      <w:r w:rsidRPr="002410C8">
        <w:rPr>
          <w:rFonts w:cs="Times New Roman"/>
          <w:lang w:val="ru-RU"/>
        </w:rPr>
        <w:t>руль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колесо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педали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седло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раму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цепь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Соблюдение</w:t>
      </w:r>
      <w:r w:rsidR="00C7529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последовательности</w:t>
      </w:r>
      <w:r w:rsidR="00C7529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действий</w:t>
      </w:r>
      <w:r w:rsidR="00C7529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</w:t>
      </w:r>
      <w:r w:rsidR="00C7529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посадке</w:t>
      </w:r>
      <w:r w:rsidR="00C7529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</w:t>
      </w:r>
      <w:r w:rsidR="00C7529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трехколесный</w:t>
      </w:r>
      <w:r w:rsidR="00C7529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велосипед</w:t>
      </w:r>
      <w:r w:rsidR="00FE3BB3" w:rsidRPr="002410C8">
        <w:rPr>
          <w:rFonts w:cs="Times New Roman"/>
          <w:lang w:val="ru-RU"/>
        </w:rPr>
        <w:t xml:space="preserve">: </w:t>
      </w:r>
      <w:r w:rsidRPr="002410C8">
        <w:rPr>
          <w:rFonts w:cs="Times New Roman"/>
          <w:lang w:val="ru-RU"/>
        </w:rPr>
        <w:t>перекидывание</w:t>
      </w:r>
      <w:r w:rsidR="00C7529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правой</w:t>
      </w:r>
      <w:r w:rsidR="00C7529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ноги</w:t>
      </w:r>
      <w:r w:rsidR="00C7529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через</w:t>
      </w:r>
      <w:r w:rsidR="00C7529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раму</w:t>
      </w:r>
      <w:r w:rsidR="00C7529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постановка</w:t>
      </w:r>
      <w:r w:rsidR="00C7529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правой</w:t>
      </w:r>
      <w:r w:rsidR="00A7617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ноги</w:t>
      </w:r>
      <w:r w:rsidR="00C7529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</w:t>
      </w:r>
      <w:r w:rsidR="00C7529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педаль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посадка</w:t>
      </w:r>
      <w:r w:rsidR="00C7529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</w:t>
      </w:r>
      <w:r w:rsidR="00C7529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седло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постановка</w:t>
      </w:r>
      <w:r w:rsidR="00C7529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левой</w:t>
      </w:r>
      <w:r w:rsidR="00C7529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ноги</w:t>
      </w:r>
      <w:r w:rsidR="00C7529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</w:t>
      </w:r>
      <w:r w:rsidR="00C7529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педаль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Управление</w:t>
      </w:r>
      <w:r w:rsidR="00C7529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трехколесным</w:t>
      </w:r>
      <w:r w:rsidR="00C7529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велосипедом</w:t>
      </w:r>
      <w:r w:rsidR="00C7529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без</w:t>
      </w:r>
      <w:r w:rsidR="00C7529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вращения</w:t>
      </w:r>
      <w:r w:rsidR="00C7529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педалей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Вращение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педалей</w:t>
      </w:r>
      <w:r w:rsidR="00A7617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C7529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фиксацией</w:t>
      </w:r>
      <w:r w:rsidR="00C7529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ног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без</w:t>
      </w:r>
      <w:r w:rsidR="00C7529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фиксации</w:t>
      </w:r>
      <w:r w:rsidR="00C7529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ног</w:t>
      </w:r>
      <w:r w:rsidR="00FE3BB3" w:rsidRPr="002410C8">
        <w:rPr>
          <w:rFonts w:cs="Times New Roman"/>
          <w:lang w:val="ru-RU"/>
        </w:rPr>
        <w:t>)</w:t>
      </w:r>
      <w:r w:rsidR="00C75297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Торможение</w:t>
      </w:r>
      <w:r w:rsidR="00C7529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ручным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ножным</w:t>
      </w:r>
      <w:r w:rsidR="00FE3BB3" w:rsidRPr="002410C8">
        <w:rPr>
          <w:rFonts w:cs="Times New Roman"/>
          <w:lang w:val="ru-RU"/>
        </w:rPr>
        <w:t xml:space="preserve">) </w:t>
      </w:r>
      <w:r w:rsidRPr="002410C8">
        <w:rPr>
          <w:rFonts w:cs="Times New Roman"/>
          <w:lang w:val="ru-RU"/>
        </w:rPr>
        <w:t>тормозом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Езда</w:t>
      </w:r>
      <w:r w:rsidR="00C7529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</w:t>
      </w:r>
      <w:r w:rsidR="00C7529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трехколесном</w:t>
      </w:r>
      <w:r w:rsidR="00C7529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велосипеде</w:t>
      </w:r>
      <w:r w:rsidR="00C7529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</w:t>
      </w:r>
      <w:r w:rsidR="00C7529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прямой</w:t>
      </w:r>
      <w:r w:rsidR="00C7529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C7529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C7529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поворотом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Посадка</w:t>
      </w:r>
      <w:r w:rsidR="00C7529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</w:t>
      </w:r>
      <w:r w:rsidR="00C7529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двухколесный</w:t>
      </w:r>
      <w:r w:rsidR="00C7529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велосипед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Начало</w:t>
      </w:r>
      <w:r w:rsidR="00C7529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движения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сидя</w:t>
      </w:r>
      <w:r w:rsidR="00C7529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</w:t>
      </w:r>
      <w:r w:rsidR="00C7529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двухколесном</w:t>
      </w:r>
      <w:r w:rsidR="00C7529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велосипеде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Езда</w:t>
      </w:r>
      <w:r w:rsidR="00C7529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</w:t>
      </w:r>
      <w:r w:rsidR="00C7529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двухколесном</w:t>
      </w:r>
      <w:r w:rsidR="00C7529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велосипеде</w:t>
      </w:r>
      <w:r w:rsidR="00C7529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</w:t>
      </w:r>
      <w:r w:rsidR="00C7529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прямой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на</w:t>
      </w:r>
      <w:r w:rsidR="00C7529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расстояние</w:t>
      </w:r>
      <w:r w:rsidR="00C7529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10</w:t>
      </w:r>
      <w:r w:rsidR="00C7529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метров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50</w:t>
      </w:r>
      <w:r w:rsidR="00C7529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метров</w:t>
      </w:r>
      <w:r w:rsidR="00926903">
        <w:rPr>
          <w:rFonts w:cs="Times New Roman"/>
          <w:lang w:val="ru-RU"/>
        </w:rPr>
        <w:t>),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C7529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поворотом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Торможение</w:t>
      </w:r>
      <w:r w:rsidR="00C7529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ручным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ножным</w:t>
      </w:r>
      <w:r w:rsidR="00FE3BB3" w:rsidRPr="002410C8">
        <w:rPr>
          <w:rFonts w:cs="Times New Roman"/>
          <w:lang w:val="ru-RU"/>
        </w:rPr>
        <w:t xml:space="preserve">) </w:t>
      </w:r>
      <w:r w:rsidRPr="002410C8">
        <w:rPr>
          <w:rFonts w:cs="Times New Roman"/>
          <w:lang w:val="ru-RU"/>
        </w:rPr>
        <w:t>тормозом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Разворот</w:t>
      </w:r>
      <w:r w:rsidR="00C7529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</w:t>
      </w:r>
      <w:r w:rsidR="00C7529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двухколесном</w:t>
      </w:r>
      <w:r w:rsidR="00C7529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велосипеде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Объезд</w:t>
      </w:r>
      <w:r w:rsidR="00C7529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препятствий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Преодоление</w:t>
      </w:r>
      <w:r w:rsidR="00C7529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подъемов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спусков</w:t>
      </w:r>
      <w:r w:rsidR="00FE3BB3" w:rsidRPr="002410C8">
        <w:rPr>
          <w:rFonts w:cs="Times New Roman"/>
          <w:lang w:val="ru-RU"/>
        </w:rPr>
        <w:t>)</w:t>
      </w:r>
      <w:r w:rsidR="00C75297" w:rsidRPr="002410C8">
        <w:rPr>
          <w:rFonts w:cs="Times New Roman"/>
          <w:lang w:val="ru-RU"/>
        </w:rPr>
        <w:t>.</w:t>
      </w:r>
      <w:r w:rsidR="00D11225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Езда</w:t>
      </w:r>
      <w:r w:rsidR="00C7529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C7529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группе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Соблюдение</w:t>
      </w:r>
      <w:r w:rsidR="00C7529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правил</w:t>
      </w:r>
      <w:r w:rsidR="00C7529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дорожного</w:t>
      </w:r>
      <w:r w:rsidR="00C7529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движения</w:t>
      </w:r>
      <w:r w:rsidR="00C7529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во</w:t>
      </w:r>
      <w:r w:rsidR="00C7529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время</w:t>
      </w:r>
      <w:r w:rsidR="00C7529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езды</w:t>
      </w:r>
      <w:r w:rsidR="00C7529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</w:t>
      </w:r>
      <w:r w:rsidR="00C7529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дороге</w:t>
      </w:r>
      <w:r w:rsidR="00FE3BB3" w:rsidRPr="002410C8">
        <w:rPr>
          <w:rFonts w:cs="Times New Roman"/>
          <w:lang w:val="ru-RU"/>
        </w:rPr>
        <w:t xml:space="preserve">: </w:t>
      </w:r>
      <w:r w:rsidRPr="002410C8">
        <w:rPr>
          <w:rFonts w:cs="Times New Roman"/>
          <w:lang w:val="ru-RU"/>
        </w:rPr>
        <w:t>начало</w:t>
      </w:r>
      <w:r w:rsidR="00C7529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движения</w:t>
      </w:r>
      <w:r w:rsidR="00C7529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</w:t>
      </w:r>
      <w:r w:rsidR="00C7529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сигналу</w:t>
      </w:r>
      <w:r w:rsidR="00C7529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учителя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остановка</w:t>
      </w:r>
      <w:r w:rsidR="00C7529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перед</w:t>
      </w:r>
      <w:r w:rsidR="00C7529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выездом</w:t>
      </w:r>
      <w:r w:rsidR="00C7529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</w:t>
      </w:r>
      <w:r w:rsidR="00C7529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трассу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езда</w:t>
      </w:r>
      <w:r w:rsidR="00C7529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</w:t>
      </w:r>
      <w:r w:rsidR="00C7529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правой</w:t>
      </w:r>
      <w:r w:rsidR="00C7529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стороне</w:t>
      </w:r>
      <w:r w:rsidR="00C7529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дороги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Уход</w:t>
      </w:r>
      <w:r w:rsidR="00C7529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за</w:t>
      </w:r>
      <w:r w:rsidR="00C7529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велосипедом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содержание</w:t>
      </w:r>
      <w:r w:rsidR="00C7529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C7529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чистоте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сообщение</w:t>
      </w:r>
      <w:r w:rsidR="00C7529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</w:t>
      </w:r>
      <w:r w:rsidR="00C7529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неисправности</w:t>
      </w:r>
      <w:r w:rsidR="00C7529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велосипеда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накачивание</w:t>
      </w:r>
      <w:r w:rsidR="00C7529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колеса</w:t>
      </w:r>
      <w:r w:rsidR="00FE3BB3" w:rsidRPr="002410C8">
        <w:rPr>
          <w:rFonts w:cs="Times New Roman"/>
          <w:lang w:val="ru-RU"/>
        </w:rPr>
        <w:t>)</w:t>
      </w:r>
      <w:r w:rsidR="00A76173" w:rsidRPr="002410C8">
        <w:rPr>
          <w:rFonts w:cs="Times New Roman"/>
          <w:lang w:val="ru-RU"/>
        </w:rPr>
        <w:t>.</w:t>
      </w:r>
      <w:r w:rsidR="00FE3BB3" w:rsidRPr="002410C8">
        <w:rPr>
          <w:rFonts w:cs="Times New Roman"/>
          <w:lang w:val="ru-RU"/>
        </w:rPr>
        <w:t xml:space="preserve"> </w:t>
      </w:r>
    </w:p>
    <w:p w:rsidR="00D7565D" w:rsidRPr="002410C8" w:rsidRDefault="00DE6143" w:rsidP="002410C8">
      <w:pPr>
        <w:pStyle w:val="2"/>
        <w:spacing w:before="0" w:line="360" w:lineRule="auto"/>
        <w:ind w:left="0"/>
        <w:jc w:val="both"/>
        <w:rPr>
          <w:rFonts w:cs="Times New Roman"/>
          <w:b w:val="0"/>
          <w:bCs w:val="0"/>
          <w:i w:val="0"/>
          <w:u w:val="single"/>
          <w:lang w:val="ru-RU"/>
        </w:rPr>
      </w:pPr>
      <w:r w:rsidRPr="002410C8">
        <w:rPr>
          <w:rFonts w:cs="Times New Roman"/>
          <w:b w:val="0"/>
          <w:i w:val="0"/>
          <w:u w:val="single"/>
          <w:lang w:val="ru-RU"/>
        </w:rPr>
        <w:t>Лыжная</w:t>
      </w:r>
      <w:r w:rsidR="00C75297" w:rsidRPr="002410C8">
        <w:rPr>
          <w:rFonts w:cs="Times New Roman"/>
          <w:b w:val="0"/>
          <w:i w:val="0"/>
          <w:u w:val="single"/>
          <w:lang w:val="ru-RU"/>
        </w:rPr>
        <w:t xml:space="preserve"> </w:t>
      </w:r>
      <w:r w:rsidRPr="002410C8">
        <w:rPr>
          <w:rFonts w:cs="Times New Roman"/>
          <w:b w:val="0"/>
          <w:i w:val="0"/>
          <w:u w:val="single"/>
          <w:lang w:val="ru-RU"/>
        </w:rPr>
        <w:t>подготовка</w:t>
      </w:r>
      <w:r w:rsidR="00FE3BB3" w:rsidRPr="002410C8">
        <w:rPr>
          <w:rFonts w:cs="Times New Roman"/>
          <w:b w:val="0"/>
          <w:i w:val="0"/>
          <w:u w:val="single"/>
          <w:lang w:val="ru-RU"/>
        </w:rPr>
        <w:t>.</w:t>
      </w:r>
      <w:r w:rsidR="00554CF4" w:rsidRPr="002410C8">
        <w:rPr>
          <w:rFonts w:cs="Times New Roman"/>
          <w:b w:val="0"/>
          <w:i w:val="0"/>
          <w:u w:val="single"/>
          <w:lang w:val="ru-RU"/>
        </w:rPr>
        <w:t xml:space="preserve"> </w:t>
      </w:r>
    </w:p>
    <w:p w:rsidR="00D7565D" w:rsidRPr="002410C8" w:rsidRDefault="00DE6143" w:rsidP="002410C8">
      <w:pPr>
        <w:pStyle w:val="a3"/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Узнавание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различение</w:t>
      </w:r>
      <w:r w:rsidR="00FE3BB3" w:rsidRPr="002410C8">
        <w:rPr>
          <w:rFonts w:cs="Times New Roman"/>
          <w:lang w:val="ru-RU"/>
        </w:rPr>
        <w:t xml:space="preserve">) </w:t>
      </w:r>
      <w:r w:rsidRPr="002410C8">
        <w:rPr>
          <w:rFonts w:cs="Times New Roman"/>
          <w:lang w:val="ru-RU"/>
        </w:rPr>
        <w:t>лыжного</w:t>
      </w:r>
      <w:r w:rsidR="00C7529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инвентаря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лыжи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палки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ботинки</w:t>
      </w:r>
      <w:r w:rsidR="00FE3BB3" w:rsidRPr="002410C8">
        <w:rPr>
          <w:rFonts w:cs="Times New Roman"/>
          <w:lang w:val="ru-RU"/>
        </w:rPr>
        <w:t>)</w:t>
      </w:r>
      <w:r w:rsidR="00C75297" w:rsidRPr="002410C8">
        <w:rPr>
          <w:rFonts w:cs="Times New Roman"/>
          <w:lang w:val="ru-RU"/>
        </w:rPr>
        <w:t>.</w:t>
      </w:r>
      <w:r w:rsidR="00D11225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Транспортировка</w:t>
      </w:r>
      <w:r w:rsidR="00C7529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лыжного</w:t>
      </w:r>
      <w:r w:rsidR="00C7529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инвентаря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Соблюдение</w:t>
      </w:r>
      <w:r w:rsidR="00C7529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последовательности</w:t>
      </w:r>
      <w:r w:rsidR="00C7529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действий при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креплении</w:t>
      </w:r>
      <w:r w:rsidR="00C7529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ботинок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</w:t>
      </w:r>
      <w:r w:rsidR="00C7529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лыжам</w:t>
      </w:r>
      <w:r w:rsidR="00FE3BB3" w:rsidRPr="002410C8">
        <w:rPr>
          <w:rFonts w:cs="Times New Roman"/>
          <w:lang w:val="ru-RU"/>
        </w:rPr>
        <w:t xml:space="preserve">: </w:t>
      </w:r>
      <w:r w:rsidRPr="002410C8">
        <w:rPr>
          <w:rFonts w:cs="Times New Roman"/>
          <w:lang w:val="ru-RU"/>
        </w:rPr>
        <w:t>удержание</w:t>
      </w:r>
      <w:r w:rsidR="00C7529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лыжи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поднесение</w:t>
      </w:r>
      <w:r w:rsidR="00C7529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носка</w:t>
      </w:r>
      <w:r w:rsidR="00C7529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лыжного</w:t>
      </w:r>
      <w:r w:rsidR="00C7529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ботинка</w:t>
      </w:r>
      <w:r w:rsidR="00C7529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</w:t>
      </w:r>
      <w:r w:rsidR="00C7529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краю</w:t>
      </w:r>
      <w:r w:rsidR="00C7529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крепления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вставление</w:t>
      </w:r>
      <w:r w:rsidR="00C7529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носка</w:t>
      </w:r>
      <w:r w:rsidR="00C7529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лыжного</w:t>
      </w:r>
      <w:r w:rsidR="00C7529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ботинка</w:t>
      </w:r>
      <w:r w:rsidR="00C7529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C7529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крепление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подъем пятки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Чистка</w:t>
      </w:r>
      <w:r w:rsidR="00C7529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лыж от</w:t>
      </w:r>
      <w:r w:rsidR="00C7529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снега</w:t>
      </w:r>
      <w:r w:rsidR="00FE3BB3" w:rsidRPr="002410C8">
        <w:rPr>
          <w:rFonts w:cs="Times New Roman"/>
          <w:lang w:val="ru-RU"/>
        </w:rPr>
        <w:t>.</w:t>
      </w:r>
      <w:r w:rsidRPr="002410C8">
        <w:rPr>
          <w:rFonts w:cs="Times New Roman"/>
          <w:lang w:val="ru-RU"/>
        </w:rPr>
        <w:t>Стояние</w:t>
      </w:r>
      <w:r w:rsidR="00C7529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напараллельно</w:t>
      </w:r>
      <w:r w:rsidR="00C7529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лежащих</w:t>
      </w:r>
      <w:r w:rsidR="00C7529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лыжах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Выполнение</w:t>
      </w:r>
      <w:r w:rsidR="00C7529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ступающего</w:t>
      </w:r>
      <w:r w:rsidR="00C7529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шага</w:t>
      </w:r>
      <w:r w:rsidR="00FE3BB3" w:rsidRPr="002410C8">
        <w:rPr>
          <w:rFonts w:cs="Times New Roman"/>
          <w:lang w:val="ru-RU"/>
        </w:rPr>
        <w:t xml:space="preserve">: </w:t>
      </w:r>
      <w:r w:rsidRPr="002410C8">
        <w:rPr>
          <w:rFonts w:cs="Times New Roman"/>
          <w:lang w:val="ru-RU"/>
        </w:rPr>
        <w:t>шаговые</w:t>
      </w:r>
      <w:r w:rsidR="00C7529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движения</w:t>
      </w:r>
      <w:r w:rsidR="00C7529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</w:t>
      </w:r>
      <w:r w:rsidR="00C7529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месте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продвижение</w:t>
      </w:r>
      <w:r w:rsidR="0062282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вперед</w:t>
      </w:r>
      <w:r w:rsidR="0062282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приставным</w:t>
      </w:r>
      <w:r w:rsidR="0062282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шагом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продвижение</w:t>
      </w:r>
      <w:r w:rsidR="0062282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62282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сторону</w:t>
      </w:r>
      <w:r w:rsidR="0062282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приставным</w:t>
      </w:r>
      <w:r w:rsidR="0062282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шагом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Соблюдение</w:t>
      </w:r>
      <w:r w:rsidR="0062282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последовательности</w:t>
      </w:r>
      <w:r w:rsidR="0062282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действий</w:t>
      </w:r>
      <w:r w:rsidR="0062282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</w:t>
      </w:r>
      <w:r w:rsidR="0062282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подъеме</w:t>
      </w:r>
      <w:r w:rsidR="0062282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после</w:t>
      </w:r>
      <w:r w:rsidR="0062282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падения</w:t>
      </w:r>
      <w:r w:rsidR="0062282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из</w:t>
      </w:r>
      <w:r w:rsidR="0062282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положения</w:t>
      </w:r>
      <w:r w:rsidR="00A7617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«лежа</w:t>
      </w:r>
      <w:r w:rsidR="0062282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</w:t>
      </w:r>
      <w:r w:rsidR="0062282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боку»</w:t>
      </w:r>
      <w:r w:rsidR="00FE3BB3" w:rsidRPr="002410C8">
        <w:rPr>
          <w:rFonts w:cs="Times New Roman"/>
          <w:lang w:val="ru-RU"/>
        </w:rPr>
        <w:t xml:space="preserve">: </w:t>
      </w:r>
      <w:r w:rsidRPr="002410C8">
        <w:rPr>
          <w:rFonts w:cs="Times New Roman"/>
          <w:lang w:val="ru-RU"/>
        </w:rPr>
        <w:t>приставление</w:t>
      </w:r>
      <w:r w:rsidR="0062282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одной</w:t>
      </w:r>
      <w:r w:rsidR="0062282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ноги</w:t>
      </w:r>
      <w:r w:rsidR="0062282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</w:t>
      </w:r>
      <w:r w:rsidR="0062282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другой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переход</w:t>
      </w:r>
      <w:r w:rsidR="0062282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62282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положение</w:t>
      </w:r>
      <w:r w:rsidR="00D11225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«сидя</w:t>
      </w:r>
      <w:r w:rsidR="0062282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</w:t>
      </w:r>
      <w:r w:rsidR="0062282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боку»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опора</w:t>
      </w:r>
      <w:r w:rsidR="0062282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</w:t>
      </w:r>
      <w:r w:rsidR="0062282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правую</w:t>
      </w:r>
      <w:r w:rsidR="0062282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руку</w:t>
      </w:r>
      <w:r w:rsidR="00FE3BB3" w:rsidRPr="002410C8">
        <w:rPr>
          <w:rFonts w:cs="Times New Roman"/>
          <w:lang w:val="ru-RU"/>
        </w:rPr>
        <w:t>)</w:t>
      </w:r>
      <w:r w:rsidR="0062282D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сгибание</w:t>
      </w:r>
      <w:r w:rsidR="0062282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правой</w:t>
      </w:r>
      <w:r w:rsidR="0062282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ноги</w:t>
      </w:r>
      <w:r w:rsidR="0062282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62282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колене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постановка</w:t>
      </w:r>
      <w:r w:rsidR="0062282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левой</w:t>
      </w:r>
      <w:r w:rsidR="0062282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ноги</w:t>
      </w:r>
      <w:r w:rsidR="0062282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62282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опорой</w:t>
      </w:r>
      <w:r w:rsidR="0062282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</w:t>
      </w:r>
      <w:r w:rsidR="0062282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поверхность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подъем</w:t>
      </w:r>
      <w:r w:rsidR="0062282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62282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положение</w:t>
      </w:r>
      <w:r w:rsidR="00A7617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«стоя»</w:t>
      </w:r>
      <w:r w:rsidR="00D11225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62282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опорой</w:t>
      </w:r>
      <w:r w:rsidR="0062282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</w:t>
      </w:r>
      <w:r w:rsidR="0062282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правую</w:t>
      </w:r>
      <w:r w:rsidR="0062282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руку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Выполнение</w:t>
      </w:r>
      <w:r w:rsidR="0062282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поворотов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стоя</w:t>
      </w:r>
      <w:r w:rsidR="0062282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</w:t>
      </w:r>
      <w:r w:rsidR="0062282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лыжах</w:t>
      </w:r>
      <w:r w:rsidR="00FE3BB3" w:rsidRPr="002410C8">
        <w:rPr>
          <w:rFonts w:cs="Times New Roman"/>
          <w:lang w:val="ru-RU"/>
        </w:rPr>
        <w:t xml:space="preserve">: </w:t>
      </w:r>
      <w:r w:rsidRPr="002410C8">
        <w:rPr>
          <w:rFonts w:cs="Times New Roman"/>
          <w:lang w:val="ru-RU"/>
        </w:rPr>
        <w:t>вокруг</w:t>
      </w:r>
      <w:r w:rsidR="0062282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пяток</w:t>
      </w:r>
      <w:r w:rsidR="0062282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лыж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носков</w:t>
      </w:r>
      <w:r w:rsidR="0062282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лыж</w:t>
      </w:r>
      <w:r w:rsidR="00926903">
        <w:rPr>
          <w:rFonts w:cs="Times New Roman"/>
          <w:lang w:val="ru-RU"/>
        </w:rPr>
        <w:t>),</w:t>
      </w:r>
      <w:r w:rsidRPr="002410C8">
        <w:rPr>
          <w:rFonts w:cs="Times New Roman"/>
          <w:lang w:val="ru-RU"/>
        </w:rPr>
        <w:t xml:space="preserve"> махом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Выполнение</w:t>
      </w:r>
      <w:r w:rsidR="0062282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скользящего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шага</w:t>
      </w:r>
      <w:r w:rsidR="0062282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без</w:t>
      </w:r>
      <w:r w:rsidR="0062282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палок</w:t>
      </w:r>
      <w:r w:rsidR="00FE3BB3" w:rsidRPr="002410C8">
        <w:rPr>
          <w:rFonts w:cs="Times New Roman"/>
          <w:lang w:val="ru-RU"/>
        </w:rPr>
        <w:t xml:space="preserve">: </w:t>
      </w:r>
      <w:r w:rsidRPr="002410C8">
        <w:rPr>
          <w:rFonts w:cs="Times New Roman"/>
          <w:lang w:val="ru-RU"/>
        </w:rPr>
        <w:t>одно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несколько</w:t>
      </w:r>
      <w:r w:rsidR="00FE3BB3" w:rsidRPr="002410C8">
        <w:rPr>
          <w:rFonts w:cs="Times New Roman"/>
          <w:lang w:val="ru-RU"/>
        </w:rPr>
        <w:t xml:space="preserve">) </w:t>
      </w:r>
      <w:r w:rsidRPr="002410C8">
        <w:rPr>
          <w:rFonts w:cs="Times New Roman"/>
          <w:lang w:val="ru-RU"/>
        </w:rPr>
        <w:t>скольжений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Выполнение</w:t>
      </w:r>
      <w:r w:rsidR="0062282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попеременного</w:t>
      </w:r>
      <w:r w:rsidR="0062282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двухшажного</w:t>
      </w:r>
      <w:r w:rsidR="0062282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хода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Выполнение</w:t>
      </w:r>
      <w:r w:rsidR="0062282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бесшажного</w:t>
      </w:r>
      <w:r w:rsidR="0062282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хода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Преодоление</w:t>
      </w:r>
      <w:r w:rsidR="0062282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подъемов</w:t>
      </w:r>
      <w:r w:rsidR="0062282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ступающим</w:t>
      </w:r>
      <w:r w:rsidR="0062282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шагом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«лесенкой»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«полуелочкой»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«елочкой»</w:t>
      </w:r>
      <w:r w:rsidR="00FE3BB3" w:rsidRPr="002410C8">
        <w:rPr>
          <w:rFonts w:cs="Times New Roman"/>
          <w:lang w:val="ru-RU"/>
        </w:rPr>
        <w:t>)</w:t>
      </w:r>
      <w:r w:rsidR="0062282D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Выполнение</w:t>
      </w:r>
      <w:r w:rsidR="0062282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торможения</w:t>
      </w:r>
      <w:r w:rsidR="0062282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</w:t>
      </w:r>
      <w:r w:rsidR="0062282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спуске</w:t>
      </w:r>
      <w:r w:rsidR="0062282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 склона</w:t>
      </w:r>
      <w:r w:rsidR="0062282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нажимом</w:t>
      </w:r>
      <w:r w:rsidR="0062282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палок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«полуплугом»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«плугом»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падением</w:t>
      </w:r>
      <w:r w:rsidR="00926903">
        <w:rPr>
          <w:rFonts w:cs="Times New Roman"/>
          <w:lang w:val="ru-RU"/>
        </w:rPr>
        <w:t>).</w:t>
      </w:r>
      <w:r w:rsidR="00554CF4" w:rsidRPr="002410C8">
        <w:rPr>
          <w:rFonts w:cs="Times New Roman"/>
          <w:lang w:val="ru-RU"/>
        </w:rPr>
        <w:t xml:space="preserve"> </w:t>
      </w:r>
    </w:p>
    <w:p w:rsidR="00D7565D" w:rsidRPr="002410C8" w:rsidRDefault="00DE6143" w:rsidP="002410C8">
      <w:pPr>
        <w:pStyle w:val="2"/>
        <w:spacing w:before="0" w:line="360" w:lineRule="auto"/>
        <w:ind w:left="0"/>
        <w:jc w:val="both"/>
        <w:rPr>
          <w:rFonts w:cs="Times New Roman"/>
          <w:b w:val="0"/>
          <w:bCs w:val="0"/>
          <w:i w:val="0"/>
          <w:u w:val="single"/>
          <w:lang w:val="ru-RU"/>
        </w:rPr>
      </w:pPr>
      <w:r w:rsidRPr="002410C8">
        <w:rPr>
          <w:rFonts w:cs="Times New Roman"/>
          <w:b w:val="0"/>
          <w:i w:val="0"/>
          <w:u w:val="single"/>
          <w:lang w:val="ru-RU"/>
        </w:rPr>
        <w:t>Туризм</w:t>
      </w:r>
      <w:r w:rsidR="00FE3BB3" w:rsidRPr="002410C8">
        <w:rPr>
          <w:rFonts w:cs="Times New Roman"/>
          <w:b w:val="0"/>
          <w:i w:val="0"/>
          <w:u w:val="single"/>
          <w:lang w:val="ru-RU"/>
        </w:rPr>
        <w:t>.</w:t>
      </w:r>
      <w:r w:rsidR="00554CF4" w:rsidRPr="002410C8">
        <w:rPr>
          <w:rFonts w:cs="Times New Roman"/>
          <w:b w:val="0"/>
          <w:i w:val="0"/>
          <w:u w:val="single"/>
          <w:lang w:val="ru-RU"/>
        </w:rPr>
        <w:t xml:space="preserve"> </w:t>
      </w:r>
    </w:p>
    <w:p w:rsidR="00D7565D" w:rsidRPr="002410C8" w:rsidRDefault="00DE6143" w:rsidP="002410C8">
      <w:pPr>
        <w:pStyle w:val="a3"/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Узнавание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различение</w:t>
      </w:r>
      <w:r w:rsidR="00FE3BB3" w:rsidRPr="002410C8">
        <w:rPr>
          <w:rFonts w:cs="Times New Roman"/>
          <w:lang w:val="ru-RU"/>
        </w:rPr>
        <w:t xml:space="preserve">) </w:t>
      </w:r>
      <w:r w:rsidRPr="002410C8">
        <w:rPr>
          <w:rFonts w:cs="Times New Roman"/>
          <w:lang w:val="ru-RU"/>
        </w:rPr>
        <w:t>предметов</w:t>
      </w:r>
      <w:r w:rsidR="0062282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туристического</w:t>
      </w:r>
      <w:r w:rsidR="0062282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инвентаря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рюкзак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спальный</w:t>
      </w:r>
      <w:r w:rsidR="0062282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мешок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туристический</w:t>
      </w:r>
      <w:r w:rsidR="0062282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коврик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палатка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котелок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тренога</w:t>
      </w:r>
      <w:r w:rsidR="00FE3BB3" w:rsidRPr="002410C8">
        <w:rPr>
          <w:rFonts w:cs="Times New Roman"/>
          <w:lang w:val="ru-RU"/>
        </w:rPr>
        <w:t>)</w:t>
      </w:r>
      <w:r w:rsidR="0062282D" w:rsidRPr="002410C8">
        <w:rPr>
          <w:rFonts w:cs="Times New Roman"/>
          <w:lang w:val="ru-RU"/>
        </w:rPr>
        <w:t>.</w:t>
      </w:r>
      <w:r w:rsidR="00D11225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Соблюдение</w:t>
      </w:r>
      <w:r w:rsidR="0062282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последовательности</w:t>
      </w:r>
      <w:r w:rsidR="0062282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действий</w:t>
      </w:r>
      <w:r w:rsidR="0062282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</w:t>
      </w:r>
      <w:r w:rsidR="0062282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складывании</w:t>
      </w:r>
      <w:r w:rsidR="0062282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вещей</w:t>
      </w:r>
      <w:r w:rsidR="0062282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62282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рюкзак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например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банка</w:t>
      </w:r>
      <w:r w:rsidR="0062282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тушенки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обувь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одежда</w:t>
      </w:r>
      <w:r w:rsidR="0062282D" w:rsidRPr="002410C8">
        <w:rPr>
          <w:rFonts w:cs="Times New Roman"/>
          <w:lang w:val="ru-RU"/>
        </w:rPr>
        <w:t>,</w:t>
      </w:r>
      <w:r w:rsidR="00D11225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набор</w:t>
      </w:r>
      <w:r w:rsidR="0062282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походной</w:t>
      </w:r>
      <w:r w:rsidR="0062282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посуды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средства</w:t>
      </w:r>
      <w:r w:rsidR="0062282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личной</w:t>
      </w:r>
      <w:r w:rsidR="0062282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гигиены</w:t>
      </w:r>
      <w:r w:rsidR="00FE3BB3" w:rsidRPr="002410C8">
        <w:rPr>
          <w:rFonts w:cs="Times New Roman"/>
          <w:lang w:val="ru-RU"/>
        </w:rPr>
        <w:t>)</w:t>
      </w:r>
      <w:r w:rsidR="0062282D" w:rsidRPr="002410C8">
        <w:rPr>
          <w:rFonts w:cs="Times New Roman"/>
          <w:lang w:val="ru-RU"/>
        </w:rPr>
        <w:t>.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Соблюдение</w:t>
      </w:r>
      <w:r w:rsidR="0062282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последовательности</w:t>
      </w:r>
      <w:r w:rsidR="0062282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действий</w:t>
      </w:r>
      <w:r w:rsidR="0062282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</w:t>
      </w:r>
      <w:r w:rsidR="0062282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раскладывании</w:t>
      </w:r>
      <w:r w:rsidR="0062282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спального</w:t>
      </w:r>
      <w:r w:rsidR="0062282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мешка</w:t>
      </w:r>
      <w:r w:rsidR="00FE3BB3" w:rsidRPr="002410C8">
        <w:rPr>
          <w:rFonts w:cs="Times New Roman"/>
          <w:lang w:val="ru-RU"/>
        </w:rPr>
        <w:t xml:space="preserve">: </w:t>
      </w:r>
      <w:r w:rsidRPr="002410C8">
        <w:rPr>
          <w:rFonts w:cs="Times New Roman"/>
          <w:lang w:val="ru-RU"/>
        </w:rPr>
        <w:t>раскрывание</w:t>
      </w:r>
      <w:r w:rsidR="0062282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чехла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вынимание</w:t>
      </w:r>
      <w:r w:rsidR="0062282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мешка</w:t>
      </w:r>
      <w:r w:rsidR="0062282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из</w:t>
      </w:r>
      <w:r w:rsidR="0062282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чехла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развязывание</w:t>
      </w:r>
      <w:r w:rsidR="0062282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тесьмы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раскатывание</w:t>
      </w:r>
      <w:r w:rsidR="0062282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мешка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Соблюдение</w:t>
      </w:r>
      <w:r w:rsidR="0062282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последовательности</w:t>
      </w:r>
      <w:r w:rsidR="0062282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действий</w:t>
      </w:r>
      <w:r w:rsidR="0062282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</w:t>
      </w:r>
      <w:r w:rsidR="0062282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расположении</w:t>
      </w:r>
      <w:r w:rsidR="0062282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62282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спальном</w:t>
      </w:r>
      <w:r w:rsidR="0062282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мешке</w:t>
      </w:r>
      <w:r w:rsidR="00FE3BB3" w:rsidRPr="002410C8">
        <w:rPr>
          <w:rFonts w:cs="Times New Roman"/>
          <w:lang w:val="ru-RU"/>
        </w:rPr>
        <w:t xml:space="preserve">: </w:t>
      </w:r>
      <w:r w:rsidRPr="002410C8">
        <w:rPr>
          <w:rFonts w:cs="Times New Roman"/>
          <w:lang w:val="ru-RU"/>
        </w:rPr>
        <w:t>расстегивание</w:t>
      </w:r>
      <w:r w:rsidR="0062282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молнии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посадка</w:t>
      </w:r>
      <w:r w:rsidR="0062282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62282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мешок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застегивание</w:t>
      </w:r>
      <w:r w:rsidR="0062282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молнии</w:t>
      </w:r>
      <w:r w:rsidR="0062282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до</w:t>
      </w:r>
      <w:r w:rsidR="0062282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середины</w:t>
      </w:r>
      <w:r w:rsidR="0062282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спального</w:t>
      </w:r>
      <w:r w:rsidR="0062282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мешка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расположение</w:t>
      </w:r>
      <w:r w:rsidR="0062282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62282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мешке</w:t>
      </w:r>
      <w:r w:rsidR="0062282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лежа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застегивание</w:t>
      </w:r>
      <w:r w:rsidR="0062282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молнии</w:t>
      </w:r>
      <w:r w:rsidR="0062282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до</w:t>
      </w:r>
      <w:r w:rsidR="0062282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капюшона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Соблюдение</w:t>
      </w:r>
      <w:r w:rsidR="0062282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последовательности</w:t>
      </w:r>
      <w:r w:rsidR="0062282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действий</w:t>
      </w:r>
      <w:r w:rsidR="0062282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</w:t>
      </w:r>
      <w:r w:rsidR="0062282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складывании</w:t>
      </w:r>
      <w:r w:rsidR="0062282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спального</w:t>
      </w:r>
      <w:r w:rsidR="0062282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мешка</w:t>
      </w:r>
      <w:r w:rsidR="00FE3BB3" w:rsidRPr="002410C8">
        <w:rPr>
          <w:rFonts w:cs="Times New Roman"/>
          <w:lang w:val="ru-RU"/>
        </w:rPr>
        <w:t xml:space="preserve">: </w:t>
      </w:r>
      <w:r w:rsidRPr="002410C8">
        <w:rPr>
          <w:rFonts w:cs="Times New Roman"/>
          <w:lang w:val="ru-RU"/>
        </w:rPr>
        <w:t>совмещение</w:t>
      </w:r>
      <w:r w:rsidR="0062282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угло</w:t>
      </w:r>
      <w:r w:rsidR="00722DE6" w:rsidRPr="002410C8">
        <w:rPr>
          <w:rFonts w:cs="Times New Roman"/>
          <w:lang w:val="ru-RU"/>
        </w:rPr>
        <w:t>в</w:t>
      </w:r>
      <w:r w:rsidR="0062282D" w:rsidRPr="002410C8">
        <w:rPr>
          <w:rFonts w:cs="Times New Roman"/>
          <w:lang w:val="ru-RU"/>
        </w:rPr>
        <w:t xml:space="preserve"> верхней </w:t>
      </w:r>
      <w:r w:rsidRPr="002410C8">
        <w:rPr>
          <w:rFonts w:cs="Times New Roman"/>
          <w:lang w:val="ru-RU"/>
        </w:rPr>
        <w:t>части</w:t>
      </w:r>
      <w:r w:rsidR="0062282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мешка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скручивание</w:t>
      </w:r>
      <w:r w:rsidR="0062282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мешка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завязывание</w:t>
      </w:r>
      <w:r w:rsidR="0062282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тесьмы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вставление</w:t>
      </w:r>
      <w:r w:rsidR="0062282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мешка</w:t>
      </w:r>
      <w:r w:rsidR="0062282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62282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чехол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затягивание</w:t>
      </w:r>
      <w:r w:rsidR="0062282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чехла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Узнавание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различение</w:t>
      </w:r>
      <w:r w:rsidR="00FE3BB3" w:rsidRPr="002410C8">
        <w:rPr>
          <w:rFonts w:cs="Times New Roman"/>
          <w:lang w:val="ru-RU"/>
        </w:rPr>
        <w:t xml:space="preserve">) </w:t>
      </w:r>
      <w:r w:rsidRPr="002410C8">
        <w:rPr>
          <w:rFonts w:cs="Times New Roman"/>
          <w:lang w:val="ru-RU"/>
        </w:rPr>
        <w:t>составных</w:t>
      </w:r>
      <w:r w:rsidR="0062282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частей</w:t>
      </w:r>
      <w:r w:rsidR="0062282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палатки</w:t>
      </w:r>
      <w:r w:rsidR="00FE3BB3" w:rsidRPr="002410C8">
        <w:rPr>
          <w:rFonts w:cs="Times New Roman"/>
          <w:lang w:val="ru-RU"/>
        </w:rPr>
        <w:t xml:space="preserve">: </w:t>
      </w:r>
      <w:r w:rsidRPr="002410C8">
        <w:rPr>
          <w:rFonts w:cs="Times New Roman"/>
          <w:lang w:val="ru-RU"/>
        </w:rPr>
        <w:t>днище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крыша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стены</w:t>
      </w:r>
      <w:r w:rsidR="0062282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палатки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растяжки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стойка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колышки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Подготовка</w:t>
      </w:r>
      <w:r w:rsidR="0062282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места</w:t>
      </w:r>
      <w:r w:rsidR="0062282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для</w:t>
      </w:r>
      <w:r w:rsidR="0062282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установки</w:t>
      </w:r>
      <w:r w:rsidR="0062282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палатки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Раскладывание</w:t>
      </w:r>
      <w:r w:rsidR="0062282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палатки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Ориентировка</w:t>
      </w:r>
      <w:r w:rsidR="0062282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 частях</w:t>
      </w:r>
      <w:r w:rsidR="0062282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палатки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Вставление</w:t>
      </w:r>
      <w:r w:rsidR="0062282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плоских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круглых</w:t>
      </w:r>
      <w:r w:rsidR="00FE3BB3" w:rsidRPr="002410C8">
        <w:rPr>
          <w:rFonts w:cs="Times New Roman"/>
          <w:lang w:val="ru-RU"/>
        </w:rPr>
        <w:t xml:space="preserve">) </w:t>
      </w:r>
      <w:r w:rsidRPr="002410C8">
        <w:rPr>
          <w:rFonts w:cs="Times New Roman"/>
          <w:lang w:val="ru-RU"/>
        </w:rPr>
        <w:t>колышков</w:t>
      </w:r>
      <w:r w:rsidR="0062282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</w:t>
      </w:r>
      <w:r w:rsidR="0062282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закреплении</w:t>
      </w:r>
      <w:r w:rsidR="0062282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палатки</w:t>
      </w:r>
      <w:r w:rsidR="0062282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</w:t>
      </w:r>
      <w:r w:rsidR="0062282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земле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Установление стоек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Установление</w:t>
      </w:r>
      <w:r w:rsidR="0062282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растяжек</w:t>
      </w:r>
      <w:r w:rsidR="0062282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палатки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Соблюдение</w:t>
      </w:r>
      <w:r w:rsidR="0062282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последовательности</w:t>
      </w:r>
      <w:r w:rsidR="0062282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действий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разборке</w:t>
      </w:r>
      <w:r w:rsidR="0062282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установленной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палатки</w:t>
      </w:r>
      <w:r w:rsidR="00722DE6" w:rsidRPr="002410C8">
        <w:rPr>
          <w:rFonts w:cs="Times New Roman"/>
          <w:lang w:val="ru-RU"/>
        </w:rPr>
        <w:t>. В</w:t>
      </w:r>
      <w:r w:rsidRPr="002410C8">
        <w:rPr>
          <w:rFonts w:cs="Times New Roman"/>
          <w:lang w:val="ru-RU"/>
        </w:rPr>
        <w:t>ынимание</w:t>
      </w:r>
      <w:r w:rsidR="0062282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колышков</w:t>
      </w:r>
      <w:r w:rsidR="00FE3BB3" w:rsidRPr="002410C8">
        <w:rPr>
          <w:rFonts w:cs="Times New Roman"/>
          <w:lang w:val="ru-RU"/>
        </w:rPr>
        <w:t xml:space="preserve"> (</w:t>
      </w:r>
      <w:r w:rsidR="0062282D" w:rsidRPr="002410C8">
        <w:rPr>
          <w:rFonts w:cs="Times New Roman"/>
          <w:lang w:val="ru-RU"/>
        </w:rPr>
        <w:t xml:space="preserve">с </w:t>
      </w:r>
      <w:r w:rsidRPr="002410C8">
        <w:rPr>
          <w:rFonts w:cs="Times New Roman"/>
          <w:lang w:val="ru-RU"/>
        </w:rPr>
        <w:t>растяжки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из</w:t>
      </w:r>
      <w:r w:rsidR="0062282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днища</w:t>
      </w:r>
      <w:r w:rsidR="00FE3BB3" w:rsidRPr="002410C8">
        <w:rPr>
          <w:rFonts w:cs="Times New Roman"/>
          <w:lang w:val="ru-RU"/>
        </w:rPr>
        <w:t>)</w:t>
      </w:r>
      <w:r w:rsidR="0062282D" w:rsidRPr="002410C8">
        <w:rPr>
          <w:rFonts w:cs="Times New Roman"/>
          <w:lang w:val="ru-RU"/>
        </w:rPr>
        <w:t>,</w:t>
      </w:r>
      <w:r w:rsidR="00D11225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складывание</w:t>
      </w:r>
      <w:r w:rsidR="00421C0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колышков</w:t>
      </w:r>
      <w:r w:rsidR="00421C0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421C0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чехол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вытаскивание</w:t>
      </w:r>
      <w:r w:rsidR="00421C0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стоек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разборка</w:t>
      </w:r>
      <w:r w:rsidR="00421C0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421C0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складывание</w:t>
      </w:r>
      <w:r w:rsidR="00421C0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стоек</w:t>
      </w:r>
      <w:r w:rsidR="00421C0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421C0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чехол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складывание</w:t>
      </w:r>
      <w:r w:rsidR="00421C0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растяжек</w:t>
      </w:r>
      <w:r w:rsidR="00421C0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</w:t>
      </w:r>
      <w:r w:rsidR="00421C0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палатку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сворачивание</w:t>
      </w:r>
      <w:r w:rsidR="00421C0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палатки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складывание</w:t>
      </w:r>
      <w:r w:rsidR="00421C0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палатки</w:t>
      </w:r>
      <w:r w:rsidR="00421C0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421C0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всех</w:t>
      </w:r>
      <w:r w:rsidR="00421C0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комплектующих</w:t>
      </w:r>
      <w:r w:rsidR="00421C0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421C0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сумку-чехол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закрывание</w:t>
      </w:r>
      <w:r w:rsidR="00421C0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сумки-чехла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Подготовка</w:t>
      </w:r>
      <w:r w:rsidR="00421C0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кострового</w:t>
      </w:r>
      <w:r w:rsidR="00421C0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места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Складывание</w:t>
      </w:r>
      <w:r w:rsidR="00421C0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костра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Разжигание</w:t>
      </w:r>
      <w:r w:rsidR="00421C0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костра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Поддержание</w:t>
      </w:r>
      <w:r w:rsidR="00421C0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огня</w:t>
      </w:r>
      <w:r w:rsidR="00421C0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421C0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костре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Тушение</w:t>
      </w:r>
      <w:r w:rsidR="00421C0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костра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Соблюдение</w:t>
      </w:r>
      <w:r w:rsidR="00421C0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правил</w:t>
      </w:r>
      <w:r w:rsidR="00421C0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поведения</w:t>
      </w:r>
      <w:r w:rsidR="00421C0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421C0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походе</w:t>
      </w:r>
      <w:r w:rsidR="00FE3BB3" w:rsidRPr="002410C8">
        <w:rPr>
          <w:rFonts w:cs="Times New Roman"/>
          <w:lang w:val="ru-RU"/>
        </w:rPr>
        <w:t xml:space="preserve">: </w:t>
      </w:r>
      <w:r w:rsidRPr="002410C8">
        <w:rPr>
          <w:rFonts w:cs="Times New Roman"/>
          <w:lang w:val="ru-RU"/>
        </w:rPr>
        <w:t>нельзя</w:t>
      </w:r>
      <w:r w:rsidR="00421C0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отставать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убегать</w:t>
      </w:r>
      <w:r w:rsidR="00421C0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вперед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нельзя</w:t>
      </w:r>
      <w:r w:rsidR="00421C0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никуда</w:t>
      </w:r>
      <w:r w:rsidR="00421C0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уходить</w:t>
      </w:r>
      <w:r w:rsidR="00421C0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без</w:t>
      </w:r>
      <w:r w:rsidR="00421C0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разрешения</w:t>
      </w:r>
      <w:r w:rsidR="00421C0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учителя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нельзя</w:t>
      </w:r>
      <w:r w:rsidR="00421C0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есть</w:t>
      </w:r>
      <w:r w:rsidR="00421C0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найденные</w:t>
      </w:r>
      <w:r w:rsidR="00421C0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421C0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лесу</w:t>
      </w:r>
      <w:r w:rsidR="00421C0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грибы</w:t>
      </w:r>
      <w:r w:rsidR="00421C0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421C0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ягоды</w:t>
      </w:r>
      <w:r w:rsidR="00421C0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без</w:t>
      </w:r>
      <w:r w:rsidR="00421C0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разрешения</w:t>
      </w:r>
      <w:r w:rsidR="00421C0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учителя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нельзя</w:t>
      </w:r>
      <w:r w:rsidR="00421C0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бросать</w:t>
      </w:r>
      <w:r w:rsidR="00421C0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мусор</w:t>
      </w:r>
      <w:r w:rsidR="00421C0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421C0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лесу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нельзя</w:t>
      </w:r>
      <w:r w:rsidR="00421C0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трогать</w:t>
      </w:r>
      <w:r w:rsidR="00421C0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лесных</w:t>
      </w:r>
      <w:r w:rsidR="00421C0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животных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</w:p>
    <w:p w:rsidR="00D7565D" w:rsidRPr="002410C8" w:rsidRDefault="00DE6143" w:rsidP="002410C8">
      <w:pPr>
        <w:pStyle w:val="2"/>
        <w:spacing w:before="0" w:line="360" w:lineRule="auto"/>
        <w:ind w:left="0"/>
        <w:jc w:val="both"/>
        <w:rPr>
          <w:rFonts w:cs="Times New Roman"/>
          <w:b w:val="0"/>
          <w:bCs w:val="0"/>
          <w:i w:val="0"/>
          <w:u w:val="single"/>
          <w:lang w:val="ru-RU"/>
        </w:rPr>
      </w:pPr>
      <w:r w:rsidRPr="002410C8">
        <w:rPr>
          <w:rFonts w:cs="Times New Roman"/>
          <w:b w:val="0"/>
          <w:i w:val="0"/>
          <w:u w:val="single"/>
          <w:lang w:val="ru-RU"/>
        </w:rPr>
        <w:t>Физическая</w:t>
      </w:r>
      <w:r w:rsidR="00421C05" w:rsidRPr="002410C8">
        <w:rPr>
          <w:rFonts w:cs="Times New Roman"/>
          <w:b w:val="0"/>
          <w:i w:val="0"/>
          <w:u w:val="single"/>
          <w:lang w:val="ru-RU"/>
        </w:rPr>
        <w:t xml:space="preserve"> </w:t>
      </w:r>
      <w:r w:rsidRPr="002410C8">
        <w:rPr>
          <w:rFonts w:cs="Times New Roman"/>
          <w:b w:val="0"/>
          <w:i w:val="0"/>
          <w:u w:val="single"/>
          <w:lang w:val="ru-RU"/>
        </w:rPr>
        <w:t>подготовка</w:t>
      </w:r>
      <w:r w:rsidR="00FE3BB3" w:rsidRPr="002410C8">
        <w:rPr>
          <w:rFonts w:cs="Times New Roman"/>
          <w:b w:val="0"/>
          <w:i w:val="0"/>
          <w:u w:val="single"/>
          <w:lang w:val="ru-RU"/>
        </w:rPr>
        <w:t>.</w:t>
      </w:r>
      <w:r w:rsidR="00554CF4" w:rsidRPr="002410C8">
        <w:rPr>
          <w:rFonts w:cs="Times New Roman"/>
          <w:b w:val="0"/>
          <w:i w:val="0"/>
          <w:u w:val="single"/>
          <w:lang w:val="ru-RU"/>
        </w:rPr>
        <w:t xml:space="preserve"> </w:t>
      </w:r>
    </w:p>
    <w:p w:rsidR="00D7565D" w:rsidRPr="002410C8" w:rsidRDefault="00DE6143" w:rsidP="002410C8">
      <w:pPr>
        <w:pStyle w:val="a3"/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Построения</w:t>
      </w:r>
      <w:r w:rsidR="00421C0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421C0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перестроения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Принятие</w:t>
      </w:r>
      <w:r w:rsidR="00421C0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исходного</w:t>
      </w:r>
      <w:r w:rsidR="00421C0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положения</w:t>
      </w:r>
      <w:r w:rsidR="00421C0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для</w:t>
      </w:r>
      <w:r w:rsidR="00421C0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построения</w:t>
      </w:r>
      <w:r w:rsidR="00421C0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421C0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перестроения</w:t>
      </w:r>
      <w:r w:rsidR="00FE3BB3" w:rsidRPr="002410C8">
        <w:rPr>
          <w:rFonts w:cs="Times New Roman"/>
          <w:lang w:val="ru-RU"/>
        </w:rPr>
        <w:t xml:space="preserve">: </w:t>
      </w:r>
      <w:r w:rsidRPr="002410C8">
        <w:rPr>
          <w:rFonts w:cs="Times New Roman"/>
          <w:lang w:val="ru-RU"/>
        </w:rPr>
        <w:t>основная</w:t>
      </w:r>
      <w:r w:rsidR="00421C0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стойка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стойка</w:t>
      </w:r>
      <w:r w:rsidR="00421C0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«ноги</w:t>
      </w:r>
      <w:r w:rsidR="00421C0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</w:t>
      </w:r>
      <w:r w:rsidR="00421C0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ширине</w:t>
      </w:r>
      <w:r w:rsidR="00421C0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плеч»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«ноги</w:t>
      </w:r>
      <w:r w:rsidR="00421C0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</w:t>
      </w:r>
      <w:r w:rsidR="00421C0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ширине</w:t>
      </w:r>
      <w:r w:rsidR="00421C0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ступни»</w:t>
      </w:r>
      <w:r w:rsidR="00FE3BB3" w:rsidRPr="002410C8">
        <w:rPr>
          <w:rFonts w:cs="Times New Roman"/>
          <w:lang w:val="ru-RU"/>
        </w:rPr>
        <w:t>)</w:t>
      </w:r>
      <w:r w:rsidR="00421C05" w:rsidRPr="002410C8">
        <w:rPr>
          <w:rFonts w:cs="Times New Roman"/>
          <w:lang w:val="ru-RU"/>
        </w:rPr>
        <w:t xml:space="preserve">. </w:t>
      </w:r>
      <w:r w:rsidRPr="002410C8">
        <w:rPr>
          <w:rFonts w:cs="Times New Roman"/>
          <w:lang w:val="ru-RU"/>
        </w:rPr>
        <w:t>Построение</w:t>
      </w:r>
      <w:r w:rsidR="00421C0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421C0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колонну</w:t>
      </w:r>
      <w:r w:rsidR="00421C0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</w:t>
      </w:r>
      <w:r w:rsidR="00421C0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одному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421C0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одну</w:t>
      </w:r>
      <w:r w:rsidR="00421C0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шеренгу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перестроение</w:t>
      </w:r>
      <w:r w:rsidR="00421C0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из</w:t>
      </w:r>
      <w:r w:rsidR="00421C0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шеренги</w:t>
      </w:r>
      <w:r w:rsidR="00421C0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421C0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круг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Размыкание</w:t>
      </w:r>
      <w:r w:rsidR="00421C0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</w:t>
      </w:r>
      <w:r w:rsidR="00722DE6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вытянутые</w:t>
      </w:r>
      <w:r w:rsidR="00421C0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руки</w:t>
      </w:r>
      <w:r w:rsidR="00421C0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421C0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стороны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</w:t>
      </w:r>
      <w:r w:rsidR="00722DE6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вытянутые</w:t>
      </w:r>
      <w:r w:rsidR="00421C0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руки</w:t>
      </w:r>
      <w:r w:rsidR="00421C0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вперед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Повороты</w:t>
      </w:r>
      <w:r w:rsidR="00421C0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</w:t>
      </w:r>
      <w:r w:rsidR="00421C0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месте</w:t>
      </w:r>
      <w:r w:rsidR="00421C0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421C0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разные</w:t>
      </w:r>
      <w:r w:rsidR="00421C0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стороны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Ходьба</w:t>
      </w:r>
      <w:r w:rsidR="00421C0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421C0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колонне</w:t>
      </w:r>
      <w:r w:rsidR="00421C0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</w:t>
      </w:r>
      <w:r w:rsidR="00421C0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одному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</w:t>
      </w:r>
      <w:r w:rsidR="00421C0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двое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Бег</w:t>
      </w:r>
      <w:r w:rsidR="00421C0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421C0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колонне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</w:p>
    <w:p w:rsidR="00D7565D" w:rsidRPr="002410C8" w:rsidRDefault="00DE6143" w:rsidP="002410C8">
      <w:pPr>
        <w:pStyle w:val="a3"/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Общеразвивающие</w:t>
      </w:r>
      <w:r w:rsidR="00421C0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421C0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корригирующие</w:t>
      </w:r>
      <w:r w:rsidR="00421C0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упражнения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Дыхательные</w:t>
      </w:r>
      <w:r w:rsidR="00421C0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упражнения</w:t>
      </w:r>
      <w:r w:rsidR="00FE3BB3" w:rsidRPr="002410C8">
        <w:rPr>
          <w:rFonts w:cs="Times New Roman"/>
          <w:lang w:val="ru-RU"/>
        </w:rPr>
        <w:t xml:space="preserve">: </w:t>
      </w:r>
      <w:r w:rsidRPr="002410C8">
        <w:rPr>
          <w:rFonts w:cs="Times New Roman"/>
          <w:lang w:val="ru-RU"/>
        </w:rPr>
        <w:t>произвольный</w:t>
      </w:r>
      <w:r w:rsidR="00421C0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вдох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выдох</w:t>
      </w:r>
      <w:r w:rsidR="00FE3BB3" w:rsidRPr="002410C8">
        <w:rPr>
          <w:rFonts w:cs="Times New Roman"/>
          <w:lang w:val="ru-RU"/>
        </w:rPr>
        <w:t xml:space="preserve">) </w:t>
      </w:r>
      <w:r w:rsidRPr="002410C8">
        <w:rPr>
          <w:rFonts w:cs="Times New Roman"/>
          <w:lang w:val="ru-RU"/>
        </w:rPr>
        <w:t>через</w:t>
      </w:r>
      <w:r w:rsidR="00421C0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рот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нос</w:t>
      </w:r>
      <w:r w:rsidR="00182492" w:rsidRPr="002410C8">
        <w:rPr>
          <w:rFonts w:cs="Times New Roman"/>
          <w:lang w:val="ru-RU"/>
        </w:rPr>
        <w:t>),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произвольный</w:t>
      </w:r>
      <w:r w:rsidR="00421C0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вдох</w:t>
      </w:r>
      <w:r w:rsidR="00421C0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через</w:t>
      </w:r>
      <w:r w:rsidR="00421C0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нос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рот</w:t>
      </w:r>
      <w:r w:rsidR="00FE3BB3" w:rsidRPr="002410C8">
        <w:rPr>
          <w:rFonts w:cs="Times New Roman"/>
          <w:lang w:val="ru-RU"/>
        </w:rPr>
        <w:t>),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выдох</w:t>
      </w:r>
      <w:r w:rsidR="00421C0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через</w:t>
      </w:r>
      <w:r w:rsidR="00421C0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рот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нос</w:t>
      </w:r>
      <w:r w:rsidR="00421C05" w:rsidRPr="002410C8">
        <w:rPr>
          <w:rFonts w:cs="Times New Roman"/>
          <w:lang w:val="ru-RU"/>
        </w:rPr>
        <w:t>).</w:t>
      </w:r>
      <w:r w:rsidR="00FE3BB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Одновременное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по</w:t>
      </w:r>
      <w:r w:rsidR="00722DE6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очередное</w:t>
      </w:r>
      <w:r w:rsidR="00FE3BB3" w:rsidRPr="002410C8">
        <w:rPr>
          <w:rFonts w:cs="Times New Roman"/>
          <w:lang w:val="ru-RU"/>
        </w:rPr>
        <w:t xml:space="preserve">) </w:t>
      </w:r>
      <w:r w:rsidRPr="002410C8">
        <w:rPr>
          <w:rFonts w:cs="Times New Roman"/>
          <w:lang w:val="ru-RU"/>
        </w:rPr>
        <w:t>сгибание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разгибание</w:t>
      </w:r>
      <w:r w:rsidR="00FE3BB3" w:rsidRPr="002410C8">
        <w:rPr>
          <w:rFonts w:cs="Times New Roman"/>
          <w:lang w:val="ru-RU"/>
        </w:rPr>
        <w:t xml:space="preserve">) </w:t>
      </w:r>
      <w:r w:rsidRPr="002410C8">
        <w:rPr>
          <w:rFonts w:cs="Times New Roman"/>
          <w:lang w:val="ru-RU"/>
        </w:rPr>
        <w:t>пальцев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Противопоставление</w:t>
      </w:r>
      <w:r w:rsidR="00421C0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первого</w:t>
      </w:r>
      <w:r w:rsidR="00421C0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пальца</w:t>
      </w:r>
      <w:r w:rsidR="00421C0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остальным</w:t>
      </w:r>
      <w:r w:rsidR="00421C0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</w:t>
      </w:r>
      <w:r w:rsidR="00421C0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одной</w:t>
      </w:r>
      <w:r w:rsidR="00421C0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руке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одновременно</w:t>
      </w:r>
      <w:r w:rsidR="00421C0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двумя</w:t>
      </w:r>
      <w:r w:rsidR="00421C0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руками</w:t>
      </w:r>
      <w:r w:rsidR="00FE3BB3" w:rsidRPr="002410C8">
        <w:rPr>
          <w:rFonts w:cs="Times New Roman"/>
          <w:lang w:val="ru-RU"/>
        </w:rPr>
        <w:t>)</w:t>
      </w:r>
      <w:r w:rsidR="00421C05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="00421C05" w:rsidRPr="002410C8">
        <w:rPr>
          <w:rFonts w:cs="Times New Roman"/>
          <w:lang w:val="ru-RU"/>
        </w:rPr>
        <w:t>П</w:t>
      </w:r>
      <w:r w:rsidRPr="002410C8">
        <w:rPr>
          <w:rFonts w:cs="Times New Roman"/>
          <w:lang w:val="ru-RU"/>
        </w:rPr>
        <w:t>альцы</w:t>
      </w:r>
      <w:r w:rsidR="00421C0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одной</w:t>
      </w:r>
      <w:r w:rsidR="00421C0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руки</w:t>
      </w:r>
      <w:r w:rsidR="00421C0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пальцам</w:t>
      </w:r>
      <w:r w:rsidR="00421C0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другой</w:t>
      </w:r>
      <w:r w:rsidR="00421C0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руки</w:t>
      </w:r>
      <w:r w:rsidR="00421C0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</w:t>
      </w:r>
      <w:r w:rsidR="00722DE6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очередно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одновременно</w:t>
      </w:r>
      <w:r w:rsidR="00FE3BB3" w:rsidRPr="002410C8">
        <w:rPr>
          <w:rFonts w:cs="Times New Roman"/>
          <w:lang w:val="ru-RU"/>
        </w:rPr>
        <w:t>)</w:t>
      </w:r>
      <w:r w:rsidR="00421C05" w:rsidRPr="002410C8">
        <w:rPr>
          <w:rFonts w:cs="Times New Roman"/>
          <w:lang w:val="ru-RU"/>
        </w:rPr>
        <w:t>.</w:t>
      </w:r>
      <w:r w:rsidR="00C9582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Сгибание</w:t>
      </w:r>
      <w:r w:rsidR="00421C0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пальцев</w:t>
      </w:r>
      <w:r w:rsidR="00421C0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421C0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кулак</w:t>
      </w:r>
      <w:r w:rsidR="00421C0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</w:t>
      </w:r>
      <w:r w:rsidR="00421C0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одной</w:t>
      </w:r>
      <w:r w:rsidR="00421C0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руке</w:t>
      </w:r>
      <w:r w:rsidR="00421C0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421C0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одновременным</w:t>
      </w:r>
      <w:r w:rsidR="00421C0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разгибанием</w:t>
      </w:r>
      <w:r w:rsidR="00421C0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</w:t>
      </w:r>
      <w:r w:rsidR="00421C0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другой</w:t>
      </w:r>
      <w:r w:rsidR="00421C0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руке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Круговые</w:t>
      </w:r>
      <w:r w:rsidR="00421C0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движения</w:t>
      </w:r>
      <w:r w:rsidR="00421C0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кистью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Сгибание</w:t>
      </w:r>
      <w:r w:rsidR="00421C0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фаланг</w:t>
      </w:r>
      <w:r w:rsidR="00421C0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пальцев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Одновременные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поочередные</w:t>
      </w:r>
      <w:r w:rsidR="00FE3BB3" w:rsidRPr="002410C8">
        <w:rPr>
          <w:rFonts w:cs="Times New Roman"/>
          <w:lang w:val="ru-RU"/>
        </w:rPr>
        <w:t xml:space="preserve">) </w:t>
      </w:r>
      <w:r w:rsidRPr="002410C8">
        <w:rPr>
          <w:rFonts w:cs="Times New Roman"/>
          <w:lang w:val="ru-RU"/>
        </w:rPr>
        <w:t>движения</w:t>
      </w:r>
      <w:r w:rsidR="00421C0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руками</w:t>
      </w:r>
      <w:r w:rsidR="00421C0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421C0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исходных</w:t>
      </w:r>
      <w:r w:rsidR="00421C0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положениях</w:t>
      </w:r>
      <w:r w:rsidR="00722DE6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«стоя»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«сидя»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«лежа»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на</w:t>
      </w:r>
      <w:r w:rsidR="00421C0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боку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</w:t>
      </w:r>
      <w:r w:rsidR="00421C0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спине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</w:t>
      </w:r>
      <w:r w:rsidR="00421C0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животе</w:t>
      </w:r>
      <w:r w:rsidR="00FE3BB3" w:rsidRPr="002410C8">
        <w:rPr>
          <w:rFonts w:cs="Times New Roman"/>
          <w:lang w:val="ru-RU"/>
        </w:rPr>
        <w:t xml:space="preserve">) : </w:t>
      </w:r>
      <w:r w:rsidRPr="002410C8">
        <w:rPr>
          <w:rFonts w:cs="Times New Roman"/>
          <w:lang w:val="ru-RU"/>
        </w:rPr>
        <w:t>вперед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назад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421C0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стороны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вверх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вниз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круговые</w:t>
      </w:r>
      <w:r w:rsidR="00421C0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движения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Круговые</w:t>
      </w:r>
      <w:r w:rsidR="00421C0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движения руками</w:t>
      </w:r>
      <w:r w:rsidR="00421C0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 исходном положении «руки к плечам»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Движения</w:t>
      </w:r>
      <w:r w:rsidR="00722DE6" w:rsidRPr="002410C8">
        <w:rPr>
          <w:rFonts w:cs="Times New Roman"/>
          <w:lang w:val="ru-RU"/>
        </w:rPr>
        <w:t xml:space="preserve"> </w:t>
      </w:r>
      <w:r w:rsidR="00421C05" w:rsidRPr="002410C8">
        <w:rPr>
          <w:rFonts w:cs="Times New Roman"/>
          <w:lang w:val="ru-RU"/>
        </w:rPr>
        <w:t>п</w:t>
      </w:r>
      <w:r w:rsidRPr="002410C8">
        <w:rPr>
          <w:rFonts w:cs="Times New Roman"/>
          <w:lang w:val="ru-RU"/>
        </w:rPr>
        <w:t>лечами</w:t>
      </w:r>
      <w:r w:rsidR="00421C0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вперед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назад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вверх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вниз</w:t>
      </w:r>
      <w:r w:rsidR="00FE3BB3" w:rsidRPr="002410C8">
        <w:rPr>
          <w:rFonts w:cs="Times New Roman"/>
          <w:lang w:val="ru-RU"/>
        </w:rPr>
        <w:t>)</w:t>
      </w:r>
      <w:r w:rsidR="00C95822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Движения</w:t>
      </w:r>
      <w:r w:rsidR="00421C0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головой</w:t>
      </w:r>
      <w:r w:rsidR="00FE3BB3" w:rsidRPr="002410C8">
        <w:rPr>
          <w:rFonts w:cs="Times New Roman"/>
          <w:lang w:val="ru-RU"/>
        </w:rPr>
        <w:t xml:space="preserve">: </w:t>
      </w:r>
      <w:r w:rsidRPr="002410C8">
        <w:rPr>
          <w:rFonts w:cs="Times New Roman"/>
          <w:lang w:val="ru-RU"/>
        </w:rPr>
        <w:t>наклоны</w:t>
      </w:r>
      <w:r w:rsidR="00421C0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вперед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назад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421C0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стороны</w:t>
      </w:r>
      <w:r w:rsidR="00926903">
        <w:rPr>
          <w:rFonts w:cs="Times New Roman"/>
          <w:lang w:val="ru-RU"/>
        </w:rPr>
        <w:t>),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повороты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круговые</w:t>
      </w:r>
      <w:r w:rsidR="00421C0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движения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Поднимание</w:t>
      </w:r>
      <w:r w:rsidR="00421C0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головы</w:t>
      </w:r>
      <w:r w:rsidR="00421C0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421C0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положении</w:t>
      </w:r>
      <w:r w:rsidR="00421C0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«лежа</w:t>
      </w:r>
      <w:r w:rsidR="00421C0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</w:t>
      </w:r>
      <w:r w:rsidR="00421C0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животе»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Наклоны</w:t>
      </w:r>
      <w:r w:rsidR="00421C0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туловища</w:t>
      </w:r>
      <w:r w:rsidR="00421C0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вперед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в</w:t>
      </w:r>
      <w:r w:rsidR="00421C0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стороны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назад</w:t>
      </w:r>
      <w:r w:rsidR="00FE3BB3" w:rsidRPr="002410C8">
        <w:rPr>
          <w:rFonts w:cs="Times New Roman"/>
          <w:lang w:val="ru-RU"/>
        </w:rPr>
        <w:t>).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Повороты</w:t>
      </w:r>
      <w:r w:rsidR="00421C0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туловища</w:t>
      </w:r>
      <w:r w:rsidR="00421C0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вправо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влево</w:t>
      </w:r>
      <w:r w:rsidR="00FE3BB3" w:rsidRPr="002410C8">
        <w:rPr>
          <w:rFonts w:cs="Times New Roman"/>
          <w:lang w:val="ru-RU"/>
        </w:rPr>
        <w:t>).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Круговые</w:t>
      </w:r>
      <w:r w:rsidR="00421C0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движения</w:t>
      </w:r>
      <w:r w:rsidR="00421C0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прямыми</w:t>
      </w:r>
      <w:r w:rsidR="00421C0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руками</w:t>
      </w:r>
      <w:r w:rsidR="00421C0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вперед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назад</w:t>
      </w:r>
      <w:r w:rsidR="00FE3BB3" w:rsidRPr="002410C8">
        <w:rPr>
          <w:rFonts w:cs="Times New Roman"/>
          <w:lang w:val="ru-RU"/>
        </w:rPr>
        <w:t>).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Наклоны</w:t>
      </w:r>
      <w:r w:rsidR="00421C0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туловища</w:t>
      </w:r>
      <w:r w:rsidR="00421C0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421C0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сочетании</w:t>
      </w:r>
      <w:r w:rsidR="00421C0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421C0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поворотами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Стояние</w:t>
      </w:r>
      <w:r w:rsidR="00421C0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</w:t>
      </w:r>
      <w:r w:rsidR="00421C0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коленях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</w:p>
    <w:p w:rsidR="00D7565D" w:rsidRPr="002410C8" w:rsidRDefault="00DE6143" w:rsidP="002410C8">
      <w:pPr>
        <w:pStyle w:val="a3"/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Ходьба</w:t>
      </w:r>
      <w:r w:rsidR="00421C0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421C0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высоким</w:t>
      </w:r>
      <w:r w:rsidR="00421C0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подниманием</w:t>
      </w:r>
      <w:r w:rsidR="00421C0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колен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Хлопки</w:t>
      </w:r>
      <w:r w:rsidR="00421C0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421C0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ладони</w:t>
      </w:r>
      <w:r w:rsidR="00421C0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под</w:t>
      </w:r>
      <w:r w:rsidR="0092213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поднятой</w:t>
      </w:r>
      <w:r w:rsidR="0092213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прямой</w:t>
      </w:r>
      <w:r w:rsidR="0092213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ногой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Движения</w:t>
      </w:r>
      <w:r w:rsidR="0092213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стопами</w:t>
      </w:r>
      <w:r w:rsidR="00FE3BB3" w:rsidRPr="002410C8">
        <w:rPr>
          <w:rFonts w:cs="Times New Roman"/>
          <w:lang w:val="ru-RU"/>
        </w:rPr>
        <w:t xml:space="preserve">: </w:t>
      </w:r>
      <w:r w:rsidRPr="002410C8">
        <w:rPr>
          <w:rFonts w:cs="Times New Roman"/>
          <w:lang w:val="ru-RU"/>
        </w:rPr>
        <w:t>поднимание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опускание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наклоны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круговые</w:t>
      </w:r>
      <w:r w:rsidR="0092213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движения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Приседание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Ползание</w:t>
      </w:r>
      <w:r w:rsidR="0092213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</w:t>
      </w:r>
      <w:r w:rsidR="0092213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четвереньках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</w:t>
      </w:r>
      <w:r w:rsidR="0092213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очередные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одновременные</w:t>
      </w:r>
      <w:r w:rsidR="00FE3BB3" w:rsidRPr="002410C8">
        <w:rPr>
          <w:rFonts w:cs="Times New Roman"/>
          <w:lang w:val="ru-RU"/>
        </w:rPr>
        <w:t xml:space="preserve">) </w:t>
      </w:r>
      <w:r w:rsidRPr="002410C8">
        <w:rPr>
          <w:rFonts w:cs="Times New Roman"/>
          <w:lang w:val="ru-RU"/>
        </w:rPr>
        <w:t>движения</w:t>
      </w:r>
      <w:r w:rsidR="0092213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ногами</w:t>
      </w:r>
      <w:r w:rsidR="00FE3BB3" w:rsidRPr="002410C8">
        <w:rPr>
          <w:rFonts w:cs="Times New Roman"/>
          <w:lang w:val="ru-RU"/>
        </w:rPr>
        <w:t xml:space="preserve">: </w:t>
      </w:r>
      <w:r w:rsidRPr="002410C8">
        <w:rPr>
          <w:rFonts w:cs="Times New Roman"/>
          <w:lang w:val="ru-RU"/>
        </w:rPr>
        <w:t>поднимание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отведение</w:t>
      </w:r>
      <w:r w:rsidR="00FE3BB3" w:rsidRPr="002410C8">
        <w:rPr>
          <w:rFonts w:cs="Times New Roman"/>
          <w:lang w:val="ru-RU"/>
        </w:rPr>
        <w:t xml:space="preserve">) </w:t>
      </w:r>
      <w:r w:rsidRPr="002410C8">
        <w:rPr>
          <w:rFonts w:cs="Times New Roman"/>
          <w:lang w:val="ru-RU"/>
        </w:rPr>
        <w:t>прямых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согнутых</w:t>
      </w:r>
      <w:r w:rsidR="00FE3BB3" w:rsidRPr="002410C8">
        <w:rPr>
          <w:rFonts w:cs="Times New Roman"/>
          <w:lang w:val="ru-RU"/>
        </w:rPr>
        <w:t xml:space="preserve">) </w:t>
      </w:r>
      <w:r w:rsidRPr="002410C8">
        <w:rPr>
          <w:rFonts w:cs="Times New Roman"/>
          <w:lang w:val="ru-RU"/>
        </w:rPr>
        <w:t>ног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круговые</w:t>
      </w:r>
      <w:r w:rsidR="0092213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движения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Переход</w:t>
      </w:r>
      <w:r w:rsidR="0092213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из</w:t>
      </w:r>
      <w:r w:rsidR="0092213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положения</w:t>
      </w:r>
      <w:r w:rsidR="00722DE6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«лежа»</w:t>
      </w:r>
      <w:r w:rsidR="0092213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92213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положение</w:t>
      </w:r>
      <w:r w:rsidR="00722DE6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«сидя»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из</w:t>
      </w:r>
      <w:r w:rsidR="0092213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положения</w:t>
      </w:r>
      <w:r w:rsidR="00722DE6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«сидя»</w:t>
      </w:r>
      <w:r w:rsidR="00C9582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92213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положение</w:t>
      </w:r>
      <w:r w:rsidR="00722DE6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«лежа»</w:t>
      </w:r>
      <w:r w:rsidR="00FE3BB3" w:rsidRPr="002410C8">
        <w:rPr>
          <w:rFonts w:cs="Times New Roman"/>
          <w:lang w:val="ru-RU"/>
        </w:rPr>
        <w:t>).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Ходьба</w:t>
      </w:r>
      <w:r w:rsidR="0092213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</w:t>
      </w:r>
      <w:r w:rsidR="0092213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доске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лежащей</w:t>
      </w:r>
      <w:r w:rsidR="0092213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</w:t>
      </w:r>
      <w:r w:rsidR="0092213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полу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Ходьба</w:t>
      </w:r>
      <w:r w:rsidR="0092213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</w:t>
      </w:r>
      <w:r w:rsidR="0092213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гимнастической</w:t>
      </w:r>
      <w:r w:rsidR="0092213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скамейке</w:t>
      </w:r>
      <w:r w:rsidR="00FE3BB3" w:rsidRPr="002410C8">
        <w:rPr>
          <w:rFonts w:cs="Times New Roman"/>
          <w:lang w:val="ru-RU"/>
        </w:rPr>
        <w:t xml:space="preserve">: </w:t>
      </w:r>
      <w:r w:rsidRPr="002410C8">
        <w:rPr>
          <w:rFonts w:cs="Times New Roman"/>
          <w:lang w:val="ru-RU"/>
        </w:rPr>
        <w:t>широкой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узкой</w:t>
      </w:r>
      <w:r w:rsidR="00FE3BB3" w:rsidRPr="002410C8">
        <w:rPr>
          <w:rFonts w:cs="Times New Roman"/>
          <w:lang w:val="ru-RU"/>
        </w:rPr>
        <w:t xml:space="preserve">) </w:t>
      </w:r>
      <w:r w:rsidRPr="002410C8">
        <w:rPr>
          <w:rFonts w:cs="Times New Roman"/>
          <w:lang w:val="ru-RU"/>
        </w:rPr>
        <w:t>поверхности</w:t>
      </w:r>
      <w:r w:rsidR="0092213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гимнастической</w:t>
      </w:r>
      <w:r w:rsidR="0092213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скамейки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ровной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наклонной</w:t>
      </w:r>
      <w:r w:rsidR="00FE3BB3" w:rsidRPr="002410C8">
        <w:rPr>
          <w:rFonts w:cs="Times New Roman"/>
          <w:lang w:val="ru-RU"/>
        </w:rPr>
        <w:t xml:space="preserve">) </w:t>
      </w:r>
      <w:r w:rsidRPr="002410C8">
        <w:rPr>
          <w:rFonts w:cs="Times New Roman"/>
          <w:lang w:val="ru-RU"/>
        </w:rPr>
        <w:t>поверхности</w:t>
      </w:r>
      <w:r w:rsidR="0092213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гимнастической</w:t>
      </w:r>
      <w:r w:rsidR="0092213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скамейки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движущейся</w:t>
      </w:r>
      <w:r w:rsidR="0092213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поверхности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92213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предметами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препятствиями</w:t>
      </w:r>
      <w:r w:rsidR="00926903">
        <w:rPr>
          <w:rFonts w:cs="Times New Roman"/>
          <w:lang w:val="ru-RU"/>
        </w:rPr>
        <w:t>).</w:t>
      </w:r>
      <w:r w:rsidR="00554CF4" w:rsidRPr="002410C8">
        <w:rPr>
          <w:rFonts w:cs="Times New Roman"/>
          <w:lang w:val="ru-RU"/>
        </w:rPr>
        <w:t xml:space="preserve"> </w:t>
      </w:r>
    </w:p>
    <w:p w:rsidR="00D7565D" w:rsidRPr="002410C8" w:rsidRDefault="00DE6143" w:rsidP="002410C8">
      <w:pPr>
        <w:pStyle w:val="a3"/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Прыжки</w:t>
      </w:r>
      <w:r w:rsidR="0092213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</w:t>
      </w:r>
      <w:r w:rsidR="0092213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двух</w:t>
      </w:r>
      <w:r w:rsidR="0092213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ногах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с</w:t>
      </w:r>
      <w:r w:rsidR="0092213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одной</w:t>
      </w:r>
      <w:r w:rsidR="0092213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ноги</w:t>
      </w:r>
      <w:r w:rsidR="0092213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</w:t>
      </w:r>
      <w:r w:rsidR="0092213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другую</w:t>
      </w:r>
      <w:r w:rsidR="00FE3BB3" w:rsidRPr="002410C8">
        <w:rPr>
          <w:rFonts w:cs="Times New Roman"/>
          <w:lang w:val="ru-RU"/>
        </w:rPr>
        <w:t>)</w:t>
      </w:r>
      <w:r w:rsidR="0092213B" w:rsidRPr="002410C8">
        <w:rPr>
          <w:rFonts w:cs="Times New Roman"/>
          <w:lang w:val="ru-RU"/>
        </w:rPr>
        <w:t>.</w:t>
      </w:r>
      <w:r w:rsidR="00D11225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Стойка</w:t>
      </w:r>
      <w:r w:rsidR="0092213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</w:t>
      </w:r>
      <w:r w:rsidR="0092213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вертикальной</w:t>
      </w:r>
      <w:r w:rsidR="0092213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плоскости</w:t>
      </w:r>
      <w:r w:rsidR="0092213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92213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правильной</w:t>
      </w:r>
      <w:r w:rsidR="0092213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осанке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Движение</w:t>
      </w:r>
      <w:r w:rsidR="0092213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руками</w:t>
      </w:r>
      <w:r w:rsidR="0092213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92213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ногами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стоя</w:t>
      </w:r>
      <w:r w:rsidR="0092213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</w:t>
      </w:r>
      <w:r w:rsidR="0092213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вертикальной</w:t>
      </w:r>
      <w:r w:rsidR="0092213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плоскости</w:t>
      </w:r>
      <w:r w:rsidR="00FE3BB3" w:rsidRPr="002410C8">
        <w:rPr>
          <w:rFonts w:cs="Times New Roman"/>
          <w:lang w:val="ru-RU"/>
        </w:rPr>
        <w:t xml:space="preserve">: </w:t>
      </w:r>
      <w:r w:rsidRPr="002410C8">
        <w:rPr>
          <w:rFonts w:cs="Times New Roman"/>
          <w:lang w:val="ru-RU"/>
        </w:rPr>
        <w:t>отведение</w:t>
      </w:r>
      <w:r w:rsidR="0092213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рук</w:t>
      </w:r>
      <w:r w:rsidR="0092213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92213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стороны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поднимание</w:t>
      </w:r>
      <w:r w:rsidR="0092213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вверх</w:t>
      </w:r>
      <w:r w:rsidR="0092213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92213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возвращение</w:t>
      </w:r>
      <w:r w:rsidR="0092213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92213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исходное</w:t>
      </w:r>
      <w:r w:rsidR="0092213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положение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поочередное</w:t>
      </w:r>
      <w:r w:rsidR="0092213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поднимание</w:t>
      </w:r>
      <w:r w:rsidR="0092213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ног</w:t>
      </w:r>
      <w:r w:rsidR="0092213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вперед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отведение</w:t>
      </w:r>
      <w:r w:rsidR="0092213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92213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стороны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Отход</w:t>
      </w:r>
      <w:r w:rsidR="0092213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от стены с</w:t>
      </w:r>
      <w:r w:rsidR="0092213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сохранением</w:t>
      </w:r>
      <w:r w:rsidR="0092213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правильной</w:t>
      </w:r>
      <w:r w:rsidR="0092213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осанки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</w:p>
    <w:p w:rsidR="00D7565D" w:rsidRPr="002410C8" w:rsidRDefault="00DE6143" w:rsidP="002410C8">
      <w:pPr>
        <w:pStyle w:val="a3"/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Ходьба</w:t>
      </w:r>
      <w:r w:rsidR="0092213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92213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бег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Ходьба</w:t>
      </w:r>
      <w:r w:rsidR="0092213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92213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удержанием</w:t>
      </w:r>
      <w:r w:rsidR="0092213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рук</w:t>
      </w:r>
      <w:r w:rsidR="0092213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за</w:t>
      </w:r>
      <w:r w:rsidR="0092213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спиной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на</w:t>
      </w:r>
      <w:r w:rsidR="0092213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поясе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</w:t>
      </w:r>
      <w:r w:rsidR="0092213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голове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92213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стороны</w:t>
      </w:r>
      <w:r w:rsidR="00FE3BB3" w:rsidRPr="002410C8">
        <w:rPr>
          <w:rFonts w:cs="Times New Roman"/>
          <w:lang w:val="ru-RU"/>
        </w:rPr>
        <w:t>).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Движения</w:t>
      </w:r>
      <w:r w:rsidR="0092213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руками</w:t>
      </w:r>
      <w:r w:rsidR="0092213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</w:t>
      </w:r>
      <w:r w:rsidR="0092213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ходьбе</w:t>
      </w:r>
      <w:r w:rsidR="00FE3BB3" w:rsidRPr="002410C8">
        <w:rPr>
          <w:rFonts w:cs="Times New Roman"/>
          <w:lang w:val="ru-RU"/>
        </w:rPr>
        <w:t xml:space="preserve">: </w:t>
      </w:r>
      <w:r w:rsidRPr="002410C8">
        <w:rPr>
          <w:rFonts w:cs="Times New Roman"/>
          <w:lang w:val="ru-RU"/>
        </w:rPr>
        <w:t>взмахи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вращения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отведение</w:t>
      </w:r>
      <w:r w:rsidR="0092213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рук</w:t>
      </w:r>
      <w:r w:rsidR="0092213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назад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92213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стороны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подъем</w:t>
      </w:r>
      <w:r w:rsidR="0092213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вверх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Ходьба</w:t>
      </w:r>
      <w:r w:rsidR="0092213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ровным</w:t>
      </w:r>
      <w:r w:rsidR="0092213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шагом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</w:t>
      </w:r>
      <w:r w:rsidR="0092213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носках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пятках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высоко</w:t>
      </w:r>
      <w:r w:rsidR="0092213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поднимая</w:t>
      </w:r>
      <w:r w:rsidR="0092213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бедро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захлестывая</w:t>
      </w:r>
      <w:r w:rsidR="0092213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голень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приставным</w:t>
      </w:r>
      <w:r w:rsidR="0092213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шагом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широким</w:t>
      </w:r>
      <w:r w:rsidR="0092213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шагом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вполуприседе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приседе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Ходьба</w:t>
      </w:r>
      <w:r w:rsidR="0092213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92213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умеренном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медленном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быстром</w:t>
      </w:r>
      <w:r w:rsidR="00FE3BB3" w:rsidRPr="002410C8">
        <w:rPr>
          <w:rFonts w:cs="Times New Roman"/>
          <w:lang w:val="ru-RU"/>
        </w:rPr>
        <w:t xml:space="preserve">) </w:t>
      </w:r>
      <w:r w:rsidRPr="002410C8">
        <w:rPr>
          <w:rFonts w:cs="Times New Roman"/>
          <w:lang w:val="ru-RU"/>
        </w:rPr>
        <w:t>темпе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Ходьба</w:t>
      </w:r>
      <w:r w:rsidR="0092213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92213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изменением</w:t>
      </w:r>
      <w:r w:rsidR="0092213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темпа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направления</w:t>
      </w:r>
      <w:r w:rsidR="0092213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движения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Бег</w:t>
      </w:r>
      <w:r w:rsidR="0092213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92213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умеренном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медленном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быстром</w:t>
      </w:r>
      <w:r w:rsidR="00FE3BB3" w:rsidRPr="002410C8">
        <w:rPr>
          <w:rFonts w:cs="Times New Roman"/>
          <w:lang w:val="ru-RU"/>
        </w:rPr>
        <w:t>)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темпе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Бег с изменением темпа и направления</w:t>
      </w:r>
      <w:r w:rsidR="0092213B" w:rsidRPr="002410C8">
        <w:rPr>
          <w:rFonts w:cs="Times New Roman"/>
          <w:lang w:val="ru-RU"/>
        </w:rPr>
        <w:t xml:space="preserve"> д</w:t>
      </w:r>
      <w:r w:rsidRPr="002410C8">
        <w:rPr>
          <w:rFonts w:cs="Times New Roman"/>
          <w:lang w:val="ru-RU"/>
        </w:rPr>
        <w:t>вижения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Преодоление препятствий при ходьбе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беге</w:t>
      </w:r>
      <w:r w:rsidR="00FE3BB3" w:rsidRPr="002410C8">
        <w:rPr>
          <w:rFonts w:cs="Times New Roman"/>
          <w:lang w:val="ru-RU"/>
        </w:rPr>
        <w:t>)</w:t>
      </w:r>
      <w:r w:rsidR="0092213B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Бег с высоким</w:t>
      </w:r>
      <w:r w:rsidR="0092213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подниманием</w:t>
      </w:r>
      <w:r w:rsidR="0092213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бедра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захлестыванием голени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приставным</w:t>
      </w:r>
      <w:r w:rsidR="0092213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шагом</w:t>
      </w:r>
      <w:r w:rsidR="00FE3BB3" w:rsidRPr="002410C8">
        <w:rPr>
          <w:rFonts w:cs="Times New Roman"/>
          <w:lang w:val="ru-RU"/>
        </w:rPr>
        <w:t>)</w:t>
      </w:r>
      <w:r w:rsidR="00C95822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</w:p>
    <w:p w:rsidR="00722DE6" w:rsidRPr="002410C8" w:rsidRDefault="00DE6143" w:rsidP="002410C8">
      <w:pPr>
        <w:pStyle w:val="a3"/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Прыжки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Прыжки</w:t>
      </w:r>
      <w:r w:rsidR="0092213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</w:t>
      </w:r>
      <w:r w:rsidR="0092213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двух</w:t>
      </w:r>
      <w:r w:rsidR="0092213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ногах</w:t>
      </w:r>
      <w:r w:rsidR="0092213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</w:t>
      </w:r>
      <w:r w:rsidR="0092213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месте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с</w:t>
      </w:r>
      <w:r w:rsidR="0092213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поворотами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92213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движениями</w:t>
      </w:r>
      <w:r w:rsidR="0092213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рук</w:t>
      </w:r>
      <w:r w:rsidR="00FE3BB3" w:rsidRPr="002410C8">
        <w:rPr>
          <w:rFonts w:cs="Times New Roman"/>
          <w:lang w:val="ru-RU"/>
        </w:rPr>
        <w:t>)</w:t>
      </w:r>
      <w:r w:rsidR="0092213B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92213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продвижением</w:t>
      </w:r>
      <w:r w:rsidR="0092213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вперед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назад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вправо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влево</w:t>
      </w:r>
      <w:r w:rsidR="00FE3BB3" w:rsidRPr="002410C8">
        <w:rPr>
          <w:rFonts w:cs="Times New Roman"/>
          <w:lang w:val="ru-RU"/>
        </w:rPr>
        <w:t>)</w:t>
      </w:r>
      <w:r w:rsidR="0092213B" w:rsidRPr="002410C8">
        <w:rPr>
          <w:rFonts w:cs="Times New Roman"/>
          <w:lang w:val="ru-RU"/>
        </w:rPr>
        <w:t>.</w:t>
      </w:r>
      <w:r w:rsidR="00AA5FF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Прыжки</w:t>
      </w:r>
      <w:r w:rsidR="0092213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</w:t>
      </w:r>
      <w:r w:rsidR="0092213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одной</w:t>
      </w:r>
      <w:r w:rsidR="0092213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ноге</w:t>
      </w:r>
      <w:r w:rsidR="0092213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</w:t>
      </w:r>
      <w:r w:rsidR="0092213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месте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92213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продвижением</w:t>
      </w:r>
      <w:r w:rsidR="0092213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вперед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назад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вправо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влево</w:t>
      </w:r>
      <w:r w:rsidR="00FE3BB3" w:rsidRPr="002410C8">
        <w:rPr>
          <w:rFonts w:cs="Times New Roman"/>
          <w:lang w:val="ru-RU"/>
        </w:rPr>
        <w:t>)</w:t>
      </w:r>
      <w:r w:rsidR="0092213B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Перепрыгивание</w:t>
      </w:r>
      <w:r w:rsidR="0092213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92213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одной</w:t>
      </w:r>
      <w:r w:rsidR="0092213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ноги</w:t>
      </w:r>
      <w:r w:rsidR="0092213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</w:t>
      </w:r>
      <w:r w:rsidR="0092213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другую</w:t>
      </w:r>
      <w:r w:rsidR="0092213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</w:t>
      </w:r>
      <w:r w:rsidR="0092213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месте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92213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продвижением</w:t>
      </w:r>
      <w:r w:rsidR="0092213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вперед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Прыжки</w:t>
      </w:r>
      <w:r w:rsidR="0092213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92213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длину</w:t>
      </w:r>
      <w:r w:rsidR="0092213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92213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места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92213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разбега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Прыжки</w:t>
      </w:r>
      <w:r w:rsidR="0092213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92213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высоту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глубину</w:t>
      </w:r>
      <w:r w:rsidR="00AA5FFC" w:rsidRPr="002410C8">
        <w:rPr>
          <w:rFonts w:cs="Times New Roman"/>
          <w:lang w:val="ru-RU"/>
        </w:rPr>
        <w:t>.</w:t>
      </w:r>
    </w:p>
    <w:p w:rsidR="00722DE6" w:rsidRPr="002410C8" w:rsidRDefault="00554CF4" w:rsidP="002410C8">
      <w:pPr>
        <w:pStyle w:val="a3"/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Ползание</w:t>
      </w:r>
      <w:r w:rsidR="00FE3BB3" w:rsidRPr="002410C8">
        <w:rPr>
          <w:rFonts w:cs="Times New Roman"/>
          <w:lang w:val="ru-RU"/>
        </w:rPr>
        <w:t>,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подлезание</w:t>
      </w:r>
      <w:r w:rsidR="00FE3BB3" w:rsidRPr="002410C8">
        <w:rPr>
          <w:rFonts w:cs="Times New Roman"/>
          <w:lang w:val="ru-RU"/>
        </w:rPr>
        <w:t>,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лазание</w:t>
      </w:r>
      <w:r w:rsidR="00FE3BB3" w:rsidRPr="002410C8">
        <w:rPr>
          <w:rFonts w:cs="Times New Roman"/>
          <w:lang w:val="ru-RU"/>
        </w:rPr>
        <w:t>,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перелезание</w:t>
      </w:r>
      <w:r w:rsidR="00FE3BB3" w:rsidRPr="002410C8">
        <w:rPr>
          <w:rFonts w:cs="Times New Roman"/>
          <w:lang w:val="ru-RU"/>
        </w:rPr>
        <w:t>.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Ползание</w:t>
      </w:r>
      <w:r w:rsidR="0092213B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на</w:t>
      </w:r>
      <w:r w:rsidR="0092213B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животе</w:t>
      </w:r>
      <w:r w:rsidR="00FE3BB3" w:rsidRPr="002410C8">
        <w:rPr>
          <w:rFonts w:cs="Times New Roman"/>
          <w:lang w:val="ru-RU"/>
        </w:rPr>
        <w:t>,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на</w:t>
      </w:r>
      <w:r w:rsidR="0092213B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четвереньках</w:t>
      </w:r>
      <w:r w:rsidR="00FE3BB3" w:rsidRPr="002410C8">
        <w:rPr>
          <w:rFonts w:cs="Times New Roman"/>
          <w:lang w:val="ru-RU"/>
        </w:rPr>
        <w:t>.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Подлезание</w:t>
      </w:r>
      <w:r w:rsidR="0092213B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под</w:t>
      </w:r>
      <w:r w:rsidR="0092213B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препятствия</w:t>
      </w:r>
      <w:r w:rsidR="0092213B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на</w:t>
      </w:r>
      <w:r w:rsidR="0092213B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животе</w:t>
      </w:r>
      <w:r w:rsidR="00FE3BB3" w:rsidRPr="002410C8">
        <w:rPr>
          <w:rFonts w:cs="Times New Roman"/>
          <w:lang w:val="ru-RU"/>
        </w:rPr>
        <w:t>,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на</w:t>
      </w:r>
      <w:r w:rsidR="0092213B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четвереньках</w:t>
      </w:r>
      <w:r w:rsidR="00FE3BB3" w:rsidRPr="002410C8">
        <w:rPr>
          <w:rFonts w:cs="Times New Roman"/>
          <w:lang w:val="ru-RU"/>
        </w:rPr>
        <w:t>.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Лазание</w:t>
      </w:r>
      <w:r w:rsidR="0092213B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по</w:t>
      </w:r>
      <w:r w:rsidR="0092213B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гимнастической</w:t>
      </w:r>
      <w:r w:rsidR="0092213B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стенке</w:t>
      </w:r>
      <w:r w:rsidR="0092213B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вверх</w:t>
      </w:r>
      <w:r w:rsidR="00FE3BB3" w:rsidRPr="002410C8">
        <w:rPr>
          <w:rFonts w:cs="Times New Roman"/>
          <w:lang w:val="ru-RU"/>
        </w:rPr>
        <w:t xml:space="preserve"> (</w:t>
      </w:r>
      <w:r w:rsidR="00DE6143" w:rsidRPr="002410C8">
        <w:rPr>
          <w:rFonts w:cs="Times New Roman"/>
          <w:lang w:val="ru-RU"/>
        </w:rPr>
        <w:t>вниз</w:t>
      </w:r>
      <w:r w:rsidR="00FE3BB3" w:rsidRPr="002410C8">
        <w:rPr>
          <w:rFonts w:cs="Times New Roman"/>
          <w:lang w:val="ru-RU"/>
        </w:rPr>
        <w:t>,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в</w:t>
      </w:r>
      <w:r w:rsidR="0092213B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стороны</w:t>
      </w:r>
      <w:r w:rsidR="00FE3BB3" w:rsidRPr="002410C8">
        <w:rPr>
          <w:rFonts w:cs="Times New Roman"/>
          <w:lang w:val="ru-RU"/>
        </w:rPr>
        <w:t>)</w:t>
      </w:r>
      <w:r w:rsidR="0092213B" w:rsidRPr="002410C8">
        <w:rPr>
          <w:rFonts w:cs="Times New Roman"/>
          <w:lang w:val="ru-RU"/>
        </w:rPr>
        <w:t>,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по</w:t>
      </w:r>
      <w:r w:rsidR="0092213B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наклонной</w:t>
      </w:r>
      <w:r w:rsidR="0092213B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гимнастической</w:t>
      </w:r>
      <w:r w:rsidR="0092213B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скамейке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вверх</w:t>
      </w:r>
      <w:r w:rsidRPr="002410C8">
        <w:rPr>
          <w:rFonts w:cs="Times New Roman"/>
          <w:lang w:val="ru-RU"/>
        </w:rPr>
        <w:t xml:space="preserve"> </w:t>
      </w:r>
      <w:r w:rsidR="00FE3BB3" w:rsidRPr="002410C8">
        <w:rPr>
          <w:rFonts w:cs="Times New Roman"/>
          <w:lang w:val="ru-RU"/>
        </w:rPr>
        <w:t>(</w:t>
      </w:r>
      <w:r w:rsidR="00DE6143" w:rsidRPr="002410C8">
        <w:rPr>
          <w:rFonts w:cs="Times New Roman"/>
          <w:lang w:val="ru-RU"/>
        </w:rPr>
        <w:t>вниз</w:t>
      </w:r>
      <w:r w:rsidR="00FE3BB3" w:rsidRPr="002410C8">
        <w:rPr>
          <w:rFonts w:cs="Times New Roman"/>
          <w:lang w:val="ru-RU"/>
        </w:rPr>
        <w:t>)</w:t>
      </w:r>
      <w:r w:rsidR="0092213B" w:rsidRPr="002410C8">
        <w:rPr>
          <w:rFonts w:cs="Times New Roman"/>
          <w:lang w:val="ru-RU"/>
        </w:rPr>
        <w:t>,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через</w:t>
      </w:r>
      <w:r w:rsidR="0092213B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препятствия</w:t>
      </w:r>
      <w:r w:rsidR="00FE3BB3" w:rsidRPr="002410C8">
        <w:rPr>
          <w:rFonts w:cs="Times New Roman"/>
          <w:lang w:val="ru-RU"/>
        </w:rPr>
        <w:t>,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по</w:t>
      </w:r>
      <w:r w:rsidR="0092213B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гимнастической</w:t>
      </w:r>
      <w:r w:rsidR="0092213B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сетке</w:t>
      </w:r>
      <w:r w:rsidR="0092213B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вправо</w:t>
      </w:r>
      <w:r w:rsidR="00FE3BB3" w:rsidRPr="002410C8">
        <w:rPr>
          <w:rFonts w:cs="Times New Roman"/>
          <w:lang w:val="ru-RU"/>
        </w:rPr>
        <w:t xml:space="preserve"> (</w:t>
      </w:r>
      <w:r w:rsidR="00DE6143" w:rsidRPr="002410C8">
        <w:rPr>
          <w:rFonts w:cs="Times New Roman"/>
          <w:lang w:val="ru-RU"/>
        </w:rPr>
        <w:t>влево</w:t>
      </w:r>
      <w:r w:rsidR="00FE3BB3" w:rsidRPr="002410C8">
        <w:rPr>
          <w:rFonts w:cs="Times New Roman"/>
          <w:lang w:val="ru-RU"/>
        </w:rPr>
        <w:t>)</w:t>
      </w:r>
      <w:r w:rsidR="0092213B" w:rsidRPr="002410C8">
        <w:rPr>
          <w:rFonts w:cs="Times New Roman"/>
          <w:lang w:val="ru-RU"/>
        </w:rPr>
        <w:t>,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по</w:t>
      </w:r>
      <w:r w:rsidR="0092213B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канату</w:t>
      </w:r>
      <w:r w:rsidR="00FE3BB3" w:rsidRPr="002410C8">
        <w:rPr>
          <w:rFonts w:cs="Times New Roman"/>
          <w:lang w:val="ru-RU"/>
        </w:rPr>
        <w:t>.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Вис</w:t>
      </w:r>
      <w:r w:rsidR="0092213B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на</w:t>
      </w:r>
      <w:r w:rsidR="0092213B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канате</w:t>
      </w:r>
      <w:r w:rsidR="00FE3BB3" w:rsidRPr="002410C8">
        <w:rPr>
          <w:rFonts w:cs="Times New Roman"/>
          <w:lang w:val="ru-RU"/>
        </w:rPr>
        <w:t>,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рейке</w:t>
      </w:r>
      <w:r w:rsidR="00FE3BB3" w:rsidRPr="002410C8">
        <w:rPr>
          <w:rFonts w:cs="Times New Roman"/>
          <w:lang w:val="ru-RU"/>
        </w:rPr>
        <w:t>.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Перелезание</w:t>
      </w:r>
      <w:r w:rsidR="0092213B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через</w:t>
      </w:r>
      <w:r w:rsidR="0092213B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препятствия</w:t>
      </w:r>
      <w:r w:rsidR="00FE3BB3" w:rsidRPr="002410C8">
        <w:rPr>
          <w:rFonts w:cs="Times New Roman"/>
          <w:lang w:val="ru-RU"/>
        </w:rPr>
        <w:t xml:space="preserve">. </w:t>
      </w:r>
    </w:p>
    <w:p w:rsidR="007A6776" w:rsidRPr="002410C8" w:rsidRDefault="00FE3BB3" w:rsidP="002410C8">
      <w:pPr>
        <w:pStyle w:val="a3"/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Броски</w:t>
      </w:r>
      <w:r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ловля</w:t>
      </w:r>
      <w:r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метание</w:t>
      </w:r>
      <w:r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передача</w:t>
      </w:r>
      <w:r w:rsidR="0092213B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предметов</w:t>
      </w:r>
      <w:r w:rsidR="0092213B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и</w:t>
      </w:r>
      <w:r w:rsidR="0092213B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перенос</w:t>
      </w:r>
      <w:r w:rsidR="0092213B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груза</w:t>
      </w:r>
      <w:r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Передача</w:t>
      </w:r>
      <w:r w:rsidR="0092213B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предметов</w:t>
      </w:r>
      <w:r w:rsidR="0092213B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в</w:t>
      </w:r>
      <w:r w:rsidR="0092213B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шеренге</w:t>
      </w:r>
      <w:r w:rsidRPr="002410C8">
        <w:rPr>
          <w:rFonts w:cs="Times New Roman"/>
          <w:lang w:val="ru-RU"/>
        </w:rPr>
        <w:t xml:space="preserve"> (</w:t>
      </w:r>
      <w:r w:rsidR="00DE6143" w:rsidRPr="002410C8">
        <w:rPr>
          <w:rFonts w:cs="Times New Roman"/>
          <w:lang w:val="ru-RU"/>
        </w:rPr>
        <w:t>покругу</w:t>
      </w:r>
      <w:r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в</w:t>
      </w:r>
      <w:r w:rsidR="0092213B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колонне</w:t>
      </w:r>
      <w:r w:rsidRPr="002410C8">
        <w:rPr>
          <w:rFonts w:cs="Times New Roman"/>
          <w:lang w:val="ru-RU"/>
        </w:rPr>
        <w:t>)</w:t>
      </w:r>
      <w:r w:rsidR="00AA5FFC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Броски</w:t>
      </w:r>
      <w:r w:rsidR="0092213B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среднего</w:t>
      </w:r>
      <w:r w:rsidRPr="002410C8">
        <w:rPr>
          <w:rFonts w:cs="Times New Roman"/>
          <w:lang w:val="ru-RU"/>
        </w:rPr>
        <w:t xml:space="preserve"> (</w:t>
      </w:r>
      <w:r w:rsidR="00DE6143" w:rsidRPr="002410C8">
        <w:rPr>
          <w:rFonts w:cs="Times New Roman"/>
          <w:lang w:val="ru-RU"/>
        </w:rPr>
        <w:t>маленького</w:t>
      </w:r>
      <w:r w:rsidRPr="002410C8">
        <w:rPr>
          <w:rFonts w:cs="Times New Roman"/>
          <w:lang w:val="ru-RU"/>
        </w:rPr>
        <w:t xml:space="preserve">) </w:t>
      </w:r>
      <w:r w:rsidR="00DE6143" w:rsidRPr="002410C8">
        <w:rPr>
          <w:rFonts w:cs="Times New Roman"/>
          <w:lang w:val="ru-RU"/>
        </w:rPr>
        <w:t>мяча</w:t>
      </w:r>
      <w:r w:rsidR="0092213B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двумя</w:t>
      </w:r>
      <w:r w:rsidR="0092213B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руками</w:t>
      </w:r>
      <w:r w:rsidR="0092213B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вверх</w:t>
      </w:r>
      <w:r w:rsidRPr="002410C8">
        <w:rPr>
          <w:rFonts w:cs="Times New Roman"/>
          <w:lang w:val="ru-RU"/>
        </w:rPr>
        <w:t xml:space="preserve"> (</w:t>
      </w:r>
      <w:r w:rsidR="00DE6143" w:rsidRPr="002410C8">
        <w:rPr>
          <w:rFonts w:cs="Times New Roman"/>
          <w:lang w:val="ru-RU"/>
        </w:rPr>
        <w:t>о</w:t>
      </w:r>
      <w:r w:rsidR="0092213B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пол</w:t>
      </w:r>
      <w:r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о</w:t>
      </w:r>
      <w:r w:rsidR="0092213B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стенку</w:t>
      </w:r>
      <w:r w:rsidRPr="002410C8">
        <w:rPr>
          <w:rFonts w:cs="Times New Roman"/>
          <w:lang w:val="ru-RU"/>
        </w:rPr>
        <w:t>)</w:t>
      </w:r>
      <w:r w:rsidR="0092213B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Ловля</w:t>
      </w:r>
      <w:r w:rsidR="00FF5D05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среднего</w:t>
      </w:r>
      <w:r w:rsidRPr="002410C8">
        <w:rPr>
          <w:rFonts w:cs="Times New Roman"/>
          <w:lang w:val="ru-RU"/>
        </w:rPr>
        <w:t xml:space="preserve"> (</w:t>
      </w:r>
      <w:r w:rsidR="00DE6143" w:rsidRPr="002410C8">
        <w:rPr>
          <w:rFonts w:cs="Times New Roman"/>
          <w:lang w:val="ru-RU"/>
        </w:rPr>
        <w:t>маленького</w:t>
      </w:r>
      <w:r w:rsidRPr="002410C8">
        <w:rPr>
          <w:rFonts w:cs="Times New Roman"/>
          <w:lang w:val="ru-RU"/>
        </w:rPr>
        <w:t xml:space="preserve">) </w:t>
      </w:r>
      <w:r w:rsidR="00DE6143" w:rsidRPr="002410C8">
        <w:rPr>
          <w:rFonts w:cs="Times New Roman"/>
          <w:lang w:val="ru-RU"/>
        </w:rPr>
        <w:t>мяча</w:t>
      </w:r>
      <w:r w:rsidR="00FF5D05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одной</w:t>
      </w:r>
      <w:r w:rsidRPr="002410C8">
        <w:rPr>
          <w:rFonts w:cs="Times New Roman"/>
          <w:lang w:val="ru-RU"/>
        </w:rPr>
        <w:t xml:space="preserve"> (</w:t>
      </w:r>
      <w:r w:rsidR="00DE6143" w:rsidRPr="002410C8">
        <w:rPr>
          <w:rFonts w:cs="Times New Roman"/>
          <w:lang w:val="ru-RU"/>
        </w:rPr>
        <w:t>двумя</w:t>
      </w:r>
      <w:r w:rsidRPr="002410C8">
        <w:rPr>
          <w:rFonts w:cs="Times New Roman"/>
          <w:lang w:val="ru-RU"/>
        </w:rPr>
        <w:t xml:space="preserve">) </w:t>
      </w:r>
      <w:r w:rsidR="00DE6143" w:rsidRPr="002410C8">
        <w:rPr>
          <w:rFonts w:cs="Times New Roman"/>
          <w:lang w:val="ru-RU"/>
        </w:rPr>
        <w:t>руками</w:t>
      </w:r>
      <w:r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Бросание</w:t>
      </w:r>
      <w:r w:rsidR="00FF5D05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мяча</w:t>
      </w:r>
      <w:r w:rsidR="00FF5D05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на</w:t>
      </w:r>
      <w:r w:rsidR="00FF5D05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дальность</w:t>
      </w:r>
      <w:r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Сбивание</w:t>
      </w:r>
      <w:r w:rsidR="00FF5D05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предметов</w:t>
      </w:r>
      <w:r w:rsidR="00FF5D05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большим</w:t>
      </w:r>
      <w:r w:rsidRPr="002410C8">
        <w:rPr>
          <w:rFonts w:cs="Times New Roman"/>
          <w:lang w:val="ru-RU"/>
        </w:rPr>
        <w:t xml:space="preserve"> (</w:t>
      </w:r>
      <w:r w:rsidR="00DE6143" w:rsidRPr="002410C8">
        <w:rPr>
          <w:rFonts w:cs="Times New Roman"/>
          <w:lang w:val="ru-RU"/>
        </w:rPr>
        <w:t>малым</w:t>
      </w:r>
      <w:r w:rsidRPr="002410C8">
        <w:rPr>
          <w:rFonts w:cs="Times New Roman"/>
          <w:lang w:val="ru-RU"/>
        </w:rPr>
        <w:t xml:space="preserve">) </w:t>
      </w:r>
      <w:r w:rsidR="00DE6143" w:rsidRPr="002410C8">
        <w:rPr>
          <w:rFonts w:cs="Times New Roman"/>
          <w:lang w:val="ru-RU"/>
        </w:rPr>
        <w:t>мячом</w:t>
      </w:r>
      <w:r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Броски</w:t>
      </w:r>
      <w:r w:rsidRPr="002410C8">
        <w:rPr>
          <w:rFonts w:cs="Times New Roman"/>
          <w:lang w:val="ru-RU"/>
        </w:rPr>
        <w:t xml:space="preserve"> (</w:t>
      </w:r>
      <w:r w:rsidR="00DE6143" w:rsidRPr="002410C8">
        <w:rPr>
          <w:rFonts w:cs="Times New Roman"/>
          <w:lang w:val="ru-RU"/>
        </w:rPr>
        <w:t>ловля</w:t>
      </w:r>
      <w:r w:rsidRPr="002410C8">
        <w:rPr>
          <w:rFonts w:cs="Times New Roman"/>
          <w:lang w:val="ru-RU"/>
        </w:rPr>
        <w:t xml:space="preserve">) </w:t>
      </w:r>
      <w:r w:rsidR="00DE6143" w:rsidRPr="002410C8">
        <w:rPr>
          <w:rFonts w:cs="Times New Roman"/>
          <w:lang w:val="ru-RU"/>
        </w:rPr>
        <w:t>мяча</w:t>
      </w:r>
      <w:r w:rsidR="00FF5D05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в</w:t>
      </w:r>
      <w:r w:rsidR="00FF5D05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ходьбе</w:t>
      </w:r>
      <w:r w:rsidRPr="002410C8">
        <w:rPr>
          <w:rFonts w:cs="Times New Roman"/>
          <w:lang w:val="ru-RU"/>
        </w:rPr>
        <w:t xml:space="preserve"> (</w:t>
      </w:r>
      <w:r w:rsidR="00DE6143" w:rsidRPr="002410C8">
        <w:rPr>
          <w:rFonts w:cs="Times New Roman"/>
          <w:lang w:val="ru-RU"/>
        </w:rPr>
        <w:t>беге</w:t>
      </w:r>
      <w:r w:rsidR="00926903">
        <w:rPr>
          <w:rFonts w:cs="Times New Roman"/>
          <w:lang w:val="ru-RU"/>
        </w:rPr>
        <w:t>).</w:t>
      </w:r>
      <w:r w:rsidR="00554CF4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Метание</w:t>
      </w:r>
      <w:r w:rsidR="00FF5D05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в</w:t>
      </w:r>
      <w:r w:rsidR="00FF5D05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цель</w:t>
      </w:r>
      <w:r w:rsidRPr="002410C8">
        <w:rPr>
          <w:rFonts w:cs="Times New Roman"/>
          <w:lang w:val="ru-RU"/>
        </w:rPr>
        <w:t xml:space="preserve"> (</w:t>
      </w:r>
      <w:r w:rsidR="00DE6143" w:rsidRPr="002410C8">
        <w:rPr>
          <w:rFonts w:cs="Times New Roman"/>
          <w:lang w:val="ru-RU"/>
        </w:rPr>
        <w:t>на</w:t>
      </w:r>
      <w:r w:rsidR="00FF5D05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дальность</w:t>
      </w:r>
      <w:r w:rsidR="00926903">
        <w:rPr>
          <w:rFonts w:cs="Times New Roman"/>
          <w:lang w:val="ru-RU"/>
        </w:rPr>
        <w:t>).</w:t>
      </w:r>
      <w:r w:rsidR="00554CF4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Перенос</w:t>
      </w:r>
      <w:r w:rsidR="00FF5D05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груза</w:t>
      </w:r>
      <w:r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</w:p>
    <w:p w:rsidR="007A6776" w:rsidRPr="002410C8" w:rsidRDefault="007A6776" w:rsidP="002410C8">
      <w:pPr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2410C8">
        <w:rPr>
          <w:rFonts w:ascii="Times New Roman" w:hAnsi="Times New Roman" w:cs="Times New Roman"/>
          <w:sz w:val="28"/>
          <w:szCs w:val="28"/>
          <w:lang w:val="ru-RU"/>
        </w:rPr>
        <w:br w:type="page"/>
      </w:r>
    </w:p>
    <w:p w:rsidR="00FF5D05" w:rsidRPr="002410C8" w:rsidRDefault="00554CF4" w:rsidP="002410C8">
      <w:pPr>
        <w:pStyle w:val="1"/>
        <w:tabs>
          <w:tab w:val="left" w:pos="3771"/>
        </w:tabs>
        <w:spacing w:before="0" w:line="360" w:lineRule="auto"/>
        <w:ind w:left="0"/>
        <w:jc w:val="both"/>
        <w:rPr>
          <w:rFonts w:cs="Times New Roman"/>
          <w:b w:val="0"/>
          <w:bCs w:val="0"/>
          <w:u w:val="single"/>
          <w:lang w:val="ru-RU"/>
        </w:rPr>
      </w:pPr>
      <w:r w:rsidRPr="002410C8">
        <w:rPr>
          <w:rFonts w:cs="Times New Roman"/>
          <w:b w:val="0"/>
          <w:lang w:val="ru-RU"/>
        </w:rPr>
        <w:t xml:space="preserve"> </w:t>
      </w:r>
      <w:r w:rsidR="00DE6143" w:rsidRPr="002410C8">
        <w:rPr>
          <w:rFonts w:cs="Times New Roman"/>
          <w:b w:val="0"/>
          <w:u w:val="single"/>
          <w:lang w:val="ru-RU"/>
        </w:rPr>
        <w:t>Профильный</w:t>
      </w:r>
      <w:r w:rsidR="00914CCC" w:rsidRPr="002410C8">
        <w:rPr>
          <w:rFonts w:cs="Times New Roman"/>
          <w:b w:val="0"/>
          <w:u w:val="single"/>
          <w:lang w:val="ru-RU"/>
        </w:rPr>
        <w:t xml:space="preserve"> </w:t>
      </w:r>
      <w:r w:rsidR="00722DE6" w:rsidRPr="002410C8">
        <w:rPr>
          <w:rFonts w:cs="Times New Roman"/>
          <w:b w:val="0"/>
          <w:u w:val="single"/>
          <w:lang w:val="ru-RU"/>
        </w:rPr>
        <w:t>т</w:t>
      </w:r>
      <w:r w:rsidR="00DE6143" w:rsidRPr="002410C8">
        <w:rPr>
          <w:rFonts w:cs="Times New Roman"/>
          <w:b w:val="0"/>
          <w:u w:val="single"/>
          <w:lang w:val="ru-RU"/>
        </w:rPr>
        <w:t>руд</w:t>
      </w:r>
      <w:r w:rsidR="00FF5D05" w:rsidRPr="002410C8">
        <w:rPr>
          <w:rFonts w:cs="Times New Roman"/>
          <w:b w:val="0"/>
          <w:u w:val="single"/>
          <w:lang w:val="ru-RU"/>
        </w:rPr>
        <w:t>.</w:t>
      </w:r>
    </w:p>
    <w:p w:rsidR="00D7565D" w:rsidRPr="002410C8" w:rsidRDefault="00DE6143" w:rsidP="002410C8">
      <w:pPr>
        <w:pStyle w:val="1"/>
        <w:tabs>
          <w:tab w:val="left" w:pos="3771"/>
        </w:tabs>
        <w:spacing w:before="0" w:line="360" w:lineRule="auto"/>
        <w:ind w:left="0"/>
        <w:jc w:val="both"/>
        <w:rPr>
          <w:rFonts w:cs="Times New Roman"/>
          <w:b w:val="0"/>
          <w:lang w:val="ru-RU"/>
        </w:rPr>
      </w:pPr>
      <w:r w:rsidRPr="002410C8">
        <w:rPr>
          <w:rFonts w:cs="Times New Roman"/>
          <w:b w:val="0"/>
          <w:lang w:val="ru-RU"/>
        </w:rPr>
        <w:t>Пояснительная</w:t>
      </w:r>
      <w:r w:rsidR="00FF5D05" w:rsidRPr="002410C8">
        <w:rPr>
          <w:rFonts w:cs="Times New Roman"/>
          <w:b w:val="0"/>
          <w:lang w:val="ru-RU"/>
        </w:rPr>
        <w:t xml:space="preserve"> </w:t>
      </w:r>
      <w:r w:rsidR="00722DE6" w:rsidRPr="002410C8">
        <w:rPr>
          <w:rFonts w:cs="Times New Roman"/>
          <w:b w:val="0"/>
          <w:lang w:val="ru-RU"/>
        </w:rPr>
        <w:t>з</w:t>
      </w:r>
      <w:r w:rsidRPr="002410C8">
        <w:rPr>
          <w:rFonts w:cs="Times New Roman"/>
          <w:b w:val="0"/>
          <w:lang w:val="ru-RU"/>
        </w:rPr>
        <w:t>аписка</w:t>
      </w:r>
      <w:r w:rsidR="00FE3BB3" w:rsidRPr="002410C8">
        <w:rPr>
          <w:rFonts w:cs="Times New Roman"/>
          <w:b w:val="0"/>
          <w:lang w:val="ru-RU"/>
        </w:rPr>
        <w:t>.</w:t>
      </w:r>
      <w:r w:rsidR="00554CF4" w:rsidRPr="002410C8">
        <w:rPr>
          <w:rFonts w:cs="Times New Roman"/>
          <w:b w:val="0"/>
          <w:lang w:val="ru-RU"/>
        </w:rPr>
        <w:t xml:space="preserve"> </w:t>
      </w:r>
    </w:p>
    <w:p w:rsidR="007A6776" w:rsidRPr="002410C8" w:rsidRDefault="007A6776" w:rsidP="002410C8">
      <w:pPr>
        <w:pStyle w:val="1"/>
        <w:tabs>
          <w:tab w:val="left" w:pos="3771"/>
        </w:tabs>
        <w:spacing w:before="0" w:line="360" w:lineRule="auto"/>
        <w:ind w:left="0"/>
        <w:jc w:val="both"/>
        <w:rPr>
          <w:rFonts w:cs="Times New Roman"/>
          <w:b w:val="0"/>
          <w:bCs w:val="0"/>
          <w:lang w:val="ru-RU"/>
        </w:rPr>
      </w:pPr>
    </w:p>
    <w:p w:rsidR="00D7565D" w:rsidRPr="002410C8" w:rsidRDefault="00DE6143" w:rsidP="002410C8">
      <w:pPr>
        <w:pStyle w:val="a3"/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Целью</w:t>
      </w:r>
      <w:r w:rsidR="00914CC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трудового</w:t>
      </w:r>
      <w:r w:rsidR="00914CC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обучения</w:t>
      </w:r>
      <w:r w:rsidR="00914CC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является</w:t>
      </w:r>
      <w:r w:rsidR="00914CC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подготовка</w:t>
      </w:r>
      <w:r w:rsidR="00914CC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детей</w:t>
      </w:r>
      <w:r w:rsidR="00914CC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914CC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подростков</w:t>
      </w:r>
      <w:r w:rsidR="00914CC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914CC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умеренной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тяжелой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глубокой</w:t>
      </w:r>
      <w:r w:rsidR="00914CC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умственной</w:t>
      </w:r>
      <w:r w:rsidR="00914CC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отсталостью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914CC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ТМНР</w:t>
      </w:r>
      <w:r w:rsidR="00914CC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</w:t>
      </w:r>
      <w:r w:rsidR="00914CC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доступной</w:t>
      </w:r>
      <w:r w:rsidR="00914CC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трудовой деятельности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Основные задачи</w:t>
      </w:r>
      <w:r w:rsidR="00FE3BB3" w:rsidRPr="002410C8">
        <w:rPr>
          <w:rFonts w:cs="Times New Roman"/>
          <w:lang w:val="ru-RU"/>
        </w:rPr>
        <w:t xml:space="preserve">: </w:t>
      </w:r>
      <w:r w:rsidRPr="002410C8">
        <w:rPr>
          <w:rFonts w:cs="Times New Roman"/>
          <w:lang w:val="ru-RU"/>
        </w:rPr>
        <w:t>развитие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интереса к</w:t>
      </w:r>
      <w:r w:rsidR="00914CC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трудовой</w:t>
      </w:r>
      <w:r w:rsidR="00914CC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деятельности</w:t>
      </w:r>
      <w:r w:rsidR="00FE3BB3" w:rsidRPr="002410C8">
        <w:rPr>
          <w:rFonts w:cs="Times New Roman"/>
          <w:lang w:val="ru-RU"/>
        </w:rPr>
        <w:t xml:space="preserve">; </w:t>
      </w:r>
      <w:r w:rsidRPr="002410C8">
        <w:rPr>
          <w:rFonts w:cs="Times New Roman"/>
          <w:lang w:val="ru-RU"/>
        </w:rPr>
        <w:t>формирование</w:t>
      </w:r>
      <w:r w:rsidR="00914CC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навыков</w:t>
      </w:r>
      <w:r w:rsidR="00914CC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работы</w:t>
      </w:r>
      <w:r w:rsidR="00914CC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914CC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различными</w:t>
      </w:r>
      <w:r w:rsidR="00914CC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инструментами</w:t>
      </w:r>
      <w:r w:rsidR="00914CC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914CC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оборудованием</w:t>
      </w:r>
      <w:r w:rsidR="00FE3BB3" w:rsidRPr="002410C8">
        <w:rPr>
          <w:rFonts w:cs="Times New Roman"/>
          <w:lang w:val="ru-RU"/>
        </w:rPr>
        <w:t xml:space="preserve">; </w:t>
      </w:r>
      <w:r w:rsidRPr="002410C8">
        <w:rPr>
          <w:rFonts w:cs="Times New Roman"/>
          <w:lang w:val="ru-RU"/>
        </w:rPr>
        <w:t>освоение</w:t>
      </w:r>
      <w:r w:rsidR="00914CC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отдельных</w:t>
      </w:r>
      <w:r w:rsidR="00914CC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операций</w:t>
      </w:r>
      <w:r w:rsidR="00914CC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914CC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технологий</w:t>
      </w:r>
      <w:r w:rsidR="00914CC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</w:t>
      </w:r>
      <w:r w:rsidR="00914CC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изготовлению</w:t>
      </w:r>
      <w:r w:rsidR="00914CC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различных</w:t>
      </w:r>
      <w:r w:rsidR="00914CC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изделий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</w:t>
      </w:r>
      <w:r w:rsidR="00914CC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работе</w:t>
      </w:r>
      <w:r w:rsidR="00914CC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914CC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почвой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914CC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растениями</w:t>
      </w:r>
      <w:r w:rsidR="00914CC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</w:p>
    <w:p w:rsidR="00D7565D" w:rsidRPr="002410C8" w:rsidRDefault="00DE6143" w:rsidP="002410C8">
      <w:pPr>
        <w:pStyle w:val="a3"/>
        <w:spacing w:before="0" w:line="360" w:lineRule="auto"/>
        <w:ind w:left="0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Обучение</w:t>
      </w:r>
      <w:r w:rsidR="00914CC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труду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опирается</w:t>
      </w:r>
      <w:r w:rsidR="00914CC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 умения</w:t>
      </w:r>
      <w:r w:rsidR="00914CC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914CC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навыки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сформированные</w:t>
      </w:r>
      <w:r w:rsidR="00914CC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</w:t>
      </w:r>
      <w:r w:rsidR="00914CC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обучающихся</w:t>
      </w:r>
      <w:r w:rsidR="00914CC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914CC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ходе</w:t>
      </w:r>
      <w:r w:rsidR="00914CC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занятий</w:t>
      </w:r>
      <w:r w:rsidR="00914CC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</w:t>
      </w:r>
      <w:r w:rsidR="00914CC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предметно-практической</w:t>
      </w:r>
      <w:r w:rsidR="00914CC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деятельности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914CCC" w:rsidRPr="002410C8">
        <w:rPr>
          <w:rFonts w:cs="Times New Roman"/>
          <w:lang w:val="ru-RU"/>
        </w:rPr>
        <w:t xml:space="preserve"> н</w:t>
      </w:r>
      <w:r w:rsidRPr="002410C8">
        <w:rPr>
          <w:rFonts w:cs="Times New Roman"/>
          <w:lang w:val="ru-RU"/>
        </w:rPr>
        <w:t>ацелено</w:t>
      </w:r>
      <w:r w:rsidR="00914CC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</w:t>
      </w:r>
      <w:r w:rsidR="00914CC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освоение</w:t>
      </w:r>
      <w:r w:rsidR="00914CC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доступных</w:t>
      </w:r>
      <w:r w:rsidR="00914CC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технологий</w:t>
      </w:r>
      <w:r w:rsidR="00914CC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изготовления</w:t>
      </w:r>
      <w:r w:rsidR="00914CC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продукции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Важно формирование</w:t>
      </w:r>
      <w:r w:rsidR="00914CC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мотивации трудовой</w:t>
      </w:r>
      <w:r w:rsidR="00914CC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деятельности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развитие</w:t>
      </w:r>
      <w:r w:rsidR="00914CC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интереса</w:t>
      </w:r>
      <w:r w:rsidR="00914CC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</w:t>
      </w:r>
      <w:r w:rsidR="00914CC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разным</w:t>
      </w:r>
      <w:r w:rsidR="00914CC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видам</w:t>
      </w:r>
      <w:r w:rsidR="00914CC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доступной</w:t>
      </w:r>
      <w:r w:rsidR="00914CC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трудовой</w:t>
      </w:r>
      <w:r w:rsidR="00914CC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деятельности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положительное</w:t>
      </w:r>
      <w:r w:rsidR="00914CC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отношение</w:t>
      </w:r>
      <w:r w:rsidR="00914CC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</w:t>
      </w:r>
      <w:r w:rsidR="00914CC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результатам</w:t>
      </w:r>
      <w:r w:rsidR="00914CC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своего</w:t>
      </w:r>
      <w:r w:rsidR="00914CC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труда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Детей</w:t>
      </w:r>
      <w:r w:rsidR="00914CC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знакомят</w:t>
      </w:r>
      <w:r w:rsidR="00914CC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914CC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различными</w:t>
      </w:r>
      <w:r w:rsidR="00914CC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материалами</w:t>
      </w:r>
      <w:r w:rsidR="00914CC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914CC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инструментами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</w:t>
      </w:r>
      <w:r w:rsidR="00914CC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специальным</w:t>
      </w:r>
      <w:r w:rsidR="00914CC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оборудованием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учат</w:t>
      </w:r>
      <w:r w:rsidR="00914CC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соблюдать</w:t>
      </w:r>
      <w:r w:rsidR="00914CC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технику</w:t>
      </w:r>
      <w:r w:rsidR="00914CC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безопасности в ходе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трудового процесса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 обучающихся</w:t>
      </w:r>
      <w:r w:rsidR="00914CC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постепенно</w:t>
      </w:r>
      <w:r w:rsidR="00914CC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накапливается</w:t>
      </w:r>
      <w:r w:rsidR="00914CC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практический</w:t>
      </w:r>
      <w:r w:rsidR="00914CC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опыт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происходит</w:t>
      </w:r>
      <w:r w:rsidR="00914CC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формирование</w:t>
      </w:r>
      <w:r w:rsidR="00914CC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операционно-технических</w:t>
      </w:r>
      <w:r w:rsidR="00914CC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умений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формируются</w:t>
      </w:r>
      <w:r w:rsidR="00914CC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навыки</w:t>
      </w:r>
      <w:r w:rsidR="00914CC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самостоятельного</w:t>
      </w:r>
      <w:r w:rsidR="00914CC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изготовления</w:t>
      </w:r>
      <w:r w:rsidR="00914CC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продукции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умения</w:t>
      </w:r>
      <w:r w:rsidR="00914CC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намечать</w:t>
      </w:r>
      <w:r w:rsidR="00914CC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цель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подбирать</w:t>
      </w:r>
      <w:r w:rsidR="00914CC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необходимые</w:t>
      </w:r>
      <w:r w:rsidR="0020653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инструменты</w:t>
      </w:r>
      <w:r w:rsidR="00914CC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914CC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материалы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осуществлять</w:t>
      </w:r>
      <w:r w:rsidR="00914CC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задуманное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оценивать</w:t>
      </w:r>
      <w:r w:rsidR="00914CC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результат</w:t>
      </w:r>
      <w:r w:rsidR="00E73415" w:rsidRPr="002410C8">
        <w:rPr>
          <w:rFonts w:cs="Times New Roman"/>
          <w:lang w:val="ru-RU"/>
        </w:rPr>
        <w:t>).</w:t>
      </w:r>
      <w:r w:rsidR="00554CF4" w:rsidRPr="002410C8">
        <w:rPr>
          <w:rFonts w:cs="Times New Roman"/>
          <w:lang w:val="ru-RU"/>
        </w:rPr>
        <w:t xml:space="preserve"> </w:t>
      </w:r>
    </w:p>
    <w:p w:rsidR="00D7565D" w:rsidRPr="002410C8" w:rsidRDefault="00DE6143" w:rsidP="002410C8">
      <w:pPr>
        <w:pStyle w:val="a3"/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Подросток</w:t>
      </w:r>
      <w:r w:rsidR="00914CC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учится</w:t>
      </w:r>
      <w:r w:rsidR="00914CC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организовывать</w:t>
      </w:r>
      <w:r w:rsidR="00914CC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свое</w:t>
      </w:r>
      <w:r w:rsidR="00914CC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рабочее</w:t>
      </w:r>
      <w:r w:rsidR="00914CC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место</w:t>
      </w:r>
      <w:r w:rsidR="00914CC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914CC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соответствии</w:t>
      </w:r>
      <w:r w:rsidR="00914CC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914CC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используемыми</w:t>
      </w:r>
      <w:r w:rsidR="00914CC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материалами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инструментами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оборудованием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914CC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помощью</w:t>
      </w:r>
      <w:r w:rsidR="00914CC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учителя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или</w:t>
      </w:r>
      <w:r w:rsidR="00914CC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самостоятельно</w:t>
      </w:r>
      <w:r w:rsidR="00FE3BB3" w:rsidRPr="002410C8">
        <w:rPr>
          <w:rFonts w:cs="Times New Roman"/>
          <w:lang w:val="ru-RU"/>
        </w:rPr>
        <w:t xml:space="preserve">) </w:t>
      </w:r>
      <w:r w:rsidRPr="002410C8">
        <w:rPr>
          <w:rFonts w:cs="Times New Roman"/>
          <w:lang w:val="ru-RU"/>
        </w:rPr>
        <w:t>он</w:t>
      </w:r>
      <w:r w:rsidR="00914CC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создает</w:t>
      </w:r>
      <w:r w:rsidR="00914CC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эскиз</w:t>
      </w:r>
      <w:r w:rsidR="00914CC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изделия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проводит</w:t>
      </w:r>
      <w:r w:rsidR="00914CC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анализ</w:t>
      </w:r>
      <w:r w:rsidR="00914CC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образца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задания</w:t>
      </w:r>
      <w:r w:rsidR="00FE3BB3" w:rsidRPr="002410C8">
        <w:rPr>
          <w:rFonts w:cs="Times New Roman"/>
          <w:lang w:val="ru-RU"/>
        </w:rPr>
        <w:t xml:space="preserve">) </w:t>
      </w:r>
      <w:r w:rsidRPr="002410C8">
        <w:rPr>
          <w:rFonts w:cs="Times New Roman"/>
          <w:lang w:val="ru-RU"/>
        </w:rPr>
        <w:t>с</w:t>
      </w:r>
      <w:r w:rsidR="00914CC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опорой</w:t>
      </w:r>
      <w:r w:rsidR="00914CC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</w:t>
      </w:r>
      <w:r w:rsidR="00914CC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рисунок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схему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инструкцию</w:t>
      </w:r>
      <w:r w:rsidR="00FE3BB3" w:rsidRPr="002410C8">
        <w:rPr>
          <w:rFonts w:cs="Times New Roman"/>
          <w:lang w:val="ru-RU"/>
        </w:rPr>
        <w:t xml:space="preserve">; </w:t>
      </w:r>
      <w:r w:rsidRPr="002410C8">
        <w:rPr>
          <w:rFonts w:cs="Times New Roman"/>
          <w:lang w:val="ru-RU"/>
        </w:rPr>
        <w:t>планирует</w:t>
      </w:r>
      <w:r w:rsidR="00914CC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последовательность</w:t>
      </w:r>
      <w:r w:rsidR="00914CC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операций</w:t>
      </w:r>
      <w:r w:rsidR="00914CC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</w:t>
      </w:r>
      <w:r w:rsidR="00914CC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изготовлению</w:t>
      </w:r>
      <w:r w:rsidR="00914CC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продукта</w:t>
      </w:r>
      <w:r w:rsidR="00FE3BB3" w:rsidRPr="002410C8">
        <w:rPr>
          <w:rFonts w:cs="Times New Roman"/>
          <w:lang w:val="ru-RU"/>
        </w:rPr>
        <w:t xml:space="preserve">; </w:t>
      </w:r>
      <w:r w:rsidRPr="002410C8">
        <w:rPr>
          <w:rFonts w:cs="Times New Roman"/>
          <w:lang w:val="ru-RU"/>
        </w:rPr>
        <w:t>контролирует</w:t>
      </w:r>
      <w:r w:rsidR="00914CC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качество</w:t>
      </w:r>
      <w:r w:rsidR="00914CC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выполненной</w:t>
      </w:r>
      <w:r w:rsidR="00914CC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работы</w:t>
      </w:r>
      <w:r w:rsidR="00FE3BB3" w:rsidRPr="002410C8">
        <w:rPr>
          <w:rFonts w:cs="Times New Roman"/>
          <w:lang w:val="ru-RU"/>
        </w:rPr>
        <w:t xml:space="preserve">; </w:t>
      </w:r>
      <w:r w:rsidRPr="002410C8">
        <w:rPr>
          <w:rFonts w:cs="Times New Roman"/>
          <w:lang w:val="ru-RU"/>
        </w:rPr>
        <w:t>обсуждает</w:t>
      </w:r>
      <w:r w:rsidR="00914CC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полученный</w:t>
      </w:r>
      <w:r w:rsidR="00914CC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результат</w:t>
      </w:r>
      <w:r w:rsidR="00914CC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914CC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соответствии</w:t>
      </w:r>
      <w:r w:rsidR="00914CCC" w:rsidRPr="002410C8">
        <w:rPr>
          <w:rFonts w:cs="Times New Roman"/>
          <w:lang w:val="ru-RU"/>
        </w:rPr>
        <w:t xml:space="preserve"> со </w:t>
      </w:r>
      <w:r w:rsidRPr="002410C8">
        <w:rPr>
          <w:rFonts w:cs="Times New Roman"/>
          <w:lang w:val="ru-RU"/>
        </w:rPr>
        <w:t>своими</w:t>
      </w:r>
      <w:r w:rsidR="00914CC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представлениями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Постепенно</w:t>
      </w:r>
      <w:r w:rsidR="00914CC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</w:t>
      </w:r>
      <w:r w:rsidR="00914CC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обучающегося</w:t>
      </w:r>
      <w:r w:rsidR="00914CC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формируются</w:t>
      </w:r>
      <w:r w:rsidR="00914CC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такие</w:t>
      </w:r>
      <w:r w:rsidR="00914CC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качества</w:t>
      </w:r>
      <w:r w:rsidR="00914CC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трудовой</w:t>
      </w:r>
      <w:r w:rsidR="00914CC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деятельности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которые</w:t>
      </w:r>
      <w:r w:rsidR="00914CC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позволяют</w:t>
      </w:r>
      <w:r w:rsidR="00914CC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выполнять</w:t>
      </w:r>
      <w:r w:rsidR="00914CC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освоенную</w:t>
      </w:r>
      <w:r w:rsidR="00914CC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деятельность</w:t>
      </w:r>
      <w:r w:rsidR="00914CC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втечение</w:t>
      </w:r>
      <w:r w:rsidR="00914CC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длительного</w:t>
      </w:r>
      <w:r w:rsidR="0020653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времени</w:t>
      </w:r>
      <w:r w:rsidR="00914CCC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осуществлять</w:t>
      </w:r>
      <w:r w:rsidR="00914CC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работу</w:t>
      </w:r>
      <w:r w:rsidR="00914CC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914CC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соответствии</w:t>
      </w:r>
      <w:r w:rsidR="00914CC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914CC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требованиями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предъявляемые</w:t>
      </w:r>
      <w:r w:rsidR="00914CC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</w:t>
      </w:r>
      <w:r w:rsidR="00914CC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качеству</w:t>
      </w:r>
      <w:r w:rsidR="0020653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продукта</w:t>
      </w:r>
      <w:r w:rsidR="00914CC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914CC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производить</w:t>
      </w:r>
      <w:r w:rsidR="00914CC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его</w:t>
      </w:r>
      <w:r w:rsidR="00914CC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914CC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установленные</w:t>
      </w:r>
      <w:r w:rsidR="00914CC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сроки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</w:p>
    <w:p w:rsidR="00D7565D" w:rsidRPr="002410C8" w:rsidRDefault="00DE6143" w:rsidP="002410C8">
      <w:pPr>
        <w:pStyle w:val="a3"/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Программа</w:t>
      </w:r>
      <w:r w:rsidR="00914CC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</w:t>
      </w:r>
      <w:r w:rsidR="00914CC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профильному</w:t>
      </w:r>
      <w:r w:rsidR="00914CC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труду</w:t>
      </w:r>
      <w:r w:rsidR="00914CC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представлена</w:t>
      </w:r>
      <w:r w:rsidR="00914CC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следующими</w:t>
      </w:r>
      <w:r w:rsidR="00914CC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разделами</w:t>
      </w:r>
      <w:r w:rsidR="00FE3BB3" w:rsidRPr="002410C8">
        <w:rPr>
          <w:rFonts w:cs="Times New Roman"/>
          <w:lang w:val="ru-RU"/>
        </w:rPr>
        <w:t>:</w:t>
      </w:r>
      <w:r w:rsidR="00554CF4" w:rsidRPr="002410C8">
        <w:rPr>
          <w:rFonts w:cs="Times New Roman"/>
          <w:lang w:val="ru-RU"/>
        </w:rPr>
        <w:t xml:space="preserve"> </w:t>
      </w:r>
      <w:r w:rsidR="00444CAD">
        <w:rPr>
          <w:rFonts w:cs="Times New Roman"/>
          <w:lang w:val="ru-RU"/>
        </w:rPr>
        <w:t xml:space="preserve"> </w:t>
      </w:r>
      <w:r w:rsidR="00FE3BB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«Шитье»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«Деревообработка»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«Растениеводство»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Этот</w:t>
      </w:r>
      <w:r w:rsidR="0081650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перечень</w:t>
      </w:r>
      <w:r w:rsidR="0081650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может</w:t>
      </w:r>
      <w:r w:rsidR="0081650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быть</w:t>
      </w:r>
      <w:r w:rsidR="0081650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дополнен</w:t>
      </w:r>
      <w:r w:rsidR="0081650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или</w:t>
      </w:r>
      <w:r w:rsidR="0081650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заменен</w:t>
      </w:r>
      <w:r w:rsidR="0081650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другими</w:t>
      </w:r>
      <w:r w:rsidR="0081650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профилями</w:t>
      </w:r>
      <w:r w:rsidR="0081650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труда</w:t>
      </w:r>
      <w:r w:rsidR="0081650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</w:t>
      </w:r>
      <w:r w:rsidR="0081650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усмотрению</w:t>
      </w:r>
      <w:r w:rsidR="0081650B" w:rsidRPr="002410C8">
        <w:rPr>
          <w:rFonts w:cs="Times New Roman"/>
          <w:lang w:val="ru-RU"/>
        </w:rPr>
        <w:t xml:space="preserve"> школы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81650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учетом</w:t>
      </w:r>
      <w:r w:rsidR="0081650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местных</w:t>
      </w:r>
      <w:r w:rsidR="0081650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81650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региональных</w:t>
      </w:r>
      <w:r w:rsidR="0081650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условий</w:t>
      </w:r>
      <w:r w:rsidR="0081650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81650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возможностей</w:t>
      </w:r>
      <w:r w:rsidR="0081650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для</w:t>
      </w:r>
      <w:r w:rsidR="0081650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будущей</w:t>
      </w:r>
      <w:r w:rsidR="0081650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трудовой</w:t>
      </w:r>
      <w:r w:rsidR="0081650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занятости</w:t>
      </w:r>
      <w:r w:rsidR="0081650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обучающегося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а</w:t>
      </w:r>
      <w:r w:rsidR="0081650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также</w:t>
      </w:r>
      <w:r w:rsidR="0081650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кадрового</w:t>
      </w:r>
      <w:r w:rsidR="0081650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обеспечения</w:t>
      </w:r>
      <w:r w:rsidR="0081650B" w:rsidRPr="002410C8">
        <w:rPr>
          <w:rFonts w:cs="Times New Roman"/>
          <w:lang w:val="ru-RU"/>
        </w:rPr>
        <w:t xml:space="preserve"> школы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81650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учебном</w:t>
      </w:r>
      <w:r w:rsidR="0081650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плане</w:t>
      </w:r>
      <w:r w:rsidR="0081650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предмет</w:t>
      </w:r>
      <w:r w:rsidR="0081650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представлен</w:t>
      </w:r>
      <w:r w:rsidR="0081650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81650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7</w:t>
      </w:r>
      <w:r w:rsidR="0020653F" w:rsidRPr="002410C8">
        <w:rPr>
          <w:rFonts w:cs="Times New Roman"/>
          <w:lang w:val="ru-RU"/>
        </w:rPr>
        <w:t xml:space="preserve"> </w:t>
      </w:r>
      <w:r w:rsidR="00444CAD">
        <w:rPr>
          <w:rFonts w:cs="Times New Roman"/>
          <w:lang w:val="ru-RU"/>
        </w:rPr>
        <w:t>по9</w:t>
      </w:r>
      <w:r w:rsidR="0081650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год</w:t>
      </w:r>
      <w:r w:rsidR="0081650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обучения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</w:p>
    <w:p w:rsidR="00D7565D" w:rsidRPr="002410C8" w:rsidRDefault="00DE6143" w:rsidP="002410C8">
      <w:pPr>
        <w:pStyle w:val="a3"/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Материально-техническое</w:t>
      </w:r>
      <w:r w:rsidR="0081650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обеспечение</w:t>
      </w:r>
      <w:r w:rsidR="0081650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образовательной</w:t>
      </w:r>
      <w:r w:rsidR="0081650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области</w:t>
      </w:r>
      <w:r w:rsidR="0081650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81650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предметов</w:t>
      </w:r>
      <w:r w:rsidR="0081650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</w:t>
      </w:r>
      <w:r w:rsidR="0081650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труду</w:t>
      </w:r>
      <w:r w:rsidR="0081650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включает</w:t>
      </w:r>
      <w:r w:rsidR="00FE3BB3" w:rsidRPr="002410C8">
        <w:rPr>
          <w:rFonts w:cs="Times New Roman"/>
          <w:lang w:val="ru-RU"/>
        </w:rPr>
        <w:t xml:space="preserve">: </w:t>
      </w:r>
      <w:r w:rsidRPr="002410C8">
        <w:rPr>
          <w:rFonts w:cs="Times New Roman"/>
          <w:lang w:val="ru-RU"/>
        </w:rPr>
        <w:t>дидактический</w:t>
      </w:r>
      <w:r w:rsidR="0081650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материал</w:t>
      </w:r>
      <w:r w:rsidR="00FE3BB3" w:rsidRPr="002410C8">
        <w:rPr>
          <w:rFonts w:cs="Times New Roman"/>
          <w:lang w:val="ru-RU"/>
        </w:rPr>
        <w:t xml:space="preserve">: </w:t>
      </w:r>
      <w:r w:rsidRPr="002410C8">
        <w:rPr>
          <w:rFonts w:cs="Times New Roman"/>
          <w:lang w:val="ru-RU"/>
        </w:rPr>
        <w:t>комплекты</w:t>
      </w:r>
      <w:r w:rsidR="0081650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демонстрационных</w:t>
      </w:r>
      <w:r w:rsidR="0081650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81650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раздаточного</w:t>
      </w:r>
      <w:r w:rsidR="0081650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материалов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таблицы</w:t>
      </w:r>
      <w:r w:rsidR="0081650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</w:t>
      </w:r>
      <w:r w:rsidR="0081650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разделам</w:t>
      </w:r>
      <w:r w:rsidR="0081650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81650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темам</w:t>
      </w:r>
      <w:r w:rsidR="0081650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профильного</w:t>
      </w:r>
      <w:r w:rsidR="0081650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труда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рабочие</w:t>
      </w:r>
      <w:r w:rsidR="0081650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тетради</w:t>
      </w:r>
      <w:r w:rsidR="00FE3BB3" w:rsidRPr="002410C8">
        <w:rPr>
          <w:rFonts w:cs="Times New Roman"/>
          <w:lang w:val="ru-RU"/>
        </w:rPr>
        <w:t xml:space="preserve">; </w:t>
      </w:r>
      <w:r w:rsidRPr="002410C8">
        <w:rPr>
          <w:rFonts w:cs="Times New Roman"/>
          <w:lang w:val="ru-RU"/>
        </w:rPr>
        <w:t>фото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картинки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пиктограммы</w:t>
      </w:r>
      <w:r w:rsidR="0081650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81650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изображениями</w:t>
      </w:r>
      <w:r w:rsidR="0081650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действий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операций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алгоритмов</w:t>
      </w:r>
      <w:r w:rsidR="0081650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работы</w:t>
      </w:r>
      <w:r w:rsidR="0081650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81650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использованием</w:t>
      </w:r>
      <w:r w:rsidR="0081650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инструментов</w:t>
      </w:r>
      <w:r w:rsidR="0081650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81650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оборудования</w:t>
      </w:r>
      <w:r w:rsidR="00FE3BB3" w:rsidRPr="002410C8">
        <w:rPr>
          <w:rFonts w:cs="Times New Roman"/>
          <w:lang w:val="ru-RU"/>
        </w:rPr>
        <w:t xml:space="preserve">; </w:t>
      </w:r>
      <w:r w:rsidRPr="002410C8">
        <w:rPr>
          <w:rFonts w:cs="Times New Roman"/>
          <w:lang w:val="ru-RU"/>
        </w:rPr>
        <w:t>технологические</w:t>
      </w:r>
      <w:r w:rsidR="0081650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карты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обучающие</w:t>
      </w:r>
      <w:r w:rsidR="0081650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компьютерные</w:t>
      </w:r>
      <w:r w:rsidR="0081650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программы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видеофильмы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иллюстрирующие</w:t>
      </w:r>
      <w:r w:rsidR="0081650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труд</w:t>
      </w:r>
      <w:r w:rsidR="0081650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людей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технологические</w:t>
      </w:r>
      <w:r w:rsidR="0081650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процессы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примеры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образцы</w:t>
      </w:r>
      <w:r w:rsidR="00FE3BB3" w:rsidRPr="002410C8">
        <w:rPr>
          <w:rFonts w:cs="Times New Roman"/>
          <w:lang w:val="ru-RU"/>
        </w:rPr>
        <w:t xml:space="preserve">) </w:t>
      </w:r>
      <w:r w:rsidRPr="002410C8">
        <w:rPr>
          <w:rFonts w:cs="Times New Roman"/>
          <w:lang w:val="ru-RU"/>
        </w:rPr>
        <w:t>народных</w:t>
      </w:r>
      <w:r w:rsidR="0081650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промыслов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презентации</w:t>
      </w:r>
      <w:r w:rsidR="0081650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81650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др</w:t>
      </w:r>
      <w:r w:rsidR="00FE3BB3" w:rsidRPr="002410C8">
        <w:rPr>
          <w:rFonts w:cs="Times New Roman"/>
          <w:lang w:val="ru-RU"/>
        </w:rPr>
        <w:t xml:space="preserve">.; </w:t>
      </w:r>
      <w:r w:rsidRPr="002410C8">
        <w:rPr>
          <w:rFonts w:cs="Times New Roman"/>
          <w:lang w:val="ru-RU"/>
        </w:rPr>
        <w:t>оборудование</w:t>
      </w:r>
      <w:r w:rsidR="0081650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таких</w:t>
      </w:r>
      <w:r w:rsidR="0081650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предметов</w:t>
      </w:r>
      <w:r w:rsidR="0081650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как</w:t>
      </w:r>
      <w:r w:rsidR="00FE3BB3" w:rsidRPr="002410C8">
        <w:rPr>
          <w:rFonts w:cs="Times New Roman"/>
          <w:lang w:val="ru-RU"/>
        </w:rPr>
        <w:t xml:space="preserve">: </w:t>
      </w:r>
      <w:r w:rsidRPr="002410C8">
        <w:rPr>
          <w:rFonts w:cs="Times New Roman"/>
          <w:lang w:val="ru-RU"/>
        </w:rPr>
        <w:t>швейное</w:t>
      </w:r>
      <w:r w:rsidR="0081650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дело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дерево</w:t>
      </w:r>
      <w:r w:rsidR="0081650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обработка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требуют</w:t>
      </w:r>
      <w:r w:rsidR="0081650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наборов</w:t>
      </w:r>
      <w:r w:rsidR="0081650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инструментов</w:t>
      </w:r>
      <w:r w:rsidR="0081650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дл</w:t>
      </w:r>
      <w:r w:rsidR="0020653F" w:rsidRPr="002410C8">
        <w:rPr>
          <w:rFonts w:cs="Times New Roman"/>
          <w:lang w:val="ru-RU"/>
        </w:rPr>
        <w:t xml:space="preserve">я </w:t>
      </w:r>
      <w:r w:rsidRPr="002410C8">
        <w:rPr>
          <w:rFonts w:cs="Times New Roman"/>
          <w:lang w:val="ru-RU"/>
        </w:rPr>
        <w:t>обработки</w:t>
      </w:r>
      <w:r w:rsidR="0081650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различных</w:t>
      </w:r>
      <w:r w:rsidR="0081650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материалов</w:t>
      </w:r>
      <w:r w:rsidR="00FE3BB3" w:rsidRPr="002410C8">
        <w:rPr>
          <w:rFonts w:cs="Times New Roman"/>
          <w:lang w:val="ru-RU"/>
        </w:rPr>
        <w:t xml:space="preserve">; </w:t>
      </w:r>
      <w:r w:rsidRPr="002410C8">
        <w:rPr>
          <w:rFonts w:cs="Times New Roman"/>
          <w:lang w:val="ru-RU"/>
        </w:rPr>
        <w:t>швейные</w:t>
      </w:r>
      <w:r w:rsidR="0081650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машины</w:t>
      </w:r>
      <w:r w:rsidR="00444CAD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теплички</w:t>
      </w:r>
      <w:r w:rsidR="00FE3BB3" w:rsidRPr="002410C8">
        <w:rPr>
          <w:rFonts w:cs="Times New Roman"/>
          <w:lang w:val="ru-RU"/>
        </w:rPr>
        <w:t xml:space="preserve">; </w:t>
      </w:r>
      <w:r w:rsidRPr="002410C8">
        <w:rPr>
          <w:rFonts w:cs="Times New Roman"/>
          <w:lang w:val="ru-RU"/>
        </w:rPr>
        <w:t>наборы</w:t>
      </w:r>
      <w:r w:rsidR="0081650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инструментов</w:t>
      </w:r>
      <w:r w:rsidR="0081650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для</w:t>
      </w:r>
      <w:r w:rsidR="0081650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садоводства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грабли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ведра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лейки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лопаты</w:t>
      </w:r>
      <w:r w:rsidR="0081650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81650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др</w:t>
      </w:r>
      <w:r w:rsidR="007A6776" w:rsidRPr="002410C8">
        <w:rPr>
          <w:rFonts w:cs="Times New Roman"/>
          <w:lang w:val="ru-RU"/>
        </w:rPr>
        <w:t>.)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расходные</w:t>
      </w:r>
      <w:r w:rsidR="0081650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материалы</w:t>
      </w:r>
      <w:r w:rsidR="0081650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для</w:t>
      </w:r>
      <w:r w:rsidR="0081650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труда</w:t>
      </w:r>
      <w:r w:rsidR="00FE3BB3" w:rsidRPr="002410C8">
        <w:rPr>
          <w:rFonts w:cs="Times New Roman"/>
          <w:lang w:val="ru-RU"/>
        </w:rPr>
        <w:t xml:space="preserve">: </w:t>
      </w:r>
      <w:r w:rsidRPr="002410C8">
        <w:rPr>
          <w:rFonts w:cs="Times New Roman"/>
          <w:lang w:val="ru-RU"/>
        </w:rPr>
        <w:t>клей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бумага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карандаши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простые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цветные</w:t>
      </w:r>
      <w:r w:rsidR="00FE3BB3" w:rsidRPr="002410C8">
        <w:rPr>
          <w:rFonts w:cs="Times New Roman"/>
          <w:lang w:val="ru-RU"/>
        </w:rPr>
        <w:t>),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мелки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пастель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восковые</w:t>
      </w:r>
      <w:r w:rsidR="0081650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81650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др</w:t>
      </w:r>
      <w:r w:rsidR="00FE3BB3" w:rsidRPr="002410C8">
        <w:rPr>
          <w:rFonts w:cs="Times New Roman"/>
          <w:lang w:val="ru-RU"/>
        </w:rPr>
        <w:t>.),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фломастеры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маркеры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краски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акварель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гуашь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акриловые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для</w:t>
      </w:r>
      <w:r w:rsidR="0081650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ткани</w:t>
      </w:r>
      <w:r w:rsidR="00FE3BB3" w:rsidRPr="002410C8">
        <w:rPr>
          <w:rFonts w:cs="Times New Roman"/>
          <w:lang w:val="ru-RU"/>
        </w:rPr>
        <w:t>),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линейки</w:t>
      </w:r>
      <w:r w:rsidR="0081650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81650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различные</w:t>
      </w:r>
      <w:r w:rsidR="0081650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мерки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бумага</w:t>
      </w:r>
      <w:r w:rsidR="0081650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разных</w:t>
      </w:r>
      <w:r w:rsidR="0081650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размеров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плотности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формата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фактуры</w:t>
      </w:r>
      <w:r w:rsidR="00FE3BB3" w:rsidRPr="002410C8">
        <w:rPr>
          <w:rFonts w:cs="Times New Roman"/>
          <w:lang w:val="ru-RU"/>
        </w:rPr>
        <w:t xml:space="preserve">; </w:t>
      </w:r>
      <w:r w:rsidRPr="002410C8">
        <w:rPr>
          <w:rFonts w:cs="Times New Roman"/>
          <w:lang w:val="ru-RU"/>
        </w:rPr>
        <w:t>ножницы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фигурные</w:t>
      </w:r>
      <w:r w:rsidR="0081650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дыроколы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глина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стеки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нитки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иголки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ткань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шерсть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натуральная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искусственная</w:t>
      </w:r>
      <w:r w:rsidR="00926903">
        <w:rPr>
          <w:rFonts w:cs="Times New Roman"/>
          <w:lang w:val="ru-RU"/>
        </w:rPr>
        <w:t>),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иглы</w:t>
      </w:r>
      <w:r w:rsidR="0081650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для</w:t>
      </w:r>
      <w:r w:rsidR="0081650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валяния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мыло</w:t>
      </w:r>
      <w:r w:rsidR="0081650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детское и</w:t>
      </w:r>
      <w:r w:rsidR="0081650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др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</w:p>
    <w:p w:rsidR="00D7565D" w:rsidRPr="00444CAD" w:rsidRDefault="00DE6143" w:rsidP="00444CAD">
      <w:pPr>
        <w:pStyle w:val="1"/>
        <w:spacing w:before="0" w:line="360" w:lineRule="auto"/>
        <w:ind w:left="0"/>
        <w:jc w:val="both"/>
        <w:rPr>
          <w:rFonts w:cs="Times New Roman"/>
          <w:b w:val="0"/>
          <w:bCs w:val="0"/>
          <w:lang w:val="ru-RU"/>
        </w:rPr>
      </w:pPr>
      <w:r w:rsidRPr="002410C8">
        <w:rPr>
          <w:rFonts w:cs="Times New Roman"/>
          <w:b w:val="0"/>
          <w:lang w:val="ru-RU"/>
        </w:rPr>
        <w:t>Примерное</w:t>
      </w:r>
      <w:r w:rsidR="0081650B" w:rsidRPr="002410C8">
        <w:rPr>
          <w:rFonts w:cs="Times New Roman"/>
          <w:b w:val="0"/>
          <w:lang w:val="ru-RU"/>
        </w:rPr>
        <w:t xml:space="preserve"> </w:t>
      </w:r>
      <w:r w:rsidRPr="002410C8">
        <w:rPr>
          <w:rFonts w:cs="Times New Roman"/>
          <w:b w:val="0"/>
          <w:lang w:val="ru-RU"/>
        </w:rPr>
        <w:t>содержание</w:t>
      </w:r>
      <w:r w:rsidR="0081650B" w:rsidRPr="002410C8">
        <w:rPr>
          <w:rFonts w:cs="Times New Roman"/>
          <w:b w:val="0"/>
          <w:lang w:val="ru-RU"/>
        </w:rPr>
        <w:t xml:space="preserve"> </w:t>
      </w:r>
      <w:r w:rsidRPr="002410C8">
        <w:rPr>
          <w:rFonts w:cs="Times New Roman"/>
          <w:b w:val="0"/>
          <w:lang w:val="ru-RU"/>
        </w:rPr>
        <w:t>предмета</w:t>
      </w:r>
      <w:r w:rsidR="00FE3BB3" w:rsidRPr="002410C8">
        <w:rPr>
          <w:rFonts w:cs="Times New Roman"/>
          <w:b w:val="0"/>
          <w:lang w:val="ru-RU"/>
        </w:rPr>
        <w:t>.</w:t>
      </w:r>
      <w:r w:rsidR="00554CF4" w:rsidRPr="002410C8">
        <w:rPr>
          <w:rFonts w:cs="Times New Roman"/>
          <w:b w:val="0"/>
          <w:lang w:val="ru-RU"/>
        </w:rPr>
        <w:t xml:space="preserve"> </w:t>
      </w:r>
    </w:p>
    <w:p w:rsidR="00D7565D" w:rsidRPr="002410C8" w:rsidRDefault="00DE6143" w:rsidP="002410C8">
      <w:pPr>
        <w:pStyle w:val="2"/>
        <w:spacing w:before="0" w:line="360" w:lineRule="auto"/>
        <w:ind w:left="0"/>
        <w:jc w:val="both"/>
        <w:rPr>
          <w:rFonts w:cs="Times New Roman"/>
          <w:b w:val="0"/>
          <w:bCs w:val="0"/>
          <w:i w:val="0"/>
          <w:u w:val="single"/>
          <w:lang w:val="ru-RU"/>
        </w:rPr>
      </w:pPr>
      <w:r w:rsidRPr="002410C8">
        <w:rPr>
          <w:rFonts w:cs="Times New Roman"/>
          <w:b w:val="0"/>
          <w:i w:val="0"/>
          <w:u w:val="single"/>
          <w:lang w:val="ru-RU"/>
        </w:rPr>
        <w:t>Деревообработка</w:t>
      </w:r>
      <w:r w:rsidR="00FE3BB3" w:rsidRPr="002410C8">
        <w:rPr>
          <w:rFonts w:cs="Times New Roman"/>
          <w:b w:val="0"/>
          <w:i w:val="0"/>
          <w:u w:val="single"/>
          <w:lang w:val="ru-RU"/>
        </w:rPr>
        <w:t>.</w:t>
      </w:r>
      <w:r w:rsidR="00554CF4" w:rsidRPr="002410C8">
        <w:rPr>
          <w:rFonts w:cs="Times New Roman"/>
          <w:b w:val="0"/>
          <w:i w:val="0"/>
          <w:u w:val="single"/>
          <w:lang w:val="ru-RU"/>
        </w:rPr>
        <w:t xml:space="preserve"> </w:t>
      </w:r>
    </w:p>
    <w:p w:rsidR="00D7565D" w:rsidRPr="002410C8" w:rsidRDefault="00DE6143" w:rsidP="002410C8">
      <w:pPr>
        <w:pStyle w:val="a3"/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Узнавание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различение</w:t>
      </w:r>
      <w:r w:rsidR="00FE3BB3" w:rsidRPr="002410C8">
        <w:rPr>
          <w:rFonts w:cs="Times New Roman"/>
          <w:lang w:val="ru-RU"/>
        </w:rPr>
        <w:t xml:space="preserve">) </w:t>
      </w:r>
      <w:r w:rsidRPr="002410C8">
        <w:rPr>
          <w:rFonts w:cs="Times New Roman"/>
          <w:lang w:val="ru-RU"/>
        </w:rPr>
        <w:t>материалов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древесный</w:t>
      </w:r>
      <w:r w:rsidR="002535F7" w:rsidRPr="002410C8">
        <w:rPr>
          <w:rFonts w:cs="Times New Roman"/>
          <w:lang w:val="ru-RU"/>
        </w:rPr>
        <w:t>,</w:t>
      </w:r>
      <w:r w:rsidR="00FE3BB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крепёжный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покрасочный</w:t>
      </w:r>
      <w:r w:rsidR="00FE3BB3" w:rsidRPr="002410C8">
        <w:rPr>
          <w:rFonts w:cs="Times New Roman"/>
          <w:lang w:val="ru-RU"/>
        </w:rPr>
        <w:t>)</w:t>
      </w:r>
      <w:r w:rsidR="002535F7" w:rsidRPr="002410C8">
        <w:rPr>
          <w:rFonts w:cs="Times New Roman"/>
          <w:lang w:val="ru-RU"/>
        </w:rPr>
        <w:t>.</w:t>
      </w:r>
      <w:r w:rsidR="009E6111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Узнавание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различение</w:t>
      </w:r>
      <w:r w:rsidR="00FE3BB3" w:rsidRPr="002410C8">
        <w:rPr>
          <w:rFonts w:cs="Times New Roman"/>
          <w:lang w:val="ru-RU"/>
        </w:rPr>
        <w:t xml:space="preserve">) </w:t>
      </w:r>
      <w:r w:rsidRPr="002410C8">
        <w:rPr>
          <w:rFonts w:cs="Times New Roman"/>
          <w:lang w:val="ru-RU"/>
        </w:rPr>
        <w:t>инструментов</w:t>
      </w:r>
      <w:r w:rsidR="002535F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для</w:t>
      </w:r>
      <w:r w:rsidR="002535F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разметки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для</w:t>
      </w:r>
      <w:r w:rsidR="002535F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обработки</w:t>
      </w:r>
      <w:r w:rsidR="002535F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дерева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для</w:t>
      </w:r>
      <w:r w:rsidR="002535F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соединения</w:t>
      </w:r>
      <w:r w:rsidR="002535F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деталей</w:t>
      </w:r>
      <w:r w:rsidR="00FE3BB3" w:rsidRPr="002410C8">
        <w:rPr>
          <w:rFonts w:cs="Times New Roman"/>
          <w:lang w:val="ru-RU"/>
        </w:rPr>
        <w:t>)</w:t>
      </w:r>
      <w:r w:rsidR="002535F7" w:rsidRPr="002410C8">
        <w:rPr>
          <w:rFonts w:cs="Times New Roman"/>
          <w:lang w:val="ru-RU"/>
        </w:rPr>
        <w:t>.</w:t>
      </w:r>
      <w:r w:rsidR="009E6111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Подготовка</w:t>
      </w:r>
      <w:r w:rsidR="002535F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рабочего</w:t>
      </w:r>
      <w:r w:rsidR="002535F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места</w:t>
      </w:r>
      <w:r w:rsidR="00FE3BB3" w:rsidRPr="002410C8">
        <w:rPr>
          <w:rFonts w:cs="Times New Roman"/>
          <w:lang w:val="ru-RU"/>
        </w:rPr>
        <w:t>.</w:t>
      </w:r>
      <w:r w:rsidRPr="002410C8">
        <w:rPr>
          <w:rFonts w:cs="Times New Roman"/>
          <w:lang w:val="ru-RU"/>
        </w:rPr>
        <w:t>Уборка</w:t>
      </w:r>
      <w:r w:rsidR="002535F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рабочего</w:t>
      </w:r>
      <w:r w:rsidR="002535F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места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Подготовительна</w:t>
      </w:r>
      <w:r w:rsidR="0020653F" w:rsidRPr="002410C8">
        <w:rPr>
          <w:rFonts w:cs="Times New Roman"/>
          <w:lang w:val="ru-RU"/>
        </w:rPr>
        <w:t xml:space="preserve">я </w:t>
      </w:r>
      <w:r w:rsidRPr="002410C8">
        <w:rPr>
          <w:rFonts w:cs="Times New Roman"/>
          <w:lang w:val="ru-RU"/>
        </w:rPr>
        <w:t>работа</w:t>
      </w:r>
      <w:r w:rsidR="002535F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2535F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заготовкой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Разметка</w:t>
      </w:r>
      <w:r w:rsidR="002535F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заготовки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Распиливание</w:t>
      </w:r>
      <w:r w:rsidR="002535F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заготовки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Сверление</w:t>
      </w:r>
      <w:r w:rsidR="002535F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отверстия</w:t>
      </w:r>
      <w:r w:rsidR="002535F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2535F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заготовке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Шлифовка</w:t>
      </w:r>
      <w:r w:rsidR="002535F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заготовки</w:t>
      </w:r>
      <w:r w:rsidR="002535F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наждачной</w:t>
      </w:r>
      <w:r w:rsidR="002535F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бумагой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Нанесение</w:t>
      </w:r>
      <w:r w:rsidR="002535F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покрытия</w:t>
      </w:r>
      <w:r w:rsidR="002535F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</w:t>
      </w:r>
      <w:r w:rsidR="002535F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заготовку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Склеивание</w:t>
      </w:r>
      <w:r w:rsidR="002535F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деревянных</w:t>
      </w:r>
      <w:r w:rsidR="002535F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деталей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Соединение</w:t>
      </w:r>
      <w:r w:rsidR="002535F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деревянных</w:t>
      </w:r>
      <w:r w:rsidR="002535F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деталей</w:t>
      </w:r>
      <w:r w:rsidR="002535F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гвоздями</w:t>
      </w:r>
      <w:r w:rsidR="00FE3BB3" w:rsidRPr="002410C8">
        <w:rPr>
          <w:rFonts w:cs="Times New Roman"/>
          <w:lang w:val="ru-RU"/>
        </w:rPr>
        <w:t>(</w:t>
      </w:r>
      <w:r w:rsidRPr="002410C8">
        <w:rPr>
          <w:rFonts w:cs="Times New Roman"/>
          <w:lang w:val="ru-RU"/>
        </w:rPr>
        <w:t>шурупами</w:t>
      </w:r>
      <w:r w:rsidR="00FE3BB3" w:rsidRPr="002410C8">
        <w:rPr>
          <w:rFonts w:cs="Times New Roman"/>
          <w:lang w:val="ru-RU"/>
        </w:rPr>
        <w:t>)</w:t>
      </w:r>
      <w:r w:rsidR="002535F7" w:rsidRPr="002410C8">
        <w:rPr>
          <w:rFonts w:cs="Times New Roman"/>
          <w:lang w:val="ru-RU"/>
        </w:rPr>
        <w:t>.</w:t>
      </w:r>
      <w:r w:rsidR="009E6111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Соблюдение</w:t>
      </w:r>
      <w:r w:rsidR="002535F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последовательности</w:t>
      </w:r>
      <w:r w:rsidR="002535F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действий</w:t>
      </w:r>
      <w:r w:rsidR="002535F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</w:t>
      </w:r>
      <w:r w:rsidR="002535F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изготовлении</w:t>
      </w:r>
      <w:r w:rsidR="002535F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деревянной</w:t>
      </w:r>
      <w:r w:rsidR="002535F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подставки</w:t>
      </w:r>
      <w:r w:rsidR="002535F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под</w:t>
      </w:r>
      <w:r w:rsidR="002535F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горячее</w:t>
      </w:r>
      <w:r w:rsidR="00FE3BB3" w:rsidRPr="002410C8">
        <w:rPr>
          <w:rFonts w:cs="Times New Roman"/>
          <w:lang w:val="ru-RU"/>
        </w:rPr>
        <w:t xml:space="preserve">: </w:t>
      </w:r>
      <w:r w:rsidRPr="002410C8">
        <w:rPr>
          <w:rFonts w:cs="Times New Roman"/>
          <w:lang w:val="ru-RU"/>
        </w:rPr>
        <w:t>разметка</w:t>
      </w:r>
      <w:r w:rsidR="002535F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заготовок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выпиливание</w:t>
      </w:r>
      <w:r w:rsidR="002535F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заготовок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шлифовка</w:t>
      </w:r>
      <w:r w:rsidR="002535F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заготовок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склеивание</w:t>
      </w:r>
      <w:r w:rsidR="002535F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деталей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нанесение</w:t>
      </w:r>
      <w:r w:rsidR="002535F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покрытия</w:t>
      </w:r>
      <w:r w:rsidR="002535F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</w:t>
      </w:r>
      <w:r w:rsidR="002535F7" w:rsidRPr="002410C8">
        <w:rPr>
          <w:rFonts w:cs="Times New Roman"/>
          <w:lang w:val="ru-RU"/>
        </w:rPr>
        <w:t xml:space="preserve"> и</w:t>
      </w:r>
      <w:r w:rsidRPr="002410C8">
        <w:rPr>
          <w:rFonts w:cs="Times New Roman"/>
          <w:lang w:val="ru-RU"/>
        </w:rPr>
        <w:t>зделие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</w:p>
    <w:p w:rsidR="00D7565D" w:rsidRPr="002410C8" w:rsidRDefault="00DE6143" w:rsidP="002410C8">
      <w:pPr>
        <w:pStyle w:val="2"/>
        <w:spacing w:before="0" w:line="360" w:lineRule="auto"/>
        <w:ind w:left="0"/>
        <w:jc w:val="both"/>
        <w:rPr>
          <w:rFonts w:cs="Times New Roman"/>
          <w:b w:val="0"/>
          <w:bCs w:val="0"/>
          <w:i w:val="0"/>
          <w:u w:val="single"/>
          <w:lang w:val="ru-RU"/>
        </w:rPr>
      </w:pPr>
      <w:r w:rsidRPr="002410C8">
        <w:rPr>
          <w:rFonts w:cs="Times New Roman"/>
          <w:b w:val="0"/>
          <w:i w:val="0"/>
          <w:u w:val="single"/>
          <w:lang w:val="ru-RU"/>
        </w:rPr>
        <w:t>Растениеводство</w:t>
      </w:r>
      <w:r w:rsidR="00FE3BB3" w:rsidRPr="002410C8">
        <w:rPr>
          <w:rFonts w:cs="Times New Roman"/>
          <w:b w:val="0"/>
          <w:i w:val="0"/>
          <w:u w:val="single"/>
          <w:lang w:val="ru-RU"/>
        </w:rPr>
        <w:t>.</w:t>
      </w:r>
      <w:r w:rsidR="00554CF4" w:rsidRPr="002410C8">
        <w:rPr>
          <w:rFonts w:cs="Times New Roman"/>
          <w:b w:val="0"/>
          <w:i w:val="0"/>
          <w:u w:val="single"/>
          <w:lang w:val="ru-RU"/>
        </w:rPr>
        <w:t xml:space="preserve"> </w:t>
      </w:r>
    </w:p>
    <w:p w:rsidR="00D7565D" w:rsidRPr="002410C8" w:rsidRDefault="009E6111" w:rsidP="002410C8">
      <w:pPr>
        <w:tabs>
          <w:tab w:val="left" w:pos="2719"/>
          <w:tab w:val="left" w:pos="4335"/>
          <w:tab w:val="left" w:pos="5813"/>
          <w:tab w:val="left" w:pos="7634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Выращивание </w:t>
      </w:r>
      <w:r w:rsidR="00DE6143" w:rsidRPr="002410C8">
        <w:rPr>
          <w:rFonts w:ascii="Times New Roman" w:hAnsi="Times New Roman" w:cs="Times New Roman"/>
          <w:sz w:val="28"/>
          <w:szCs w:val="28"/>
          <w:lang w:val="ru-RU"/>
        </w:rPr>
        <w:t>ко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мнатных </w:t>
      </w:r>
      <w:r w:rsidR="00DE6143" w:rsidRPr="002410C8">
        <w:rPr>
          <w:rFonts w:ascii="Times New Roman" w:hAnsi="Times New Roman" w:cs="Times New Roman"/>
          <w:sz w:val="28"/>
          <w:szCs w:val="28"/>
          <w:lang w:val="ru-RU"/>
        </w:rPr>
        <w:t>растений</w:t>
      </w:r>
      <w:r w:rsidR="00FE3BB3" w:rsidRPr="002410C8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554CF4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Определение </w:t>
      </w:r>
      <w:r w:rsidR="00DE6143" w:rsidRPr="002410C8">
        <w:rPr>
          <w:rFonts w:ascii="Times New Roman" w:hAnsi="Times New Roman" w:cs="Times New Roman"/>
          <w:sz w:val="28"/>
          <w:szCs w:val="28"/>
          <w:lang w:val="ru-RU"/>
        </w:rPr>
        <w:t>необходимости</w:t>
      </w:r>
      <w:r w:rsidR="0020653F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9E7758" w:rsidRPr="002410C8">
        <w:rPr>
          <w:rFonts w:ascii="Times New Roman" w:hAnsi="Times New Roman" w:cs="Times New Roman"/>
          <w:sz w:val="28"/>
          <w:szCs w:val="28"/>
          <w:lang w:val="ru-RU"/>
        </w:rPr>
        <w:t>п</w:t>
      </w:r>
      <w:r w:rsidR="00DE6143" w:rsidRPr="002410C8">
        <w:rPr>
          <w:rFonts w:ascii="Times New Roman" w:hAnsi="Times New Roman" w:cs="Times New Roman"/>
          <w:sz w:val="28"/>
          <w:szCs w:val="28"/>
          <w:lang w:val="ru-RU"/>
        </w:rPr>
        <w:t>олива</w:t>
      </w:r>
      <w:r w:rsidR="009E7758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DE6143" w:rsidRPr="002410C8">
        <w:rPr>
          <w:rFonts w:ascii="Times New Roman" w:hAnsi="Times New Roman" w:cs="Times New Roman"/>
          <w:sz w:val="28"/>
          <w:szCs w:val="28"/>
          <w:lang w:val="ru-RU"/>
        </w:rPr>
        <w:t>растения</w:t>
      </w:r>
      <w:r w:rsidR="00FE3BB3" w:rsidRPr="002410C8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554CF4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DE6143" w:rsidRPr="002410C8">
        <w:rPr>
          <w:rFonts w:ascii="Times New Roman" w:hAnsi="Times New Roman" w:cs="Times New Roman"/>
          <w:sz w:val="28"/>
          <w:szCs w:val="28"/>
          <w:lang w:val="ru-RU"/>
        </w:rPr>
        <w:t>Определение</w:t>
      </w:r>
      <w:r w:rsidR="009E7758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DE6143" w:rsidRPr="002410C8">
        <w:rPr>
          <w:rFonts w:ascii="Times New Roman" w:hAnsi="Times New Roman" w:cs="Times New Roman"/>
          <w:sz w:val="28"/>
          <w:szCs w:val="28"/>
          <w:lang w:val="ru-RU"/>
        </w:rPr>
        <w:t>количества</w:t>
      </w:r>
      <w:r w:rsidR="009E7758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DE6143" w:rsidRPr="002410C8">
        <w:rPr>
          <w:rFonts w:ascii="Times New Roman" w:hAnsi="Times New Roman" w:cs="Times New Roman"/>
          <w:sz w:val="28"/>
          <w:szCs w:val="28"/>
          <w:lang w:val="ru-RU"/>
        </w:rPr>
        <w:t>воды</w:t>
      </w:r>
      <w:r w:rsidR="009E7758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DE6143" w:rsidRPr="002410C8">
        <w:rPr>
          <w:rFonts w:ascii="Times New Roman" w:hAnsi="Times New Roman" w:cs="Times New Roman"/>
          <w:sz w:val="28"/>
          <w:szCs w:val="28"/>
          <w:lang w:val="ru-RU"/>
        </w:rPr>
        <w:t>для</w:t>
      </w:r>
      <w:r w:rsidR="009E7758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DE6143" w:rsidRPr="002410C8">
        <w:rPr>
          <w:rFonts w:ascii="Times New Roman" w:hAnsi="Times New Roman" w:cs="Times New Roman"/>
          <w:sz w:val="28"/>
          <w:szCs w:val="28"/>
          <w:lang w:val="ru-RU"/>
        </w:rPr>
        <w:t>полива</w:t>
      </w:r>
      <w:r w:rsidR="00FE3BB3" w:rsidRPr="002410C8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554CF4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DE6143" w:rsidRPr="002410C8">
        <w:rPr>
          <w:rFonts w:ascii="Times New Roman" w:hAnsi="Times New Roman" w:cs="Times New Roman"/>
          <w:sz w:val="28"/>
          <w:szCs w:val="28"/>
          <w:lang w:val="ru-RU"/>
        </w:rPr>
        <w:t>Полив</w:t>
      </w:r>
      <w:r w:rsidR="009E7758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DE6143" w:rsidRPr="002410C8">
        <w:rPr>
          <w:rFonts w:ascii="Times New Roman" w:hAnsi="Times New Roman" w:cs="Times New Roman"/>
          <w:sz w:val="28"/>
          <w:szCs w:val="28"/>
          <w:lang w:val="ru-RU"/>
        </w:rPr>
        <w:t>растения</w:t>
      </w:r>
      <w:r w:rsidR="00FE3BB3" w:rsidRPr="002410C8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554CF4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DE6143" w:rsidRPr="002410C8">
        <w:rPr>
          <w:rFonts w:ascii="Times New Roman" w:hAnsi="Times New Roman" w:cs="Times New Roman"/>
          <w:sz w:val="28"/>
          <w:szCs w:val="28"/>
          <w:lang w:val="ru-RU"/>
        </w:rPr>
        <w:t>Рыхление почвы</w:t>
      </w:r>
      <w:r w:rsidR="00FE3BB3" w:rsidRPr="002410C8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554CF4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DE6143" w:rsidRPr="002410C8">
        <w:rPr>
          <w:rFonts w:ascii="Times New Roman" w:hAnsi="Times New Roman" w:cs="Times New Roman"/>
          <w:sz w:val="28"/>
          <w:szCs w:val="28"/>
          <w:lang w:val="ru-RU"/>
        </w:rPr>
        <w:t>Пересадка растения</w:t>
      </w:r>
      <w:r w:rsidR="00FE3BB3" w:rsidRPr="002410C8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554CF4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DE6143" w:rsidRPr="002410C8">
        <w:rPr>
          <w:rFonts w:ascii="Times New Roman" w:hAnsi="Times New Roman" w:cs="Times New Roman"/>
          <w:sz w:val="28"/>
          <w:szCs w:val="28"/>
          <w:lang w:val="ru-RU"/>
        </w:rPr>
        <w:t>Мытье</w:t>
      </w:r>
      <w:r w:rsidR="009E7758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DE6143" w:rsidRPr="002410C8">
        <w:rPr>
          <w:rFonts w:ascii="Times New Roman" w:hAnsi="Times New Roman" w:cs="Times New Roman"/>
          <w:sz w:val="28"/>
          <w:szCs w:val="28"/>
          <w:lang w:val="ru-RU"/>
        </w:rPr>
        <w:t>растения</w:t>
      </w:r>
      <w:r w:rsidR="00FE3BB3" w:rsidRPr="002410C8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554CF4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DE6143" w:rsidRPr="002410C8">
        <w:rPr>
          <w:rFonts w:ascii="Times New Roman" w:hAnsi="Times New Roman" w:cs="Times New Roman"/>
          <w:sz w:val="28"/>
          <w:szCs w:val="28"/>
          <w:lang w:val="ru-RU"/>
        </w:rPr>
        <w:t>Опрыскивание</w:t>
      </w:r>
      <w:r w:rsidR="009E7758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DE6143" w:rsidRPr="002410C8">
        <w:rPr>
          <w:rFonts w:ascii="Times New Roman" w:hAnsi="Times New Roman" w:cs="Times New Roman"/>
          <w:sz w:val="28"/>
          <w:szCs w:val="28"/>
          <w:lang w:val="ru-RU"/>
        </w:rPr>
        <w:t>растений</w:t>
      </w:r>
      <w:r w:rsidR="00FE3BB3" w:rsidRPr="002410C8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554CF4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DE6143" w:rsidRPr="002410C8">
        <w:rPr>
          <w:rFonts w:ascii="Times New Roman" w:hAnsi="Times New Roman" w:cs="Times New Roman"/>
          <w:sz w:val="28"/>
          <w:szCs w:val="28"/>
          <w:lang w:val="ru-RU"/>
        </w:rPr>
        <w:t>Удаление</w:t>
      </w:r>
      <w:r w:rsidR="009E7758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DE6143" w:rsidRPr="002410C8">
        <w:rPr>
          <w:rFonts w:ascii="Times New Roman" w:hAnsi="Times New Roman" w:cs="Times New Roman"/>
          <w:sz w:val="28"/>
          <w:szCs w:val="28"/>
          <w:lang w:val="ru-RU"/>
        </w:rPr>
        <w:t>сухих</w:t>
      </w:r>
      <w:r w:rsidR="009E7758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DE6143" w:rsidRPr="002410C8">
        <w:rPr>
          <w:rFonts w:ascii="Times New Roman" w:hAnsi="Times New Roman" w:cs="Times New Roman"/>
          <w:sz w:val="28"/>
          <w:szCs w:val="28"/>
          <w:lang w:val="ru-RU"/>
        </w:rPr>
        <w:t>листьев</w:t>
      </w:r>
      <w:r w:rsidR="009E7758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DE6143" w:rsidRPr="002410C8">
        <w:rPr>
          <w:rFonts w:ascii="Times New Roman" w:hAnsi="Times New Roman" w:cs="Times New Roman"/>
          <w:sz w:val="28"/>
          <w:szCs w:val="28"/>
          <w:lang w:val="ru-RU"/>
        </w:rPr>
        <w:t>с</w:t>
      </w:r>
      <w:r w:rsidR="009E7758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DE6143" w:rsidRPr="002410C8">
        <w:rPr>
          <w:rFonts w:ascii="Times New Roman" w:hAnsi="Times New Roman" w:cs="Times New Roman"/>
          <w:sz w:val="28"/>
          <w:szCs w:val="28"/>
          <w:lang w:val="ru-RU"/>
        </w:rPr>
        <w:t>растений</w:t>
      </w:r>
      <w:r w:rsidR="00FE3BB3" w:rsidRPr="002410C8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554CF4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DE6143" w:rsidRPr="002410C8">
        <w:rPr>
          <w:rFonts w:ascii="Times New Roman" w:hAnsi="Times New Roman" w:cs="Times New Roman"/>
          <w:sz w:val="28"/>
          <w:szCs w:val="28"/>
          <w:lang w:val="ru-RU"/>
        </w:rPr>
        <w:t>Мытье</w:t>
      </w:r>
      <w:r w:rsidR="009E7758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DE6143" w:rsidRPr="002410C8">
        <w:rPr>
          <w:rFonts w:ascii="Times New Roman" w:hAnsi="Times New Roman" w:cs="Times New Roman"/>
          <w:sz w:val="28"/>
          <w:szCs w:val="28"/>
          <w:lang w:val="ru-RU"/>
        </w:rPr>
        <w:t>горшков</w:t>
      </w:r>
      <w:r w:rsidR="009E7758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DE6143" w:rsidRPr="002410C8">
        <w:rPr>
          <w:rFonts w:ascii="Times New Roman" w:hAnsi="Times New Roman" w:cs="Times New Roman"/>
          <w:sz w:val="28"/>
          <w:szCs w:val="28"/>
          <w:lang w:val="ru-RU"/>
        </w:rPr>
        <w:t>и</w:t>
      </w:r>
      <w:r w:rsidR="009E7758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DE6143" w:rsidRPr="002410C8">
        <w:rPr>
          <w:rFonts w:ascii="Times New Roman" w:hAnsi="Times New Roman" w:cs="Times New Roman"/>
          <w:sz w:val="28"/>
          <w:szCs w:val="28"/>
          <w:lang w:val="ru-RU"/>
        </w:rPr>
        <w:t>поддонов</w:t>
      </w:r>
      <w:r w:rsidR="00FE3BB3" w:rsidRPr="002410C8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554CF4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7A6776" w:rsidRPr="002410C8" w:rsidRDefault="00DE6143" w:rsidP="002410C8">
      <w:pPr>
        <w:pStyle w:val="a3"/>
        <w:spacing w:before="0" w:line="360" w:lineRule="auto"/>
        <w:ind w:left="0" w:firstLine="708"/>
        <w:jc w:val="both"/>
        <w:rPr>
          <w:rFonts w:cs="Times New Roman"/>
          <w:b/>
          <w:i/>
          <w:lang w:val="ru-RU"/>
        </w:rPr>
      </w:pPr>
      <w:r w:rsidRPr="002410C8">
        <w:rPr>
          <w:rFonts w:cs="Times New Roman"/>
          <w:lang w:val="ru-RU"/>
        </w:rPr>
        <w:t>Выращивание</w:t>
      </w:r>
      <w:r w:rsidR="009E775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растений</w:t>
      </w:r>
      <w:r w:rsidR="009E775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9E775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открытом</w:t>
      </w:r>
      <w:r w:rsidR="009E775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грунте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Перекапывание</w:t>
      </w:r>
      <w:r w:rsidR="009E775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почвы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Рыхление</w:t>
      </w:r>
      <w:r w:rsidR="009E775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почвы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Внесение</w:t>
      </w:r>
      <w:r w:rsidR="009E775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органических</w:t>
      </w:r>
      <w:r w:rsidR="009E775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удобрений</w:t>
      </w:r>
      <w:r w:rsidR="009E775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9E775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почву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Приготовление</w:t>
      </w:r>
      <w:r w:rsidR="009E775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компоста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Оформление</w:t>
      </w:r>
      <w:r w:rsidR="009E775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грядки</w:t>
      </w:r>
      <w:r w:rsidR="009E775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9E775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междурядья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Изготовление</w:t>
      </w:r>
      <w:r w:rsidR="009E775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бороздки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лунки</w:t>
      </w:r>
      <w:r w:rsidR="00FE3BB3" w:rsidRPr="002410C8">
        <w:rPr>
          <w:rFonts w:cs="Times New Roman"/>
          <w:lang w:val="ru-RU"/>
        </w:rPr>
        <w:t xml:space="preserve">) </w:t>
      </w:r>
      <w:r w:rsidRPr="002410C8">
        <w:rPr>
          <w:rFonts w:cs="Times New Roman"/>
          <w:lang w:val="ru-RU"/>
        </w:rPr>
        <w:t>на грядке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Выкапывание</w:t>
      </w:r>
      <w:r w:rsidR="009E775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ямы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Подготовка</w:t>
      </w:r>
      <w:r w:rsidR="009E775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семян</w:t>
      </w:r>
      <w:r w:rsidR="009E775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</w:t>
      </w:r>
      <w:r w:rsidR="009E775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посадке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Посев семян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Высаживание</w:t>
      </w:r>
      <w:r w:rsidR="009E775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рассады</w:t>
      </w:r>
      <w:r w:rsidR="009E775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9E775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открытый</w:t>
      </w:r>
      <w:r w:rsidR="009E775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грунт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Полив</w:t>
      </w:r>
      <w:r w:rsidR="009E775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растений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Удаление</w:t>
      </w:r>
      <w:r w:rsidR="009E775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сорняков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Обрезка</w:t>
      </w:r>
      <w:r w:rsidR="009E775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веток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Выкапывание</w:t>
      </w:r>
      <w:r w:rsidR="009E775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овощей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Срезание</w:t>
      </w:r>
      <w:r w:rsidR="009E775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овощей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Подготовка</w:t>
      </w:r>
      <w:r w:rsidR="009E775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овощей</w:t>
      </w:r>
      <w:r w:rsidR="009E775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</w:t>
      </w:r>
      <w:r w:rsidR="009E775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хранению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очищение</w:t>
      </w:r>
      <w:r w:rsidR="009E775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от</w:t>
      </w:r>
      <w:r w:rsidR="009E775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земли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обрезка</w:t>
      </w:r>
      <w:r w:rsidR="009E775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ботвы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просушивание</w:t>
      </w:r>
      <w:r w:rsidR="009E7758" w:rsidRPr="002410C8">
        <w:rPr>
          <w:rFonts w:cs="Times New Roman"/>
          <w:lang w:val="ru-RU"/>
        </w:rPr>
        <w:t xml:space="preserve">). </w:t>
      </w:r>
      <w:r w:rsidRPr="002410C8">
        <w:rPr>
          <w:rFonts w:cs="Times New Roman"/>
          <w:lang w:val="ru-RU"/>
        </w:rPr>
        <w:t>Чистка</w:t>
      </w:r>
      <w:r w:rsidR="009E775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9E775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мытье садового</w:t>
      </w:r>
      <w:r w:rsidR="009E775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инвентаря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</w:p>
    <w:p w:rsidR="007A6776" w:rsidRPr="002410C8" w:rsidRDefault="00DE6143" w:rsidP="002410C8">
      <w:pPr>
        <w:pStyle w:val="2"/>
        <w:spacing w:before="0" w:line="360" w:lineRule="auto"/>
        <w:ind w:left="0"/>
        <w:jc w:val="both"/>
        <w:rPr>
          <w:rFonts w:cs="Times New Roman"/>
          <w:b w:val="0"/>
          <w:bCs w:val="0"/>
          <w:i w:val="0"/>
          <w:u w:val="single"/>
          <w:lang w:val="ru-RU"/>
        </w:rPr>
      </w:pPr>
      <w:r w:rsidRPr="002410C8">
        <w:rPr>
          <w:rFonts w:cs="Times New Roman"/>
          <w:b w:val="0"/>
          <w:i w:val="0"/>
          <w:u w:val="single"/>
          <w:lang w:val="ru-RU"/>
        </w:rPr>
        <w:t>Швейное</w:t>
      </w:r>
      <w:r w:rsidR="009E7758" w:rsidRPr="002410C8">
        <w:rPr>
          <w:rFonts w:cs="Times New Roman"/>
          <w:b w:val="0"/>
          <w:i w:val="0"/>
          <w:u w:val="single"/>
          <w:lang w:val="ru-RU"/>
        </w:rPr>
        <w:t xml:space="preserve"> </w:t>
      </w:r>
      <w:r w:rsidRPr="002410C8">
        <w:rPr>
          <w:rFonts w:cs="Times New Roman"/>
          <w:b w:val="0"/>
          <w:i w:val="0"/>
          <w:u w:val="single"/>
          <w:lang w:val="ru-RU"/>
        </w:rPr>
        <w:t>дело</w:t>
      </w:r>
      <w:r w:rsidR="00FE3BB3" w:rsidRPr="002410C8">
        <w:rPr>
          <w:rFonts w:cs="Times New Roman"/>
          <w:b w:val="0"/>
          <w:i w:val="0"/>
          <w:u w:val="single"/>
          <w:lang w:val="ru-RU"/>
        </w:rPr>
        <w:t>.</w:t>
      </w:r>
      <w:r w:rsidR="00554CF4" w:rsidRPr="002410C8">
        <w:rPr>
          <w:rFonts w:cs="Times New Roman"/>
          <w:b w:val="0"/>
          <w:i w:val="0"/>
          <w:u w:val="single"/>
          <w:lang w:val="ru-RU"/>
        </w:rPr>
        <w:t xml:space="preserve"> </w:t>
      </w:r>
    </w:p>
    <w:p w:rsidR="00D7565D" w:rsidRPr="002410C8" w:rsidRDefault="00DE6143" w:rsidP="002410C8">
      <w:pPr>
        <w:pStyle w:val="a3"/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Ручное шитье</w:t>
      </w:r>
      <w:r w:rsidR="00FE3BB3" w:rsidRPr="002410C8">
        <w:rPr>
          <w:rFonts w:cs="Times New Roman"/>
          <w:lang w:val="ru-RU"/>
        </w:rPr>
        <w:t xml:space="preserve">. </w:t>
      </w:r>
      <w:r w:rsidRPr="002410C8">
        <w:rPr>
          <w:rFonts w:cs="Times New Roman"/>
          <w:lang w:val="ru-RU"/>
        </w:rPr>
        <w:t>Различение</w:t>
      </w:r>
      <w:r w:rsidR="00D60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инструментов</w:t>
      </w:r>
      <w:r w:rsidR="00D60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D60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материалов для</w:t>
      </w:r>
      <w:r w:rsidR="00D60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ручного</w:t>
      </w:r>
      <w:r w:rsidR="00D60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шитья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Подготовка рабочего</w:t>
      </w:r>
      <w:r w:rsidR="00D60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места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Отрезание нити</w:t>
      </w:r>
      <w:r w:rsidR="00D60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определенной длины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Вдевание</w:t>
      </w:r>
      <w:r w:rsidR="00D60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нити</w:t>
      </w:r>
      <w:r w:rsidR="00D60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D60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иголку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Завязывание</w:t>
      </w:r>
      <w:r w:rsidR="00D60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узелка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Пришивание</w:t>
      </w:r>
      <w:r w:rsidR="00D60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пуговицы</w:t>
      </w:r>
      <w:r w:rsidR="00D60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D60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двумя</w:t>
      </w:r>
      <w:r w:rsidR="00D60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отверстиями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с</w:t>
      </w:r>
      <w:r w:rsidR="00D60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четырьмя</w:t>
      </w:r>
      <w:r w:rsidR="00D60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отверстиями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</w:t>
      </w:r>
      <w:r w:rsidR="00D60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ножке</w:t>
      </w:r>
      <w:r w:rsidR="00FE3BB3" w:rsidRPr="002410C8">
        <w:rPr>
          <w:rFonts w:cs="Times New Roman"/>
          <w:lang w:val="ru-RU"/>
        </w:rPr>
        <w:t>).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Выполнение</w:t>
      </w:r>
      <w:r w:rsidR="00D60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шва</w:t>
      </w:r>
      <w:r w:rsidR="00D60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«вперед</w:t>
      </w:r>
      <w:r w:rsidR="00D60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иголкой»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Закрепление</w:t>
      </w:r>
      <w:r w:rsidR="00D60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нити</w:t>
      </w:r>
      <w:r w:rsidR="00D60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</w:t>
      </w:r>
      <w:r w:rsidR="00D60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ткани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Выполнение</w:t>
      </w:r>
      <w:r w:rsidR="00D60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шва</w:t>
      </w:r>
      <w:r w:rsidR="00D60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«через</w:t>
      </w:r>
      <w:r w:rsidR="00D60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край»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</w:p>
    <w:p w:rsidR="00D7565D" w:rsidRPr="002410C8" w:rsidRDefault="00DE6143" w:rsidP="002410C8">
      <w:pPr>
        <w:pStyle w:val="a3"/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u w:val="single"/>
          <w:lang w:val="ru-RU"/>
        </w:rPr>
        <w:t>Шитье</w:t>
      </w:r>
      <w:r w:rsidR="00D601E9" w:rsidRPr="002410C8">
        <w:rPr>
          <w:rFonts w:cs="Times New Roman"/>
          <w:u w:val="single"/>
          <w:lang w:val="ru-RU"/>
        </w:rPr>
        <w:t xml:space="preserve"> </w:t>
      </w:r>
      <w:r w:rsidRPr="002410C8">
        <w:rPr>
          <w:rFonts w:cs="Times New Roman"/>
          <w:u w:val="single"/>
          <w:lang w:val="ru-RU"/>
        </w:rPr>
        <w:t>на</w:t>
      </w:r>
      <w:r w:rsidR="00D601E9" w:rsidRPr="002410C8">
        <w:rPr>
          <w:rFonts w:cs="Times New Roman"/>
          <w:u w:val="single"/>
          <w:lang w:val="ru-RU"/>
        </w:rPr>
        <w:t xml:space="preserve"> </w:t>
      </w:r>
      <w:r w:rsidRPr="002410C8">
        <w:rPr>
          <w:rFonts w:cs="Times New Roman"/>
          <w:u w:val="single"/>
          <w:lang w:val="ru-RU"/>
        </w:rPr>
        <w:t>электрической</w:t>
      </w:r>
      <w:r w:rsidR="00D601E9" w:rsidRPr="002410C8">
        <w:rPr>
          <w:rFonts w:cs="Times New Roman"/>
          <w:u w:val="single"/>
          <w:lang w:val="ru-RU"/>
        </w:rPr>
        <w:t xml:space="preserve"> </w:t>
      </w:r>
      <w:r w:rsidRPr="002410C8">
        <w:rPr>
          <w:rFonts w:cs="Times New Roman"/>
          <w:u w:val="single"/>
          <w:lang w:val="ru-RU"/>
        </w:rPr>
        <w:t>машинке</w:t>
      </w:r>
      <w:r w:rsidR="00FE3BB3" w:rsidRPr="002410C8">
        <w:rPr>
          <w:rFonts w:cs="Times New Roman"/>
          <w:u w:val="single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Различение</w:t>
      </w:r>
      <w:r w:rsidR="00D60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основных</w:t>
      </w:r>
      <w:r w:rsidR="00D60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частей</w:t>
      </w:r>
      <w:r w:rsidR="00D60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электрической</w:t>
      </w:r>
      <w:r w:rsidR="00D60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швейной</w:t>
      </w:r>
      <w:r w:rsidR="00D60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машинки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Подготовка</w:t>
      </w:r>
      <w:r w:rsidR="00D60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рабочего</w:t>
      </w:r>
      <w:r w:rsidR="00D60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места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Наматывание</w:t>
      </w:r>
      <w:r w:rsidR="00D60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нити</w:t>
      </w:r>
      <w:r w:rsidR="00D60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</w:t>
      </w:r>
      <w:r w:rsidR="00D60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шпульку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Вставление</w:t>
      </w:r>
      <w:r w:rsidR="00D60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шпульки</w:t>
      </w:r>
      <w:r w:rsidR="00D60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D60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ниткой</w:t>
      </w:r>
      <w:r w:rsidR="00D60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D60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шпульный</w:t>
      </w:r>
      <w:r w:rsidR="00D60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колпачок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Вставление</w:t>
      </w:r>
      <w:r w:rsidR="00D60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шпульного</w:t>
      </w:r>
      <w:r w:rsidR="00D60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колпачка</w:t>
      </w:r>
      <w:r w:rsidR="00D60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D60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челнок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Заправка</w:t>
      </w:r>
      <w:r w:rsidR="00D60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верхней</w:t>
      </w:r>
      <w:r w:rsidR="00D60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нити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Вывод</w:t>
      </w:r>
      <w:r w:rsidR="00D60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нижней</w:t>
      </w:r>
      <w:r w:rsidR="00D60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нити на</w:t>
      </w:r>
      <w:r w:rsidR="00D60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платформу машины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Соблюдение последовательности</w:t>
      </w:r>
      <w:r w:rsidR="00D60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действий</w:t>
      </w:r>
      <w:r w:rsidR="00D60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</w:t>
      </w:r>
      <w:r w:rsidR="00D60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подготовке</w:t>
      </w:r>
      <w:r w:rsidR="00D60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швейной</w:t>
      </w:r>
      <w:r w:rsidR="00D60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машины</w:t>
      </w:r>
      <w:r w:rsidR="00D60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</w:t>
      </w:r>
      <w:r w:rsidR="00D60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работе</w:t>
      </w:r>
      <w:r w:rsidR="00FE3BB3" w:rsidRPr="002410C8">
        <w:rPr>
          <w:rFonts w:cs="Times New Roman"/>
          <w:lang w:val="ru-RU"/>
        </w:rPr>
        <w:t xml:space="preserve">: </w:t>
      </w:r>
      <w:r w:rsidRPr="002410C8">
        <w:rPr>
          <w:rFonts w:cs="Times New Roman"/>
          <w:lang w:val="ru-RU"/>
        </w:rPr>
        <w:t>установка</w:t>
      </w:r>
      <w:r w:rsidR="00D60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педали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включение</w:t>
      </w:r>
      <w:r w:rsidR="00D60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D60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сеть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наматывание</w:t>
      </w:r>
      <w:r w:rsidR="00D60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нити</w:t>
      </w:r>
      <w:r w:rsidR="00D60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</w:t>
      </w:r>
      <w:r w:rsidR="00D60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шпульку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вставление</w:t>
      </w:r>
      <w:r w:rsidR="00D60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шпульки</w:t>
      </w:r>
      <w:r w:rsidR="00D60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D60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ниткой</w:t>
      </w:r>
      <w:r w:rsidR="00D60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D60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шпульный</w:t>
      </w:r>
      <w:r w:rsidR="00D60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колпачок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вставление</w:t>
      </w:r>
      <w:r w:rsidR="00D60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шпульного</w:t>
      </w:r>
      <w:r w:rsidR="00D60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колпачка</w:t>
      </w:r>
      <w:r w:rsidR="00D60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D60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челнок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заправка</w:t>
      </w:r>
      <w:r w:rsidR="00D60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верхней</w:t>
      </w:r>
      <w:r w:rsidR="00D60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нити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вывод</w:t>
      </w:r>
      <w:r w:rsidR="00D60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нижней</w:t>
      </w:r>
      <w:r w:rsidR="00D60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нити</w:t>
      </w:r>
      <w:r w:rsidR="00D60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наверх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Подведение</w:t>
      </w:r>
      <w:r w:rsidR="00D60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ткани</w:t>
      </w:r>
      <w:r w:rsidR="00D60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под</w:t>
      </w:r>
      <w:r w:rsidR="00D60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лапку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Опускание</w:t>
      </w:r>
      <w:r w:rsidR="00D60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иголки</w:t>
      </w:r>
      <w:r w:rsidR="00D60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D60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ткань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Соблюдение</w:t>
      </w:r>
      <w:r w:rsidR="00D60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последовательности</w:t>
      </w:r>
      <w:r w:rsidR="00D60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действий</w:t>
      </w:r>
      <w:r w:rsidR="00D60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</w:t>
      </w:r>
      <w:r w:rsidR="00D60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подготовке</w:t>
      </w:r>
      <w:r w:rsidR="00D60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</w:t>
      </w:r>
      <w:r w:rsidR="00D60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шитью</w:t>
      </w:r>
      <w:r w:rsidR="00FE3BB3" w:rsidRPr="002410C8">
        <w:rPr>
          <w:rFonts w:cs="Times New Roman"/>
          <w:lang w:val="ru-RU"/>
        </w:rPr>
        <w:t xml:space="preserve">: </w:t>
      </w:r>
      <w:r w:rsidRPr="002410C8">
        <w:rPr>
          <w:rFonts w:cs="Times New Roman"/>
          <w:lang w:val="ru-RU"/>
        </w:rPr>
        <w:t>поднимание</w:t>
      </w:r>
      <w:r w:rsidR="00D60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лапки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подведение</w:t>
      </w:r>
      <w:r w:rsidR="00D60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ткани</w:t>
      </w:r>
      <w:r w:rsidR="00D60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под</w:t>
      </w:r>
      <w:r w:rsidR="00D60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лапку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опускание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иголки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опускание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лапки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Соблюдение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последовательности</w:t>
      </w:r>
      <w:r w:rsidR="0020653F" w:rsidRPr="002410C8">
        <w:rPr>
          <w:rFonts w:cs="Times New Roman"/>
          <w:lang w:val="ru-RU"/>
        </w:rPr>
        <w:t xml:space="preserve"> д</w:t>
      </w:r>
      <w:r w:rsidRPr="002410C8">
        <w:rPr>
          <w:rFonts w:cs="Times New Roman"/>
          <w:lang w:val="ru-RU"/>
        </w:rPr>
        <w:t>ействий</w:t>
      </w:r>
      <w:r w:rsidR="00D60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</w:t>
      </w:r>
      <w:r w:rsidR="00D60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выполнении</w:t>
      </w:r>
      <w:r w:rsidR="00D60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строчки</w:t>
      </w:r>
      <w:r w:rsidR="00FE3BB3" w:rsidRPr="002410C8">
        <w:rPr>
          <w:rFonts w:cs="Times New Roman"/>
          <w:lang w:val="ru-RU"/>
        </w:rPr>
        <w:t xml:space="preserve">: </w:t>
      </w:r>
      <w:r w:rsidRPr="002410C8">
        <w:rPr>
          <w:rFonts w:cs="Times New Roman"/>
          <w:lang w:val="ru-RU"/>
        </w:rPr>
        <w:t>нажатие</w:t>
      </w:r>
      <w:r w:rsidR="00D60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</w:t>
      </w:r>
      <w:r w:rsidR="00D60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педаль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регулировка</w:t>
      </w:r>
      <w:r w:rsidR="00D60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ткани</w:t>
      </w:r>
      <w:r w:rsidR="00D60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во</w:t>
      </w:r>
      <w:r w:rsidR="00D60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время</w:t>
      </w:r>
      <w:r w:rsidR="00D60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строчки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отпускание</w:t>
      </w:r>
      <w:r w:rsidR="00D60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педали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Соблюдение</w:t>
      </w:r>
      <w:r w:rsidR="00D60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последовательности</w:t>
      </w:r>
      <w:r w:rsidR="00D60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действий</w:t>
      </w:r>
      <w:r w:rsidR="00D60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</w:t>
      </w:r>
      <w:r w:rsidR="00D60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окончании</w:t>
      </w:r>
      <w:r w:rsidR="00D60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шитья</w:t>
      </w:r>
      <w:r w:rsidR="00FE3BB3" w:rsidRPr="002410C8">
        <w:rPr>
          <w:rFonts w:cs="Times New Roman"/>
          <w:lang w:val="ru-RU"/>
        </w:rPr>
        <w:t xml:space="preserve">: </w:t>
      </w:r>
      <w:r w:rsidRPr="002410C8">
        <w:rPr>
          <w:rFonts w:cs="Times New Roman"/>
          <w:lang w:val="ru-RU"/>
        </w:rPr>
        <w:t>поднятие</w:t>
      </w:r>
      <w:r w:rsidR="00D60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лапки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поднятие</w:t>
      </w:r>
      <w:r w:rsidR="00D60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иголки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вынимание</w:t>
      </w:r>
      <w:r w:rsidR="00D60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ткани</w:t>
      </w:r>
      <w:r w:rsidR="00D60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из-под</w:t>
      </w:r>
      <w:r w:rsidR="00D60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лапки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обрезание</w:t>
      </w:r>
      <w:r w:rsidR="00D60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нити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Уборка</w:t>
      </w:r>
      <w:r w:rsidR="00D60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рабочего</w:t>
      </w:r>
      <w:r w:rsidR="00D60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места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</w:p>
    <w:p w:rsidR="00D7565D" w:rsidRPr="002410C8" w:rsidRDefault="00DE6143" w:rsidP="002410C8">
      <w:pPr>
        <w:pStyle w:val="a3"/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Кройка</w:t>
      </w:r>
      <w:r w:rsidR="00D60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D60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сборка</w:t>
      </w:r>
      <w:r w:rsidR="00D60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изделия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Соблюдение</w:t>
      </w:r>
      <w:r w:rsidR="00D60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последовательности</w:t>
      </w:r>
      <w:r w:rsidR="00D60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кройки</w:t>
      </w:r>
      <w:r w:rsidR="00D60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деталей</w:t>
      </w:r>
      <w:r w:rsidR="00D60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изделия</w:t>
      </w:r>
      <w:r w:rsidR="00FE3BB3" w:rsidRPr="002410C8">
        <w:rPr>
          <w:rFonts w:cs="Times New Roman"/>
          <w:lang w:val="ru-RU"/>
        </w:rPr>
        <w:t xml:space="preserve">: </w:t>
      </w:r>
      <w:r w:rsidRPr="002410C8">
        <w:rPr>
          <w:rFonts w:cs="Times New Roman"/>
          <w:lang w:val="ru-RU"/>
        </w:rPr>
        <w:t>раскладывание</w:t>
      </w:r>
      <w:r w:rsidR="00D60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ткани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накладывание</w:t>
      </w:r>
      <w:r w:rsidR="00D60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выкройки</w:t>
      </w:r>
      <w:r w:rsidR="00D60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</w:t>
      </w:r>
      <w:r w:rsidR="00D60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ткани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закрепление</w:t>
      </w:r>
      <w:r w:rsidR="00D60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выкройки</w:t>
      </w:r>
      <w:r w:rsidR="00D60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</w:t>
      </w:r>
      <w:r w:rsidR="00D60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ткани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обведение</w:t>
      </w:r>
      <w:r w:rsidR="00D60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выкройки</w:t>
      </w:r>
      <w:r w:rsidR="00D60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мелом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выполнение</w:t>
      </w:r>
      <w:r w:rsidR="00D60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припуска</w:t>
      </w:r>
      <w:r w:rsidR="00D60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</w:t>
      </w:r>
      <w:r w:rsidR="00D60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шов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снятие</w:t>
      </w:r>
      <w:r w:rsidR="00D60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выкройки</w:t>
      </w:r>
      <w:r w:rsidR="00D60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D60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ткани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вырезание</w:t>
      </w:r>
      <w:r w:rsidR="00D60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детали</w:t>
      </w:r>
      <w:r w:rsidR="00D60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изделия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Соединение</w:t>
      </w:r>
      <w:r w:rsidR="00D60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деталей</w:t>
      </w:r>
      <w:r w:rsidR="00D60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изделия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</w:p>
    <w:p w:rsidR="00D7565D" w:rsidRPr="002410C8" w:rsidRDefault="00DE6143" w:rsidP="002410C8">
      <w:pPr>
        <w:pStyle w:val="a3"/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Соблюдение</w:t>
      </w:r>
      <w:r w:rsidR="00D60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последовательности</w:t>
      </w:r>
      <w:r w:rsidR="00D60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действий</w:t>
      </w:r>
      <w:r w:rsidR="00D60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</w:t>
      </w:r>
      <w:r w:rsidR="00D60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пошиве</w:t>
      </w:r>
      <w:r w:rsidR="00D60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сумки</w:t>
      </w:r>
      <w:r w:rsidR="00FE3BB3" w:rsidRPr="002410C8">
        <w:rPr>
          <w:rFonts w:cs="Times New Roman"/>
          <w:lang w:val="ru-RU"/>
        </w:rPr>
        <w:t xml:space="preserve">: </w:t>
      </w:r>
      <w:r w:rsidRPr="002410C8">
        <w:rPr>
          <w:rFonts w:cs="Times New Roman"/>
          <w:lang w:val="ru-RU"/>
        </w:rPr>
        <w:t>выбор</w:t>
      </w:r>
      <w:r w:rsidR="00D60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ткани</w:t>
      </w:r>
      <w:r w:rsidR="00D60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D60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подбор</w:t>
      </w:r>
      <w:r w:rsidR="00D60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соответствующих</w:t>
      </w:r>
      <w:r w:rsidR="00D60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ниток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кройка</w:t>
      </w:r>
      <w:r w:rsidR="00D60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изделия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сборка</w:t>
      </w:r>
      <w:r w:rsidR="00D60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изделия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строчка</w:t>
      </w:r>
      <w:r w:rsidR="00D60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швов</w:t>
      </w:r>
      <w:r w:rsidR="00D60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основы</w:t>
      </w:r>
      <w:r w:rsidR="00D60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D60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ручки</w:t>
      </w:r>
      <w:r w:rsidR="00D60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сумки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удаление</w:t>
      </w:r>
      <w:r w:rsidR="00D60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наметочного</w:t>
      </w:r>
      <w:r w:rsidR="00D60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шва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утюжка</w:t>
      </w:r>
      <w:r w:rsidR="00D60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швов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обработка</w:t>
      </w:r>
      <w:r w:rsidR="00D60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верхнего</w:t>
      </w:r>
      <w:r w:rsidR="00D60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края</w:t>
      </w:r>
      <w:r w:rsidR="00D60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сумки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приметывание</w:t>
      </w:r>
      <w:r w:rsidR="00D60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ручки</w:t>
      </w:r>
      <w:r w:rsidR="00D60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</w:t>
      </w:r>
      <w:r w:rsidR="00D60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верхней</w:t>
      </w:r>
      <w:r w:rsidR="00D60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стороне</w:t>
      </w:r>
      <w:r w:rsidR="00D60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сумки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строчка</w:t>
      </w:r>
      <w:r w:rsidR="00D60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ручки</w:t>
      </w:r>
      <w:r w:rsidR="00D60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</w:t>
      </w:r>
      <w:r w:rsidR="00D60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швейной</w:t>
      </w:r>
      <w:r w:rsidR="00D60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машине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удаление</w:t>
      </w:r>
      <w:r w:rsidR="00D60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наметочного</w:t>
      </w:r>
      <w:r w:rsidR="00D60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шва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утюжка</w:t>
      </w:r>
      <w:r w:rsidR="00D60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готового</w:t>
      </w:r>
      <w:r w:rsidR="00D60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изделия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пришивание</w:t>
      </w:r>
      <w:r w:rsidR="00D60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деревянных</w:t>
      </w:r>
      <w:r w:rsidR="00D60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бусин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Соблюдение</w:t>
      </w:r>
      <w:r w:rsidR="00D60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последовательности</w:t>
      </w:r>
      <w:r w:rsidR="00D60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действий</w:t>
      </w:r>
      <w:r w:rsidR="00D60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</w:t>
      </w:r>
      <w:r w:rsidR="00D60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изготовлении</w:t>
      </w:r>
      <w:r w:rsidR="00D601E9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панно</w:t>
      </w:r>
      <w:r w:rsidR="009E6111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«Рябина»</w:t>
      </w:r>
      <w:r w:rsidR="00FE3BB3" w:rsidRPr="002410C8">
        <w:rPr>
          <w:rFonts w:cs="Times New Roman"/>
          <w:lang w:val="ru-RU"/>
        </w:rPr>
        <w:t xml:space="preserve">: </w:t>
      </w:r>
    </w:p>
    <w:p w:rsidR="00D7565D" w:rsidRPr="002410C8" w:rsidRDefault="00D601E9" w:rsidP="002410C8">
      <w:pPr>
        <w:pStyle w:val="a3"/>
        <w:numPr>
          <w:ilvl w:val="0"/>
          <w:numId w:val="16"/>
        </w:numPr>
        <w:tabs>
          <w:tab w:val="left" w:pos="812"/>
        </w:tabs>
        <w:spacing w:before="0" w:line="360" w:lineRule="auto"/>
        <w:ind w:left="0" w:hanging="349"/>
        <w:jc w:val="both"/>
        <w:rPr>
          <w:rFonts w:cs="Times New Roman"/>
        </w:rPr>
      </w:pPr>
      <w:r w:rsidRPr="002410C8">
        <w:rPr>
          <w:rFonts w:cs="Times New Roman"/>
        </w:rPr>
        <w:t>И</w:t>
      </w:r>
      <w:r w:rsidR="00DE6143" w:rsidRPr="002410C8">
        <w:rPr>
          <w:rFonts w:cs="Times New Roman"/>
        </w:rPr>
        <w:t>зготовление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</w:rPr>
        <w:t>веток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</w:rPr>
        <w:t>и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</w:rPr>
        <w:t>листьев</w:t>
      </w:r>
      <w:r w:rsidR="00FE3BB3" w:rsidRPr="002410C8">
        <w:rPr>
          <w:rFonts w:cs="Times New Roman"/>
        </w:rPr>
        <w:t>,</w:t>
      </w:r>
      <w:r w:rsidR="00554CF4" w:rsidRPr="002410C8">
        <w:rPr>
          <w:rFonts w:cs="Times New Roman"/>
        </w:rPr>
        <w:t xml:space="preserve"> </w:t>
      </w:r>
    </w:p>
    <w:p w:rsidR="00D7565D" w:rsidRPr="002410C8" w:rsidRDefault="00D601E9" w:rsidP="002410C8">
      <w:pPr>
        <w:pStyle w:val="a3"/>
        <w:numPr>
          <w:ilvl w:val="0"/>
          <w:numId w:val="16"/>
        </w:numPr>
        <w:tabs>
          <w:tab w:val="left" w:pos="812"/>
        </w:tabs>
        <w:spacing w:before="0" w:line="360" w:lineRule="auto"/>
        <w:ind w:left="0" w:hanging="349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П</w:t>
      </w:r>
      <w:r w:rsidR="00DE6143" w:rsidRPr="002410C8">
        <w:rPr>
          <w:rFonts w:cs="Times New Roman"/>
          <w:lang w:val="ru-RU"/>
        </w:rPr>
        <w:t>риметывание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веток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и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листьев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к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основе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</w:p>
    <w:p w:rsidR="00D7565D" w:rsidRPr="002410C8" w:rsidRDefault="00D601E9" w:rsidP="002410C8">
      <w:pPr>
        <w:pStyle w:val="a3"/>
        <w:numPr>
          <w:ilvl w:val="0"/>
          <w:numId w:val="16"/>
        </w:numPr>
        <w:tabs>
          <w:tab w:val="left" w:pos="812"/>
        </w:tabs>
        <w:spacing w:before="0" w:line="360" w:lineRule="auto"/>
        <w:ind w:left="0" w:hanging="349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П</w:t>
      </w:r>
      <w:r w:rsidR="00DE6143" w:rsidRPr="002410C8">
        <w:rPr>
          <w:rFonts w:cs="Times New Roman"/>
          <w:lang w:val="ru-RU"/>
        </w:rPr>
        <w:t>ристрачивание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веток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и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листьев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на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основу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</w:p>
    <w:p w:rsidR="00D7565D" w:rsidRPr="002410C8" w:rsidRDefault="00D601E9" w:rsidP="002410C8">
      <w:pPr>
        <w:pStyle w:val="a3"/>
        <w:numPr>
          <w:ilvl w:val="0"/>
          <w:numId w:val="16"/>
        </w:numPr>
        <w:tabs>
          <w:tab w:val="left" w:pos="812"/>
        </w:tabs>
        <w:spacing w:before="0" w:line="360" w:lineRule="auto"/>
        <w:ind w:left="0" w:hanging="349"/>
        <w:jc w:val="both"/>
        <w:rPr>
          <w:rFonts w:cs="Times New Roman"/>
        </w:rPr>
      </w:pPr>
      <w:r w:rsidRPr="002410C8">
        <w:rPr>
          <w:rFonts w:cs="Times New Roman"/>
        </w:rPr>
        <w:t>У</w:t>
      </w:r>
      <w:r w:rsidR="00DE6143" w:rsidRPr="002410C8">
        <w:rPr>
          <w:rFonts w:cs="Times New Roman"/>
        </w:rPr>
        <w:t>даление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</w:rPr>
        <w:t>наметочного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</w:rPr>
        <w:t>шва</w:t>
      </w:r>
      <w:r w:rsidR="00FE3BB3" w:rsidRPr="002410C8">
        <w:rPr>
          <w:rFonts w:cs="Times New Roman"/>
        </w:rPr>
        <w:t>,</w:t>
      </w:r>
      <w:r w:rsidR="00554CF4" w:rsidRPr="002410C8">
        <w:rPr>
          <w:rFonts w:cs="Times New Roman"/>
        </w:rPr>
        <w:t xml:space="preserve"> </w:t>
      </w:r>
    </w:p>
    <w:p w:rsidR="00D7565D" w:rsidRPr="002410C8" w:rsidRDefault="00D601E9" w:rsidP="002410C8">
      <w:pPr>
        <w:pStyle w:val="a3"/>
        <w:numPr>
          <w:ilvl w:val="0"/>
          <w:numId w:val="15"/>
        </w:numPr>
        <w:tabs>
          <w:tab w:val="left" w:pos="812"/>
        </w:tabs>
        <w:spacing w:before="0" w:line="360" w:lineRule="auto"/>
        <w:ind w:left="0" w:hanging="349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П</w:t>
      </w:r>
      <w:r w:rsidR="00DE6143" w:rsidRPr="002410C8">
        <w:rPr>
          <w:rFonts w:cs="Times New Roman"/>
          <w:lang w:val="ru-RU"/>
        </w:rPr>
        <w:t>ришивание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пуговиц</w:t>
      </w:r>
      <w:r w:rsidR="00FE3BB3" w:rsidRPr="002410C8">
        <w:rPr>
          <w:rFonts w:cs="Times New Roman"/>
          <w:lang w:val="ru-RU"/>
        </w:rPr>
        <w:t xml:space="preserve"> (</w:t>
      </w:r>
      <w:r w:rsidR="00DE6143" w:rsidRPr="002410C8">
        <w:rPr>
          <w:rFonts w:cs="Times New Roman"/>
          <w:lang w:val="ru-RU"/>
        </w:rPr>
        <w:t>ягод</w:t>
      </w:r>
      <w:r w:rsidR="00FE3BB3" w:rsidRPr="002410C8">
        <w:rPr>
          <w:rFonts w:cs="Times New Roman"/>
          <w:lang w:val="ru-RU"/>
        </w:rPr>
        <w:t xml:space="preserve">) </w:t>
      </w:r>
      <w:r w:rsidR="00DE6143" w:rsidRPr="002410C8">
        <w:rPr>
          <w:rFonts w:cs="Times New Roman"/>
          <w:lang w:val="ru-RU"/>
        </w:rPr>
        <w:t>к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основе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</w:p>
    <w:p w:rsidR="00D7565D" w:rsidRPr="002410C8" w:rsidRDefault="00D601E9" w:rsidP="002410C8">
      <w:pPr>
        <w:pStyle w:val="a3"/>
        <w:numPr>
          <w:ilvl w:val="0"/>
          <w:numId w:val="15"/>
        </w:numPr>
        <w:tabs>
          <w:tab w:val="left" w:pos="812"/>
        </w:tabs>
        <w:spacing w:before="0" w:line="360" w:lineRule="auto"/>
        <w:ind w:left="0" w:hanging="349"/>
        <w:jc w:val="both"/>
        <w:rPr>
          <w:rFonts w:cs="Times New Roman"/>
        </w:rPr>
      </w:pPr>
      <w:r w:rsidRPr="002410C8">
        <w:rPr>
          <w:rFonts w:cs="Times New Roman"/>
        </w:rPr>
        <w:t>О</w:t>
      </w:r>
      <w:r w:rsidR="00DE6143" w:rsidRPr="002410C8">
        <w:rPr>
          <w:rFonts w:cs="Times New Roman"/>
        </w:rPr>
        <w:t>бработка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</w:rPr>
        <w:t>краев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</w:rPr>
        <w:t>изделия</w:t>
      </w:r>
      <w:r w:rsidR="00FE3BB3" w:rsidRPr="002410C8">
        <w:rPr>
          <w:rFonts w:cs="Times New Roman"/>
        </w:rPr>
        <w:t>.</w:t>
      </w:r>
      <w:r w:rsidR="00554CF4" w:rsidRPr="002410C8">
        <w:rPr>
          <w:rFonts w:cs="Times New Roman"/>
        </w:rPr>
        <w:t xml:space="preserve"> </w:t>
      </w:r>
    </w:p>
    <w:p w:rsidR="007A6776" w:rsidRPr="002410C8" w:rsidRDefault="007A6776" w:rsidP="002410C8">
      <w:pPr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2410C8"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D7565D" w:rsidRPr="002410C8" w:rsidRDefault="00DE6143" w:rsidP="002410C8">
      <w:pPr>
        <w:pStyle w:val="1"/>
        <w:spacing w:before="0" w:line="360" w:lineRule="auto"/>
        <w:ind w:left="0"/>
        <w:jc w:val="both"/>
        <w:rPr>
          <w:rFonts w:cs="Times New Roman"/>
          <w:b w:val="0"/>
          <w:bCs w:val="0"/>
        </w:rPr>
      </w:pPr>
      <w:r w:rsidRPr="002410C8">
        <w:rPr>
          <w:rFonts w:cs="Times New Roman"/>
          <w:b w:val="0"/>
        </w:rPr>
        <w:t>Программы</w:t>
      </w:r>
      <w:r w:rsidR="005161B7" w:rsidRPr="002410C8">
        <w:rPr>
          <w:rFonts w:cs="Times New Roman"/>
          <w:b w:val="0"/>
          <w:lang w:val="ru-RU"/>
        </w:rPr>
        <w:t xml:space="preserve"> </w:t>
      </w:r>
      <w:r w:rsidRPr="002410C8">
        <w:rPr>
          <w:rFonts w:cs="Times New Roman"/>
          <w:b w:val="0"/>
        </w:rPr>
        <w:t>коррекционных</w:t>
      </w:r>
      <w:r w:rsidR="005161B7" w:rsidRPr="002410C8">
        <w:rPr>
          <w:rFonts w:cs="Times New Roman"/>
          <w:b w:val="0"/>
          <w:lang w:val="ru-RU"/>
        </w:rPr>
        <w:t xml:space="preserve"> </w:t>
      </w:r>
      <w:r w:rsidRPr="002410C8">
        <w:rPr>
          <w:rFonts w:cs="Times New Roman"/>
          <w:b w:val="0"/>
        </w:rPr>
        <w:t>курсов</w:t>
      </w:r>
    </w:p>
    <w:p w:rsidR="005161B7" w:rsidRPr="002410C8" w:rsidRDefault="00DE6143" w:rsidP="009E6111">
      <w:pPr>
        <w:tabs>
          <w:tab w:val="left" w:pos="3630"/>
        </w:tabs>
        <w:spacing w:line="360" w:lineRule="auto"/>
        <w:ind w:left="160"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2410C8">
        <w:rPr>
          <w:rFonts w:ascii="Times New Roman" w:hAnsi="Times New Roman" w:cs="Times New Roman"/>
          <w:sz w:val="28"/>
          <w:szCs w:val="28"/>
          <w:u w:val="single"/>
        </w:rPr>
        <w:t>Сенсорное</w:t>
      </w:r>
      <w:r w:rsidR="00AA5FFC" w:rsidRPr="002410C8">
        <w:rPr>
          <w:rFonts w:ascii="Times New Roman" w:hAnsi="Times New Roman" w:cs="Times New Roman"/>
          <w:sz w:val="28"/>
          <w:szCs w:val="28"/>
          <w:u w:val="single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u w:val="single"/>
        </w:rPr>
        <w:t>развитие</w:t>
      </w:r>
      <w:r w:rsidR="005161B7" w:rsidRPr="002410C8">
        <w:rPr>
          <w:rFonts w:ascii="Times New Roman" w:hAnsi="Times New Roman" w:cs="Times New Roman"/>
          <w:sz w:val="28"/>
          <w:szCs w:val="28"/>
          <w:u w:val="single"/>
          <w:lang w:val="ru-RU"/>
        </w:rPr>
        <w:t>.</w:t>
      </w:r>
    </w:p>
    <w:p w:rsidR="007A6776" w:rsidRPr="002410C8" w:rsidRDefault="00DE6143" w:rsidP="002410C8">
      <w:pPr>
        <w:tabs>
          <w:tab w:val="left" w:pos="3630"/>
        </w:tabs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2410C8">
        <w:rPr>
          <w:rFonts w:ascii="Times New Roman" w:hAnsi="Times New Roman" w:cs="Times New Roman"/>
          <w:sz w:val="28"/>
          <w:szCs w:val="28"/>
        </w:rPr>
        <w:t>Пояснительная</w:t>
      </w:r>
      <w:r w:rsidR="005161B7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</w:rPr>
        <w:t>записка</w:t>
      </w:r>
      <w:r w:rsidR="00FE3BB3" w:rsidRPr="002410C8">
        <w:rPr>
          <w:rFonts w:ascii="Times New Roman" w:hAnsi="Times New Roman" w:cs="Times New Roman"/>
          <w:sz w:val="28"/>
          <w:szCs w:val="28"/>
        </w:rPr>
        <w:t>.</w:t>
      </w:r>
      <w:r w:rsidR="00554CF4" w:rsidRPr="002410C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7565D" w:rsidRPr="002410C8" w:rsidRDefault="00DE6143" w:rsidP="002410C8">
      <w:pPr>
        <w:pStyle w:val="a3"/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Сенсорное</w:t>
      </w:r>
      <w:r w:rsidR="00371D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развитие</w:t>
      </w:r>
      <w:r w:rsidR="00371D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направлено</w:t>
      </w:r>
      <w:r w:rsidR="00371D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</w:t>
      </w:r>
      <w:r w:rsidR="00371D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формирование</w:t>
      </w:r>
      <w:r w:rsidR="00371D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полноценного</w:t>
      </w:r>
      <w:r w:rsidR="00371D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восприятия</w:t>
      </w:r>
      <w:r w:rsidR="00371D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окружающей</w:t>
      </w:r>
      <w:r w:rsidR="00371D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действительности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Первой</w:t>
      </w:r>
      <w:r w:rsidR="00371D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ступенью</w:t>
      </w:r>
      <w:r w:rsidR="00371D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познания</w:t>
      </w:r>
      <w:r w:rsidR="00371D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мира</w:t>
      </w:r>
      <w:r w:rsidR="00371D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является</w:t>
      </w:r>
      <w:r w:rsidR="00371D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чувственный</w:t>
      </w:r>
      <w:r w:rsidR="00371D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опыт</w:t>
      </w:r>
      <w:r w:rsidR="00371D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человека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Успешность</w:t>
      </w:r>
      <w:r w:rsidR="00371D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умственного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физического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эстетического</w:t>
      </w:r>
      <w:r w:rsidR="00371D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воспитания</w:t>
      </w:r>
      <w:r w:rsidR="00371D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371D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значительной</w:t>
      </w:r>
      <w:r w:rsidR="00371D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степени</w:t>
      </w:r>
      <w:r w:rsidR="00371D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зависит</w:t>
      </w:r>
      <w:r w:rsidR="00371D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от</w:t>
      </w:r>
      <w:r w:rsidR="00371D4D" w:rsidRPr="002410C8">
        <w:rPr>
          <w:rFonts w:cs="Times New Roman"/>
          <w:lang w:val="ru-RU"/>
        </w:rPr>
        <w:t xml:space="preserve"> к</w:t>
      </w:r>
      <w:r w:rsidRPr="002410C8">
        <w:rPr>
          <w:rFonts w:cs="Times New Roman"/>
          <w:lang w:val="ru-RU"/>
        </w:rPr>
        <w:t>ачества</w:t>
      </w:r>
      <w:r w:rsidR="00371D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сенсорного</w:t>
      </w:r>
      <w:r w:rsidR="00371D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опыта</w:t>
      </w:r>
      <w:r w:rsidR="00371D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детей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е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от</w:t>
      </w:r>
      <w:r w:rsidR="00371D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того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насколько</w:t>
      </w:r>
      <w:r w:rsidR="00371D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полно</w:t>
      </w:r>
      <w:r w:rsidR="00371D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ребенок</w:t>
      </w:r>
      <w:r w:rsidR="00371D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воспринимает</w:t>
      </w:r>
      <w:r w:rsidR="00371D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окружающий мир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</w:t>
      </w:r>
      <w:r w:rsidR="00371D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детей</w:t>
      </w:r>
      <w:r w:rsidR="00371D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2F72E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ТМНР</w:t>
      </w:r>
      <w:r w:rsidR="00371D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сенсорный</w:t>
      </w:r>
      <w:r w:rsidR="00371D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опыт</w:t>
      </w:r>
      <w:r w:rsidR="00371D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спонтанно</w:t>
      </w:r>
      <w:r w:rsidR="00371D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не</w:t>
      </w:r>
      <w:r w:rsidR="00371D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формируется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Чем</w:t>
      </w:r>
      <w:r w:rsidR="00371D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тяжелее</w:t>
      </w:r>
      <w:r w:rsidR="00371D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нарушения</w:t>
      </w:r>
      <w:r w:rsidR="00371D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</w:t>
      </w:r>
      <w:r w:rsidR="00371D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ребенка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тем</w:t>
      </w:r>
      <w:r w:rsidR="002F72E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значительнее</w:t>
      </w:r>
      <w:r w:rsidR="00371D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роль</w:t>
      </w:r>
      <w:r w:rsidR="00371D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развития</w:t>
      </w:r>
      <w:r w:rsidR="00371D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чувственного</w:t>
      </w:r>
      <w:r w:rsidR="00371D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опыта</w:t>
      </w:r>
      <w:r w:rsidR="00FE3BB3" w:rsidRPr="002410C8">
        <w:rPr>
          <w:rFonts w:cs="Times New Roman"/>
          <w:lang w:val="ru-RU"/>
        </w:rPr>
        <w:t xml:space="preserve">: </w:t>
      </w:r>
      <w:r w:rsidRPr="002410C8">
        <w:rPr>
          <w:rFonts w:cs="Times New Roman"/>
          <w:lang w:val="ru-RU"/>
        </w:rPr>
        <w:t>ощущений</w:t>
      </w:r>
      <w:r w:rsidR="00371D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371D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восприятий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Дети</w:t>
      </w:r>
      <w:r w:rsidR="00371D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371D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ТМНР</w:t>
      </w:r>
      <w:r w:rsidR="00371D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наиболее</w:t>
      </w:r>
      <w:r w:rsidR="00371D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чувствительны</w:t>
      </w:r>
      <w:r w:rsidR="00371D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</w:t>
      </w:r>
      <w:r w:rsidR="00371D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воздействиям</w:t>
      </w:r>
      <w:r w:rsidR="00371D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</w:t>
      </w:r>
      <w:r w:rsidR="00371D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сохранные</w:t>
      </w:r>
      <w:r w:rsidR="00371D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анализаторы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поэтому</w:t>
      </w:r>
      <w:r w:rsidR="00371D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педагогически</w:t>
      </w:r>
      <w:r w:rsidR="00371D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продуманный</w:t>
      </w:r>
      <w:r w:rsidR="00371D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выбор</w:t>
      </w:r>
      <w:r w:rsidR="00371D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средств</w:t>
      </w:r>
      <w:r w:rsidR="00371D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371D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способов</w:t>
      </w:r>
      <w:r w:rsidR="00371D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сенсорного</w:t>
      </w:r>
      <w:r w:rsidR="00371D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воздействия</w:t>
      </w:r>
      <w:r w:rsidR="00371D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будет</w:t>
      </w:r>
      <w:r w:rsidR="00371D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благоприятствовать</w:t>
      </w:r>
      <w:r w:rsidR="00371D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их</w:t>
      </w:r>
      <w:r w:rsidR="00371D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дальнейшему</w:t>
      </w:r>
      <w:r w:rsidR="00371D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психическому</w:t>
      </w:r>
      <w:r w:rsidR="00371D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371D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физическому</w:t>
      </w:r>
      <w:r w:rsidR="00371D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развитию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</w:p>
    <w:p w:rsidR="00D7565D" w:rsidRPr="002410C8" w:rsidRDefault="00DE6143" w:rsidP="002410C8">
      <w:pPr>
        <w:pStyle w:val="a3"/>
        <w:spacing w:before="0" w:line="360" w:lineRule="auto"/>
        <w:ind w:left="0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Целью</w:t>
      </w:r>
      <w:r w:rsidR="00371D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обучения</w:t>
      </w:r>
      <w:r w:rsidR="00371D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является</w:t>
      </w:r>
      <w:r w:rsidR="00371D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обогащение</w:t>
      </w:r>
      <w:r w:rsidR="00371D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чувственного</w:t>
      </w:r>
      <w:r w:rsidR="00371D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опыта</w:t>
      </w:r>
      <w:r w:rsidR="00371D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371D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процессе</w:t>
      </w:r>
      <w:r w:rsidR="00371D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целенаправленного</w:t>
      </w:r>
      <w:r w:rsidR="00371D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систематического</w:t>
      </w:r>
      <w:r w:rsidR="00371D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воздействия</w:t>
      </w:r>
      <w:r w:rsidR="00371D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</w:t>
      </w:r>
      <w:r w:rsidR="00371D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сохранные</w:t>
      </w:r>
      <w:r w:rsidR="00371D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анализаторы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</w:p>
    <w:p w:rsidR="00D7565D" w:rsidRPr="002410C8" w:rsidRDefault="00DE6143" w:rsidP="002410C8">
      <w:pPr>
        <w:pStyle w:val="a3"/>
        <w:spacing w:before="0" w:line="360" w:lineRule="auto"/>
        <w:ind w:left="0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Программно-методический материал включает</w:t>
      </w:r>
      <w:r w:rsidR="00371D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5</w:t>
      </w:r>
      <w:r w:rsidR="002F72E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разделов</w:t>
      </w:r>
      <w:r w:rsidR="00FE3BB3" w:rsidRPr="002410C8">
        <w:rPr>
          <w:rFonts w:cs="Times New Roman"/>
          <w:lang w:val="ru-RU"/>
        </w:rPr>
        <w:t xml:space="preserve">: </w:t>
      </w:r>
      <w:r w:rsidRPr="002410C8">
        <w:rPr>
          <w:rFonts w:cs="Times New Roman"/>
          <w:lang w:val="ru-RU"/>
        </w:rPr>
        <w:t>«Зрительное</w:t>
      </w:r>
      <w:r w:rsidR="00371D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восприятие»</w:t>
      </w:r>
      <w:r w:rsidR="00FE3BB3" w:rsidRPr="002410C8">
        <w:rPr>
          <w:rFonts w:cs="Times New Roman"/>
          <w:lang w:val="ru-RU"/>
        </w:rPr>
        <w:t>,</w:t>
      </w:r>
      <w:r w:rsidRPr="002410C8">
        <w:rPr>
          <w:rFonts w:cs="Times New Roman"/>
          <w:lang w:val="ru-RU"/>
        </w:rPr>
        <w:t xml:space="preserve"> «Слуховое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восприятие»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«Кинестетическое</w:t>
      </w:r>
      <w:r w:rsidR="00371D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восприятие»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«Восприятие</w:t>
      </w:r>
      <w:r w:rsidR="00371D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запаха»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«Восприятие</w:t>
      </w:r>
      <w:r w:rsidR="00371D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вкуса»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</w:p>
    <w:p w:rsidR="00D7565D" w:rsidRPr="002410C8" w:rsidRDefault="00DE6143" w:rsidP="002410C8">
      <w:pPr>
        <w:pStyle w:val="a3"/>
        <w:spacing w:before="0" w:line="360" w:lineRule="auto"/>
        <w:ind w:left="0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Содержание</w:t>
      </w:r>
      <w:r w:rsidR="00371D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каждого</w:t>
      </w:r>
      <w:r w:rsidR="00371D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раздела</w:t>
      </w:r>
      <w:r w:rsidR="00371D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представлено</w:t>
      </w:r>
      <w:r w:rsidR="00371D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</w:t>
      </w:r>
      <w:r w:rsidR="00371D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принципу</w:t>
      </w:r>
      <w:r w:rsidR="00371D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от</w:t>
      </w:r>
      <w:r w:rsidR="00371D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простого</w:t>
      </w:r>
      <w:r w:rsidR="00371D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</w:t>
      </w:r>
      <w:r w:rsidR="00371D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сложному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Сначала</w:t>
      </w:r>
      <w:r w:rsidR="00371D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проводится</w:t>
      </w:r>
      <w:r w:rsidR="00371D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работа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направленная</w:t>
      </w:r>
      <w:r w:rsidR="00371D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</w:t>
      </w:r>
      <w:r w:rsidR="00371D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расширение</w:t>
      </w:r>
      <w:r w:rsidR="00371D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диапазона</w:t>
      </w:r>
      <w:r w:rsidR="00371D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воспринимаемых</w:t>
      </w:r>
      <w:r w:rsidR="00371D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ощущений</w:t>
      </w:r>
      <w:r w:rsidR="00371D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ребенка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стимуляцию</w:t>
      </w:r>
      <w:r w:rsidR="00371D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активности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Под</w:t>
      </w:r>
      <w:r w:rsidR="00371D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активностью</w:t>
      </w:r>
      <w:r w:rsidR="00371D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подразумеваются</w:t>
      </w:r>
      <w:r w:rsidR="00371D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психические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физические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речевые</w:t>
      </w:r>
      <w:r w:rsidR="00371D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реакции</w:t>
      </w:r>
      <w:r w:rsidR="00371D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ребенка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например</w:t>
      </w:r>
      <w:r w:rsidR="00FE3BB3" w:rsidRPr="002410C8">
        <w:rPr>
          <w:rFonts w:cs="Times New Roman"/>
          <w:lang w:val="ru-RU"/>
        </w:rPr>
        <w:t xml:space="preserve">: </w:t>
      </w:r>
      <w:r w:rsidRPr="002410C8">
        <w:rPr>
          <w:rFonts w:cs="Times New Roman"/>
          <w:lang w:val="ru-RU"/>
        </w:rPr>
        <w:t>эмоционально-двигательная</w:t>
      </w:r>
      <w:r w:rsidR="00371D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отзывчивость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концентрация</w:t>
      </w:r>
      <w:r w:rsidR="00371D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внимания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вокализация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371D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дальнейшем</w:t>
      </w:r>
      <w:r w:rsidR="00371D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371D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ходе</w:t>
      </w:r>
      <w:r w:rsidR="00371D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обучения</w:t>
      </w:r>
      <w:r w:rsidR="00371D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формируются</w:t>
      </w:r>
      <w:r w:rsidR="00371D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сенсорно-перцептивные</w:t>
      </w:r>
      <w:r w:rsidR="00371D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действия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Ребенок</w:t>
      </w:r>
      <w:r w:rsidR="00371D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учится</w:t>
      </w:r>
      <w:r w:rsidR="00371D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не</w:t>
      </w:r>
      <w:r w:rsidR="00371D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только</w:t>
      </w:r>
      <w:r w:rsidR="00371D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распознавать</w:t>
      </w:r>
      <w:r w:rsidR="00371D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свои</w:t>
      </w:r>
      <w:r w:rsidR="00371D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ощущения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но</w:t>
      </w:r>
      <w:r w:rsidR="00371D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371D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перерабатывать</w:t>
      </w:r>
      <w:r w:rsidR="00371D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получаемую</w:t>
      </w:r>
      <w:r w:rsidR="00371D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информацию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что</w:t>
      </w:r>
      <w:r w:rsidR="00371D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 будущем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поможет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ему лучше</w:t>
      </w:r>
      <w:r w:rsidR="00371D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ориентироваться</w:t>
      </w:r>
      <w:r w:rsidR="00371D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371D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окружающем</w:t>
      </w:r>
      <w:r w:rsidR="00371D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мире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</w:p>
    <w:p w:rsidR="007A6776" w:rsidRPr="002410C8" w:rsidRDefault="00DE6143" w:rsidP="002410C8">
      <w:pPr>
        <w:pStyle w:val="a3"/>
        <w:spacing w:before="0" w:line="360" w:lineRule="auto"/>
        <w:ind w:left="0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Для</w:t>
      </w:r>
      <w:r w:rsidR="00371D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реализации</w:t>
      </w:r>
      <w:r w:rsidR="00371D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курса</w:t>
      </w:r>
      <w:r w:rsidR="00371D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необходимо</w:t>
      </w:r>
      <w:r w:rsidR="00371D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специальное</w:t>
      </w:r>
      <w:r w:rsidR="00371D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материально-техническое</w:t>
      </w:r>
      <w:r w:rsidR="00371D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оснащение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включающее</w:t>
      </w:r>
      <w:r w:rsidR="00FE3BB3" w:rsidRPr="002410C8">
        <w:rPr>
          <w:rFonts w:cs="Times New Roman"/>
          <w:lang w:val="ru-RU"/>
        </w:rPr>
        <w:t xml:space="preserve">: </w:t>
      </w:r>
      <w:r w:rsidRPr="002410C8">
        <w:rPr>
          <w:rFonts w:cs="Times New Roman"/>
          <w:lang w:val="ru-RU"/>
        </w:rPr>
        <w:t>оборудованную</w:t>
      </w:r>
      <w:r w:rsidR="00371D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сенсорную</w:t>
      </w:r>
      <w:r w:rsidR="00371D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комнату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сухой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шариковый</w:t>
      </w:r>
      <w:r w:rsidR="00FE3BB3" w:rsidRPr="002410C8">
        <w:rPr>
          <w:rFonts w:cs="Times New Roman"/>
          <w:lang w:val="ru-RU"/>
        </w:rPr>
        <w:t xml:space="preserve">) </w:t>
      </w:r>
      <w:r w:rsidRPr="002410C8">
        <w:rPr>
          <w:rFonts w:cs="Times New Roman"/>
          <w:lang w:val="ru-RU"/>
        </w:rPr>
        <w:t>бассейн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игрушки</w:t>
      </w:r>
      <w:r w:rsidR="00371D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371D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предметы</w:t>
      </w:r>
      <w:r w:rsidR="00371D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</w:t>
      </w:r>
      <w:r w:rsidR="00371D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световыми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звуковыми</w:t>
      </w:r>
      <w:r w:rsidR="00371D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эффектами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образцы материалов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различных</w:t>
      </w:r>
      <w:r w:rsidR="00371D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 фактуре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вязкости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температуре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ab/>
        <w:t>плотности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ab/>
        <w:t>сенсорные</w:t>
      </w:r>
      <w:r w:rsidRPr="002410C8">
        <w:rPr>
          <w:rFonts w:cs="Times New Roman"/>
          <w:lang w:val="ru-RU"/>
        </w:rPr>
        <w:tab/>
        <w:t>панели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ab/>
        <w:t>наборы</w:t>
      </w:r>
      <w:r w:rsidRPr="002410C8">
        <w:rPr>
          <w:rFonts w:cs="Times New Roman"/>
          <w:lang w:val="ru-RU"/>
        </w:rPr>
        <w:tab/>
        <w:t>аромобаночек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вибромассажеры ит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</w:p>
    <w:p w:rsidR="00D7565D" w:rsidRPr="002410C8" w:rsidRDefault="00DE6143" w:rsidP="002410C8">
      <w:pPr>
        <w:pStyle w:val="1"/>
        <w:spacing w:before="0" w:line="360" w:lineRule="auto"/>
        <w:ind w:left="0"/>
        <w:jc w:val="both"/>
        <w:rPr>
          <w:rFonts w:cs="Times New Roman"/>
          <w:b w:val="0"/>
          <w:bCs w:val="0"/>
          <w:lang w:val="ru-RU"/>
        </w:rPr>
      </w:pPr>
      <w:r w:rsidRPr="002410C8">
        <w:rPr>
          <w:rFonts w:cs="Times New Roman"/>
          <w:b w:val="0"/>
          <w:lang w:val="ru-RU"/>
        </w:rPr>
        <w:t>Примерное</w:t>
      </w:r>
      <w:r w:rsidR="00371D4D" w:rsidRPr="002410C8">
        <w:rPr>
          <w:rFonts w:cs="Times New Roman"/>
          <w:b w:val="0"/>
          <w:lang w:val="ru-RU"/>
        </w:rPr>
        <w:t xml:space="preserve"> </w:t>
      </w:r>
      <w:r w:rsidRPr="002410C8">
        <w:rPr>
          <w:rFonts w:cs="Times New Roman"/>
          <w:b w:val="0"/>
          <w:lang w:val="ru-RU"/>
        </w:rPr>
        <w:t>содержание</w:t>
      </w:r>
      <w:r w:rsidR="00371D4D" w:rsidRPr="002410C8">
        <w:rPr>
          <w:rFonts w:cs="Times New Roman"/>
          <w:b w:val="0"/>
          <w:lang w:val="ru-RU"/>
        </w:rPr>
        <w:t xml:space="preserve"> </w:t>
      </w:r>
      <w:r w:rsidRPr="002410C8">
        <w:rPr>
          <w:rFonts w:cs="Times New Roman"/>
          <w:b w:val="0"/>
          <w:lang w:val="ru-RU"/>
        </w:rPr>
        <w:t>коррекционных</w:t>
      </w:r>
      <w:r w:rsidR="00371D4D" w:rsidRPr="002410C8">
        <w:rPr>
          <w:rFonts w:cs="Times New Roman"/>
          <w:b w:val="0"/>
          <w:lang w:val="ru-RU"/>
        </w:rPr>
        <w:t xml:space="preserve"> </w:t>
      </w:r>
      <w:r w:rsidRPr="002410C8">
        <w:rPr>
          <w:rFonts w:cs="Times New Roman"/>
          <w:b w:val="0"/>
          <w:lang w:val="ru-RU"/>
        </w:rPr>
        <w:t>занятий</w:t>
      </w:r>
    </w:p>
    <w:p w:rsidR="00D7565D" w:rsidRPr="002410C8" w:rsidRDefault="00DE6143" w:rsidP="002410C8">
      <w:pPr>
        <w:pStyle w:val="2"/>
        <w:spacing w:before="0" w:line="360" w:lineRule="auto"/>
        <w:ind w:left="0"/>
        <w:jc w:val="both"/>
        <w:rPr>
          <w:rFonts w:cs="Times New Roman"/>
          <w:u w:val="single"/>
          <w:lang w:val="ru-RU"/>
        </w:rPr>
      </w:pPr>
      <w:r w:rsidRPr="002410C8">
        <w:rPr>
          <w:rFonts w:cs="Times New Roman"/>
          <w:b w:val="0"/>
          <w:i w:val="0"/>
          <w:u w:val="single"/>
          <w:lang w:val="ru-RU"/>
        </w:rPr>
        <w:t>Зрительное</w:t>
      </w:r>
      <w:r w:rsidR="00371D4D" w:rsidRPr="002410C8">
        <w:rPr>
          <w:rFonts w:cs="Times New Roman"/>
          <w:b w:val="0"/>
          <w:i w:val="0"/>
          <w:u w:val="single"/>
          <w:lang w:val="ru-RU"/>
        </w:rPr>
        <w:t xml:space="preserve"> </w:t>
      </w:r>
      <w:r w:rsidRPr="002410C8">
        <w:rPr>
          <w:rFonts w:cs="Times New Roman"/>
          <w:b w:val="0"/>
          <w:i w:val="0"/>
          <w:u w:val="single"/>
          <w:lang w:val="ru-RU"/>
        </w:rPr>
        <w:t>восприятие</w:t>
      </w:r>
      <w:r w:rsidR="00FE3BB3" w:rsidRPr="002410C8">
        <w:rPr>
          <w:rFonts w:cs="Times New Roman"/>
          <w:b w:val="0"/>
          <w:i w:val="0"/>
          <w:u w:val="single"/>
          <w:lang w:val="ru-RU"/>
        </w:rPr>
        <w:t>.</w:t>
      </w:r>
      <w:r w:rsidR="00554CF4" w:rsidRPr="002410C8">
        <w:rPr>
          <w:rFonts w:cs="Times New Roman"/>
          <w:b w:val="0"/>
          <w:i w:val="0"/>
          <w:u w:val="single"/>
          <w:lang w:val="ru-RU"/>
        </w:rPr>
        <w:t xml:space="preserve"> </w:t>
      </w:r>
    </w:p>
    <w:p w:rsidR="00D7565D" w:rsidRPr="002410C8" w:rsidRDefault="00DE6143" w:rsidP="002410C8">
      <w:pPr>
        <w:pStyle w:val="a3"/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Фиксация</w:t>
      </w:r>
      <w:r w:rsidR="00371D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взгляда</w:t>
      </w:r>
      <w:r w:rsidR="00371D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</w:t>
      </w:r>
      <w:r w:rsidR="00371D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лице</w:t>
      </w:r>
      <w:r w:rsidR="00371D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человека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Фиксация</w:t>
      </w:r>
      <w:r w:rsidR="00371D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взгляда</w:t>
      </w:r>
      <w:r w:rsidR="00371D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</w:t>
      </w:r>
      <w:r w:rsidR="00371D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неподвижном</w:t>
      </w:r>
      <w:r w:rsidR="00371D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светящемся</w:t>
      </w:r>
      <w:r w:rsidR="00371D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предмете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фонарик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пламя</w:t>
      </w:r>
      <w:r w:rsidR="00371D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свечи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светящиеся</w:t>
      </w:r>
      <w:r w:rsidR="00371D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игрушки</w:t>
      </w:r>
      <w:r w:rsidR="00FE3BB3" w:rsidRPr="002410C8">
        <w:rPr>
          <w:rFonts w:cs="Times New Roman"/>
          <w:lang w:val="ru-RU"/>
        </w:rPr>
        <w:t>)</w:t>
      </w:r>
      <w:r w:rsidR="00371D4D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Фиксация</w:t>
      </w:r>
      <w:r w:rsidR="00371D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взгляда</w:t>
      </w:r>
      <w:r w:rsidR="00371D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</w:t>
      </w:r>
      <w:r w:rsidR="00371D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неподвижном</w:t>
      </w:r>
      <w:r w:rsidR="00371D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предмете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расположенном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на</w:t>
      </w:r>
      <w:r w:rsidR="00371D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уровне</w:t>
      </w:r>
      <w:r w:rsidR="00371D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глаз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выше</w:t>
      </w:r>
      <w:r w:rsidR="00371D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371D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ниже</w:t>
      </w:r>
      <w:r w:rsidR="00371D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уровня</w:t>
      </w:r>
      <w:r w:rsidR="00371D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глаз</w:t>
      </w:r>
      <w:r w:rsidR="00FE3BB3" w:rsidRPr="002410C8">
        <w:rPr>
          <w:rFonts w:cs="Times New Roman"/>
          <w:lang w:val="ru-RU"/>
        </w:rPr>
        <w:t xml:space="preserve">) </w:t>
      </w:r>
      <w:r w:rsidRPr="002410C8">
        <w:rPr>
          <w:rFonts w:cs="Times New Roman"/>
          <w:lang w:val="ru-RU"/>
        </w:rPr>
        <w:t>напротив</w:t>
      </w:r>
      <w:r w:rsidR="00371D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ребенка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справа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слева</w:t>
      </w:r>
      <w:r w:rsidR="00371D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от</w:t>
      </w:r>
      <w:r w:rsidR="00371D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ребенка</w:t>
      </w:r>
      <w:r w:rsidR="00FE3BB3" w:rsidRPr="002410C8">
        <w:rPr>
          <w:rFonts w:cs="Times New Roman"/>
          <w:lang w:val="ru-RU"/>
        </w:rPr>
        <w:t>)</w:t>
      </w:r>
      <w:r w:rsidR="00371D4D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Прослеживание</w:t>
      </w:r>
      <w:r w:rsidR="00371D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взглядом</w:t>
      </w:r>
      <w:r w:rsidR="00371D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за</w:t>
      </w:r>
      <w:r w:rsidR="00371D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движущимся</w:t>
      </w:r>
      <w:r w:rsidR="00371D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близко</w:t>
      </w:r>
      <w:r w:rsidR="00371D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расположенным</w:t>
      </w:r>
      <w:r w:rsidR="00371D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предметом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по</w:t>
      </w:r>
      <w:r w:rsidR="00371D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горизонтали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</w:t>
      </w:r>
      <w:r w:rsidR="00371D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вертикали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</w:t>
      </w:r>
      <w:r w:rsidR="00371D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кругу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вперед/назад</w:t>
      </w:r>
      <w:r w:rsidR="00FE3BB3" w:rsidRPr="002410C8">
        <w:rPr>
          <w:rFonts w:cs="Times New Roman"/>
          <w:lang w:val="ru-RU"/>
        </w:rPr>
        <w:t>)</w:t>
      </w:r>
      <w:r w:rsidR="00371D4D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Прослеживание</w:t>
      </w:r>
      <w:r w:rsidR="00371D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взглядом</w:t>
      </w:r>
      <w:r w:rsidR="00371D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за</w:t>
      </w:r>
      <w:r w:rsidR="00371D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движущимся</w:t>
      </w:r>
      <w:r w:rsidR="00371D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удаленным</w:t>
      </w:r>
      <w:r w:rsidR="00371D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объектом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Узнавание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различение</w:t>
      </w:r>
      <w:r w:rsidR="00FE3BB3" w:rsidRPr="002410C8">
        <w:rPr>
          <w:rFonts w:cs="Times New Roman"/>
          <w:lang w:val="ru-RU"/>
        </w:rPr>
        <w:t xml:space="preserve">) </w:t>
      </w:r>
      <w:r w:rsidRPr="002410C8">
        <w:rPr>
          <w:rFonts w:cs="Times New Roman"/>
          <w:lang w:val="ru-RU"/>
        </w:rPr>
        <w:t>цвета</w:t>
      </w:r>
      <w:r w:rsidR="00371D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объектов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красный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синий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желтый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зеленый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черный</w:t>
      </w:r>
      <w:r w:rsidR="00AA5FFC" w:rsidRPr="002410C8">
        <w:rPr>
          <w:rFonts w:cs="Times New Roman"/>
          <w:lang w:val="ru-RU"/>
        </w:rPr>
        <w:t>).</w:t>
      </w:r>
      <w:r w:rsidR="00FE3BB3" w:rsidRPr="002410C8">
        <w:rPr>
          <w:rFonts w:cs="Times New Roman"/>
          <w:lang w:val="ru-RU"/>
        </w:rPr>
        <w:t xml:space="preserve"> </w:t>
      </w:r>
    </w:p>
    <w:p w:rsidR="00D7565D" w:rsidRPr="002410C8" w:rsidRDefault="00DE6143" w:rsidP="002410C8">
      <w:pPr>
        <w:pStyle w:val="2"/>
        <w:spacing w:before="0" w:line="360" w:lineRule="auto"/>
        <w:ind w:left="0"/>
        <w:jc w:val="both"/>
        <w:rPr>
          <w:rFonts w:cs="Times New Roman"/>
          <w:u w:val="single"/>
          <w:lang w:val="ru-RU"/>
        </w:rPr>
      </w:pPr>
      <w:r w:rsidRPr="002410C8">
        <w:rPr>
          <w:rFonts w:cs="Times New Roman"/>
          <w:b w:val="0"/>
          <w:i w:val="0"/>
          <w:u w:val="single"/>
          <w:lang w:val="ru-RU"/>
        </w:rPr>
        <w:t>Слуховое</w:t>
      </w:r>
      <w:r w:rsidR="00371D4D" w:rsidRPr="002410C8">
        <w:rPr>
          <w:rFonts w:cs="Times New Roman"/>
          <w:b w:val="0"/>
          <w:i w:val="0"/>
          <w:u w:val="single"/>
          <w:lang w:val="ru-RU"/>
        </w:rPr>
        <w:t xml:space="preserve"> </w:t>
      </w:r>
      <w:r w:rsidRPr="002410C8">
        <w:rPr>
          <w:rFonts w:cs="Times New Roman"/>
          <w:b w:val="0"/>
          <w:i w:val="0"/>
          <w:u w:val="single"/>
          <w:lang w:val="ru-RU"/>
        </w:rPr>
        <w:t>восприятие</w:t>
      </w:r>
      <w:r w:rsidR="00FE3BB3" w:rsidRPr="002410C8">
        <w:rPr>
          <w:rFonts w:cs="Times New Roman"/>
          <w:b w:val="0"/>
          <w:i w:val="0"/>
          <w:u w:val="single"/>
          <w:lang w:val="ru-RU"/>
        </w:rPr>
        <w:t>.</w:t>
      </w:r>
      <w:r w:rsidR="00554CF4" w:rsidRPr="002410C8">
        <w:rPr>
          <w:rFonts w:cs="Times New Roman"/>
          <w:b w:val="0"/>
          <w:i w:val="0"/>
          <w:u w:val="single"/>
          <w:lang w:val="ru-RU"/>
        </w:rPr>
        <w:t xml:space="preserve"> </w:t>
      </w:r>
    </w:p>
    <w:p w:rsidR="00D7565D" w:rsidRPr="002410C8" w:rsidRDefault="00DE6143" w:rsidP="002410C8">
      <w:pPr>
        <w:pStyle w:val="a3"/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Локализация неподвижного</w:t>
      </w:r>
      <w:r w:rsidR="00371D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источника</w:t>
      </w:r>
      <w:r w:rsidR="00371D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звука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расположенного на</w:t>
      </w:r>
      <w:r w:rsidR="00371D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уровне</w:t>
      </w:r>
      <w:r w:rsidR="00371D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уха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плеча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талии</w:t>
      </w:r>
      <w:r w:rsidR="00926903">
        <w:rPr>
          <w:rFonts w:cs="Times New Roman"/>
          <w:lang w:val="ru-RU"/>
        </w:rPr>
        <w:t>).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Прослеживание</w:t>
      </w:r>
      <w:r w:rsidR="00371D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за</w:t>
      </w:r>
      <w:r w:rsidR="00371D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близко</w:t>
      </w:r>
      <w:r w:rsidR="00371D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расположенным</w:t>
      </w:r>
      <w:r w:rsidR="00371D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перемещающимся</w:t>
      </w:r>
      <w:r w:rsidR="00371D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источником</w:t>
      </w:r>
      <w:r w:rsidR="00371D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звука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Локализация</w:t>
      </w:r>
      <w:r w:rsidR="00371D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неподвижного</w:t>
      </w:r>
      <w:r w:rsidR="00371D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удаленного</w:t>
      </w:r>
      <w:r w:rsidR="00371D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источника</w:t>
      </w:r>
      <w:r w:rsidR="00371D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звука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Соотнесение</w:t>
      </w:r>
      <w:r w:rsidR="00371D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звука</w:t>
      </w:r>
      <w:r w:rsidR="00371D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371D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его</w:t>
      </w:r>
      <w:r w:rsidR="00371D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источником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Нахождение</w:t>
      </w:r>
      <w:r w:rsidR="00371D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одинаковых по</w:t>
      </w:r>
      <w:r w:rsidR="00371D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звучанию</w:t>
      </w:r>
      <w:r w:rsidR="00371D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объектов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</w:p>
    <w:p w:rsidR="00D7565D" w:rsidRPr="002410C8" w:rsidRDefault="00DE6143" w:rsidP="002410C8">
      <w:pPr>
        <w:pStyle w:val="2"/>
        <w:spacing w:before="0" w:line="360" w:lineRule="auto"/>
        <w:ind w:left="0"/>
        <w:jc w:val="both"/>
        <w:rPr>
          <w:rFonts w:cs="Times New Roman"/>
          <w:u w:val="single"/>
          <w:lang w:val="ru-RU"/>
        </w:rPr>
      </w:pPr>
      <w:r w:rsidRPr="002410C8">
        <w:rPr>
          <w:rFonts w:cs="Times New Roman"/>
          <w:b w:val="0"/>
          <w:i w:val="0"/>
          <w:u w:val="single"/>
          <w:lang w:val="ru-RU"/>
        </w:rPr>
        <w:t>Кинестетическое</w:t>
      </w:r>
      <w:r w:rsidR="00371D4D" w:rsidRPr="002410C8">
        <w:rPr>
          <w:rFonts w:cs="Times New Roman"/>
          <w:b w:val="0"/>
          <w:i w:val="0"/>
          <w:u w:val="single"/>
          <w:lang w:val="ru-RU"/>
        </w:rPr>
        <w:t xml:space="preserve"> </w:t>
      </w:r>
      <w:r w:rsidRPr="002410C8">
        <w:rPr>
          <w:rFonts w:cs="Times New Roman"/>
          <w:b w:val="0"/>
          <w:i w:val="0"/>
          <w:u w:val="single"/>
          <w:lang w:val="ru-RU"/>
        </w:rPr>
        <w:t>восприятие</w:t>
      </w:r>
      <w:r w:rsidR="00FE3BB3" w:rsidRPr="002410C8">
        <w:rPr>
          <w:rFonts w:cs="Times New Roman"/>
          <w:b w:val="0"/>
          <w:i w:val="0"/>
          <w:u w:val="single"/>
          <w:lang w:val="ru-RU"/>
        </w:rPr>
        <w:t>.</w:t>
      </w:r>
    </w:p>
    <w:p w:rsidR="00D7565D" w:rsidRPr="002410C8" w:rsidRDefault="00DE6143" w:rsidP="002410C8">
      <w:pPr>
        <w:pStyle w:val="a3"/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Эмоционально-двигательная</w:t>
      </w:r>
      <w:r w:rsidR="00371D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реакция</w:t>
      </w:r>
      <w:r w:rsidR="00371D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</w:t>
      </w:r>
      <w:r w:rsidR="00371D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прикосновения</w:t>
      </w:r>
      <w:r w:rsidR="00371D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человека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Реакция</w:t>
      </w:r>
      <w:r w:rsidR="00371D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</w:t>
      </w:r>
      <w:r w:rsidR="00371D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соприкосновение</w:t>
      </w:r>
      <w:r w:rsidR="00371D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371D4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материалами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дерево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металл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клейстер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пластмасса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бумага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вода</w:t>
      </w:r>
      <w:r w:rsidR="007B392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7B392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др</w:t>
      </w:r>
      <w:r w:rsidR="00FE3BB3" w:rsidRPr="002410C8">
        <w:rPr>
          <w:rFonts w:cs="Times New Roman"/>
          <w:lang w:val="ru-RU"/>
        </w:rPr>
        <w:t>.)</w:t>
      </w:r>
      <w:r w:rsidR="007B3924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различными</w:t>
      </w:r>
      <w:r w:rsidR="007B392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</w:t>
      </w:r>
      <w:r w:rsidR="007B392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температуре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холодный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теплый</w:t>
      </w:r>
      <w:r w:rsidR="00FE3BB3" w:rsidRPr="002410C8">
        <w:rPr>
          <w:rFonts w:cs="Times New Roman"/>
          <w:lang w:val="ru-RU"/>
        </w:rPr>
        <w:t>)</w:t>
      </w:r>
      <w:r w:rsidR="007B3924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фактуре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гладкий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шероховатый</w:t>
      </w:r>
      <w:r w:rsidR="00FE3BB3" w:rsidRPr="002410C8">
        <w:rPr>
          <w:rFonts w:cs="Times New Roman"/>
          <w:lang w:val="ru-RU"/>
        </w:rPr>
        <w:t>)</w:t>
      </w:r>
      <w:r w:rsidR="007B3924" w:rsidRPr="002410C8">
        <w:rPr>
          <w:rFonts w:cs="Times New Roman"/>
          <w:lang w:val="ru-RU"/>
        </w:rPr>
        <w:t xml:space="preserve">, </w:t>
      </w:r>
      <w:r w:rsidRPr="002410C8">
        <w:rPr>
          <w:rFonts w:cs="Times New Roman"/>
          <w:lang w:val="ru-RU"/>
        </w:rPr>
        <w:t>вязкости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жидкий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густой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сыпучий</w:t>
      </w:r>
      <w:r w:rsidR="00FE3BB3" w:rsidRPr="002410C8">
        <w:rPr>
          <w:rFonts w:cs="Times New Roman"/>
          <w:lang w:val="ru-RU"/>
        </w:rPr>
        <w:t>)</w:t>
      </w:r>
      <w:r w:rsidR="007B3924" w:rsidRPr="002410C8">
        <w:rPr>
          <w:rFonts w:cs="Times New Roman"/>
          <w:lang w:val="ru-RU"/>
        </w:rPr>
        <w:t>.</w:t>
      </w:r>
      <w:r w:rsidR="009E6111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Реакция</w:t>
      </w:r>
      <w:r w:rsidR="007B392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</w:t>
      </w:r>
      <w:r w:rsidR="007B392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вибрацию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исходящую</w:t>
      </w:r>
      <w:r w:rsidR="007B392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от</w:t>
      </w:r>
      <w:r w:rsidR="007B392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объектов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Реакция</w:t>
      </w:r>
      <w:r w:rsidR="007B392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</w:t>
      </w:r>
      <w:r w:rsidR="007B392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давление</w:t>
      </w:r>
      <w:r w:rsidR="007B392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</w:t>
      </w:r>
      <w:r w:rsidR="007B392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поверхность</w:t>
      </w:r>
      <w:r w:rsidR="002F72E0" w:rsidRPr="002410C8">
        <w:rPr>
          <w:rFonts w:cs="Times New Roman"/>
          <w:lang w:val="ru-RU"/>
        </w:rPr>
        <w:t xml:space="preserve"> т</w:t>
      </w:r>
      <w:r w:rsidRPr="002410C8">
        <w:rPr>
          <w:rFonts w:cs="Times New Roman"/>
          <w:lang w:val="ru-RU"/>
        </w:rPr>
        <w:t>ела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Реакция</w:t>
      </w:r>
      <w:r w:rsidR="007B392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</w:t>
      </w:r>
      <w:r w:rsidR="007B392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горизонтальное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вертикальное</w:t>
      </w:r>
      <w:r w:rsidR="00FE3BB3" w:rsidRPr="002410C8">
        <w:rPr>
          <w:rFonts w:cs="Times New Roman"/>
          <w:lang w:val="ru-RU"/>
        </w:rPr>
        <w:t xml:space="preserve">) </w:t>
      </w:r>
      <w:r w:rsidRPr="002410C8">
        <w:rPr>
          <w:rFonts w:cs="Times New Roman"/>
          <w:lang w:val="ru-RU"/>
        </w:rPr>
        <w:t>положение</w:t>
      </w:r>
      <w:r w:rsidR="007B392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тела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Реакция</w:t>
      </w:r>
      <w:r w:rsidR="007B392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</w:t>
      </w:r>
      <w:r w:rsidR="007B392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положение</w:t>
      </w:r>
      <w:r w:rsidR="007B392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частей</w:t>
      </w:r>
      <w:r w:rsidR="007B392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тела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Реакция</w:t>
      </w:r>
      <w:r w:rsidR="007B392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</w:t>
      </w:r>
      <w:r w:rsidR="007B392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соприкосновение</w:t>
      </w:r>
      <w:r w:rsidR="007B392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тела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разными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видами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поверхностей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Различение</w:t>
      </w:r>
    </w:p>
    <w:p w:rsidR="00D7565D" w:rsidRPr="002410C8" w:rsidRDefault="00DE6143" w:rsidP="002410C8">
      <w:pPr>
        <w:pStyle w:val="a3"/>
        <w:spacing w:before="0" w:line="360" w:lineRule="auto"/>
        <w:ind w:left="0" w:firstLine="0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материалов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дерево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металл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клейстер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крупа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водаидр</w:t>
      </w:r>
      <w:r w:rsidR="00FE3BB3" w:rsidRPr="002410C8">
        <w:rPr>
          <w:rFonts w:cs="Times New Roman"/>
          <w:lang w:val="ru-RU"/>
        </w:rPr>
        <w:t>.</w:t>
      </w:r>
      <w:r w:rsidR="007B3924" w:rsidRPr="002410C8">
        <w:rPr>
          <w:rFonts w:cs="Times New Roman"/>
          <w:lang w:val="ru-RU"/>
        </w:rPr>
        <w:t>)</w:t>
      </w:r>
      <w:r w:rsidR="00FE3BB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</w:t>
      </w:r>
      <w:r w:rsidR="007B392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температуре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холодный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горячий</w:t>
      </w:r>
      <w:r w:rsidR="00FE3BB3" w:rsidRPr="002410C8">
        <w:rPr>
          <w:rFonts w:cs="Times New Roman"/>
          <w:lang w:val="ru-RU"/>
        </w:rPr>
        <w:t>)</w:t>
      </w:r>
      <w:r w:rsidR="007B3924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фактуре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гладкий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шероховатый</w:t>
      </w:r>
      <w:r w:rsidR="00926903">
        <w:rPr>
          <w:rFonts w:cs="Times New Roman"/>
          <w:lang w:val="ru-RU"/>
        </w:rPr>
        <w:t>),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влажности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мокрый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сухой</w:t>
      </w:r>
      <w:r w:rsidR="00FE3BB3" w:rsidRPr="002410C8">
        <w:rPr>
          <w:rFonts w:cs="Times New Roman"/>
          <w:lang w:val="ru-RU"/>
        </w:rPr>
        <w:t>)</w:t>
      </w:r>
      <w:r w:rsidR="007B3924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вязкости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жидкий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густой</w:t>
      </w:r>
      <w:r w:rsidR="00926903">
        <w:rPr>
          <w:rFonts w:cs="Times New Roman"/>
          <w:lang w:val="ru-RU"/>
        </w:rPr>
        <w:t>).</w:t>
      </w:r>
      <w:r w:rsidR="00554CF4" w:rsidRPr="002410C8">
        <w:rPr>
          <w:rFonts w:cs="Times New Roman"/>
          <w:lang w:val="ru-RU"/>
        </w:rPr>
        <w:t xml:space="preserve"> </w:t>
      </w:r>
    </w:p>
    <w:p w:rsidR="00D7565D" w:rsidRPr="002410C8" w:rsidRDefault="00DE6143" w:rsidP="002410C8">
      <w:pPr>
        <w:pStyle w:val="2"/>
        <w:spacing w:before="0" w:line="360" w:lineRule="auto"/>
        <w:ind w:left="0"/>
        <w:jc w:val="both"/>
        <w:rPr>
          <w:rFonts w:cs="Times New Roman"/>
          <w:u w:val="single"/>
          <w:lang w:val="ru-RU"/>
        </w:rPr>
      </w:pPr>
      <w:r w:rsidRPr="002410C8">
        <w:rPr>
          <w:rFonts w:cs="Times New Roman"/>
          <w:b w:val="0"/>
          <w:i w:val="0"/>
          <w:u w:val="single"/>
          <w:lang w:val="ru-RU"/>
        </w:rPr>
        <w:t>Восприятие</w:t>
      </w:r>
      <w:r w:rsidR="007B3924" w:rsidRPr="002410C8">
        <w:rPr>
          <w:rFonts w:cs="Times New Roman"/>
          <w:b w:val="0"/>
          <w:i w:val="0"/>
          <w:u w:val="single"/>
          <w:lang w:val="ru-RU"/>
        </w:rPr>
        <w:t xml:space="preserve"> </w:t>
      </w:r>
      <w:r w:rsidRPr="002410C8">
        <w:rPr>
          <w:rFonts w:cs="Times New Roman"/>
          <w:b w:val="0"/>
          <w:i w:val="0"/>
          <w:u w:val="single"/>
          <w:lang w:val="ru-RU"/>
        </w:rPr>
        <w:t>запаха</w:t>
      </w:r>
      <w:r w:rsidR="00FE3BB3" w:rsidRPr="002410C8">
        <w:rPr>
          <w:rFonts w:cs="Times New Roman"/>
          <w:b w:val="0"/>
          <w:i w:val="0"/>
          <w:u w:val="single"/>
          <w:lang w:val="ru-RU"/>
        </w:rPr>
        <w:t>.</w:t>
      </w:r>
      <w:r w:rsidR="00554CF4" w:rsidRPr="002410C8">
        <w:rPr>
          <w:rFonts w:cs="Times New Roman"/>
          <w:b w:val="0"/>
          <w:i w:val="0"/>
          <w:u w:val="single"/>
          <w:lang w:val="ru-RU"/>
        </w:rPr>
        <w:t xml:space="preserve"> </w:t>
      </w:r>
    </w:p>
    <w:p w:rsidR="00D7565D" w:rsidRPr="002410C8" w:rsidRDefault="00DE6143" w:rsidP="002410C8">
      <w:pPr>
        <w:pStyle w:val="a3"/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Реакция</w:t>
      </w:r>
      <w:r w:rsidR="007B392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</w:t>
      </w:r>
      <w:r w:rsidR="007B392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запахи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Узнавание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различение</w:t>
      </w:r>
      <w:r w:rsidR="00FE3BB3" w:rsidRPr="002410C8">
        <w:rPr>
          <w:rFonts w:cs="Times New Roman"/>
          <w:lang w:val="ru-RU"/>
        </w:rPr>
        <w:t xml:space="preserve">) </w:t>
      </w:r>
      <w:r w:rsidRPr="002410C8">
        <w:rPr>
          <w:rFonts w:cs="Times New Roman"/>
          <w:lang w:val="ru-RU"/>
        </w:rPr>
        <w:t>объектов</w:t>
      </w:r>
      <w:r w:rsidR="007B392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</w:t>
      </w:r>
      <w:r w:rsidR="007B392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запаху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лимон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банан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хвоя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кофе</w:t>
      </w:r>
      <w:r w:rsidR="007B392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 др</w:t>
      </w:r>
      <w:r w:rsidR="00AA5FFC" w:rsidRPr="002410C8">
        <w:rPr>
          <w:rFonts w:cs="Times New Roman"/>
          <w:lang w:val="ru-RU"/>
        </w:rPr>
        <w:t>).</w:t>
      </w:r>
      <w:r w:rsidR="00554CF4" w:rsidRPr="002410C8">
        <w:rPr>
          <w:rFonts w:cs="Times New Roman"/>
          <w:lang w:val="ru-RU"/>
        </w:rPr>
        <w:t xml:space="preserve"> </w:t>
      </w:r>
    </w:p>
    <w:p w:rsidR="00D7565D" w:rsidRPr="002410C8" w:rsidRDefault="00DE6143" w:rsidP="002410C8">
      <w:pPr>
        <w:pStyle w:val="2"/>
        <w:spacing w:before="0" w:line="360" w:lineRule="auto"/>
        <w:ind w:left="0"/>
        <w:jc w:val="both"/>
        <w:rPr>
          <w:rFonts w:cs="Times New Roman"/>
          <w:u w:val="single"/>
          <w:lang w:val="ru-RU"/>
        </w:rPr>
      </w:pPr>
      <w:r w:rsidRPr="002410C8">
        <w:rPr>
          <w:rFonts w:cs="Times New Roman"/>
          <w:b w:val="0"/>
          <w:i w:val="0"/>
          <w:u w:val="single"/>
          <w:lang w:val="ru-RU"/>
        </w:rPr>
        <w:t>Восприятие</w:t>
      </w:r>
      <w:r w:rsidR="007B3924" w:rsidRPr="002410C8">
        <w:rPr>
          <w:rFonts w:cs="Times New Roman"/>
          <w:b w:val="0"/>
          <w:i w:val="0"/>
          <w:u w:val="single"/>
          <w:lang w:val="ru-RU"/>
        </w:rPr>
        <w:t xml:space="preserve"> </w:t>
      </w:r>
      <w:r w:rsidRPr="002410C8">
        <w:rPr>
          <w:rFonts w:cs="Times New Roman"/>
          <w:b w:val="0"/>
          <w:i w:val="0"/>
          <w:u w:val="single"/>
          <w:lang w:val="ru-RU"/>
        </w:rPr>
        <w:t>вкуса</w:t>
      </w:r>
      <w:r w:rsidR="00FE3BB3" w:rsidRPr="002410C8">
        <w:rPr>
          <w:rFonts w:cs="Times New Roman"/>
          <w:b w:val="0"/>
          <w:i w:val="0"/>
          <w:u w:val="single"/>
          <w:lang w:val="ru-RU"/>
        </w:rPr>
        <w:t>.</w:t>
      </w:r>
      <w:r w:rsidR="00554CF4" w:rsidRPr="002410C8">
        <w:rPr>
          <w:rFonts w:cs="Times New Roman"/>
          <w:b w:val="0"/>
          <w:i w:val="0"/>
          <w:u w:val="single"/>
          <w:lang w:val="ru-RU"/>
        </w:rPr>
        <w:t xml:space="preserve"> </w:t>
      </w:r>
    </w:p>
    <w:p w:rsidR="007A6776" w:rsidRPr="002410C8" w:rsidRDefault="00DE6143" w:rsidP="002410C8">
      <w:pPr>
        <w:pStyle w:val="a3"/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Реакция</w:t>
      </w:r>
      <w:r w:rsidR="007B392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</w:t>
      </w:r>
      <w:r w:rsidR="007B392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продукты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различные</w:t>
      </w:r>
      <w:r w:rsidR="007B392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</w:t>
      </w:r>
      <w:r w:rsidR="007B392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вкусовым</w:t>
      </w:r>
      <w:r w:rsidR="007B392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качествам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горький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сладкий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кислый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соленый</w:t>
      </w:r>
      <w:r w:rsidR="00FE3BB3" w:rsidRPr="002410C8">
        <w:rPr>
          <w:rFonts w:cs="Times New Roman"/>
          <w:lang w:val="ru-RU"/>
        </w:rPr>
        <w:t xml:space="preserve">) </w:t>
      </w:r>
      <w:r w:rsidRPr="002410C8">
        <w:rPr>
          <w:rFonts w:cs="Times New Roman"/>
          <w:lang w:val="ru-RU"/>
        </w:rPr>
        <w:t>и</w:t>
      </w:r>
      <w:r w:rsidR="007B392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консистенции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жидкий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твердый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вязкий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сыпучий</w:t>
      </w:r>
      <w:r w:rsidR="00FE3BB3" w:rsidRPr="002410C8">
        <w:rPr>
          <w:rFonts w:cs="Times New Roman"/>
          <w:lang w:val="ru-RU"/>
        </w:rPr>
        <w:t>)</w:t>
      </w:r>
      <w:r w:rsidR="007B3924" w:rsidRPr="002410C8">
        <w:rPr>
          <w:rFonts w:cs="Times New Roman"/>
          <w:lang w:val="ru-RU"/>
        </w:rPr>
        <w:t>.</w:t>
      </w:r>
      <w:r w:rsidR="00FE3BB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Узнавание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различение</w:t>
      </w:r>
      <w:r w:rsidR="00FE3BB3" w:rsidRPr="002410C8">
        <w:rPr>
          <w:rFonts w:cs="Times New Roman"/>
          <w:lang w:val="ru-RU"/>
        </w:rPr>
        <w:t xml:space="preserve">) </w:t>
      </w:r>
      <w:r w:rsidRPr="002410C8">
        <w:rPr>
          <w:rFonts w:cs="Times New Roman"/>
          <w:lang w:val="ru-RU"/>
        </w:rPr>
        <w:t>продуктов</w:t>
      </w:r>
      <w:r w:rsidR="007B392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</w:t>
      </w:r>
      <w:r w:rsidR="007B392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вкусу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шоколад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груша</w:t>
      </w:r>
      <w:r w:rsidR="007B392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7B392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др</w:t>
      </w:r>
      <w:r w:rsidR="00FE3BB3" w:rsidRPr="002410C8">
        <w:rPr>
          <w:rFonts w:cs="Times New Roman"/>
          <w:lang w:val="ru-RU"/>
        </w:rPr>
        <w:t>.</w:t>
      </w:r>
      <w:r w:rsidR="007B3924" w:rsidRPr="002410C8">
        <w:rPr>
          <w:rFonts w:cs="Times New Roman"/>
          <w:lang w:val="ru-RU"/>
        </w:rPr>
        <w:t>).</w:t>
      </w:r>
      <w:r w:rsidR="00FE3BB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Узнавание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различение</w:t>
      </w:r>
      <w:r w:rsidR="00FE3BB3" w:rsidRPr="002410C8">
        <w:rPr>
          <w:rFonts w:cs="Times New Roman"/>
          <w:lang w:val="ru-RU"/>
        </w:rPr>
        <w:t xml:space="preserve">) </w:t>
      </w:r>
      <w:r w:rsidRPr="002410C8">
        <w:rPr>
          <w:rFonts w:cs="Times New Roman"/>
          <w:lang w:val="ru-RU"/>
        </w:rPr>
        <w:t>основных</w:t>
      </w:r>
      <w:r w:rsidR="007B392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вкусовых</w:t>
      </w:r>
      <w:r w:rsidR="007B392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качеств</w:t>
      </w:r>
      <w:r w:rsidR="007B392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продуктов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горький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сладкий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кислый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соленый</w:t>
      </w:r>
      <w:r w:rsidR="00FE3BB3" w:rsidRPr="002410C8">
        <w:rPr>
          <w:rFonts w:cs="Times New Roman"/>
          <w:lang w:val="ru-RU"/>
        </w:rPr>
        <w:t>)</w:t>
      </w:r>
      <w:r w:rsidR="007B3924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</w:p>
    <w:p w:rsidR="007A6776" w:rsidRPr="002410C8" w:rsidRDefault="007A6776" w:rsidP="002410C8">
      <w:pPr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2410C8">
        <w:rPr>
          <w:rFonts w:ascii="Times New Roman" w:hAnsi="Times New Roman" w:cs="Times New Roman"/>
          <w:sz w:val="28"/>
          <w:szCs w:val="28"/>
          <w:lang w:val="ru-RU"/>
        </w:rPr>
        <w:br w:type="page"/>
      </w:r>
    </w:p>
    <w:p w:rsidR="007B3924" w:rsidRPr="002410C8" w:rsidRDefault="00DE6143" w:rsidP="002410C8">
      <w:pPr>
        <w:pStyle w:val="1"/>
        <w:tabs>
          <w:tab w:val="left" w:pos="0"/>
        </w:tabs>
        <w:spacing w:before="0" w:line="360" w:lineRule="auto"/>
        <w:ind w:left="0"/>
        <w:jc w:val="both"/>
        <w:rPr>
          <w:rFonts w:cs="Times New Roman"/>
          <w:b w:val="0"/>
          <w:bCs w:val="0"/>
          <w:lang w:val="ru-RU"/>
        </w:rPr>
      </w:pPr>
      <w:r w:rsidRPr="002410C8">
        <w:rPr>
          <w:rFonts w:cs="Times New Roman"/>
          <w:b w:val="0"/>
          <w:u w:val="single"/>
          <w:lang w:val="ru-RU"/>
        </w:rPr>
        <w:t>Предметно-практические</w:t>
      </w:r>
      <w:r w:rsidR="007B3924" w:rsidRPr="002410C8">
        <w:rPr>
          <w:rFonts w:cs="Times New Roman"/>
          <w:b w:val="0"/>
          <w:u w:val="single"/>
          <w:lang w:val="ru-RU"/>
        </w:rPr>
        <w:t xml:space="preserve"> </w:t>
      </w:r>
      <w:r w:rsidRPr="002410C8">
        <w:rPr>
          <w:rFonts w:cs="Times New Roman"/>
          <w:b w:val="0"/>
          <w:u w:val="single"/>
          <w:lang w:val="ru-RU"/>
        </w:rPr>
        <w:t>действия</w:t>
      </w:r>
      <w:r w:rsidR="007B3924" w:rsidRPr="002410C8">
        <w:rPr>
          <w:rFonts w:cs="Times New Roman"/>
          <w:b w:val="0"/>
          <w:lang w:val="ru-RU"/>
        </w:rPr>
        <w:t>.</w:t>
      </w:r>
    </w:p>
    <w:p w:rsidR="00D7565D" w:rsidRPr="002410C8" w:rsidRDefault="00DE6143" w:rsidP="002410C8">
      <w:pPr>
        <w:pStyle w:val="1"/>
        <w:tabs>
          <w:tab w:val="left" w:pos="2718"/>
        </w:tabs>
        <w:spacing w:before="0" w:line="360" w:lineRule="auto"/>
        <w:ind w:left="0"/>
        <w:jc w:val="both"/>
        <w:rPr>
          <w:rFonts w:cs="Times New Roman"/>
          <w:b w:val="0"/>
          <w:bCs w:val="0"/>
          <w:lang w:val="ru-RU"/>
        </w:rPr>
      </w:pPr>
      <w:r w:rsidRPr="002410C8">
        <w:rPr>
          <w:rFonts w:cs="Times New Roman"/>
          <w:b w:val="0"/>
          <w:lang w:val="ru-RU"/>
        </w:rPr>
        <w:t>Пояснительная</w:t>
      </w:r>
      <w:r w:rsidR="007B3924" w:rsidRPr="002410C8">
        <w:rPr>
          <w:rFonts w:cs="Times New Roman"/>
          <w:b w:val="0"/>
          <w:lang w:val="ru-RU"/>
        </w:rPr>
        <w:t xml:space="preserve"> </w:t>
      </w:r>
      <w:r w:rsidRPr="002410C8">
        <w:rPr>
          <w:rFonts w:cs="Times New Roman"/>
          <w:b w:val="0"/>
          <w:lang w:val="ru-RU"/>
        </w:rPr>
        <w:t>записка</w:t>
      </w:r>
      <w:r w:rsidR="00FE3BB3" w:rsidRPr="002410C8">
        <w:rPr>
          <w:rFonts w:cs="Times New Roman"/>
          <w:b w:val="0"/>
          <w:lang w:val="ru-RU"/>
        </w:rPr>
        <w:t>.</w:t>
      </w:r>
      <w:r w:rsidR="00554CF4" w:rsidRPr="002410C8">
        <w:rPr>
          <w:rFonts w:cs="Times New Roman"/>
          <w:b w:val="0"/>
          <w:lang w:val="ru-RU"/>
        </w:rPr>
        <w:t xml:space="preserve"> </w:t>
      </w:r>
    </w:p>
    <w:p w:rsidR="00D7565D" w:rsidRPr="002410C8" w:rsidRDefault="00DE6143" w:rsidP="002410C8">
      <w:pPr>
        <w:pStyle w:val="a3"/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Вследствие</w:t>
      </w:r>
      <w:r w:rsidR="007B392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органического</w:t>
      </w:r>
      <w:r w:rsidR="007B392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поражения</w:t>
      </w:r>
      <w:r w:rsidR="007B392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ЦНС</w:t>
      </w:r>
      <w:r w:rsidR="007B392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</w:t>
      </w:r>
      <w:r w:rsidR="007B392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детей</w:t>
      </w:r>
      <w:r w:rsidR="007B392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7B392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умеренной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тяжелой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глубокой</w:t>
      </w:r>
      <w:r w:rsidR="007B392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умственной</w:t>
      </w:r>
      <w:r w:rsidR="007B392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отсталостью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7B392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ТМНР</w:t>
      </w:r>
      <w:r w:rsidR="007B392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процессы</w:t>
      </w:r>
      <w:r w:rsidR="007B392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восприятия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памяти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мышления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речи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двигательных</w:t>
      </w:r>
      <w:r w:rsidR="007B392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7B392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других</w:t>
      </w:r>
      <w:r w:rsidR="007B392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функций</w:t>
      </w:r>
      <w:r w:rsidR="007B392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нарушены</w:t>
      </w:r>
      <w:r w:rsidR="007B392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или</w:t>
      </w:r>
      <w:r w:rsidR="007B392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искажены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поэтому</w:t>
      </w:r>
      <w:r w:rsidR="007B392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формирование</w:t>
      </w:r>
      <w:r w:rsidR="007B392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предметных</w:t>
      </w:r>
      <w:r w:rsidR="007B392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действий</w:t>
      </w:r>
      <w:r w:rsidR="007B392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происходит</w:t>
      </w:r>
      <w:r w:rsidR="007B392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</w:t>
      </w:r>
      <w:r w:rsidR="007B392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значительной</w:t>
      </w:r>
      <w:r w:rsidR="007B392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задержкой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</w:t>
      </w:r>
      <w:r w:rsidR="007B392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многих</w:t>
      </w:r>
      <w:r w:rsidR="007B392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детей</w:t>
      </w:r>
      <w:r w:rsidR="007B392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7B392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ТМНР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достигших</w:t>
      </w:r>
      <w:r w:rsidR="007B392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школьного</w:t>
      </w:r>
      <w:r w:rsidR="007B392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возраста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действия</w:t>
      </w:r>
      <w:r w:rsidR="007B392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7B392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предметами</w:t>
      </w:r>
      <w:r w:rsidR="007B392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остаются</w:t>
      </w:r>
      <w:r w:rsidR="007B392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</w:t>
      </w:r>
      <w:r w:rsidR="007B392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уровне</w:t>
      </w:r>
      <w:r w:rsidR="007B392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не</w:t>
      </w:r>
      <w:r w:rsidR="002F72E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специфических</w:t>
      </w:r>
      <w:r w:rsidR="007B392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манипуляций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7B392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этой</w:t>
      </w:r>
      <w:r w:rsidR="007B392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связи</w:t>
      </w:r>
      <w:r w:rsidR="007B392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ребенку</w:t>
      </w:r>
      <w:r w:rsidR="007B392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необходима</w:t>
      </w:r>
      <w:r w:rsidR="007B392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специальная</w:t>
      </w:r>
      <w:r w:rsidR="007B392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обучающая</w:t>
      </w:r>
      <w:r w:rsidR="007B392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помощь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направленная</w:t>
      </w:r>
      <w:r w:rsidR="007B392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</w:t>
      </w:r>
      <w:r w:rsidR="007B392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формирование</w:t>
      </w:r>
      <w:r w:rsidR="007B392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разнообразных</w:t>
      </w:r>
      <w:r w:rsidR="007B392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видов</w:t>
      </w:r>
      <w:r w:rsidR="007B392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предметно-практической</w:t>
      </w:r>
      <w:r w:rsidR="007B392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деятельности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Обучение</w:t>
      </w:r>
      <w:r w:rsidR="007B392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начинается</w:t>
      </w:r>
      <w:r w:rsidR="007B392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7B392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формирования</w:t>
      </w:r>
      <w:r w:rsidR="007B392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элементарных</w:t>
      </w:r>
      <w:r w:rsidR="007B392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специфических</w:t>
      </w:r>
      <w:r w:rsidR="007B392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манипуляций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которые</w:t>
      </w:r>
      <w:r w:rsidR="007B392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</w:t>
      </w:r>
      <w:r w:rsidR="002F72E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временем</w:t>
      </w:r>
      <w:r w:rsidR="007B392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преобразуютс</w:t>
      </w:r>
      <w:r w:rsidR="002F72E0" w:rsidRPr="002410C8">
        <w:rPr>
          <w:rFonts w:cs="Times New Roman"/>
          <w:lang w:val="ru-RU"/>
        </w:rPr>
        <w:t>я</w:t>
      </w:r>
      <w:r w:rsidR="007B392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7B392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произвольные</w:t>
      </w:r>
      <w:r w:rsidR="007B392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целенаправленные</w:t>
      </w:r>
      <w:r w:rsidR="007B392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действия</w:t>
      </w:r>
      <w:r w:rsidR="002F72E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7B392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различными</w:t>
      </w:r>
      <w:r w:rsidR="007B392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предметами</w:t>
      </w:r>
      <w:r w:rsidR="007B392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 материалами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</w:p>
    <w:p w:rsidR="00D7565D" w:rsidRPr="002410C8" w:rsidRDefault="00DE6143" w:rsidP="002410C8">
      <w:pPr>
        <w:pStyle w:val="a3"/>
        <w:spacing w:before="0" w:line="360" w:lineRule="auto"/>
        <w:ind w:left="0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Целью</w:t>
      </w:r>
      <w:r w:rsidR="007B392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обучения</w:t>
      </w:r>
      <w:r w:rsidR="007B392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является формирование</w:t>
      </w:r>
      <w:r w:rsidR="007B392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целенаправленных</w:t>
      </w:r>
      <w:r w:rsidR="007B392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произвольных</w:t>
      </w:r>
      <w:r w:rsidR="007B392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действий</w:t>
      </w:r>
      <w:r w:rsidR="007B392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7B392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различными предметами</w:t>
      </w:r>
      <w:r w:rsidR="007B392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 материалами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</w:p>
    <w:p w:rsidR="00D7565D" w:rsidRPr="002410C8" w:rsidRDefault="00DE6143" w:rsidP="002410C8">
      <w:pPr>
        <w:pStyle w:val="a3"/>
        <w:spacing w:before="0" w:line="360" w:lineRule="auto"/>
        <w:ind w:left="0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Программно-методический</w:t>
      </w:r>
      <w:r w:rsidR="007B392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материал</w:t>
      </w:r>
      <w:r w:rsidR="007B392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включает</w:t>
      </w:r>
      <w:r w:rsidR="007B392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2</w:t>
      </w:r>
      <w:r w:rsidR="002F72E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раздела</w:t>
      </w:r>
      <w:r w:rsidR="00FE3BB3" w:rsidRPr="002410C8">
        <w:rPr>
          <w:rFonts w:cs="Times New Roman"/>
          <w:lang w:val="ru-RU"/>
        </w:rPr>
        <w:t xml:space="preserve">: </w:t>
      </w:r>
      <w:r w:rsidRPr="002410C8">
        <w:rPr>
          <w:rFonts w:cs="Times New Roman"/>
          <w:lang w:val="ru-RU"/>
        </w:rPr>
        <w:t>«Действия</w:t>
      </w:r>
      <w:r w:rsidR="007B392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7B392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материалами»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«Действия</w:t>
      </w:r>
      <w:r w:rsidR="007B392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7B392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предметами»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</w:p>
    <w:p w:rsidR="00D7565D" w:rsidRPr="002410C8" w:rsidRDefault="00DE6143" w:rsidP="002410C8">
      <w:pPr>
        <w:pStyle w:val="a3"/>
        <w:spacing w:before="0" w:line="360" w:lineRule="auto"/>
        <w:ind w:left="0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В</w:t>
      </w:r>
      <w:r w:rsidR="007B392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процессе</w:t>
      </w:r>
      <w:r w:rsidR="007B392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обучения</w:t>
      </w:r>
      <w:r w:rsidR="007B392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дети</w:t>
      </w:r>
      <w:r w:rsidR="007B392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знакомятся</w:t>
      </w:r>
      <w:r w:rsidR="007B392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7B392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различными</w:t>
      </w:r>
      <w:r w:rsidR="007B392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предметами</w:t>
      </w:r>
      <w:r w:rsidR="007B392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7B392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материалами</w:t>
      </w:r>
      <w:r w:rsidR="007B392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7B392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осваивают</w:t>
      </w:r>
      <w:r w:rsidR="007B392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действия</w:t>
      </w:r>
      <w:r w:rsidR="007B392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7B392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ними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Сначала</w:t>
      </w:r>
      <w:r w:rsidR="007B392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формируются</w:t>
      </w:r>
      <w:r w:rsidR="007B392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приемы</w:t>
      </w:r>
      <w:r w:rsidR="007B392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элементарной</w:t>
      </w:r>
      <w:r w:rsidR="007B392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предметной</w:t>
      </w:r>
      <w:r w:rsidR="007B392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деятельности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такие</w:t>
      </w:r>
      <w:r w:rsidR="007B392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как</w:t>
      </w:r>
      <w:r w:rsidR="00FE3BB3" w:rsidRPr="002410C8">
        <w:rPr>
          <w:rFonts w:cs="Times New Roman"/>
          <w:lang w:val="ru-RU"/>
        </w:rPr>
        <w:t xml:space="preserve">: </w:t>
      </w:r>
      <w:r w:rsidRPr="002410C8">
        <w:rPr>
          <w:rFonts w:cs="Times New Roman"/>
          <w:lang w:val="ru-RU"/>
        </w:rPr>
        <w:t>захват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удержание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перекладывание</w:t>
      </w:r>
      <w:r w:rsidR="007B392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7B392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др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которые</w:t>
      </w:r>
      <w:r w:rsidR="00F62016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2F72E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дальнейшем</w:t>
      </w:r>
      <w:r w:rsidR="00F62016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используются</w:t>
      </w:r>
      <w:r w:rsidR="00F62016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F62016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разных</w:t>
      </w:r>
      <w:r w:rsidR="00F62016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видах</w:t>
      </w:r>
      <w:r w:rsidR="00F62016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продуктивной</w:t>
      </w:r>
      <w:r w:rsidR="00F62016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деятельности</w:t>
      </w:r>
      <w:r w:rsidR="00FE3BB3" w:rsidRPr="002410C8">
        <w:rPr>
          <w:rFonts w:cs="Times New Roman"/>
          <w:lang w:val="ru-RU"/>
        </w:rPr>
        <w:t xml:space="preserve">: </w:t>
      </w:r>
      <w:r w:rsidRPr="002410C8">
        <w:rPr>
          <w:rFonts w:cs="Times New Roman"/>
          <w:lang w:val="ru-RU"/>
        </w:rPr>
        <w:t>изобразительной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доступной</w:t>
      </w:r>
      <w:r w:rsidR="00F62016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бытовой</w:t>
      </w:r>
      <w:r w:rsidR="00F62016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F62016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трудовой</w:t>
      </w:r>
      <w:r w:rsidR="00F62016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деятельности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самообслуживании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</w:p>
    <w:p w:rsidR="007A6776" w:rsidRPr="002410C8" w:rsidRDefault="00DE6143" w:rsidP="002410C8">
      <w:pPr>
        <w:pStyle w:val="a3"/>
        <w:spacing w:before="0" w:line="360" w:lineRule="auto"/>
        <w:ind w:left="0" w:firstLine="708"/>
        <w:jc w:val="both"/>
        <w:rPr>
          <w:rFonts w:cs="Times New Roman"/>
          <w:b/>
          <w:lang w:val="ru-RU"/>
        </w:rPr>
      </w:pPr>
      <w:r w:rsidRPr="002410C8">
        <w:rPr>
          <w:rFonts w:cs="Times New Roman"/>
          <w:lang w:val="ru-RU"/>
        </w:rPr>
        <w:t>Материально-техническое</w:t>
      </w:r>
      <w:r w:rsidR="00F62016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оснащение</w:t>
      </w:r>
      <w:r w:rsidR="00F62016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учебного</w:t>
      </w:r>
      <w:r w:rsidR="00F62016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предмета</w:t>
      </w:r>
      <w:r w:rsidR="00F62016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«Предметно-практические</w:t>
      </w:r>
      <w:r w:rsidR="00F62016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действия»</w:t>
      </w:r>
      <w:r w:rsidR="00F62016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включает</w:t>
      </w:r>
      <w:r w:rsidR="00FE3BB3" w:rsidRPr="002410C8">
        <w:rPr>
          <w:rFonts w:cs="Times New Roman"/>
          <w:lang w:val="ru-RU"/>
        </w:rPr>
        <w:t xml:space="preserve">: </w:t>
      </w:r>
      <w:r w:rsidRPr="002410C8">
        <w:rPr>
          <w:rFonts w:cs="Times New Roman"/>
          <w:lang w:val="ru-RU"/>
        </w:rPr>
        <w:t>предметы</w:t>
      </w:r>
      <w:r w:rsidR="00F62016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для</w:t>
      </w:r>
      <w:r w:rsidR="00F62016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нанизывания</w:t>
      </w:r>
      <w:r w:rsidR="00F62016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</w:t>
      </w:r>
      <w:r w:rsidR="00F62016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стержень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шнур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нить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кольца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шары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бусины</w:t>
      </w:r>
      <w:r w:rsidR="00926903">
        <w:rPr>
          <w:rFonts w:cs="Times New Roman"/>
          <w:lang w:val="ru-RU"/>
        </w:rPr>
        <w:t>),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звучащие</w:t>
      </w:r>
      <w:r w:rsidR="00F62016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предметы</w:t>
      </w:r>
      <w:r w:rsidR="00F62016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для</w:t>
      </w:r>
      <w:r w:rsidR="00F62016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встряхивания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предметы</w:t>
      </w:r>
      <w:r w:rsidR="00F62016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для</w:t>
      </w:r>
      <w:r w:rsidR="00F62016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сжимания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мячи</w:t>
      </w:r>
      <w:r w:rsidR="00F62016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различной</w:t>
      </w:r>
      <w:r w:rsidR="00F62016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фактуры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разного</w:t>
      </w:r>
      <w:r w:rsidR="00F62016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диаметра</w:t>
      </w:r>
      <w:r w:rsidR="00926903">
        <w:rPr>
          <w:rFonts w:cs="Times New Roman"/>
          <w:lang w:val="ru-RU"/>
        </w:rPr>
        <w:t>),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вставления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стаканчики</w:t>
      </w:r>
      <w:r w:rsidR="002F72E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одинаковой</w:t>
      </w:r>
      <w:r w:rsidR="00F62016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величины</w:t>
      </w:r>
      <w:r w:rsidR="00FE3BB3" w:rsidRPr="002410C8">
        <w:rPr>
          <w:rFonts w:cs="Times New Roman"/>
          <w:lang w:val="ru-RU"/>
        </w:rPr>
        <w:t xml:space="preserve">) </w:t>
      </w:r>
      <w:r w:rsidRPr="002410C8">
        <w:rPr>
          <w:rFonts w:cs="Times New Roman"/>
          <w:lang w:val="ru-RU"/>
        </w:rPr>
        <w:t>и</w:t>
      </w:r>
      <w:r w:rsidR="00F62016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др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</w:p>
    <w:p w:rsidR="00D7565D" w:rsidRPr="002410C8" w:rsidRDefault="00DE6143" w:rsidP="002410C8">
      <w:pPr>
        <w:pStyle w:val="1"/>
        <w:spacing w:before="0" w:line="360" w:lineRule="auto"/>
        <w:ind w:left="0"/>
        <w:jc w:val="both"/>
        <w:rPr>
          <w:rFonts w:cs="Times New Roman"/>
          <w:b w:val="0"/>
          <w:bCs w:val="0"/>
          <w:lang w:val="ru-RU"/>
        </w:rPr>
      </w:pPr>
      <w:r w:rsidRPr="002410C8">
        <w:rPr>
          <w:rFonts w:cs="Times New Roman"/>
          <w:b w:val="0"/>
          <w:lang w:val="ru-RU"/>
        </w:rPr>
        <w:t>Примерное</w:t>
      </w:r>
      <w:r w:rsidR="00F62016" w:rsidRPr="002410C8">
        <w:rPr>
          <w:rFonts w:cs="Times New Roman"/>
          <w:b w:val="0"/>
          <w:lang w:val="ru-RU"/>
        </w:rPr>
        <w:t xml:space="preserve"> </w:t>
      </w:r>
      <w:r w:rsidRPr="002410C8">
        <w:rPr>
          <w:rFonts w:cs="Times New Roman"/>
          <w:b w:val="0"/>
          <w:lang w:val="ru-RU"/>
        </w:rPr>
        <w:t>содержание</w:t>
      </w:r>
      <w:r w:rsidR="00F62016" w:rsidRPr="002410C8">
        <w:rPr>
          <w:rFonts w:cs="Times New Roman"/>
          <w:b w:val="0"/>
          <w:lang w:val="ru-RU"/>
        </w:rPr>
        <w:t xml:space="preserve"> </w:t>
      </w:r>
      <w:r w:rsidRPr="002410C8">
        <w:rPr>
          <w:rFonts w:cs="Times New Roman"/>
          <w:b w:val="0"/>
          <w:lang w:val="ru-RU"/>
        </w:rPr>
        <w:t>коррекционных</w:t>
      </w:r>
      <w:r w:rsidR="00F62016" w:rsidRPr="002410C8">
        <w:rPr>
          <w:rFonts w:cs="Times New Roman"/>
          <w:b w:val="0"/>
          <w:lang w:val="ru-RU"/>
        </w:rPr>
        <w:t xml:space="preserve"> </w:t>
      </w:r>
      <w:r w:rsidRPr="002410C8">
        <w:rPr>
          <w:rFonts w:cs="Times New Roman"/>
          <w:b w:val="0"/>
          <w:lang w:val="ru-RU"/>
        </w:rPr>
        <w:t>занятий</w:t>
      </w:r>
    </w:p>
    <w:p w:rsidR="00D7565D" w:rsidRPr="002410C8" w:rsidRDefault="00DE6143" w:rsidP="002410C8">
      <w:pPr>
        <w:pStyle w:val="2"/>
        <w:spacing w:before="0" w:line="360" w:lineRule="auto"/>
        <w:ind w:left="0"/>
        <w:jc w:val="both"/>
        <w:rPr>
          <w:rFonts w:cs="Times New Roman"/>
          <w:lang w:val="ru-RU"/>
        </w:rPr>
      </w:pPr>
      <w:r w:rsidRPr="002410C8">
        <w:rPr>
          <w:rFonts w:cs="Times New Roman"/>
          <w:b w:val="0"/>
          <w:i w:val="0"/>
          <w:u w:val="single"/>
          <w:lang w:val="ru-RU"/>
        </w:rPr>
        <w:t>Действия</w:t>
      </w:r>
      <w:r w:rsidR="00F62016" w:rsidRPr="002410C8">
        <w:rPr>
          <w:rFonts w:cs="Times New Roman"/>
          <w:b w:val="0"/>
          <w:i w:val="0"/>
          <w:u w:val="single"/>
          <w:lang w:val="ru-RU"/>
        </w:rPr>
        <w:t xml:space="preserve"> </w:t>
      </w:r>
      <w:r w:rsidRPr="002410C8">
        <w:rPr>
          <w:rFonts w:cs="Times New Roman"/>
          <w:b w:val="0"/>
          <w:i w:val="0"/>
          <w:u w:val="single"/>
          <w:lang w:val="ru-RU"/>
        </w:rPr>
        <w:t>с</w:t>
      </w:r>
      <w:r w:rsidR="00F62016" w:rsidRPr="002410C8">
        <w:rPr>
          <w:rFonts w:cs="Times New Roman"/>
          <w:b w:val="0"/>
          <w:i w:val="0"/>
          <w:u w:val="single"/>
          <w:lang w:val="ru-RU"/>
        </w:rPr>
        <w:t xml:space="preserve"> </w:t>
      </w:r>
      <w:r w:rsidRPr="002410C8">
        <w:rPr>
          <w:rFonts w:cs="Times New Roman"/>
          <w:b w:val="0"/>
          <w:i w:val="0"/>
          <w:u w:val="single"/>
          <w:lang w:val="ru-RU"/>
        </w:rPr>
        <w:t>материалами</w:t>
      </w:r>
      <w:r w:rsidR="00FE3BB3" w:rsidRPr="002410C8">
        <w:rPr>
          <w:rFonts w:cs="Times New Roman"/>
          <w:b w:val="0"/>
          <w:i w:val="0"/>
          <w:lang w:val="ru-RU"/>
        </w:rPr>
        <w:t>.</w:t>
      </w:r>
      <w:r w:rsidR="00554CF4" w:rsidRPr="002410C8">
        <w:rPr>
          <w:rFonts w:cs="Times New Roman"/>
          <w:b w:val="0"/>
          <w:i w:val="0"/>
          <w:lang w:val="ru-RU"/>
        </w:rPr>
        <w:t xml:space="preserve"> </w:t>
      </w:r>
      <w:r w:rsidR="007A6776" w:rsidRPr="002410C8">
        <w:rPr>
          <w:rFonts w:cs="Times New Roman"/>
          <w:lang w:val="ru-RU"/>
        </w:rPr>
        <w:t>\</w:t>
      </w:r>
    </w:p>
    <w:p w:rsidR="00D7565D" w:rsidRPr="002410C8" w:rsidRDefault="00DE6143" w:rsidP="002410C8">
      <w:pPr>
        <w:pStyle w:val="a3"/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Сминание</w:t>
      </w:r>
      <w:r w:rsidR="00F62016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материала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салфетки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туалетная</w:t>
      </w:r>
      <w:r w:rsidR="00F62016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бумага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бумажные</w:t>
      </w:r>
      <w:r w:rsidR="00F62016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полотенца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газета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цветная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папиросная</w:t>
      </w:r>
      <w:r w:rsidR="00F62016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бумага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калька</w:t>
      </w:r>
      <w:r w:rsidR="00F62016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F62016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др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двумя</w:t>
      </w:r>
      <w:r w:rsidR="00F62016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руками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одной</w:t>
      </w:r>
      <w:r w:rsidR="00F62016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рукой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пальцами</w:t>
      </w:r>
      <w:r w:rsidR="00FE3BB3" w:rsidRPr="002410C8">
        <w:rPr>
          <w:rFonts w:cs="Times New Roman"/>
          <w:lang w:val="ru-RU"/>
        </w:rPr>
        <w:t>)</w:t>
      </w:r>
      <w:r w:rsidR="00F62016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Разрывание</w:t>
      </w:r>
      <w:r w:rsidR="00F62016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материала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бумагу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вату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природный</w:t>
      </w:r>
      <w:r w:rsidR="00F62016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материал</w:t>
      </w:r>
      <w:r w:rsidR="00FE3BB3" w:rsidRPr="002410C8">
        <w:rPr>
          <w:rFonts w:cs="Times New Roman"/>
          <w:lang w:val="ru-RU"/>
        </w:rPr>
        <w:t xml:space="preserve">) </w:t>
      </w:r>
      <w:r w:rsidRPr="002410C8">
        <w:rPr>
          <w:rFonts w:cs="Times New Roman"/>
          <w:lang w:val="ru-RU"/>
        </w:rPr>
        <w:t>двумя</w:t>
      </w:r>
      <w:r w:rsidR="00F62016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руками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направляя</w:t>
      </w:r>
      <w:r w:rsidR="00F62016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руки</w:t>
      </w:r>
      <w:r w:rsidR="00F62016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F62016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разные</w:t>
      </w:r>
      <w:r w:rsidR="00F62016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стороны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двумя</w:t>
      </w:r>
      <w:r w:rsidR="002F72E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руками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направляя</w:t>
      </w:r>
      <w:r w:rsidR="00F62016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одну</w:t>
      </w:r>
      <w:r w:rsidR="00F62016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руку</w:t>
      </w:r>
      <w:r w:rsidR="00F62016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</w:t>
      </w:r>
      <w:r w:rsidR="00F62016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себе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другую</w:t>
      </w:r>
      <w:r w:rsidR="00F62016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руку</w:t>
      </w:r>
      <w:r w:rsidR="00F62016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от</w:t>
      </w:r>
      <w:r w:rsidR="00F62016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себя</w:t>
      </w:r>
      <w:r w:rsidR="00FE3BB3" w:rsidRPr="002410C8">
        <w:rPr>
          <w:rFonts w:cs="Times New Roman"/>
          <w:lang w:val="ru-RU"/>
        </w:rPr>
        <w:t xml:space="preserve">; </w:t>
      </w:r>
      <w:r w:rsidRPr="002410C8">
        <w:rPr>
          <w:rFonts w:cs="Times New Roman"/>
          <w:lang w:val="ru-RU"/>
        </w:rPr>
        <w:t>пальцами</w:t>
      </w:r>
      <w:r w:rsidR="00F62016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обеих</w:t>
      </w:r>
      <w:r w:rsidR="00F62016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рук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направляя</w:t>
      </w:r>
      <w:r w:rsidR="00F62016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одну</w:t>
      </w:r>
      <w:r w:rsidR="00F62016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руку</w:t>
      </w:r>
      <w:r w:rsidR="00F62016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</w:t>
      </w:r>
      <w:r w:rsidR="00F62016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себе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другую</w:t>
      </w:r>
      <w:r w:rsidR="00F62016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руку</w:t>
      </w:r>
      <w:r w:rsidR="00F62016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от</w:t>
      </w:r>
      <w:r w:rsidR="00F62016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себя</w:t>
      </w:r>
      <w:r w:rsidR="00FE3BB3" w:rsidRPr="002410C8">
        <w:rPr>
          <w:rFonts w:cs="Times New Roman"/>
          <w:lang w:val="ru-RU"/>
        </w:rPr>
        <w:t>)</w:t>
      </w:r>
      <w:r w:rsidR="00F62016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Размазывание</w:t>
      </w:r>
      <w:r w:rsidR="00F62016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материала</w:t>
      </w:r>
      <w:r w:rsidR="00F62016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руками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сверху</w:t>
      </w:r>
      <w:r w:rsidR="00F62016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вниз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слева</w:t>
      </w:r>
      <w:r w:rsidR="00F62016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направо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</w:t>
      </w:r>
      <w:r w:rsidR="00F62016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кругу</w:t>
      </w:r>
      <w:r w:rsidR="00FE3BB3" w:rsidRPr="002410C8">
        <w:rPr>
          <w:rFonts w:cs="Times New Roman"/>
          <w:lang w:val="ru-RU"/>
        </w:rPr>
        <w:t>)</w:t>
      </w:r>
      <w:r w:rsidR="00F62016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Разминание</w:t>
      </w:r>
      <w:r w:rsidR="00F62016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материала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тесто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пластилин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глина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пластичная</w:t>
      </w:r>
      <w:r w:rsidR="00F62016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масса</w:t>
      </w:r>
      <w:r w:rsidR="00FE3BB3" w:rsidRPr="002410C8">
        <w:rPr>
          <w:rFonts w:cs="Times New Roman"/>
          <w:lang w:val="ru-RU"/>
        </w:rPr>
        <w:t xml:space="preserve">) </w:t>
      </w:r>
      <w:r w:rsidRPr="002410C8">
        <w:rPr>
          <w:rFonts w:cs="Times New Roman"/>
          <w:lang w:val="ru-RU"/>
        </w:rPr>
        <w:t>двумя</w:t>
      </w:r>
      <w:r w:rsidR="00F62016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руками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одной</w:t>
      </w:r>
      <w:r w:rsidR="00F62016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рукой</w:t>
      </w:r>
      <w:r w:rsidR="00926903">
        <w:rPr>
          <w:rFonts w:cs="Times New Roman"/>
          <w:lang w:val="ru-RU"/>
        </w:rPr>
        <w:t>).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Пересыпание</w:t>
      </w:r>
      <w:r w:rsidR="00F62016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материала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крупа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песок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земля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мелкие</w:t>
      </w:r>
      <w:r w:rsidR="00F62016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предметы</w:t>
      </w:r>
      <w:r w:rsidR="00FE3BB3" w:rsidRPr="002410C8">
        <w:rPr>
          <w:rFonts w:cs="Times New Roman"/>
          <w:lang w:val="ru-RU"/>
        </w:rPr>
        <w:t xml:space="preserve">) </w:t>
      </w:r>
      <w:r w:rsidRPr="002410C8">
        <w:rPr>
          <w:rFonts w:cs="Times New Roman"/>
          <w:lang w:val="ru-RU"/>
        </w:rPr>
        <w:t>двумя</w:t>
      </w:r>
      <w:r w:rsidR="00F62016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руками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F62016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использованием</w:t>
      </w:r>
      <w:r w:rsidR="00F62016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инструмента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лопатка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стаканчик</w:t>
      </w:r>
      <w:r w:rsidR="00F62016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F62016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др</w:t>
      </w:r>
      <w:r w:rsidR="00F62016" w:rsidRPr="002410C8">
        <w:rPr>
          <w:rFonts w:cs="Times New Roman"/>
          <w:lang w:val="ru-RU"/>
        </w:rPr>
        <w:t>).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Переливание</w:t>
      </w:r>
      <w:r w:rsidR="00F62016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материала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вода</w:t>
      </w:r>
      <w:r w:rsidR="00FE3BB3" w:rsidRPr="002410C8">
        <w:rPr>
          <w:rFonts w:cs="Times New Roman"/>
          <w:lang w:val="ru-RU"/>
        </w:rPr>
        <w:t xml:space="preserve">) </w:t>
      </w:r>
      <w:r w:rsidRPr="002410C8">
        <w:rPr>
          <w:rFonts w:cs="Times New Roman"/>
          <w:lang w:val="ru-RU"/>
        </w:rPr>
        <w:t>двумя</w:t>
      </w:r>
      <w:r w:rsidR="00F62016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руками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с</w:t>
      </w:r>
      <w:r w:rsidR="00F62016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использованием</w:t>
      </w:r>
      <w:r w:rsidR="00F62016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инструмента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стаканчик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ложка</w:t>
      </w:r>
      <w:r w:rsidR="00F62016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F62016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др</w:t>
      </w:r>
      <w:r w:rsidR="00FE3BB3" w:rsidRPr="002410C8">
        <w:rPr>
          <w:rFonts w:cs="Times New Roman"/>
          <w:lang w:val="ru-RU"/>
        </w:rPr>
        <w:t>.</w:t>
      </w:r>
      <w:r w:rsidR="00F62016" w:rsidRPr="002410C8">
        <w:rPr>
          <w:rFonts w:cs="Times New Roman"/>
          <w:lang w:val="ru-RU"/>
        </w:rPr>
        <w:t>).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Наматывание</w:t>
      </w:r>
      <w:r w:rsidR="00F62016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материала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бельевая</w:t>
      </w:r>
      <w:r w:rsidR="00F62016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веревка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шпагат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шерстяные</w:t>
      </w:r>
      <w:r w:rsidR="00F62016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нитки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шнур</w:t>
      </w:r>
      <w:r w:rsidR="00F62016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F62016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др</w:t>
      </w:r>
      <w:r w:rsidR="00FE3BB3" w:rsidRPr="002410C8">
        <w:rPr>
          <w:rFonts w:cs="Times New Roman"/>
          <w:lang w:val="ru-RU"/>
        </w:rPr>
        <w:t>.</w:t>
      </w:r>
      <w:r w:rsidR="00F62016" w:rsidRPr="002410C8">
        <w:rPr>
          <w:rFonts w:cs="Times New Roman"/>
          <w:lang w:val="ru-RU"/>
        </w:rPr>
        <w:t>)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</w:p>
    <w:p w:rsidR="00D7565D" w:rsidRPr="002410C8" w:rsidRDefault="00DE6143" w:rsidP="002410C8">
      <w:pPr>
        <w:pStyle w:val="2"/>
        <w:spacing w:before="0" w:line="360" w:lineRule="auto"/>
        <w:ind w:left="0"/>
        <w:jc w:val="both"/>
        <w:rPr>
          <w:rFonts w:cs="Times New Roman"/>
          <w:lang w:val="ru-RU"/>
        </w:rPr>
      </w:pPr>
      <w:r w:rsidRPr="002410C8">
        <w:rPr>
          <w:rFonts w:cs="Times New Roman"/>
          <w:b w:val="0"/>
          <w:i w:val="0"/>
          <w:u w:val="single"/>
          <w:lang w:val="ru-RU"/>
        </w:rPr>
        <w:t>Действия</w:t>
      </w:r>
      <w:r w:rsidR="00357F31" w:rsidRPr="002410C8">
        <w:rPr>
          <w:rFonts w:cs="Times New Roman"/>
          <w:b w:val="0"/>
          <w:i w:val="0"/>
          <w:u w:val="single"/>
          <w:lang w:val="ru-RU"/>
        </w:rPr>
        <w:t xml:space="preserve"> </w:t>
      </w:r>
      <w:r w:rsidRPr="002410C8">
        <w:rPr>
          <w:rFonts w:cs="Times New Roman"/>
          <w:b w:val="0"/>
          <w:i w:val="0"/>
          <w:u w:val="single"/>
          <w:lang w:val="ru-RU"/>
        </w:rPr>
        <w:t>с</w:t>
      </w:r>
      <w:r w:rsidR="00357F31" w:rsidRPr="002410C8">
        <w:rPr>
          <w:rFonts w:cs="Times New Roman"/>
          <w:b w:val="0"/>
          <w:i w:val="0"/>
          <w:u w:val="single"/>
          <w:lang w:val="ru-RU"/>
        </w:rPr>
        <w:t xml:space="preserve"> </w:t>
      </w:r>
      <w:r w:rsidRPr="002410C8">
        <w:rPr>
          <w:rFonts w:cs="Times New Roman"/>
          <w:b w:val="0"/>
          <w:i w:val="0"/>
          <w:u w:val="single"/>
          <w:lang w:val="ru-RU"/>
        </w:rPr>
        <w:t>предметами</w:t>
      </w:r>
      <w:r w:rsidR="00FE3BB3" w:rsidRPr="002410C8">
        <w:rPr>
          <w:rFonts w:cs="Times New Roman"/>
          <w:b w:val="0"/>
          <w:i w:val="0"/>
          <w:lang w:val="ru-RU"/>
        </w:rPr>
        <w:t>.</w:t>
      </w:r>
      <w:r w:rsidR="00554CF4" w:rsidRPr="002410C8">
        <w:rPr>
          <w:rFonts w:cs="Times New Roman"/>
          <w:b w:val="0"/>
          <w:i w:val="0"/>
          <w:lang w:val="ru-RU"/>
        </w:rPr>
        <w:t xml:space="preserve"> </w:t>
      </w:r>
    </w:p>
    <w:p w:rsidR="007A6776" w:rsidRPr="002410C8" w:rsidRDefault="00DE6143" w:rsidP="002410C8">
      <w:pPr>
        <w:pStyle w:val="a3"/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Захватывание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удержание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отпускание</w:t>
      </w:r>
      <w:r w:rsidR="00357F3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предмета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шарики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кубики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мелкие</w:t>
      </w:r>
      <w:r w:rsidR="00357F3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игрушки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шишки</w:t>
      </w:r>
      <w:r w:rsidR="00357F3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357F3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др</w:t>
      </w:r>
      <w:r w:rsidR="00FE3BB3" w:rsidRPr="002410C8">
        <w:rPr>
          <w:rFonts w:cs="Times New Roman"/>
          <w:lang w:val="ru-RU"/>
        </w:rPr>
        <w:t>.</w:t>
      </w:r>
      <w:r w:rsidR="00357F31" w:rsidRPr="002410C8">
        <w:rPr>
          <w:rFonts w:cs="Times New Roman"/>
          <w:lang w:val="ru-RU"/>
        </w:rPr>
        <w:t>)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Встряхивание</w:t>
      </w:r>
      <w:r w:rsidR="00357F3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предмета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издающего</w:t>
      </w:r>
      <w:r w:rsidR="00357F3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звук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бутылочки</w:t>
      </w:r>
      <w:r w:rsidR="00357F3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357F3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бусинками</w:t>
      </w:r>
      <w:r w:rsidR="00357F3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или</w:t>
      </w:r>
      <w:r w:rsidR="00357F3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крупой</w:t>
      </w:r>
      <w:r w:rsidR="00357F3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357F3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др</w:t>
      </w:r>
      <w:r w:rsidR="00FE3BB3" w:rsidRPr="002410C8">
        <w:rPr>
          <w:rFonts w:cs="Times New Roman"/>
          <w:lang w:val="ru-RU"/>
        </w:rPr>
        <w:t>.</w:t>
      </w:r>
      <w:r w:rsidR="00357F31" w:rsidRPr="002410C8">
        <w:rPr>
          <w:rFonts w:cs="Times New Roman"/>
          <w:lang w:val="ru-RU"/>
        </w:rPr>
        <w:t>).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Толкание</w:t>
      </w:r>
      <w:r w:rsidR="00C4028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предмета</w:t>
      </w:r>
      <w:r w:rsidR="00C4028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от</w:t>
      </w:r>
      <w:r w:rsidR="00C4028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себя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игрушка</w:t>
      </w:r>
      <w:r w:rsidR="00C4028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</w:t>
      </w:r>
      <w:r w:rsidR="00C4028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колесиках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ящик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входная</w:t>
      </w:r>
      <w:r w:rsidR="00357F3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дверь</w:t>
      </w:r>
      <w:r w:rsidR="00357F3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357F3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др</w:t>
      </w:r>
      <w:r w:rsidR="00FE3BB3" w:rsidRPr="002410C8">
        <w:rPr>
          <w:rFonts w:cs="Times New Roman"/>
          <w:lang w:val="ru-RU"/>
        </w:rPr>
        <w:t>.</w:t>
      </w:r>
      <w:r w:rsidR="00357F31" w:rsidRPr="002410C8">
        <w:rPr>
          <w:rFonts w:cs="Times New Roman"/>
          <w:lang w:val="ru-RU"/>
        </w:rPr>
        <w:t>).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Притягивание</w:t>
      </w:r>
      <w:r w:rsidR="00357F3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предмета</w:t>
      </w:r>
      <w:r w:rsidR="00357F3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</w:t>
      </w:r>
      <w:r w:rsidR="00357F3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себе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игрушка</w:t>
      </w:r>
      <w:r w:rsidR="00357F3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</w:t>
      </w:r>
      <w:r w:rsidR="00357F3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колесиках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ящик</w:t>
      </w:r>
      <w:r w:rsidR="00357F3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357F3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др</w:t>
      </w:r>
      <w:r w:rsidR="00FE3BB3" w:rsidRPr="002410C8">
        <w:rPr>
          <w:rFonts w:cs="Times New Roman"/>
          <w:lang w:val="ru-RU"/>
        </w:rPr>
        <w:t>.</w:t>
      </w:r>
      <w:r w:rsidR="00357F31" w:rsidRPr="002410C8">
        <w:rPr>
          <w:rFonts w:cs="Times New Roman"/>
          <w:lang w:val="ru-RU"/>
        </w:rPr>
        <w:t>).</w:t>
      </w:r>
      <w:r w:rsidR="00FE3BB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Вращение</w:t>
      </w:r>
      <w:r w:rsidR="00357F3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предмета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завинчивающиеся</w:t>
      </w:r>
      <w:r w:rsidR="00357F3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крышки</w:t>
      </w:r>
      <w:r w:rsidR="00357F3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</w:t>
      </w:r>
      <w:r w:rsidR="00357F3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банках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бутылках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детали</w:t>
      </w:r>
      <w:r w:rsidR="00357F3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конструктора</w:t>
      </w:r>
      <w:r w:rsidR="00357F3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357F3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болтами</w:t>
      </w:r>
      <w:r w:rsidR="00357F3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357F3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гайками</w:t>
      </w:r>
      <w:r w:rsidR="00357F3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357F3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др</w:t>
      </w:r>
      <w:r w:rsidR="00FE3BB3" w:rsidRPr="002410C8">
        <w:rPr>
          <w:rFonts w:cs="Times New Roman"/>
          <w:lang w:val="ru-RU"/>
        </w:rPr>
        <w:t>.</w:t>
      </w:r>
      <w:r w:rsidR="00357F31" w:rsidRPr="002410C8">
        <w:rPr>
          <w:rFonts w:cs="Times New Roman"/>
          <w:lang w:val="ru-RU"/>
        </w:rPr>
        <w:t>).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Нажимание</w:t>
      </w:r>
      <w:r w:rsidR="00C4028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предмет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юла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рычаг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кнопка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коммуникато</w:t>
      </w:r>
      <w:r w:rsidR="00C4028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C4028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др</w:t>
      </w:r>
      <w:r w:rsidR="00FE3BB3" w:rsidRPr="002410C8">
        <w:rPr>
          <w:rFonts w:cs="Times New Roman"/>
          <w:lang w:val="ru-RU"/>
        </w:rPr>
        <w:t xml:space="preserve">.) </w:t>
      </w:r>
      <w:r w:rsidRPr="002410C8">
        <w:rPr>
          <w:rFonts w:cs="Times New Roman"/>
          <w:lang w:val="ru-RU"/>
        </w:rPr>
        <w:t>всей</w:t>
      </w:r>
      <w:r w:rsidR="002F72E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кистью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пальцем</w:t>
      </w:r>
      <w:r w:rsidR="00FE3BB3" w:rsidRPr="002410C8">
        <w:rPr>
          <w:rFonts w:cs="Times New Roman"/>
          <w:lang w:val="ru-RU"/>
        </w:rPr>
        <w:t>)</w:t>
      </w:r>
      <w:r w:rsidR="00C40287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Сжимание</w:t>
      </w:r>
      <w:r w:rsidR="002F72E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предмета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звучащие</w:t>
      </w:r>
      <w:r w:rsidR="00C4028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игрушки</w:t>
      </w:r>
      <w:r w:rsidR="00C4028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из</w:t>
      </w:r>
      <w:r w:rsidR="00C4028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разных</w:t>
      </w:r>
      <w:r w:rsidR="00C4028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материалов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прищепки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губки</w:t>
      </w:r>
      <w:r w:rsidR="00C4028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C4028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др</w:t>
      </w:r>
      <w:r w:rsidR="00FE3BB3" w:rsidRPr="002410C8">
        <w:rPr>
          <w:rFonts w:cs="Times New Roman"/>
          <w:lang w:val="ru-RU"/>
        </w:rPr>
        <w:t>.</w:t>
      </w:r>
      <w:r w:rsidR="00C40287" w:rsidRPr="002410C8">
        <w:rPr>
          <w:rFonts w:cs="Times New Roman"/>
          <w:lang w:val="ru-RU"/>
        </w:rPr>
        <w:t>)</w:t>
      </w:r>
      <w:r w:rsidR="00FE3BB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двумя</w:t>
      </w:r>
      <w:r w:rsidR="00C4028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руками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одной</w:t>
      </w:r>
      <w:r w:rsidR="00C4028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рукой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пальцами</w:t>
      </w:r>
      <w:r w:rsidR="00FE3BB3" w:rsidRPr="002410C8">
        <w:rPr>
          <w:rFonts w:cs="Times New Roman"/>
          <w:lang w:val="ru-RU"/>
        </w:rPr>
        <w:t>)</w:t>
      </w:r>
      <w:r w:rsidR="00C40287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Вынимание предметов</w:t>
      </w:r>
      <w:r w:rsidR="00C4028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из емкости</w:t>
      </w:r>
      <w:r w:rsidR="00C40287" w:rsidRPr="002410C8">
        <w:rPr>
          <w:rFonts w:cs="Times New Roman"/>
          <w:lang w:val="ru-RU"/>
        </w:rPr>
        <w:t>.</w:t>
      </w:r>
      <w:r w:rsidRPr="002410C8">
        <w:rPr>
          <w:rFonts w:cs="Times New Roman"/>
          <w:lang w:val="ru-RU"/>
        </w:rPr>
        <w:t xml:space="preserve"> Складывание</w:t>
      </w:r>
      <w:r w:rsidR="00C4028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предметов</w:t>
      </w:r>
      <w:r w:rsidR="00C4028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C4028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емкость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Перекладывание</w:t>
      </w:r>
      <w:r w:rsidR="00C4028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предметов</w:t>
      </w:r>
      <w:r w:rsidR="00C4028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из</w:t>
      </w:r>
      <w:r w:rsidR="00C4028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одной</w:t>
      </w:r>
      <w:r w:rsidR="00C4028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емкости</w:t>
      </w:r>
      <w:r w:rsidR="00C4028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C4028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другую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Вставление</w:t>
      </w:r>
      <w:r w:rsidR="00C4028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предметов</w:t>
      </w:r>
      <w:r w:rsidR="00C4028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C4028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отверстия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одинаковые</w:t>
      </w:r>
      <w:r w:rsidR="00C4028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стаканчики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мозаика</w:t>
      </w:r>
      <w:r w:rsidR="00C4028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C4028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др</w:t>
      </w:r>
      <w:r w:rsidR="00FE3BB3" w:rsidRPr="002410C8">
        <w:rPr>
          <w:rFonts w:cs="Times New Roman"/>
          <w:lang w:val="ru-RU"/>
        </w:rPr>
        <w:t>.</w:t>
      </w:r>
      <w:r w:rsidR="00C40287" w:rsidRPr="002410C8">
        <w:rPr>
          <w:rFonts w:cs="Times New Roman"/>
          <w:lang w:val="ru-RU"/>
        </w:rPr>
        <w:t>).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Нанизывание</w:t>
      </w:r>
      <w:r w:rsidR="00C4028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предметов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шары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кольца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крупные</w:t>
      </w:r>
      <w:r w:rsidR="00C4028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C4028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мелкие</w:t>
      </w:r>
      <w:r w:rsidR="00C4028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бусины</w:t>
      </w:r>
      <w:r w:rsidR="00C4028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C4028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др</w:t>
      </w:r>
      <w:r w:rsidR="00FE3BB3" w:rsidRPr="002410C8">
        <w:rPr>
          <w:rFonts w:cs="Times New Roman"/>
          <w:lang w:val="ru-RU"/>
        </w:rPr>
        <w:t xml:space="preserve">.) </w:t>
      </w:r>
      <w:r w:rsidRPr="002410C8">
        <w:rPr>
          <w:rFonts w:cs="Times New Roman"/>
          <w:lang w:val="ru-RU"/>
        </w:rPr>
        <w:t>на</w:t>
      </w:r>
      <w:r w:rsidR="00C4028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стержень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нить</w:t>
      </w:r>
      <w:r w:rsidR="00FE3BB3" w:rsidRPr="002410C8">
        <w:rPr>
          <w:rFonts w:cs="Times New Roman"/>
          <w:lang w:val="ru-RU"/>
        </w:rPr>
        <w:t>).</w:t>
      </w:r>
      <w:r w:rsidR="00554CF4" w:rsidRPr="002410C8">
        <w:rPr>
          <w:rFonts w:cs="Times New Roman"/>
          <w:lang w:val="ru-RU"/>
        </w:rPr>
        <w:t xml:space="preserve"> </w:t>
      </w:r>
    </w:p>
    <w:p w:rsidR="00C40287" w:rsidRPr="002410C8" w:rsidRDefault="00DE6143" w:rsidP="002410C8">
      <w:pPr>
        <w:pStyle w:val="1"/>
        <w:tabs>
          <w:tab w:val="left" w:pos="3524"/>
        </w:tabs>
        <w:spacing w:before="0" w:line="360" w:lineRule="auto"/>
        <w:ind w:left="0"/>
        <w:jc w:val="both"/>
        <w:rPr>
          <w:rFonts w:cs="Times New Roman"/>
          <w:b w:val="0"/>
          <w:bCs w:val="0"/>
          <w:lang w:val="ru-RU"/>
        </w:rPr>
      </w:pPr>
      <w:r w:rsidRPr="002410C8">
        <w:rPr>
          <w:rFonts w:cs="Times New Roman"/>
          <w:b w:val="0"/>
          <w:u w:val="single"/>
          <w:lang w:val="ru-RU"/>
        </w:rPr>
        <w:t>Двигательное</w:t>
      </w:r>
      <w:r w:rsidR="00C40287" w:rsidRPr="002410C8">
        <w:rPr>
          <w:rFonts w:cs="Times New Roman"/>
          <w:b w:val="0"/>
          <w:u w:val="single"/>
          <w:lang w:val="ru-RU"/>
        </w:rPr>
        <w:t xml:space="preserve"> </w:t>
      </w:r>
      <w:r w:rsidRPr="002410C8">
        <w:rPr>
          <w:rFonts w:cs="Times New Roman"/>
          <w:b w:val="0"/>
          <w:u w:val="single"/>
          <w:lang w:val="ru-RU"/>
        </w:rPr>
        <w:t>развитие</w:t>
      </w:r>
      <w:r w:rsidR="00C40287" w:rsidRPr="002410C8">
        <w:rPr>
          <w:rFonts w:cs="Times New Roman"/>
          <w:b w:val="0"/>
          <w:lang w:val="ru-RU"/>
        </w:rPr>
        <w:t>.</w:t>
      </w:r>
    </w:p>
    <w:p w:rsidR="00D7565D" w:rsidRPr="002410C8" w:rsidRDefault="00DE6143" w:rsidP="002410C8">
      <w:pPr>
        <w:pStyle w:val="1"/>
        <w:tabs>
          <w:tab w:val="left" w:pos="3524"/>
        </w:tabs>
        <w:spacing w:before="0" w:line="360" w:lineRule="auto"/>
        <w:ind w:left="0"/>
        <w:jc w:val="both"/>
        <w:rPr>
          <w:rFonts w:cs="Times New Roman"/>
          <w:b w:val="0"/>
          <w:bCs w:val="0"/>
          <w:lang w:val="ru-RU"/>
        </w:rPr>
      </w:pPr>
      <w:r w:rsidRPr="002410C8">
        <w:rPr>
          <w:rFonts w:cs="Times New Roman"/>
          <w:b w:val="0"/>
          <w:lang w:val="ru-RU"/>
        </w:rPr>
        <w:t>Пояснительная</w:t>
      </w:r>
      <w:r w:rsidR="00C40287" w:rsidRPr="002410C8">
        <w:rPr>
          <w:rFonts w:cs="Times New Roman"/>
          <w:b w:val="0"/>
          <w:lang w:val="ru-RU"/>
        </w:rPr>
        <w:t xml:space="preserve"> </w:t>
      </w:r>
      <w:r w:rsidRPr="002410C8">
        <w:rPr>
          <w:rFonts w:cs="Times New Roman"/>
          <w:b w:val="0"/>
          <w:lang w:val="ru-RU"/>
        </w:rPr>
        <w:t>записка</w:t>
      </w:r>
      <w:r w:rsidR="00FE3BB3" w:rsidRPr="002410C8">
        <w:rPr>
          <w:rFonts w:cs="Times New Roman"/>
          <w:b w:val="0"/>
          <w:lang w:val="ru-RU"/>
        </w:rPr>
        <w:t>.</w:t>
      </w:r>
      <w:r w:rsidR="00554CF4" w:rsidRPr="002410C8">
        <w:rPr>
          <w:rFonts w:cs="Times New Roman"/>
          <w:b w:val="0"/>
          <w:lang w:val="ru-RU"/>
        </w:rPr>
        <w:t xml:space="preserve"> </w:t>
      </w:r>
    </w:p>
    <w:p w:rsidR="00D7565D" w:rsidRPr="002410C8" w:rsidRDefault="00DE6143" w:rsidP="002410C8">
      <w:pPr>
        <w:pStyle w:val="a3"/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Двигательная</w:t>
      </w:r>
      <w:r w:rsidR="00C4028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активность</w:t>
      </w:r>
      <w:r w:rsidR="00C4028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является</w:t>
      </w:r>
      <w:r w:rsidR="00C4028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естественной</w:t>
      </w:r>
      <w:r w:rsidR="00C4028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потребностью</w:t>
      </w:r>
      <w:r w:rsidR="00C4028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человека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Развитие</w:t>
      </w:r>
      <w:r w:rsidR="00C4028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двигательных</w:t>
      </w:r>
      <w:r w:rsidR="00C4028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навыков</w:t>
      </w:r>
      <w:r w:rsidR="00C4028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необходимо</w:t>
      </w:r>
      <w:r w:rsidR="00C4028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для</w:t>
      </w:r>
      <w:r w:rsidR="00C4028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нормальной</w:t>
      </w:r>
      <w:r w:rsidR="00C4028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жизнедеятельности</w:t>
      </w:r>
      <w:r w:rsidR="00C4028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всех</w:t>
      </w:r>
      <w:r w:rsidR="00C4028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систем</w:t>
      </w:r>
      <w:r w:rsidR="00C4028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C4028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функций</w:t>
      </w:r>
      <w:r w:rsidR="00C4028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органов</w:t>
      </w:r>
      <w:r w:rsidR="00C4028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человека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</w:t>
      </w:r>
      <w:r w:rsidR="00C4028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большинства</w:t>
      </w:r>
      <w:r w:rsidR="00C4028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детей</w:t>
      </w:r>
      <w:r w:rsidR="00C4028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C4028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ТМНР</w:t>
      </w:r>
      <w:r w:rsidR="00C4028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имеются</w:t>
      </w:r>
      <w:r w:rsidR="00C4028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тяжелые</w:t>
      </w:r>
      <w:r w:rsidR="00C4028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нарушения</w:t>
      </w:r>
      <w:r w:rsidR="00C4028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опорно-двигательных</w:t>
      </w:r>
      <w:r w:rsidR="00C4028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функций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значительно</w:t>
      </w:r>
      <w:r w:rsidR="00C4028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ограничивающие</w:t>
      </w:r>
      <w:r w:rsidR="00C4028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возможности</w:t>
      </w:r>
      <w:r w:rsidR="00C4028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самостоятельной</w:t>
      </w:r>
      <w:r w:rsidR="00C4028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деятельности</w:t>
      </w:r>
      <w:r w:rsidR="00C4028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обучающихся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Поэтому работа</w:t>
      </w:r>
      <w:r w:rsidR="00C4028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</w:t>
      </w:r>
      <w:r w:rsidR="00C4028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обогащению</w:t>
      </w:r>
      <w:r w:rsidR="00C4028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сенсомоторного</w:t>
      </w:r>
      <w:r w:rsidR="00C4028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опыта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поддержанию</w:t>
      </w:r>
      <w:r w:rsidR="00C4028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C4028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развитию</w:t>
      </w:r>
      <w:r w:rsidR="00C4028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способности</w:t>
      </w:r>
      <w:r w:rsidR="00C4028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</w:t>
      </w:r>
      <w:r w:rsidR="00C4028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движению</w:t>
      </w:r>
      <w:r w:rsidR="00C4028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C4028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функциональному</w:t>
      </w:r>
      <w:r w:rsidR="00C4028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использованию</w:t>
      </w:r>
      <w:r w:rsidR="00C4028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двигательных</w:t>
      </w:r>
      <w:r w:rsidR="00C4028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навыков</w:t>
      </w:r>
      <w:r w:rsidR="00C4028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является</w:t>
      </w:r>
      <w:r w:rsidR="00C4028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целью</w:t>
      </w:r>
      <w:r w:rsidR="00C4028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занятий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</w:p>
    <w:p w:rsidR="00D7565D" w:rsidRPr="002410C8" w:rsidRDefault="00DE6143" w:rsidP="002410C8">
      <w:pPr>
        <w:pStyle w:val="a3"/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Основные</w:t>
      </w:r>
      <w:r w:rsidR="00C4028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задачи</w:t>
      </w:r>
      <w:r w:rsidR="00FE3BB3" w:rsidRPr="002410C8">
        <w:rPr>
          <w:rFonts w:cs="Times New Roman"/>
          <w:lang w:val="ru-RU"/>
        </w:rPr>
        <w:t xml:space="preserve">: </w:t>
      </w:r>
      <w:r w:rsidRPr="002410C8">
        <w:rPr>
          <w:rFonts w:cs="Times New Roman"/>
          <w:lang w:val="ru-RU"/>
        </w:rPr>
        <w:t>мотивация</w:t>
      </w:r>
      <w:r w:rsidR="00C4028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двигательной</w:t>
      </w:r>
      <w:r w:rsidR="00C4028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активности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поддержка</w:t>
      </w:r>
      <w:r w:rsidR="00C4028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C4028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развитие</w:t>
      </w:r>
      <w:r w:rsidR="00C4028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имеющихся</w:t>
      </w:r>
      <w:r w:rsidR="00C4028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движений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расширение</w:t>
      </w:r>
      <w:r w:rsidR="00C4028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диапазона</w:t>
      </w:r>
      <w:r w:rsidR="00C4028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движений</w:t>
      </w:r>
      <w:r w:rsidR="00C4028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C4028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профилактика</w:t>
      </w:r>
      <w:r w:rsidR="00C4028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возможных</w:t>
      </w:r>
      <w:r w:rsidR="00C4028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нарушений</w:t>
      </w:r>
      <w:r w:rsidR="00FE3BB3" w:rsidRPr="002410C8">
        <w:rPr>
          <w:rFonts w:cs="Times New Roman"/>
          <w:lang w:val="ru-RU"/>
        </w:rPr>
        <w:t xml:space="preserve">; </w:t>
      </w:r>
      <w:r w:rsidRPr="002410C8">
        <w:rPr>
          <w:rFonts w:cs="Times New Roman"/>
          <w:lang w:val="ru-RU"/>
        </w:rPr>
        <w:t>освоение</w:t>
      </w:r>
      <w:r w:rsidR="00C4028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новых</w:t>
      </w:r>
      <w:r w:rsidR="00C4028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способов</w:t>
      </w:r>
      <w:r w:rsidR="00C4028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передвижения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включая</w:t>
      </w:r>
      <w:r w:rsidR="00C4028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передвижение</w:t>
      </w:r>
      <w:r w:rsidR="00C4028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C4028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помощью</w:t>
      </w:r>
      <w:r w:rsidR="00C4028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технических</w:t>
      </w:r>
      <w:r w:rsidR="00C4028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средств</w:t>
      </w:r>
      <w:r w:rsidR="00C4028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реабилитации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Целенаправленное</w:t>
      </w:r>
      <w:r w:rsidR="00C4028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развитие</w:t>
      </w:r>
      <w:r w:rsidR="00C4028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движений</w:t>
      </w:r>
      <w:r w:rsidR="00C4028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</w:t>
      </w:r>
      <w:r w:rsidR="00C4028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специально</w:t>
      </w:r>
      <w:r w:rsidR="00C4028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организованных</w:t>
      </w:r>
      <w:r w:rsidR="00C4028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занятиях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которые</w:t>
      </w:r>
      <w:r w:rsidR="00880A9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проводятся</w:t>
      </w:r>
      <w:r w:rsidR="00880A9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инструкторами</w:t>
      </w:r>
      <w:r w:rsidR="00880A9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лечебной</w:t>
      </w:r>
      <w:r w:rsidR="00880A9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физкультурыи/или</w:t>
      </w:r>
      <w:r w:rsidR="00880A9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учителями</w:t>
      </w:r>
      <w:r w:rsidR="00880A9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адаптивной</w:t>
      </w:r>
      <w:r w:rsidR="00880A9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физкультуры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</w:p>
    <w:p w:rsidR="00D7565D" w:rsidRPr="002410C8" w:rsidRDefault="00DE6143" w:rsidP="002410C8">
      <w:pPr>
        <w:pStyle w:val="a3"/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Развитие</w:t>
      </w:r>
      <w:r w:rsidR="00880A9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двигательных</w:t>
      </w:r>
      <w:r w:rsidR="00880A9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умений</w:t>
      </w:r>
      <w:r w:rsidR="00880A9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</w:t>
      </w:r>
      <w:r w:rsidR="00880A9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обучающихся</w:t>
      </w:r>
      <w:r w:rsidR="00880A9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880A9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детским</w:t>
      </w:r>
      <w:r w:rsidR="00880A9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церебральным</w:t>
      </w:r>
      <w:r w:rsidR="00880A9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параличом</w:t>
      </w:r>
      <w:r w:rsidR="00880A9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тесно</w:t>
      </w:r>
      <w:r w:rsidR="00880A9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связано</w:t>
      </w:r>
      <w:r w:rsidR="00880A9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880A9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профилактикой</w:t>
      </w:r>
      <w:r w:rsidR="00880A9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возникновения</w:t>
      </w:r>
      <w:r w:rsidR="00880A9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</w:t>
      </w:r>
      <w:r w:rsidR="00880A9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них</w:t>
      </w:r>
      <w:r w:rsidR="00880A9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патологических</w:t>
      </w:r>
      <w:r w:rsidR="00880A9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состояний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880A9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ходе</w:t>
      </w:r>
      <w:r w:rsidR="00880A9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работы</w:t>
      </w:r>
      <w:r w:rsidR="00880A9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тело</w:t>
      </w:r>
      <w:r w:rsidR="00880A9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ребенк</w:t>
      </w:r>
      <w:r w:rsidR="002F72E0" w:rsidRPr="002410C8">
        <w:rPr>
          <w:rFonts w:cs="Times New Roman"/>
          <w:lang w:val="ru-RU"/>
        </w:rPr>
        <w:t xml:space="preserve">а </w:t>
      </w:r>
      <w:r w:rsidRPr="002410C8">
        <w:rPr>
          <w:rFonts w:cs="Times New Roman"/>
          <w:lang w:val="ru-RU"/>
        </w:rPr>
        <w:t>фиксируется</w:t>
      </w:r>
      <w:r w:rsidR="00880A9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880A9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таких</w:t>
      </w:r>
      <w:r w:rsidR="00880A9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позах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горизонтальных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сидячих</w:t>
      </w:r>
      <w:r w:rsidR="00880A93" w:rsidRPr="002410C8">
        <w:rPr>
          <w:rFonts w:cs="Times New Roman"/>
          <w:lang w:val="ru-RU"/>
        </w:rPr>
        <w:t>,</w:t>
      </w:r>
      <w:r w:rsidR="009E6111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вертикальных</w:t>
      </w:r>
      <w:r w:rsidR="00880A93" w:rsidRPr="002410C8">
        <w:rPr>
          <w:rFonts w:cs="Times New Roman"/>
          <w:lang w:val="ru-RU"/>
        </w:rPr>
        <w:t>),</w:t>
      </w:r>
      <w:r w:rsidR="009E6111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которые</w:t>
      </w:r>
      <w:r w:rsidR="00880A9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снижают</w:t>
      </w:r>
      <w:r w:rsidR="00880A9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активность</w:t>
      </w:r>
      <w:r w:rsidR="00880A9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патологических</w:t>
      </w:r>
      <w:r w:rsidR="00880A9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рефлексов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обеспечива</w:t>
      </w:r>
      <w:r w:rsidR="002F72E0" w:rsidRPr="002410C8">
        <w:rPr>
          <w:rFonts w:cs="Times New Roman"/>
          <w:lang w:val="ru-RU"/>
        </w:rPr>
        <w:t xml:space="preserve">я </w:t>
      </w:r>
      <w:r w:rsidRPr="002410C8">
        <w:rPr>
          <w:rFonts w:cs="Times New Roman"/>
          <w:lang w:val="ru-RU"/>
        </w:rPr>
        <w:t>максимально</w:t>
      </w:r>
      <w:r w:rsidR="00880A9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комфортное</w:t>
      </w:r>
      <w:r w:rsidR="00880A9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положение</w:t>
      </w:r>
      <w:r w:rsidR="00880A9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ребенка</w:t>
      </w:r>
      <w:r w:rsidR="00880A9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880A9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пространстве</w:t>
      </w:r>
      <w:r w:rsidR="00880A9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880A9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возможность</w:t>
      </w:r>
      <w:r w:rsidR="00880A9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реализации</w:t>
      </w:r>
      <w:r w:rsidR="00880A9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движений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Придание</w:t>
      </w:r>
      <w:r w:rsidR="00880A9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правильной</w:t>
      </w:r>
      <w:r w:rsidR="00880A9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позы</w:t>
      </w:r>
      <w:r w:rsidR="00880A9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880A9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фиксация</w:t>
      </w:r>
      <w:r w:rsidR="00880A9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обеспечивается</w:t>
      </w:r>
      <w:r w:rsidR="00880A9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</w:t>
      </w:r>
      <w:r w:rsidR="00880A9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помощи</w:t>
      </w:r>
      <w:r w:rsidR="00880A9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специального</w:t>
      </w:r>
      <w:r w:rsidR="00880A9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оборудования</w:t>
      </w:r>
      <w:r w:rsidR="00880A9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880A9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вспомогательных</w:t>
      </w:r>
      <w:r w:rsidR="00880A9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приспособлений</w:t>
      </w:r>
      <w:r w:rsidR="00880A9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880A9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соблюдением</w:t>
      </w:r>
      <w:r w:rsidR="00880A9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индивидуального</w:t>
      </w:r>
      <w:r w:rsidR="00880A9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режима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Такая</w:t>
      </w:r>
      <w:r w:rsidR="00880A9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работа</w:t>
      </w:r>
      <w:r w:rsidR="00880A9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организуется</w:t>
      </w:r>
      <w:r w:rsidR="00880A9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880A9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физкультурном</w:t>
      </w:r>
      <w:r w:rsidR="00880A9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зале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880A9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классе</w:t>
      </w:r>
      <w:r w:rsidR="00880A9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880A9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дома</w:t>
      </w:r>
      <w:r w:rsidR="00880A9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880A9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соответствии</w:t>
      </w:r>
      <w:r w:rsidR="00880A9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880A9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рекомендациями</w:t>
      </w:r>
      <w:r w:rsidR="00880A9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врача-ортопеда</w:t>
      </w:r>
      <w:r w:rsidR="00880A9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880A9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специалиста</w:t>
      </w:r>
      <w:r w:rsidR="00880A9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</w:t>
      </w:r>
      <w:r w:rsidR="00880A9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лечебной</w:t>
      </w:r>
      <w:r w:rsidR="00880A9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физкультуре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Обеспечение</w:t>
      </w:r>
      <w:r w:rsidR="00880A9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условий</w:t>
      </w:r>
      <w:r w:rsidR="00880A9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для</w:t>
      </w:r>
      <w:r w:rsidR="00880A9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придания</w:t>
      </w:r>
      <w:r w:rsidR="00880A9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880A9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поддержания</w:t>
      </w:r>
      <w:r w:rsidR="00880A9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правильного</w:t>
      </w:r>
      <w:r w:rsidR="00880A9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положения</w:t>
      </w:r>
      <w:r w:rsidR="00880A9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тела</w:t>
      </w:r>
      <w:r w:rsidR="00880A9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создает</w:t>
      </w:r>
      <w:r w:rsidR="00880A9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благоприятные</w:t>
      </w:r>
      <w:r w:rsidR="00880A9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предпосылки</w:t>
      </w:r>
      <w:r w:rsidR="00880A9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для</w:t>
      </w:r>
      <w:r w:rsidR="00880A9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обучения</w:t>
      </w:r>
      <w:r w:rsidR="00880A9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ребенка</w:t>
      </w:r>
      <w:r w:rsidR="00880A9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самостоятельным</w:t>
      </w:r>
      <w:r w:rsidR="00880A9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движениям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действиям</w:t>
      </w:r>
      <w:r w:rsidR="00880A9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880A9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предметами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элементарным</w:t>
      </w:r>
      <w:r w:rsidR="00880A9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операциям</w:t>
      </w:r>
      <w:r w:rsidR="00880A9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самообслуживания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способствует</w:t>
      </w:r>
      <w:r w:rsidR="00880A9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развитию</w:t>
      </w:r>
      <w:r w:rsidR="00880A9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познавательных</w:t>
      </w:r>
      <w:r w:rsidR="00880A9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процессов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</w:p>
    <w:p w:rsidR="00D7565D" w:rsidRPr="002410C8" w:rsidRDefault="00DE6143" w:rsidP="002410C8">
      <w:pPr>
        <w:pStyle w:val="a3"/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Техническое</w:t>
      </w:r>
      <w:r w:rsidR="0080600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оснащение</w:t>
      </w:r>
      <w:r w:rsidR="0080600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курса</w:t>
      </w:r>
      <w:r w:rsidR="0080600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включает</w:t>
      </w:r>
      <w:r w:rsidR="00FE3BB3" w:rsidRPr="002410C8">
        <w:rPr>
          <w:rFonts w:cs="Times New Roman"/>
          <w:lang w:val="ru-RU"/>
        </w:rPr>
        <w:t xml:space="preserve">: </w:t>
      </w:r>
      <w:r w:rsidRPr="002410C8">
        <w:rPr>
          <w:rFonts w:cs="Times New Roman"/>
          <w:lang w:val="ru-RU"/>
        </w:rPr>
        <w:t>технические</w:t>
      </w:r>
      <w:r w:rsidR="0080600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средства</w:t>
      </w:r>
      <w:r w:rsidR="0080600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реабилитации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кресла-коляски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ходунки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вертикализаторы</w:t>
      </w:r>
      <w:r w:rsidR="00D11225">
        <w:rPr>
          <w:rFonts w:cs="Times New Roman"/>
          <w:lang w:val="ru-RU"/>
        </w:rPr>
        <w:t>);</w:t>
      </w:r>
      <w:r w:rsidR="00FE3BB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средства</w:t>
      </w:r>
      <w:r w:rsidR="0080600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для</w:t>
      </w:r>
      <w:r w:rsidR="0080600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фиксации</w:t>
      </w:r>
      <w:r w:rsidR="0080600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ног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груди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таза</w:t>
      </w:r>
      <w:r w:rsidR="00FE3BB3" w:rsidRPr="002410C8">
        <w:rPr>
          <w:rFonts w:cs="Times New Roman"/>
          <w:lang w:val="ru-RU"/>
        </w:rPr>
        <w:t xml:space="preserve">; </w:t>
      </w:r>
      <w:r w:rsidRPr="002410C8">
        <w:rPr>
          <w:rFonts w:cs="Times New Roman"/>
          <w:lang w:val="ru-RU"/>
        </w:rPr>
        <w:t>мягкие</w:t>
      </w:r>
      <w:r w:rsidR="0080600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формы</w:t>
      </w:r>
      <w:r w:rsidR="0080600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80600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приспособления</w:t>
      </w:r>
      <w:r w:rsidR="0080600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для</w:t>
      </w:r>
      <w:r w:rsidR="0080600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придания</w:t>
      </w:r>
      <w:r w:rsidR="0080600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положения</w:t>
      </w:r>
      <w:r w:rsidR="0080600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лежа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сидя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стоя</w:t>
      </w:r>
      <w:r w:rsidR="00FE3BB3" w:rsidRPr="002410C8">
        <w:rPr>
          <w:rFonts w:cs="Times New Roman"/>
          <w:lang w:val="ru-RU"/>
        </w:rPr>
        <w:t xml:space="preserve">; </w:t>
      </w:r>
      <w:r w:rsidRPr="002410C8">
        <w:rPr>
          <w:rFonts w:cs="Times New Roman"/>
          <w:lang w:val="ru-RU"/>
        </w:rPr>
        <w:t>ограничители</w:t>
      </w:r>
      <w:r w:rsidR="00FE3BB3" w:rsidRPr="002410C8">
        <w:rPr>
          <w:rFonts w:cs="Times New Roman"/>
          <w:lang w:val="ru-RU"/>
        </w:rPr>
        <w:t xml:space="preserve">; </w:t>
      </w:r>
      <w:r w:rsidRPr="002410C8">
        <w:rPr>
          <w:rFonts w:cs="Times New Roman"/>
          <w:lang w:val="ru-RU"/>
        </w:rPr>
        <w:t>автомобильные</w:t>
      </w:r>
      <w:r w:rsidR="0080600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кресла</w:t>
      </w:r>
      <w:r w:rsidR="00FE3BB3" w:rsidRPr="002410C8">
        <w:rPr>
          <w:rFonts w:cs="Times New Roman"/>
          <w:lang w:val="ru-RU"/>
        </w:rPr>
        <w:t xml:space="preserve">; </w:t>
      </w:r>
      <w:r w:rsidRPr="002410C8">
        <w:rPr>
          <w:rFonts w:cs="Times New Roman"/>
          <w:lang w:val="ru-RU"/>
        </w:rPr>
        <w:t>гимнастические</w:t>
      </w:r>
      <w:r w:rsidR="0080600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мячи</w:t>
      </w:r>
      <w:r w:rsidR="0080600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различного</w:t>
      </w:r>
      <w:r w:rsidR="0080600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диаметра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гамак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тележки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коврики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специальный</w:t>
      </w:r>
      <w:r w:rsidR="0080600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велосипед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тренажеры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«Пони»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«Мотомед»</w:t>
      </w:r>
      <w:r w:rsidR="009E6111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9E6111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др</w:t>
      </w:r>
      <w:r w:rsidR="00FE3BB3" w:rsidRPr="002410C8">
        <w:rPr>
          <w:rFonts w:cs="Times New Roman"/>
          <w:lang w:val="ru-RU"/>
        </w:rPr>
        <w:t>.</w:t>
      </w:r>
      <w:r w:rsidR="00806003" w:rsidRPr="002410C8">
        <w:rPr>
          <w:rFonts w:cs="Times New Roman"/>
          <w:lang w:val="ru-RU"/>
        </w:rPr>
        <w:t>)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подъемники</w:t>
      </w:r>
      <w:r w:rsidR="0080600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80600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др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</w:p>
    <w:p w:rsidR="00D7565D" w:rsidRPr="002410C8" w:rsidRDefault="007E1FAD" w:rsidP="002410C8">
      <w:pPr>
        <w:pStyle w:val="1"/>
        <w:spacing w:before="0" w:line="360" w:lineRule="auto"/>
        <w:ind w:left="0"/>
        <w:jc w:val="both"/>
        <w:rPr>
          <w:rFonts w:cs="Times New Roman"/>
          <w:b w:val="0"/>
          <w:bCs w:val="0"/>
          <w:u w:val="single"/>
          <w:lang w:val="ru-RU"/>
        </w:rPr>
      </w:pPr>
      <w:r w:rsidRPr="002410C8">
        <w:rPr>
          <w:rFonts w:cs="Times New Roman"/>
          <w:b w:val="0"/>
          <w:u w:val="single"/>
          <w:lang w:val="ru-RU"/>
        </w:rPr>
        <w:t>С</w:t>
      </w:r>
      <w:r w:rsidR="00DE6143" w:rsidRPr="002410C8">
        <w:rPr>
          <w:rFonts w:cs="Times New Roman"/>
          <w:b w:val="0"/>
          <w:u w:val="single"/>
          <w:lang w:val="ru-RU"/>
        </w:rPr>
        <w:t>одержание</w:t>
      </w:r>
      <w:r w:rsidR="00806003" w:rsidRPr="002410C8">
        <w:rPr>
          <w:rFonts w:cs="Times New Roman"/>
          <w:b w:val="0"/>
          <w:u w:val="single"/>
          <w:lang w:val="ru-RU"/>
        </w:rPr>
        <w:t xml:space="preserve"> </w:t>
      </w:r>
      <w:r w:rsidR="00DE6143" w:rsidRPr="002410C8">
        <w:rPr>
          <w:rFonts w:cs="Times New Roman"/>
          <w:b w:val="0"/>
          <w:u w:val="single"/>
          <w:lang w:val="ru-RU"/>
        </w:rPr>
        <w:t>коррекционных</w:t>
      </w:r>
      <w:r w:rsidR="00806003" w:rsidRPr="002410C8">
        <w:rPr>
          <w:rFonts w:cs="Times New Roman"/>
          <w:b w:val="0"/>
          <w:u w:val="single"/>
          <w:lang w:val="ru-RU"/>
        </w:rPr>
        <w:t xml:space="preserve"> </w:t>
      </w:r>
      <w:r w:rsidR="00DE6143" w:rsidRPr="002410C8">
        <w:rPr>
          <w:rFonts w:cs="Times New Roman"/>
          <w:b w:val="0"/>
          <w:u w:val="single"/>
          <w:lang w:val="ru-RU"/>
        </w:rPr>
        <w:t>занятий</w:t>
      </w:r>
      <w:r w:rsidRPr="002410C8">
        <w:rPr>
          <w:rFonts w:cs="Times New Roman"/>
          <w:b w:val="0"/>
          <w:u w:val="single"/>
          <w:lang w:val="ru-RU"/>
        </w:rPr>
        <w:t>.</w:t>
      </w:r>
    </w:p>
    <w:p w:rsidR="00D7565D" w:rsidRPr="002410C8" w:rsidRDefault="00DE6143" w:rsidP="002410C8">
      <w:pPr>
        <w:pStyle w:val="a3"/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Удержание</w:t>
      </w:r>
      <w:r w:rsidR="0080600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головы</w:t>
      </w:r>
      <w:r w:rsidR="0080600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80600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положении</w:t>
      </w:r>
      <w:r w:rsidR="0080600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лежа</w:t>
      </w:r>
      <w:r w:rsidR="0080600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</w:t>
      </w:r>
      <w:r w:rsidR="0080600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спине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на</w:t>
      </w:r>
      <w:r w:rsidR="0080600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животе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</w:t>
      </w:r>
      <w:r w:rsidR="0080600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боку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правом</w:t>
      </w:r>
      <w:r w:rsidR="00806003" w:rsidRPr="002410C8">
        <w:rPr>
          <w:rFonts w:cs="Times New Roman"/>
          <w:lang w:val="ru-RU"/>
        </w:rPr>
        <w:t>,</w:t>
      </w:r>
      <w:r w:rsidR="009E6111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левом</w:t>
      </w:r>
      <w:r w:rsidR="00FE3BB3" w:rsidRPr="002410C8">
        <w:rPr>
          <w:rFonts w:cs="Times New Roman"/>
          <w:lang w:val="ru-RU"/>
        </w:rPr>
        <w:t>)</w:t>
      </w:r>
      <w:r w:rsidR="0080600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80600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положении</w:t>
      </w:r>
      <w:r w:rsidR="0080600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сидя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Выполнение</w:t>
      </w:r>
      <w:r w:rsidR="0080600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движений</w:t>
      </w:r>
      <w:r w:rsidR="0080600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головой</w:t>
      </w:r>
      <w:r w:rsidR="00FE3BB3" w:rsidRPr="002410C8">
        <w:rPr>
          <w:rFonts w:cs="Times New Roman"/>
          <w:lang w:val="ru-RU"/>
        </w:rPr>
        <w:t xml:space="preserve">: </w:t>
      </w:r>
      <w:r w:rsidRPr="002410C8">
        <w:rPr>
          <w:rFonts w:cs="Times New Roman"/>
          <w:lang w:val="ru-RU"/>
        </w:rPr>
        <w:t>наклоны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вправо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влево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вперед</w:t>
      </w:r>
      <w:r w:rsidR="0080600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80600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положении</w:t>
      </w:r>
      <w:r w:rsidR="0080600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лежа</w:t>
      </w:r>
      <w:r w:rsidR="0080600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</w:t>
      </w:r>
      <w:r w:rsidR="0080600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спине/животе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стоя</w:t>
      </w:r>
      <w:r w:rsidR="0080600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или</w:t>
      </w:r>
      <w:r w:rsidR="0080600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сидя</w:t>
      </w:r>
      <w:r w:rsidR="00FE3BB3" w:rsidRPr="002410C8">
        <w:rPr>
          <w:rFonts w:cs="Times New Roman"/>
          <w:lang w:val="ru-RU"/>
        </w:rPr>
        <w:t>)</w:t>
      </w:r>
      <w:r w:rsidR="0080600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повороты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вправо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влево</w:t>
      </w:r>
      <w:r w:rsidR="0080600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80600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положении</w:t>
      </w:r>
      <w:r w:rsidR="0080600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лежа</w:t>
      </w:r>
      <w:r w:rsidR="0080600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</w:t>
      </w:r>
      <w:r w:rsidR="0080600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спине/животе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стоя</w:t>
      </w:r>
      <w:r w:rsidR="0080600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или</w:t>
      </w:r>
      <w:r w:rsidR="0080600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сидя</w:t>
      </w:r>
      <w:r w:rsidR="00FE3BB3" w:rsidRPr="002410C8">
        <w:rPr>
          <w:rFonts w:cs="Times New Roman"/>
          <w:lang w:val="ru-RU"/>
        </w:rPr>
        <w:t>)</w:t>
      </w:r>
      <w:r w:rsidR="0080600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«круговые»</w:t>
      </w:r>
      <w:r w:rsidR="009E6111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движения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по</w:t>
      </w:r>
      <w:r w:rsidR="0080600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часовой</w:t>
      </w:r>
      <w:r w:rsidR="0080600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стрелке</w:t>
      </w:r>
      <w:r w:rsidR="0080600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80600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против</w:t>
      </w:r>
      <w:r w:rsidR="0080600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часовой</w:t>
      </w:r>
      <w:r w:rsidR="0080600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стрелки</w:t>
      </w:r>
      <w:r w:rsidR="00FE3BB3" w:rsidRPr="002410C8">
        <w:rPr>
          <w:rFonts w:cs="Times New Roman"/>
          <w:lang w:val="ru-RU"/>
        </w:rPr>
        <w:t>)</w:t>
      </w:r>
      <w:r w:rsidR="0080600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Выполнение</w:t>
      </w:r>
      <w:r w:rsidR="0080600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движений</w:t>
      </w:r>
      <w:r w:rsidR="0080600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руками</w:t>
      </w:r>
      <w:r w:rsidR="00FE3BB3" w:rsidRPr="002410C8">
        <w:rPr>
          <w:rFonts w:cs="Times New Roman"/>
          <w:lang w:val="ru-RU"/>
        </w:rPr>
        <w:t xml:space="preserve">: </w:t>
      </w:r>
      <w:r w:rsidRPr="002410C8">
        <w:rPr>
          <w:rFonts w:cs="Times New Roman"/>
          <w:lang w:val="ru-RU"/>
        </w:rPr>
        <w:t>вперед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назад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вверх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80600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стороны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«круговые»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Выполнение</w:t>
      </w:r>
      <w:r w:rsidR="0080600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движений</w:t>
      </w:r>
      <w:r w:rsidR="0080600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пальцами</w:t>
      </w:r>
      <w:r w:rsidR="0080600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рук</w:t>
      </w:r>
      <w:r w:rsidR="00FE3BB3" w:rsidRPr="002410C8">
        <w:rPr>
          <w:rFonts w:cs="Times New Roman"/>
          <w:lang w:val="ru-RU"/>
        </w:rPr>
        <w:t xml:space="preserve">: </w:t>
      </w:r>
      <w:r w:rsidRPr="002410C8">
        <w:rPr>
          <w:rFonts w:cs="Times New Roman"/>
          <w:lang w:val="ru-RU"/>
        </w:rPr>
        <w:t>сгибание/разгибание</w:t>
      </w:r>
      <w:r w:rsidR="0080600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фаланг</w:t>
      </w:r>
      <w:r w:rsidR="0080600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пальцев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сгибание</w:t>
      </w:r>
      <w:r w:rsidR="0080600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пальцев</w:t>
      </w:r>
      <w:r w:rsidR="0080600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 кулак/разгибание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Выполнение</w:t>
      </w:r>
      <w:r w:rsidR="0080600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движений</w:t>
      </w:r>
      <w:r w:rsidR="0080600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плечами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</w:p>
    <w:p w:rsidR="00D7565D" w:rsidRPr="002410C8" w:rsidRDefault="00DE6143" w:rsidP="002410C8">
      <w:pPr>
        <w:pStyle w:val="a3"/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Опора</w:t>
      </w:r>
      <w:r w:rsidR="0080600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</w:t>
      </w:r>
      <w:r w:rsidR="0080600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предплечья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</w:t>
      </w:r>
      <w:r w:rsidR="0080600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кисти</w:t>
      </w:r>
      <w:r w:rsidR="0080600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рук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Бросание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мяча</w:t>
      </w:r>
      <w:r w:rsidR="0080600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двум</w:t>
      </w:r>
      <w:r w:rsidR="00952A65" w:rsidRPr="002410C8">
        <w:rPr>
          <w:rFonts w:cs="Times New Roman"/>
          <w:lang w:val="ru-RU"/>
        </w:rPr>
        <w:t xml:space="preserve">я </w:t>
      </w:r>
      <w:r w:rsidRPr="002410C8">
        <w:rPr>
          <w:rFonts w:cs="Times New Roman"/>
          <w:lang w:val="ru-RU"/>
        </w:rPr>
        <w:t>руками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от</w:t>
      </w:r>
      <w:r w:rsidR="0080600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груди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от</w:t>
      </w:r>
      <w:r w:rsidR="0080600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уровня</w:t>
      </w:r>
      <w:r w:rsidR="0080600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колен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из-за</w:t>
      </w:r>
      <w:r w:rsidR="0080600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головы</w:t>
      </w:r>
      <w:r w:rsidR="00FE3BB3" w:rsidRPr="002410C8">
        <w:rPr>
          <w:rFonts w:cs="Times New Roman"/>
          <w:lang w:val="ru-RU"/>
        </w:rPr>
        <w:t>)</w:t>
      </w:r>
      <w:r w:rsidR="00AA5FFC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одной</w:t>
      </w:r>
      <w:r w:rsidR="0080600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рукой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от</w:t>
      </w:r>
      <w:r w:rsidR="0080600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груди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от</w:t>
      </w:r>
      <w:r w:rsidR="0080600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уровня</w:t>
      </w:r>
      <w:r w:rsidR="0080600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колен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из-за</w:t>
      </w:r>
      <w:r w:rsidR="0080600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головы</w:t>
      </w:r>
      <w:r w:rsidR="00FE3BB3" w:rsidRPr="002410C8">
        <w:rPr>
          <w:rFonts w:cs="Times New Roman"/>
          <w:lang w:val="ru-RU"/>
        </w:rPr>
        <w:t>)</w:t>
      </w:r>
      <w:r w:rsidR="0080600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Отбивание</w:t>
      </w:r>
      <w:r w:rsidR="0080600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мяча</w:t>
      </w:r>
      <w:r w:rsidR="0080600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от</w:t>
      </w:r>
      <w:r w:rsidR="0080600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пола</w:t>
      </w:r>
      <w:r w:rsidR="0080600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двумя</w:t>
      </w:r>
      <w:r w:rsidR="0080600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руками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одной</w:t>
      </w:r>
      <w:r w:rsidR="0080600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рукой</w:t>
      </w:r>
      <w:r w:rsidR="00926903">
        <w:rPr>
          <w:rFonts w:cs="Times New Roman"/>
          <w:lang w:val="ru-RU"/>
        </w:rPr>
        <w:t>).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Ловля</w:t>
      </w:r>
      <w:r w:rsidR="0080600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мяча</w:t>
      </w:r>
      <w:r w:rsidR="0080600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</w:t>
      </w:r>
      <w:r w:rsidR="0080600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уровне</w:t>
      </w:r>
      <w:r w:rsidR="0080600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груди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на</w:t>
      </w:r>
      <w:r w:rsidR="0080600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уровне</w:t>
      </w:r>
      <w:r w:rsidR="0080600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колен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над</w:t>
      </w:r>
      <w:r w:rsidR="0080600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головой</w:t>
      </w:r>
      <w:r w:rsidR="00FE3BB3" w:rsidRPr="002410C8">
        <w:rPr>
          <w:rFonts w:cs="Times New Roman"/>
          <w:lang w:val="ru-RU"/>
        </w:rPr>
        <w:t>)</w:t>
      </w:r>
      <w:r w:rsidR="0080600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Изменение</w:t>
      </w:r>
      <w:r w:rsidR="0080600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позы</w:t>
      </w:r>
      <w:r w:rsidR="0080600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80600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положении</w:t>
      </w:r>
      <w:r w:rsidR="0080600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лежа</w:t>
      </w:r>
      <w:r w:rsidR="00FE3BB3" w:rsidRPr="002410C8">
        <w:rPr>
          <w:rFonts w:cs="Times New Roman"/>
          <w:lang w:val="ru-RU"/>
        </w:rPr>
        <w:t xml:space="preserve">: </w:t>
      </w:r>
      <w:r w:rsidRPr="002410C8">
        <w:rPr>
          <w:rFonts w:cs="Times New Roman"/>
          <w:lang w:val="ru-RU"/>
        </w:rPr>
        <w:t>поворот</w:t>
      </w:r>
      <w:r w:rsidR="0080600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</w:t>
      </w:r>
      <w:r w:rsidR="0080600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спины</w:t>
      </w:r>
      <w:r w:rsidR="0080600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</w:t>
      </w:r>
      <w:r w:rsidR="0080600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живот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поворот</w:t>
      </w:r>
      <w:r w:rsidR="0080600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80600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живота</w:t>
      </w:r>
      <w:r w:rsidR="0080600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</w:t>
      </w:r>
      <w:r w:rsidR="0080600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спину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Изменение</w:t>
      </w:r>
      <w:r w:rsidR="0080600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позы</w:t>
      </w:r>
      <w:r w:rsidR="0080600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80600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положении</w:t>
      </w:r>
      <w:r w:rsidR="0080600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сидя</w:t>
      </w:r>
      <w:r w:rsidR="00FE3BB3" w:rsidRPr="002410C8">
        <w:rPr>
          <w:rFonts w:cs="Times New Roman"/>
          <w:lang w:val="ru-RU"/>
        </w:rPr>
        <w:t xml:space="preserve">: </w:t>
      </w:r>
      <w:r w:rsidRPr="002410C8">
        <w:rPr>
          <w:rFonts w:cs="Times New Roman"/>
          <w:lang w:val="ru-RU"/>
        </w:rPr>
        <w:t>поворот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вправо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влево</w:t>
      </w:r>
      <w:r w:rsidR="00FE3BB3" w:rsidRPr="002410C8">
        <w:rPr>
          <w:rFonts w:cs="Times New Roman"/>
          <w:lang w:val="ru-RU"/>
        </w:rPr>
        <w:t>)</w:t>
      </w:r>
      <w:r w:rsidR="0080600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наклон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вперед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назад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вправо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влево</w:t>
      </w:r>
      <w:r w:rsidR="00FE3BB3" w:rsidRPr="002410C8">
        <w:rPr>
          <w:rFonts w:cs="Times New Roman"/>
          <w:lang w:val="ru-RU"/>
        </w:rPr>
        <w:t>)</w:t>
      </w:r>
      <w:r w:rsidR="0080600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Изменение</w:t>
      </w:r>
      <w:r w:rsidR="0080600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позы</w:t>
      </w:r>
      <w:r w:rsidR="0080600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80600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положении</w:t>
      </w:r>
      <w:r w:rsidR="0080600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стоя</w:t>
      </w:r>
      <w:r w:rsidR="00FE3BB3" w:rsidRPr="002410C8">
        <w:rPr>
          <w:rFonts w:cs="Times New Roman"/>
          <w:lang w:val="ru-RU"/>
        </w:rPr>
        <w:t xml:space="preserve">: </w:t>
      </w:r>
      <w:r w:rsidRPr="002410C8">
        <w:rPr>
          <w:rFonts w:cs="Times New Roman"/>
          <w:lang w:val="ru-RU"/>
        </w:rPr>
        <w:t>поворот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вправо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влево</w:t>
      </w:r>
      <w:r w:rsidR="00FE3BB3" w:rsidRPr="002410C8">
        <w:rPr>
          <w:rFonts w:cs="Times New Roman"/>
          <w:lang w:val="ru-RU"/>
        </w:rPr>
        <w:t>)</w:t>
      </w:r>
      <w:r w:rsidR="0080600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наклон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вперед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назад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вправо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влево</w:t>
      </w:r>
      <w:r w:rsidR="00FE3BB3" w:rsidRPr="002410C8">
        <w:rPr>
          <w:rFonts w:cs="Times New Roman"/>
          <w:lang w:val="ru-RU"/>
        </w:rPr>
        <w:t>)</w:t>
      </w:r>
      <w:r w:rsidR="0080600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Вставание</w:t>
      </w:r>
      <w:r w:rsidR="0080600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</w:t>
      </w:r>
      <w:r w:rsidR="0080600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четвереньки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Ползание</w:t>
      </w:r>
      <w:r w:rsidR="0080600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</w:t>
      </w:r>
      <w:r w:rsidR="0080600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животе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на</w:t>
      </w:r>
      <w:r w:rsidR="0080600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четвереньках</w:t>
      </w:r>
      <w:r w:rsidR="00FE3BB3" w:rsidRPr="002410C8">
        <w:rPr>
          <w:rFonts w:cs="Times New Roman"/>
          <w:lang w:val="ru-RU"/>
        </w:rPr>
        <w:t>)</w:t>
      </w:r>
      <w:r w:rsidR="00AA5FFC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Сидение</w:t>
      </w:r>
      <w:r w:rsidR="0080600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</w:t>
      </w:r>
      <w:r w:rsidR="0080600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полу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с</w:t>
      </w:r>
      <w:r w:rsidR="0080600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опорой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без</w:t>
      </w:r>
      <w:r w:rsidR="0080600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опоры</w:t>
      </w:r>
      <w:r w:rsidR="00FE3BB3" w:rsidRPr="002410C8">
        <w:rPr>
          <w:rFonts w:cs="Times New Roman"/>
          <w:lang w:val="ru-RU"/>
        </w:rPr>
        <w:t>)</w:t>
      </w:r>
      <w:r w:rsidR="00AA5FFC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</w:t>
      </w:r>
      <w:r w:rsidR="0080600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стуле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садиться</w:t>
      </w:r>
      <w:r w:rsidR="0080600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из</w:t>
      </w:r>
      <w:r w:rsidR="0080600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положения</w:t>
      </w:r>
      <w:r w:rsidR="00952A6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«лежа</w:t>
      </w:r>
      <w:r w:rsidR="0080600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</w:t>
      </w:r>
      <w:r w:rsidR="0080600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спине»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</w:p>
    <w:p w:rsidR="00D7565D" w:rsidRPr="002410C8" w:rsidRDefault="00DE6143" w:rsidP="002410C8">
      <w:pPr>
        <w:pStyle w:val="a3"/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Вставание</w:t>
      </w:r>
      <w:r w:rsidR="0080600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</w:t>
      </w:r>
      <w:r w:rsidR="0080600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колени</w:t>
      </w:r>
      <w:r w:rsidR="0080600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из</w:t>
      </w:r>
      <w:r w:rsidR="0080600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положения</w:t>
      </w:r>
      <w:r w:rsidR="00952A6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«сидя</w:t>
      </w:r>
      <w:r w:rsidR="0080600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</w:t>
      </w:r>
      <w:r w:rsidR="0080600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пятках»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Стояние</w:t>
      </w:r>
      <w:r w:rsidR="0080600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</w:t>
      </w:r>
      <w:r w:rsidR="0080600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коленях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Ходьба</w:t>
      </w:r>
      <w:r w:rsidR="0080600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</w:t>
      </w:r>
      <w:r w:rsidR="0080600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коленях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Вставание</w:t>
      </w:r>
      <w:r w:rsidR="0080600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из</w:t>
      </w:r>
      <w:r w:rsidR="0080600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положения</w:t>
      </w:r>
      <w:r w:rsidR="00952A6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«стоя</w:t>
      </w:r>
      <w:r w:rsidR="0080600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</w:t>
      </w:r>
      <w:r w:rsidR="0080600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коленях»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Стояние</w:t>
      </w:r>
      <w:r w:rsidR="0080600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80600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опорой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вертикализатор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костыли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трость</w:t>
      </w:r>
      <w:r w:rsidR="0080600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80600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др</w:t>
      </w:r>
      <w:r w:rsidR="00FE3BB3" w:rsidRPr="002410C8">
        <w:rPr>
          <w:rFonts w:cs="Times New Roman"/>
          <w:lang w:val="ru-RU"/>
        </w:rPr>
        <w:t>.)</w:t>
      </w:r>
      <w:r w:rsidR="00AF6F94" w:rsidRPr="002410C8">
        <w:rPr>
          <w:rFonts w:cs="Times New Roman"/>
          <w:lang w:val="ru-RU"/>
        </w:rPr>
        <w:t>,</w:t>
      </w:r>
      <w:r w:rsidR="00FE3BB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без</w:t>
      </w:r>
      <w:r w:rsidR="00AF6F9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опоры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Выполнение</w:t>
      </w:r>
      <w:r w:rsidR="00AF6F9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движений</w:t>
      </w:r>
      <w:r w:rsidR="00AF6F9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ногами</w:t>
      </w:r>
      <w:r w:rsidR="00FE3BB3" w:rsidRPr="002410C8">
        <w:rPr>
          <w:rFonts w:cs="Times New Roman"/>
          <w:lang w:val="ru-RU"/>
        </w:rPr>
        <w:t xml:space="preserve">: </w:t>
      </w:r>
      <w:r w:rsidRPr="002410C8">
        <w:rPr>
          <w:rFonts w:cs="Times New Roman"/>
          <w:lang w:val="ru-RU"/>
        </w:rPr>
        <w:t>подъем</w:t>
      </w:r>
      <w:r w:rsidR="00AF6F9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ноги</w:t>
      </w:r>
      <w:r w:rsidR="00AF6F9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вверх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отведение</w:t>
      </w:r>
      <w:r w:rsidR="00AF6F9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ноги</w:t>
      </w:r>
      <w:r w:rsidR="00AF6F9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AF6F9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сторону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отведение</w:t>
      </w:r>
      <w:r w:rsidR="00AF6F9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ноги</w:t>
      </w:r>
      <w:r w:rsidR="00AF6F9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назад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Ходьба</w:t>
      </w:r>
      <w:r w:rsidR="00AF6F9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</w:t>
      </w:r>
      <w:r w:rsidR="00AF6F9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ровной</w:t>
      </w:r>
      <w:r w:rsidR="00AF6F9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горизонтальной</w:t>
      </w:r>
      <w:r w:rsidR="00AF6F9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поверхности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с</w:t>
      </w:r>
      <w:r w:rsidR="00AF6F9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опорой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без</w:t>
      </w:r>
      <w:r w:rsidR="00AF6F9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опоры</w:t>
      </w:r>
      <w:r w:rsidR="00926903">
        <w:rPr>
          <w:rFonts w:cs="Times New Roman"/>
          <w:lang w:val="ru-RU"/>
        </w:rPr>
        <w:t>),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</w:t>
      </w:r>
      <w:r w:rsidR="00AF6F9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наклонной</w:t>
      </w:r>
      <w:r w:rsidR="00AF6F9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поверхности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вверх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вниз</w:t>
      </w:r>
      <w:r w:rsidR="00FE3BB3" w:rsidRPr="002410C8">
        <w:rPr>
          <w:rFonts w:cs="Times New Roman"/>
          <w:lang w:val="ru-RU"/>
        </w:rPr>
        <w:t xml:space="preserve">; </w:t>
      </w:r>
      <w:r w:rsidRPr="002410C8">
        <w:rPr>
          <w:rFonts w:cs="Times New Roman"/>
          <w:lang w:val="ru-RU"/>
        </w:rPr>
        <w:t>с</w:t>
      </w:r>
      <w:r w:rsidR="00AF6F9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опорой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без</w:t>
      </w:r>
      <w:r w:rsidR="00AF6F9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опоры</w:t>
      </w:r>
      <w:r w:rsidR="00926903">
        <w:rPr>
          <w:rFonts w:cs="Times New Roman"/>
          <w:lang w:val="ru-RU"/>
        </w:rPr>
        <w:t>),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</w:t>
      </w:r>
      <w:r w:rsidR="00AF6F9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лестнице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вверх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вниз</w:t>
      </w:r>
      <w:r w:rsidR="00FE3BB3" w:rsidRPr="002410C8">
        <w:rPr>
          <w:rFonts w:cs="Times New Roman"/>
          <w:lang w:val="ru-RU"/>
        </w:rPr>
        <w:t xml:space="preserve">; </w:t>
      </w:r>
      <w:r w:rsidRPr="002410C8">
        <w:rPr>
          <w:rFonts w:cs="Times New Roman"/>
          <w:lang w:val="ru-RU"/>
        </w:rPr>
        <w:t>с</w:t>
      </w:r>
      <w:r w:rsidR="00AF6F9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опорой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без</w:t>
      </w:r>
      <w:r w:rsidR="00AF6F9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опоры</w:t>
      </w:r>
      <w:r w:rsidR="00926903">
        <w:rPr>
          <w:rFonts w:cs="Times New Roman"/>
          <w:lang w:val="ru-RU"/>
        </w:rPr>
        <w:t>).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Ходьба</w:t>
      </w:r>
      <w:r w:rsidR="00AF6F9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</w:t>
      </w:r>
      <w:r w:rsidR="00AF6F9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носках</w:t>
      </w:r>
      <w:r w:rsidR="00952A65" w:rsidRPr="002410C8">
        <w:rPr>
          <w:rFonts w:cs="Times New Roman"/>
          <w:lang w:val="ru-RU"/>
        </w:rPr>
        <w:t>,</w:t>
      </w:r>
      <w:r w:rsidR="00FE3BB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</w:t>
      </w:r>
      <w:r w:rsidR="00AF6F9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пятках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высоко</w:t>
      </w:r>
      <w:r w:rsidR="00AF6F9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поднимая</w:t>
      </w:r>
      <w:r w:rsidR="00AF6F9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бедро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захлестывая</w:t>
      </w:r>
      <w:r w:rsidR="00AF6F9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голень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приставным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шагом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широким</w:t>
      </w:r>
      <w:r w:rsidR="00AF6F9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шагом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вполуприседе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AF6F9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приседе</w:t>
      </w:r>
      <w:r w:rsidR="00FE3BB3" w:rsidRPr="002410C8">
        <w:rPr>
          <w:rFonts w:cs="Times New Roman"/>
          <w:lang w:val="ru-RU"/>
        </w:rPr>
        <w:t>).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Бег</w:t>
      </w:r>
      <w:r w:rsidR="00AF6F9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952A6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высоким</w:t>
      </w:r>
      <w:r w:rsidR="00AF6F9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подниманием</w:t>
      </w:r>
      <w:r w:rsidR="00AF6F9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бедра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захлестывая</w:t>
      </w:r>
      <w:r w:rsidR="00AF6F9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голень</w:t>
      </w:r>
      <w:r w:rsidR="00AF6F9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назад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приставным</w:t>
      </w:r>
      <w:r w:rsidR="00AF6F9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шагом</w:t>
      </w:r>
      <w:r w:rsidR="00FE3BB3" w:rsidRPr="002410C8">
        <w:rPr>
          <w:rFonts w:cs="Times New Roman"/>
          <w:lang w:val="ru-RU"/>
        </w:rPr>
        <w:t>).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Прыжки</w:t>
      </w:r>
      <w:r w:rsidR="00AF6F9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</w:t>
      </w:r>
      <w:r w:rsidR="00AF6F9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двух</w:t>
      </w:r>
      <w:r w:rsidR="00AF6F9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ногах</w:t>
      </w:r>
    </w:p>
    <w:p w:rsidR="00D7565D" w:rsidRPr="002410C8" w:rsidRDefault="00952A65" w:rsidP="002410C8">
      <w:pPr>
        <w:pStyle w:val="a3"/>
        <w:spacing w:before="0" w:line="360" w:lineRule="auto"/>
        <w:ind w:left="0" w:firstLine="0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н</w:t>
      </w:r>
      <w:r w:rsidR="00DE6143" w:rsidRPr="002410C8">
        <w:rPr>
          <w:rFonts w:cs="Times New Roman"/>
          <w:lang w:val="ru-RU"/>
        </w:rPr>
        <w:t>а</w:t>
      </w:r>
      <w:r w:rsidR="00AF6F94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месте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с</w:t>
      </w:r>
      <w:r w:rsidR="00AF6F94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продвижением</w:t>
      </w:r>
      <w:r w:rsidR="00FE3BB3" w:rsidRPr="002410C8">
        <w:rPr>
          <w:rFonts w:cs="Times New Roman"/>
          <w:lang w:val="ru-RU"/>
        </w:rPr>
        <w:t xml:space="preserve"> (</w:t>
      </w:r>
      <w:r w:rsidR="00DE6143" w:rsidRPr="002410C8">
        <w:rPr>
          <w:rFonts w:cs="Times New Roman"/>
          <w:lang w:val="ru-RU"/>
        </w:rPr>
        <w:t>вперед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назад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вправо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влево</w:t>
      </w:r>
      <w:r w:rsidR="00FE3BB3" w:rsidRPr="002410C8">
        <w:rPr>
          <w:rFonts w:cs="Times New Roman"/>
          <w:lang w:val="ru-RU"/>
        </w:rPr>
        <w:t>).</w:t>
      </w:r>
      <w:r w:rsidR="00554CF4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Прыжки</w:t>
      </w:r>
      <w:r w:rsidR="00AF6F94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на</w:t>
      </w:r>
      <w:r w:rsidR="00AF6F94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одной</w:t>
      </w:r>
      <w:r w:rsidR="00AF6F94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ноге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Удары</w:t>
      </w:r>
      <w:r w:rsidR="00AF6F94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по мячу ногой</w:t>
      </w:r>
      <w:r w:rsidR="00AF6F94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с</w:t>
      </w:r>
      <w:r w:rsidR="00AF6F94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места</w:t>
      </w:r>
      <w:r w:rsidR="00FE3BB3" w:rsidRPr="002410C8">
        <w:rPr>
          <w:rFonts w:cs="Times New Roman"/>
          <w:lang w:val="ru-RU"/>
        </w:rPr>
        <w:t xml:space="preserve"> (</w:t>
      </w:r>
      <w:r w:rsidR="00DE6143" w:rsidRPr="002410C8">
        <w:rPr>
          <w:rFonts w:cs="Times New Roman"/>
          <w:lang w:val="ru-RU"/>
        </w:rPr>
        <w:t>с</w:t>
      </w:r>
      <w:r w:rsidR="00AF6F94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нескольких шагов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с разбега</w:t>
      </w:r>
      <w:r w:rsidR="00FE3BB3" w:rsidRPr="002410C8">
        <w:rPr>
          <w:rFonts w:cs="Times New Roman"/>
          <w:lang w:val="ru-RU"/>
        </w:rPr>
        <w:t>)</w:t>
      </w:r>
      <w:r w:rsidR="00AF6F94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</w:p>
    <w:p w:rsidR="007A6776" w:rsidRPr="002410C8" w:rsidRDefault="007A6776" w:rsidP="002410C8">
      <w:pPr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</w:pPr>
      <w:r w:rsidRPr="002410C8">
        <w:rPr>
          <w:rFonts w:ascii="Times New Roman" w:hAnsi="Times New Roman" w:cs="Times New Roman"/>
          <w:b/>
          <w:sz w:val="28"/>
          <w:szCs w:val="28"/>
          <w:lang w:val="ru-RU"/>
        </w:rPr>
        <w:br w:type="page"/>
      </w:r>
    </w:p>
    <w:p w:rsidR="00AF6F94" w:rsidRPr="002410C8" w:rsidRDefault="00DE6143" w:rsidP="002410C8">
      <w:pPr>
        <w:pStyle w:val="1"/>
        <w:tabs>
          <w:tab w:val="left" w:pos="2944"/>
        </w:tabs>
        <w:spacing w:before="0" w:line="360" w:lineRule="auto"/>
        <w:ind w:left="0"/>
        <w:jc w:val="both"/>
        <w:rPr>
          <w:rFonts w:cs="Times New Roman"/>
          <w:b w:val="0"/>
          <w:bCs w:val="0"/>
          <w:u w:val="single"/>
          <w:lang w:val="ru-RU"/>
        </w:rPr>
      </w:pPr>
      <w:r w:rsidRPr="002410C8">
        <w:rPr>
          <w:rFonts w:cs="Times New Roman"/>
          <w:b w:val="0"/>
          <w:u w:val="single"/>
          <w:lang w:val="ru-RU"/>
        </w:rPr>
        <w:t>Альтернативная</w:t>
      </w:r>
      <w:r w:rsidR="00AF6F94" w:rsidRPr="002410C8">
        <w:rPr>
          <w:rFonts w:cs="Times New Roman"/>
          <w:b w:val="0"/>
          <w:u w:val="single"/>
          <w:lang w:val="ru-RU"/>
        </w:rPr>
        <w:t xml:space="preserve"> </w:t>
      </w:r>
      <w:r w:rsidRPr="002410C8">
        <w:rPr>
          <w:rFonts w:cs="Times New Roman"/>
          <w:b w:val="0"/>
          <w:u w:val="single"/>
          <w:lang w:val="ru-RU"/>
        </w:rPr>
        <w:t>коммуникация</w:t>
      </w:r>
      <w:r w:rsidR="00AF6F94" w:rsidRPr="002410C8">
        <w:rPr>
          <w:rFonts w:cs="Times New Roman"/>
          <w:b w:val="0"/>
          <w:u w:val="single"/>
          <w:lang w:val="ru-RU"/>
        </w:rPr>
        <w:t>.</w:t>
      </w:r>
    </w:p>
    <w:p w:rsidR="00D7565D" w:rsidRPr="002410C8" w:rsidRDefault="00DE6143" w:rsidP="002410C8">
      <w:pPr>
        <w:pStyle w:val="1"/>
        <w:tabs>
          <w:tab w:val="left" w:pos="2944"/>
        </w:tabs>
        <w:spacing w:before="0" w:line="360" w:lineRule="auto"/>
        <w:ind w:left="0"/>
        <w:jc w:val="both"/>
        <w:rPr>
          <w:rFonts w:cs="Times New Roman"/>
          <w:b w:val="0"/>
          <w:bCs w:val="0"/>
          <w:lang w:val="ru-RU"/>
        </w:rPr>
      </w:pPr>
      <w:r w:rsidRPr="002410C8">
        <w:rPr>
          <w:rFonts w:cs="Times New Roman"/>
          <w:b w:val="0"/>
          <w:lang w:val="ru-RU"/>
        </w:rPr>
        <w:t>Пояснительная</w:t>
      </w:r>
      <w:r w:rsidR="00AF6F94" w:rsidRPr="002410C8">
        <w:rPr>
          <w:rFonts w:cs="Times New Roman"/>
          <w:b w:val="0"/>
          <w:lang w:val="ru-RU"/>
        </w:rPr>
        <w:t xml:space="preserve"> </w:t>
      </w:r>
      <w:r w:rsidRPr="002410C8">
        <w:rPr>
          <w:rFonts w:cs="Times New Roman"/>
          <w:b w:val="0"/>
          <w:lang w:val="ru-RU"/>
        </w:rPr>
        <w:t>записка</w:t>
      </w:r>
      <w:r w:rsidR="00FE3BB3" w:rsidRPr="002410C8">
        <w:rPr>
          <w:rFonts w:cs="Times New Roman"/>
          <w:b w:val="0"/>
          <w:lang w:val="ru-RU"/>
        </w:rPr>
        <w:t>.</w:t>
      </w:r>
      <w:r w:rsidR="00554CF4" w:rsidRPr="002410C8">
        <w:rPr>
          <w:rFonts w:cs="Times New Roman"/>
          <w:b w:val="0"/>
          <w:lang w:val="ru-RU"/>
        </w:rPr>
        <w:t xml:space="preserve"> </w:t>
      </w:r>
    </w:p>
    <w:p w:rsidR="00D7565D" w:rsidRPr="002410C8" w:rsidRDefault="00DE6143" w:rsidP="002410C8">
      <w:pPr>
        <w:pStyle w:val="a3"/>
        <w:tabs>
          <w:tab w:val="left" w:pos="1244"/>
          <w:tab w:val="left" w:pos="1764"/>
          <w:tab w:val="left" w:pos="1813"/>
          <w:tab w:val="left" w:pos="2147"/>
          <w:tab w:val="left" w:pos="2480"/>
          <w:tab w:val="left" w:pos="2754"/>
          <w:tab w:val="left" w:pos="3088"/>
          <w:tab w:val="left" w:pos="3578"/>
          <w:tab w:val="left" w:pos="3871"/>
          <w:tab w:val="left" w:pos="4020"/>
          <w:tab w:val="left" w:pos="4304"/>
          <w:tab w:val="left" w:pos="4488"/>
          <w:tab w:val="left" w:pos="4853"/>
          <w:tab w:val="left" w:pos="5084"/>
          <w:tab w:val="left" w:pos="5243"/>
          <w:tab w:val="left" w:pos="5715"/>
          <w:tab w:val="left" w:pos="5978"/>
          <w:tab w:val="left" w:pos="6203"/>
          <w:tab w:val="left" w:pos="6588"/>
          <w:tab w:val="left" w:pos="6760"/>
          <w:tab w:val="left" w:pos="7016"/>
          <w:tab w:val="left" w:pos="7336"/>
          <w:tab w:val="left" w:pos="7574"/>
          <w:tab w:val="left" w:pos="7991"/>
          <w:tab w:val="left" w:pos="8065"/>
          <w:tab w:val="left" w:pos="8420"/>
          <w:tab w:val="left" w:pos="9302"/>
        </w:tabs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У</w:t>
      </w:r>
      <w:r w:rsidR="007E1FA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ребенка</w:t>
      </w:r>
      <w:r w:rsidR="007E1FA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7E1FA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умеренной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тяжелой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глубокой</w:t>
      </w:r>
      <w:r w:rsidR="007E1FA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умственной</w:t>
      </w:r>
      <w:r w:rsidR="007E1FA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отсталостью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7E1FA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ТМНР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="009E6111">
        <w:rPr>
          <w:rFonts w:cs="Times New Roman"/>
          <w:lang w:val="ru-RU"/>
        </w:rPr>
        <w:t xml:space="preserve">не владеющего вербальной </w:t>
      </w:r>
      <w:r w:rsidRPr="002410C8">
        <w:rPr>
          <w:rFonts w:cs="Times New Roman"/>
          <w:lang w:val="ru-RU"/>
        </w:rPr>
        <w:t>речью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="009E6111">
        <w:rPr>
          <w:rFonts w:cs="Times New Roman"/>
          <w:lang w:val="ru-RU"/>
        </w:rPr>
        <w:t xml:space="preserve">затруднено </w:t>
      </w:r>
      <w:r w:rsidRPr="002410C8">
        <w:rPr>
          <w:rFonts w:cs="Times New Roman"/>
          <w:lang w:val="ru-RU"/>
        </w:rPr>
        <w:t>общение</w:t>
      </w:r>
      <w:r w:rsidR="009E6111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7E1FA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окружающими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что</w:t>
      </w:r>
      <w:r w:rsidR="009E6111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9E6111">
        <w:rPr>
          <w:rFonts w:cs="Times New Roman"/>
          <w:lang w:val="ru-RU"/>
        </w:rPr>
        <w:t xml:space="preserve"> целом нарушает и искажает</w:t>
      </w:r>
      <w:r w:rsidR="009E6111">
        <w:rPr>
          <w:rFonts w:cs="Times New Roman"/>
          <w:lang w:val="ru-RU"/>
        </w:rPr>
        <w:tab/>
        <w:t xml:space="preserve">его </w:t>
      </w:r>
      <w:r w:rsidRPr="002410C8">
        <w:rPr>
          <w:rFonts w:cs="Times New Roman"/>
          <w:lang w:val="ru-RU"/>
        </w:rPr>
        <w:t>психическое</w:t>
      </w:r>
      <w:r w:rsidR="009E6111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9E6111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интеллектуальное</w:t>
      </w:r>
      <w:r w:rsidR="009E6111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развитие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="009E6111">
        <w:rPr>
          <w:rFonts w:cs="Times New Roman"/>
          <w:lang w:val="ru-RU"/>
        </w:rPr>
        <w:t xml:space="preserve">В этой связи </w:t>
      </w:r>
      <w:r w:rsidRPr="002410C8">
        <w:rPr>
          <w:rFonts w:cs="Times New Roman"/>
          <w:lang w:val="ru-RU"/>
        </w:rPr>
        <w:t>обучение</w:t>
      </w:r>
      <w:r w:rsidR="009E6111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ребенка</w:t>
      </w:r>
      <w:r w:rsidR="009E6111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речи</w:t>
      </w:r>
      <w:r w:rsidR="009E6111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7E1FA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использованием</w:t>
      </w:r>
      <w:r w:rsidR="009E6111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альтернативных</w:t>
      </w:r>
      <w:r w:rsidR="009E6111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средств</w:t>
      </w:r>
      <w:r w:rsidR="009E6111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коммуникации</w:t>
      </w:r>
      <w:r w:rsidR="009E6111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является</w:t>
      </w:r>
      <w:r w:rsidR="007E1FA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необходимой</w:t>
      </w:r>
      <w:r w:rsidR="007E1FA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частью</w:t>
      </w:r>
      <w:r w:rsidR="007E1FA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всей системы коррекционно-педагогической</w:t>
      </w:r>
      <w:r w:rsidR="007E1FA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работы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Альтернативные средства общения</w:t>
      </w:r>
      <w:r w:rsidR="007E1FA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могут использоваться</w:t>
      </w:r>
      <w:r w:rsidR="007E1FA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для дополнения</w:t>
      </w:r>
      <w:r w:rsidR="007E1FA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речи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если</w:t>
      </w:r>
      <w:r w:rsidR="007E1FA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речь</w:t>
      </w:r>
      <w:r w:rsidR="007E1FA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невнятная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смазанная</w:t>
      </w:r>
      <w:r w:rsidR="00FE3BB3" w:rsidRPr="002410C8">
        <w:rPr>
          <w:rFonts w:cs="Times New Roman"/>
          <w:lang w:val="ru-RU"/>
        </w:rPr>
        <w:t xml:space="preserve">) </w:t>
      </w:r>
      <w:r w:rsidRPr="002410C8">
        <w:rPr>
          <w:rFonts w:cs="Times New Roman"/>
          <w:lang w:val="ru-RU"/>
        </w:rPr>
        <w:t>или</w:t>
      </w:r>
      <w:r w:rsidR="007E1FA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ее</w:t>
      </w:r>
      <w:r w:rsidR="007E1FA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замены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7E1FA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случае</w:t>
      </w:r>
      <w:r w:rsidR="007E1FA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ее</w:t>
      </w:r>
      <w:r w:rsidR="007E1FA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отсутствия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Основными задачами</w:t>
      </w:r>
      <w:r w:rsidR="007E1FA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коррекционной работы являются выбор доступного</w:t>
      </w:r>
      <w:r w:rsidR="007E1FA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ребенку</w:t>
      </w:r>
      <w:r w:rsidR="009E6111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средства</w:t>
      </w:r>
      <w:r w:rsidR="009E6111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невербальной</w:t>
      </w:r>
      <w:r w:rsidR="009E6111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коммуникации</w:t>
      </w:r>
      <w:r w:rsidR="00FE3BB3" w:rsidRPr="002410C8">
        <w:rPr>
          <w:rFonts w:cs="Times New Roman"/>
          <w:lang w:val="ru-RU"/>
        </w:rPr>
        <w:t>,</w:t>
      </w:r>
      <w:r w:rsidR="009E6111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овладение</w:t>
      </w:r>
      <w:r w:rsidR="009E6111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выбранным</w:t>
      </w:r>
      <w:r w:rsidR="007E1FA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средством</w:t>
      </w:r>
      <w:r w:rsidR="009E6111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коммуникации</w:t>
      </w:r>
      <w:r w:rsidR="009E6111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9E6111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использование</w:t>
      </w:r>
      <w:r w:rsidR="009E6111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его</w:t>
      </w:r>
      <w:r w:rsidR="009E6111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для</w:t>
      </w:r>
      <w:r w:rsidR="009E6111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решения</w:t>
      </w:r>
      <w:r w:rsidR="007E1FA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соответствующих</w:t>
      </w:r>
      <w:r w:rsidR="007E1FA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возрасту</w:t>
      </w:r>
      <w:r w:rsidR="007E1FA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житейских</w:t>
      </w:r>
      <w:r w:rsidR="007E1FA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задач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</w:p>
    <w:p w:rsidR="00D7565D" w:rsidRPr="002410C8" w:rsidRDefault="00DE6143" w:rsidP="002410C8">
      <w:pPr>
        <w:pStyle w:val="a3"/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Техническое</w:t>
      </w:r>
      <w:r w:rsidR="007E1FA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оснащение</w:t>
      </w:r>
      <w:r w:rsidR="00952A65" w:rsidRPr="002410C8">
        <w:rPr>
          <w:rFonts w:cs="Times New Roman"/>
          <w:lang w:val="ru-RU"/>
        </w:rPr>
        <w:t xml:space="preserve"> в</w:t>
      </w:r>
      <w:r w:rsidRPr="002410C8">
        <w:rPr>
          <w:rFonts w:cs="Times New Roman"/>
          <w:lang w:val="ru-RU"/>
        </w:rPr>
        <w:t>ключает</w:t>
      </w:r>
      <w:r w:rsidR="00FE3BB3" w:rsidRPr="002410C8">
        <w:rPr>
          <w:rFonts w:cs="Times New Roman"/>
          <w:lang w:val="ru-RU"/>
        </w:rPr>
        <w:t xml:space="preserve">: </w:t>
      </w:r>
      <w:r w:rsidRPr="002410C8">
        <w:rPr>
          <w:rFonts w:cs="Times New Roman"/>
          <w:lang w:val="ru-RU"/>
        </w:rPr>
        <w:t>предметы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графические</w:t>
      </w:r>
      <w:r w:rsidR="007E1FA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изображения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знаковые</w:t>
      </w:r>
      <w:r w:rsidR="007E1FA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системы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таблицы</w:t>
      </w:r>
      <w:r w:rsidR="007E1FA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букв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карточки</w:t>
      </w:r>
      <w:r w:rsidR="007E1FA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7E1FA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напечатанными</w:t>
      </w:r>
      <w:r w:rsidR="007E1FA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словами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наборы</w:t>
      </w:r>
      <w:r w:rsidR="007E1FA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букв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коммуникативные</w:t>
      </w:r>
      <w:r w:rsidR="007E1FA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таблицы</w:t>
      </w:r>
      <w:r w:rsidR="007E1FA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7E1FA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коммуникативные</w:t>
      </w:r>
      <w:r w:rsidR="007E1FA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тетради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записывающие</w:t>
      </w:r>
      <w:r w:rsidR="007E1FA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7E1FA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воспроизводящие</w:t>
      </w:r>
      <w:r w:rsidR="007E1FA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устройства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например</w:t>
      </w:r>
      <w:r w:rsidR="00FE3BB3" w:rsidRPr="002410C8">
        <w:rPr>
          <w:rFonts w:cs="Times New Roman"/>
          <w:lang w:val="ru-RU"/>
        </w:rPr>
        <w:t xml:space="preserve">: </w:t>
      </w:r>
      <w:r w:rsidRPr="002410C8">
        <w:rPr>
          <w:rFonts w:cs="Times New Roman"/>
        </w:rPr>
        <w:t>Language</w:t>
      </w:r>
      <w:r w:rsidR="009E6111">
        <w:rPr>
          <w:rFonts w:cs="Times New Roman"/>
          <w:lang w:val="ru-RU"/>
        </w:rPr>
        <w:t xml:space="preserve"> </w:t>
      </w:r>
      <w:r w:rsidRPr="002410C8">
        <w:rPr>
          <w:rFonts w:cs="Times New Roman"/>
        </w:rPr>
        <w:t>Master</w:t>
      </w:r>
      <w:r w:rsidR="009E6111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“</w:t>
      </w:r>
      <w:r w:rsidRPr="002410C8">
        <w:rPr>
          <w:rFonts w:cs="Times New Roman"/>
        </w:rPr>
        <w:t>BigMac</w:t>
      </w:r>
      <w:r w:rsidRPr="002410C8">
        <w:rPr>
          <w:rFonts w:cs="Times New Roman"/>
          <w:lang w:val="ru-RU"/>
        </w:rPr>
        <w:t>”</w:t>
      </w:r>
      <w:r w:rsidR="00FE3BB3" w:rsidRPr="002410C8">
        <w:rPr>
          <w:rFonts w:cs="Times New Roman"/>
          <w:lang w:val="ru-RU"/>
        </w:rPr>
        <w:t xml:space="preserve">, </w:t>
      </w:r>
      <w:r w:rsidRPr="002410C8">
        <w:rPr>
          <w:rFonts w:cs="Times New Roman"/>
          <w:lang w:val="ru-RU"/>
        </w:rPr>
        <w:t>“</w:t>
      </w:r>
      <w:r w:rsidRPr="002410C8">
        <w:rPr>
          <w:rFonts w:cs="Times New Roman"/>
        </w:rPr>
        <w:t>GoTalk</w:t>
      </w:r>
      <w:r w:rsidRPr="002410C8">
        <w:rPr>
          <w:rFonts w:cs="Times New Roman"/>
          <w:lang w:val="ru-RU"/>
        </w:rPr>
        <w:t>”</w:t>
      </w:r>
      <w:r w:rsidR="00FE3BB3" w:rsidRPr="002410C8">
        <w:rPr>
          <w:rFonts w:cs="Times New Roman"/>
          <w:lang w:val="ru-RU"/>
        </w:rPr>
        <w:t xml:space="preserve">, </w:t>
      </w:r>
      <w:r w:rsidRPr="002410C8">
        <w:rPr>
          <w:rFonts w:cs="Times New Roman"/>
          <w:lang w:val="ru-RU"/>
        </w:rPr>
        <w:t>и</w:t>
      </w:r>
      <w:r w:rsidR="00952A6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др</w:t>
      </w:r>
      <w:r w:rsidR="00FE3BB3" w:rsidRPr="002410C8">
        <w:rPr>
          <w:rFonts w:cs="Times New Roman"/>
          <w:lang w:val="ru-RU"/>
        </w:rPr>
        <w:t>.</w:t>
      </w:r>
      <w:r w:rsidR="007E1FAD" w:rsidRPr="002410C8">
        <w:rPr>
          <w:rFonts w:cs="Times New Roman"/>
          <w:lang w:val="ru-RU"/>
        </w:rPr>
        <w:t>),</w:t>
      </w:r>
      <w:r w:rsidR="00FE3BB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а</w:t>
      </w:r>
      <w:r w:rsidR="007E1FA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также</w:t>
      </w:r>
      <w:r w:rsidR="007E1FA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компьютерные</w:t>
      </w:r>
      <w:r w:rsidR="007E1FA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программы</w:t>
      </w:r>
      <w:r w:rsidR="00FE3BB3" w:rsidRPr="002410C8">
        <w:rPr>
          <w:rFonts w:cs="Times New Roman"/>
          <w:lang w:val="ru-RU"/>
        </w:rPr>
        <w:t xml:space="preserve">, </w:t>
      </w:r>
      <w:r w:rsidRPr="002410C8">
        <w:rPr>
          <w:rFonts w:cs="Times New Roman"/>
          <w:lang w:val="ru-RU"/>
        </w:rPr>
        <w:t>например</w:t>
      </w:r>
      <w:r w:rsidR="00FE3BB3" w:rsidRPr="002410C8">
        <w:rPr>
          <w:rFonts w:cs="Times New Roman"/>
          <w:lang w:val="ru-RU"/>
        </w:rPr>
        <w:t xml:space="preserve">: </w:t>
      </w:r>
      <w:r w:rsidRPr="002410C8">
        <w:rPr>
          <w:rFonts w:cs="Times New Roman"/>
        </w:rPr>
        <w:t>PicTop</w:t>
      </w:r>
      <w:r w:rsidRPr="002410C8">
        <w:rPr>
          <w:rFonts w:cs="Times New Roman"/>
          <w:lang w:val="ru-RU"/>
        </w:rPr>
        <w:t>и</w:t>
      </w:r>
      <w:r w:rsidR="007E1FAD" w:rsidRPr="002410C8">
        <w:rPr>
          <w:rFonts w:cs="Times New Roman"/>
          <w:lang w:val="ru-RU"/>
        </w:rPr>
        <w:t xml:space="preserve">, </w:t>
      </w:r>
      <w:r w:rsidRPr="002410C8">
        <w:rPr>
          <w:rFonts w:cs="Times New Roman"/>
          <w:lang w:val="ru-RU"/>
        </w:rPr>
        <w:t>синтезирующие</w:t>
      </w:r>
      <w:r w:rsidR="007E1FA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речь</w:t>
      </w:r>
      <w:r w:rsidR="007E1FA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устройства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планшетный</w:t>
      </w:r>
      <w:r w:rsidR="007E1FA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компьютер</w:t>
      </w:r>
      <w:r w:rsidR="00FE3BB3" w:rsidRPr="002410C8">
        <w:rPr>
          <w:rFonts w:cs="Times New Roman"/>
          <w:lang w:val="ru-RU"/>
        </w:rPr>
        <w:t xml:space="preserve">) </w:t>
      </w:r>
      <w:r w:rsidRPr="002410C8">
        <w:rPr>
          <w:rFonts w:cs="Times New Roman"/>
          <w:lang w:val="ru-RU"/>
        </w:rPr>
        <w:t>и др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</w:p>
    <w:p w:rsidR="007A6776" w:rsidRPr="002410C8" w:rsidRDefault="007A6776" w:rsidP="002410C8">
      <w:pPr>
        <w:pStyle w:val="1"/>
        <w:spacing w:before="0" w:line="360" w:lineRule="auto"/>
        <w:ind w:left="0"/>
        <w:jc w:val="both"/>
        <w:rPr>
          <w:rFonts w:cs="Times New Roman"/>
          <w:b w:val="0"/>
          <w:lang w:val="ru-RU"/>
        </w:rPr>
      </w:pPr>
    </w:p>
    <w:p w:rsidR="00D7565D" w:rsidRPr="002410C8" w:rsidRDefault="007E1FAD" w:rsidP="002410C8">
      <w:pPr>
        <w:pStyle w:val="1"/>
        <w:spacing w:before="0" w:line="360" w:lineRule="auto"/>
        <w:ind w:left="0"/>
        <w:jc w:val="both"/>
        <w:rPr>
          <w:rFonts w:cs="Times New Roman"/>
          <w:b w:val="0"/>
          <w:bCs w:val="0"/>
          <w:u w:val="single"/>
          <w:lang w:val="ru-RU"/>
        </w:rPr>
      </w:pPr>
      <w:r w:rsidRPr="002410C8">
        <w:rPr>
          <w:rFonts w:cs="Times New Roman"/>
          <w:b w:val="0"/>
          <w:u w:val="single"/>
          <w:lang w:val="ru-RU"/>
        </w:rPr>
        <w:t>С</w:t>
      </w:r>
      <w:r w:rsidR="00DE6143" w:rsidRPr="002410C8">
        <w:rPr>
          <w:rFonts w:cs="Times New Roman"/>
          <w:b w:val="0"/>
          <w:u w:val="single"/>
          <w:lang w:val="ru-RU"/>
        </w:rPr>
        <w:t>одержание</w:t>
      </w:r>
      <w:r w:rsidRPr="002410C8">
        <w:rPr>
          <w:rFonts w:cs="Times New Roman"/>
          <w:b w:val="0"/>
          <w:u w:val="single"/>
          <w:lang w:val="ru-RU"/>
        </w:rPr>
        <w:t xml:space="preserve"> </w:t>
      </w:r>
      <w:r w:rsidR="00DE6143" w:rsidRPr="002410C8">
        <w:rPr>
          <w:rFonts w:cs="Times New Roman"/>
          <w:b w:val="0"/>
          <w:u w:val="single"/>
          <w:lang w:val="ru-RU"/>
        </w:rPr>
        <w:t>коррекционны</w:t>
      </w:r>
      <w:r w:rsidR="00952A65" w:rsidRPr="002410C8">
        <w:rPr>
          <w:rFonts w:cs="Times New Roman"/>
          <w:b w:val="0"/>
          <w:u w:val="single"/>
          <w:lang w:val="ru-RU"/>
        </w:rPr>
        <w:t xml:space="preserve">х </w:t>
      </w:r>
      <w:r w:rsidR="00DE6143" w:rsidRPr="002410C8">
        <w:rPr>
          <w:rFonts w:cs="Times New Roman"/>
          <w:b w:val="0"/>
          <w:u w:val="single"/>
          <w:lang w:val="ru-RU"/>
        </w:rPr>
        <w:t>занятий</w:t>
      </w:r>
    </w:p>
    <w:p w:rsidR="007A6776" w:rsidRPr="002410C8" w:rsidRDefault="00DE6143" w:rsidP="002410C8">
      <w:pPr>
        <w:pStyle w:val="2"/>
        <w:spacing w:before="0" w:line="360" w:lineRule="auto"/>
        <w:ind w:left="0"/>
        <w:jc w:val="both"/>
        <w:rPr>
          <w:rFonts w:cs="Times New Roman"/>
          <w:b w:val="0"/>
          <w:bCs w:val="0"/>
          <w:i w:val="0"/>
          <w:lang w:val="ru-RU"/>
        </w:rPr>
      </w:pPr>
      <w:r w:rsidRPr="002410C8">
        <w:rPr>
          <w:rFonts w:cs="Times New Roman"/>
          <w:b w:val="0"/>
          <w:i w:val="0"/>
          <w:lang w:val="ru-RU"/>
        </w:rPr>
        <w:t>Коммуникация</w:t>
      </w:r>
      <w:r w:rsidR="00554CF4" w:rsidRPr="002410C8">
        <w:rPr>
          <w:rFonts w:cs="Times New Roman"/>
          <w:b w:val="0"/>
          <w:i w:val="0"/>
          <w:lang w:val="ru-RU"/>
        </w:rPr>
        <w:t xml:space="preserve"> </w:t>
      </w:r>
      <w:r w:rsidRPr="002410C8">
        <w:rPr>
          <w:rFonts w:cs="Times New Roman"/>
          <w:b w:val="0"/>
          <w:i w:val="0"/>
          <w:lang w:val="ru-RU"/>
        </w:rPr>
        <w:t>с</w:t>
      </w:r>
      <w:r w:rsidR="007E1FAD" w:rsidRPr="002410C8">
        <w:rPr>
          <w:rFonts w:cs="Times New Roman"/>
          <w:b w:val="0"/>
          <w:i w:val="0"/>
          <w:lang w:val="ru-RU"/>
        </w:rPr>
        <w:t xml:space="preserve"> </w:t>
      </w:r>
      <w:r w:rsidRPr="002410C8">
        <w:rPr>
          <w:rFonts w:cs="Times New Roman"/>
          <w:b w:val="0"/>
          <w:i w:val="0"/>
          <w:lang w:val="ru-RU"/>
        </w:rPr>
        <w:t>использованием</w:t>
      </w:r>
      <w:r w:rsidR="007E1FAD" w:rsidRPr="002410C8">
        <w:rPr>
          <w:rFonts w:cs="Times New Roman"/>
          <w:b w:val="0"/>
          <w:i w:val="0"/>
          <w:lang w:val="ru-RU"/>
        </w:rPr>
        <w:t xml:space="preserve"> </w:t>
      </w:r>
      <w:r w:rsidRPr="002410C8">
        <w:rPr>
          <w:rFonts w:cs="Times New Roman"/>
          <w:b w:val="0"/>
          <w:i w:val="0"/>
          <w:lang w:val="ru-RU"/>
        </w:rPr>
        <w:t>невербальных</w:t>
      </w:r>
      <w:r w:rsidR="007E1FAD" w:rsidRPr="002410C8">
        <w:rPr>
          <w:rFonts w:cs="Times New Roman"/>
          <w:b w:val="0"/>
          <w:i w:val="0"/>
          <w:lang w:val="ru-RU"/>
        </w:rPr>
        <w:t xml:space="preserve"> </w:t>
      </w:r>
      <w:r w:rsidRPr="002410C8">
        <w:rPr>
          <w:rFonts w:cs="Times New Roman"/>
          <w:b w:val="0"/>
          <w:i w:val="0"/>
          <w:lang w:val="ru-RU"/>
        </w:rPr>
        <w:t>средств</w:t>
      </w:r>
      <w:r w:rsidR="007E1FAD" w:rsidRPr="002410C8">
        <w:rPr>
          <w:rFonts w:cs="Times New Roman"/>
          <w:b w:val="0"/>
          <w:i w:val="0"/>
          <w:lang w:val="ru-RU"/>
        </w:rPr>
        <w:t>.</w:t>
      </w:r>
    </w:p>
    <w:p w:rsidR="00D7565D" w:rsidRPr="002410C8" w:rsidRDefault="00DE6143" w:rsidP="002410C8">
      <w:pPr>
        <w:pStyle w:val="a3"/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Указание</w:t>
      </w:r>
      <w:r w:rsidR="007E1FA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взглядом</w:t>
      </w:r>
      <w:r w:rsidR="007E1FA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</w:t>
      </w:r>
      <w:r w:rsidR="007E1FA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объект</w:t>
      </w:r>
      <w:r w:rsidR="007E1FA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</w:t>
      </w:r>
      <w:r w:rsidR="007E1FA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выражении</w:t>
      </w:r>
      <w:r w:rsidR="007E1FA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своих</w:t>
      </w:r>
      <w:r w:rsidR="007E1FA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желаний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ответ</w:t>
      </w:r>
      <w:r w:rsidR="007E1FA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</w:t>
      </w:r>
      <w:r w:rsidR="007E1FA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вопрос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Выражение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мимикой</w:t>
      </w:r>
      <w:r w:rsidR="007E1FA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согласия</w:t>
      </w:r>
      <w:r w:rsidR="00554CF4" w:rsidRPr="002410C8">
        <w:rPr>
          <w:rFonts w:cs="Times New Roman"/>
          <w:lang w:val="ru-RU"/>
        </w:rPr>
        <w:t xml:space="preserve"> </w:t>
      </w:r>
      <w:r w:rsidR="00FE3BB3" w:rsidRPr="002410C8">
        <w:rPr>
          <w:rFonts w:cs="Times New Roman"/>
          <w:lang w:val="ru-RU"/>
        </w:rPr>
        <w:t>(</w:t>
      </w:r>
      <w:r w:rsidRPr="002410C8">
        <w:rPr>
          <w:rFonts w:cs="Times New Roman"/>
          <w:lang w:val="ru-RU"/>
        </w:rPr>
        <w:t>несогласия</w:t>
      </w:r>
      <w:r w:rsidR="007E1FAD" w:rsidRPr="002410C8">
        <w:rPr>
          <w:rFonts w:cs="Times New Roman"/>
          <w:lang w:val="ru-RU"/>
        </w:rPr>
        <w:t>)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удовольствия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не</w:t>
      </w:r>
      <w:r w:rsidR="007E1FA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удовольствия</w:t>
      </w:r>
      <w:r w:rsidR="00D11225">
        <w:rPr>
          <w:rFonts w:cs="Times New Roman"/>
          <w:lang w:val="ru-RU"/>
        </w:rPr>
        <w:t>);</w:t>
      </w:r>
      <w:r w:rsidR="00FE3BB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приветствие</w:t>
      </w:r>
      <w:r w:rsidR="00554CF4" w:rsidRPr="002410C8">
        <w:rPr>
          <w:rFonts w:cs="Times New Roman"/>
          <w:lang w:val="ru-RU"/>
        </w:rPr>
        <w:t xml:space="preserve"> </w:t>
      </w:r>
      <w:r w:rsidR="00FE3BB3" w:rsidRPr="002410C8">
        <w:rPr>
          <w:rFonts w:cs="Times New Roman"/>
          <w:lang w:val="ru-RU"/>
        </w:rPr>
        <w:t>(</w:t>
      </w:r>
      <w:r w:rsidRPr="002410C8">
        <w:rPr>
          <w:rFonts w:cs="Times New Roman"/>
          <w:lang w:val="ru-RU"/>
        </w:rPr>
        <w:t>прощание</w:t>
      </w:r>
      <w:r w:rsidR="00FE3BB3" w:rsidRPr="002410C8">
        <w:rPr>
          <w:rFonts w:cs="Times New Roman"/>
          <w:lang w:val="ru-RU"/>
        </w:rPr>
        <w:t xml:space="preserve">) </w:t>
      </w:r>
      <w:r w:rsidRPr="002410C8">
        <w:rPr>
          <w:rFonts w:cs="Times New Roman"/>
          <w:lang w:val="ru-RU"/>
        </w:rPr>
        <w:t>с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использованием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мимики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</w:p>
    <w:p w:rsidR="00D7565D" w:rsidRPr="002410C8" w:rsidRDefault="00DE6143" w:rsidP="002410C8">
      <w:pPr>
        <w:pStyle w:val="a3"/>
        <w:spacing w:before="0" w:line="360" w:lineRule="auto"/>
        <w:ind w:left="0" w:firstLine="0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Выражение</w:t>
      </w:r>
      <w:r w:rsidR="007E1FA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жестом</w:t>
      </w:r>
      <w:r w:rsidR="007E1FA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согласия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несогласия</w:t>
      </w:r>
      <w:r w:rsidR="00FE3BB3" w:rsidRPr="002410C8">
        <w:rPr>
          <w:rFonts w:cs="Times New Roman"/>
          <w:lang w:val="ru-RU"/>
        </w:rPr>
        <w:t>)</w:t>
      </w:r>
      <w:r w:rsidR="007E1FAD" w:rsidRPr="002410C8">
        <w:rPr>
          <w:rFonts w:cs="Times New Roman"/>
          <w:lang w:val="ru-RU"/>
        </w:rPr>
        <w:t>,</w:t>
      </w:r>
      <w:r w:rsidR="00FE3BB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удовольствия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неудовольствия</w:t>
      </w:r>
      <w:r w:rsidR="007E1FAD" w:rsidRPr="002410C8">
        <w:rPr>
          <w:rFonts w:cs="Times New Roman"/>
          <w:lang w:val="ru-RU"/>
        </w:rPr>
        <w:t>),</w:t>
      </w:r>
      <w:r w:rsidR="00FE3BB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благодарности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своих</w:t>
      </w:r>
      <w:r w:rsidR="007E1FA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желаний</w:t>
      </w:r>
      <w:r w:rsidR="00FE3BB3" w:rsidRPr="002410C8">
        <w:rPr>
          <w:rFonts w:cs="Times New Roman"/>
          <w:lang w:val="ru-RU"/>
        </w:rPr>
        <w:t xml:space="preserve">; </w:t>
      </w:r>
      <w:r w:rsidRPr="002410C8">
        <w:rPr>
          <w:rFonts w:cs="Times New Roman"/>
          <w:lang w:val="ru-RU"/>
        </w:rPr>
        <w:t>приветствие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прощание</w:t>
      </w:r>
      <w:r w:rsidR="007E1FAD" w:rsidRPr="002410C8">
        <w:rPr>
          <w:rFonts w:cs="Times New Roman"/>
          <w:lang w:val="ru-RU"/>
        </w:rPr>
        <w:t>),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обращение</w:t>
      </w:r>
      <w:r w:rsidR="007E1FA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за</w:t>
      </w:r>
      <w:r w:rsidR="007E1FA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помощью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ответы</w:t>
      </w:r>
      <w:r w:rsidR="007E1FA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</w:t>
      </w:r>
      <w:r w:rsidR="007E1FA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вопросы</w:t>
      </w:r>
      <w:r w:rsidR="007E1FA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7E1FA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использованием</w:t>
      </w:r>
      <w:r w:rsidR="007E1FA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жеста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Привлечение</w:t>
      </w:r>
      <w:r w:rsidR="007E1FA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внимания</w:t>
      </w:r>
      <w:r w:rsidR="007E1FA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звучащим</w:t>
      </w:r>
      <w:r w:rsidR="007E1FA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предметом</w:t>
      </w:r>
      <w:r w:rsidR="00FE3BB3" w:rsidRPr="002410C8">
        <w:rPr>
          <w:rFonts w:cs="Times New Roman"/>
          <w:lang w:val="ru-RU"/>
        </w:rPr>
        <w:t xml:space="preserve">; </w:t>
      </w:r>
      <w:r w:rsidRPr="002410C8">
        <w:rPr>
          <w:rFonts w:cs="Times New Roman"/>
          <w:lang w:val="ru-RU"/>
        </w:rPr>
        <w:t>выражение</w:t>
      </w:r>
      <w:r w:rsidR="007E1FA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удовольствия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неудовольствия</w:t>
      </w:r>
      <w:r w:rsidR="00FE3BB3" w:rsidRPr="002410C8">
        <w:rPr>
          <w:rFonts w:cs="Times New Roman"/>
          <w:lang w:val="ru-RU"/>
        </w:rPr>
        <w:t>)</w:t>
      </w:r>
      <w:r w:rsidR="007E1FAD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благодарности</w:t>
      </w:r>
      <w:r w:rsidR="007E1FA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звучащим</w:t>
      </w:r>
      <w:r w:rsidR="007E1FA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предметом</w:t>
      </w:r>
      <w:r w:rsidR="00FE3BB3" w:rsidRPr="002410C8">
        <w:rPr>
          <w:rFonts w:cs="Times New Roman"/>
          <w:lang w:val="ru-RU"/>
        </w:rPr>
        <w:t xml:space="preserve">; </w:t>
      </w:r>
      <w:r w:rsidRPr="002410C8">
        <w:rPr>
          <w:rFonts w:cs="Times New Roman"/>
          <w:lang w:val="ru-RU"/>
        </w:rPr>
        <w:t>обращение</w:t>
      </w:r>
      <w:r w:rsidR="007E1FA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за</w:t>
      </w:r>
      <w:r w:rsidR="007E1FA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помощью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ответы</w:t>
      </w:r>
      <w:r w:rsidR="007E1FA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</w:t>
      </w:r>
      <w:r w:rsidR="007E1FA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вопросы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предполагающие</w:t>
      </w:r>
      <w:r w:rsidR="007E1FA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согласие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несогласие</w:t>
      </w:r>
      <w:r w:rsidR="00FE3BB3" w:rsidRPr="002410C8">
        <w:rPr>
          <w:rFonts w:cs="Times New Roman"/>
          <w:lang w:val="ru-RU"/>
        </w:rPr>
        <w:t xml:space="preserve">) </w:t>
      </w:r>
      <w:r w:rsidRPr="002410C8">
        <w:rPr>
          <w:rFonts w:cs="Times New Roman"/>
          <w:lang w:val="ru-RU"/>
        </w:rPr>
        <w:t>с</w:t>
      </w:r>
      <w:r w:rsidR="007E1FA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использованием</w:t>
      </w:r>
      <w:r w:rsidR="007E1FA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звучащего</w:t>
      </w:r>
      <w:r w:rsidR="007E1FA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предмета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Выражение</w:t>
      </w:r>
      <w:r w:rsidR="007E1FA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своих</w:t>
      </w:r>
      <w:r w:rsidR="007E1FA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желаний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благодарности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обращение</w:t>
      </w:r>
      <w:r w:rsidR="007E1FA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за</w:t>
      </w:r>
      <w:r w:rsidR="007E1FA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помощью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приветствие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прощание</w:t>
      </w:r>
      <w:r w:rsidR="007E1FAD" w:rsidRPr="002410C8">
        <w:rPr>
          <w:rFonts w:cs="Times New Roman"/>
          <w:lang w:val="ru-RU"/>
        </w:rPr>
        <w:t>),</w:t>
      </w:r>
      <w:r w:rsidR="00FE3BB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ответы</w:t>
      </w:r>
      <w:r w:rsidR="007E1FA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</w:t>
      </w:r>
      <w:r w:rsidR="007E1FA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вопросы</w:t>
      </w:r>
      <w:r w:rsidR="007E1FA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7E1FA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предъявлением</w:t>
      </w:r>
      <w:r w:rsidR="007E1FA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предметного</w:t>
      </w:r>
      <w:r w:rsidR="007E1FA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символа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Выражение</w:t>
      </w:r>
      <w:r w:rsidR="007E1FA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согласия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несогласия</w:t>
      </w:r>
      <w:r w:rsidR="00FE3BB3" w:rsidRPr="002410C8">
        <w:rPr>
          <w:rFonts w:cs="Times New Roman"/>
          <w:lang w:val="ru-RU"/>
        </w:rPr>
        <w:t>)</w:t>
      </w:r>
      <w:r w:rsidR="007E1FAD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удовольствия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не</w:t>
      </w:r>
      <w:r w:rsidR="007E1FA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удовольствия</w:t>
      </w:r>
      <w:r w:rsidR="00FE3BB3" w:rsidRPr="002410C8">
        <w:rPr>
          <w:rFonts w:cs="Times New Roman"/>
          <w:lang w:val="ru-RU"/>
        </w:rPr>
        <w:t>)</w:t>
      </w:r>
      <w:r w:rsidR="007E1FAD" w:rsidRPr="002410C8">
        <w:rPr>
          <w:rFonts w:cs="Times New Roman"/>
          <w:lang w:val="ru-RU"/>
        </w:rPr>
        <w:t>.</w:t>
      </w:r>
      <w:r w:rsidR="00FE3BB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благодарности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своих</w:t>
      </w:r>
      <w:r w:rsidR="007E1FA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желаний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приветствие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прощание</w:t>
      </w:r>
      <w:r w:rsidR="00926903">
        <w:rPr>
          <w:rFonts w:cs="Times New Roman"/>
          <w:lang w:val="ru-RU"/>
        </w:rPr>
        <w:t>),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обращение</w:t>
      </w:r>
      <w:r w:rsidR="007E1FA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за</w:t>
      </w:r>
      <w:r w:rsidR="007E1FA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помощью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ответы</w:t>
      </w:r>
      <w:r w:rsidR="007E1FA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</w:t>
      </w:r>
      <w:r w:rsidR="007E1FA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вопросы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задавание</w:t>
      </w:r>
      <w:r w:rsidR="007E1FA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вопросов</w:t>
      </w:r>
      <w:r w:rsidR="007E1FA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7E1FA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использованием</w:t>
      </w:r>
      <w:r w:rsidR="007E1FA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графического</w:t>
      </w:r>
      <w:r w:rsidR="007E1FA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изображения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фотография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цветная</w:t>
      </w:r>
      <w:r w:rsidR="007E1FA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картинка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черно-белая</w:t>
      </w:r>
      <w:r w:rsidR="007E1FA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картинка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пиктограмма</w:t>
      </w:r>
      <w:r w:rsidR="00FE3BB3" w:rsidRPr="002410C8">
        <w:rPr>
          <w:rFonts w:cs="Times New Roman"/>
          <w:lang w:val="ru-RU"/>
        </w:rPr>
        <w:t>)</w:t>
      </w:r>
      <w:r w:rsidR="007E1FAD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Выражение</w:t>
      </w:r>
      <w:r w:rsidR="007E1FA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согласия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несогласия</w:t>
      </w:r>
      <w:r w:rsidR="00FE3BB3" w:rsidRPr="002410C8">
        <w:rPr>
          <w:rFonts w:cs="Times New Roman"/>
          <w:lang w:val="ru-RU"/>
        </w:rPr>
        <w:t>)</w:t>
      </w:r>
      <w:r w:rsidR="007E1FAD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удовольствия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неудовольствия</w:t>
      </w:r>
      <w:r w:rsidR="00926903">
        <w:rPr>
          <w:rFonts w:cs="Times New Roman"/>
          <w:lang w:val="ru-RU"/>
        </w:rPr>
        <w:t>),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благодарности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своих</w:t>
      </w:r>
      <w:r w:rsidR="007E1FA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желаний</w:t>
      </w:r>
      <w:r w:rsidR="00FE3BB3" w:rsidRPr="002410C8">
        <w:rPr>
          <w:rFonts w:cs="Times New Roman"/>
          <w:lang w:val="ru-RU"/>
        </w:rPr>
        <w:t>,</w:t>
      </w:r>
      <w:r w:rsidR="009E6111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приветствие</w:t>
      </w:r>
      <w:r w:rsidR="007E1FAD" w:rsidRPr="002410C8">
        <w:rPr>
          <w:rFonts w:cs="Times New Roman"/>
          <w:lang w:val="ru-RU"/>
        </w:rPr>
        <w:t xml:space="preserve"> </w:t>
      </w:r>
      <w:r w:rsidR="00FE3BB3" w:rsidRPr="002410C8">
        <w:rPr>
          <w:rFonts w:cs="Times New Roman"/>
          <w:lang w:val="ru-RU"/>
        </w:rPr>
        <w:t>(</w:t>
      </w:r>
      <w:r w:rsidRPr="002410C8">
        <w:rPr>
          <w:rFonts w:cs="Times New Roman"/>
          <w:lang w:val="ru-RU"/>
        </w:rPr>
        <w:t>прощание</w:t>
      </w:r>
      <w:r w:rsidR="00FE3BB3" w:rsidRPr="002410C8">
        <w:rPr>
          <w:rFonts w:cs="Times New Roman"/>
          <w:lang w:val="ru-RU"/>
        </w:rPr>
        <w:t>)</w:t>
      </w:r>
      <w:r w:rsidR="007E1FAD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обращение</w:t>
      </w:r>
      <w:r w:rsidR="007E1FA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за</w:t>
      </w:r>
      <w:r w:rsidR="007E1FA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помощью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ответы</w:t>
      </w:r>
      <w:r w:rsidR="007E1FA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</w:t>
      </w:r>
      <w:r w:rsidR="007E1FA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вопросы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задавание</w:t>
      </w:r>
      <w:r w:rsidR="007E1FA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вопросов</w:t>
      </w:r>
      <w:r w:rsidR="007E1FA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7E1FA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использованием</w:t>
      </w:r>
      <w:r w:rsidR="007E1FA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карточек</w:t>
      </w:r>
      <w:r w:rsidR="007E1FA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7E1FA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напечатанными</w:t>
      </w:r>
      <w:r w:rsidR="007E1FA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словами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Выражение</w:t>
      </w:r>
      <w:r w:rsidR="007E1FA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согласия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несогласия</w:t>
      </w:r>
      <w:r w:rsidR="00FE3BB3" w:rsidRPr="002410C8">
        <w:rPr>
          <w:rFonts w:cs="Times New Roman"/>
          <w:lang w:val="ru-RU"/>
        </w:rPr>
        <w:t>)</w:t>
      </w:r>
      <w:r w:rsidR="007E1FAD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удовольствия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неудовольствия</w:t>
      </w:r>
      <w:r w:rsidR="00FE3BB3" w:rsidRPr="002410C8">
        <w:rPr>
          <w:rFonts w:cs="Times New Roman"/>
          <w:lang w:val="ru-RU"/>
        </w:rPr>
        <w:t>)</w:t>
      </w:r>
      <w:r w:rsidR="007E1FAD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благодарности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своих</w:t>
      </w:r>
      <w:r w:rsidR="007E1FA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желаний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приветствие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прощание</w:t>
      </w:r>
      <w:r w:rsidR="00FE3BB3" w:rsidRPr="002410C8">
        <w:rPr>
          <w:rFonts w:cs="Times New Roman"/>
          <w:lang w:val="ru-RU"/>
        </w:rPr>
        <w:t>)</w:t>
      </w:r>
      <w:r w:rsidR="00AA5FFC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обращение</w:t>
      </w:r>
      <w:r w:rsidR="007E1FA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за</w:t>
      </w:r>
      <w:r w:rsidR="007E1FA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помощью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ответы</w:t>
      </w:r>
      <w:r w:rsidR="007E1FA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</w:t>
      </w:r>
      <w:r w:rsidR="007E1FA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вопросы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задавание</w:t>
      </w:r>
      <w:r w:rsidR="007E1FA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вопросов</w:t>
      </w:r>
      <w:r w:rsidR="007E1FA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7E1FA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использованием</w:t>
      </w:r>
      <w:r w:rsidR="007E1FA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таблицы</w:t>
      </w:r>
      <w:r w:rsidR="007E1FA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букв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</w:p>
    <w:p w:rsidR="00D7565D" w:rsidRPr="002410C8" w:rsidRDefault="00DE6143" w:rsidP="002410C8">
      <w:pPr>
        <w:pStyle w:val="a3"/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Выражение</w:t>
      </w:r>
      <w:r w:rsidR="007E1FAD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согласия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несогласия</w:t>
      </w:r>
      <w:r w:rsidR="00FE3BB3" w:rsidRPr="002410C8">
        <w:rPr>
          <w:rFonts w:cs="Times New Roman"/>
          <w:lang w:val="ru-RU"/>
        </w:rPr>
        <w:t>)</w:t>
      </w:r>
      <w:r w:rsidR="007E1FAD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удовольствия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неудовольствия</w:t>
      </w:r>
      <w:r w:rsidR="00FE3BB3" w:rsidRPr="002410C8">
        <w:rPr>
          <w:rFonts w:cs="Times New Roman"/>
          <w:lang w:val="ru-RU"/>
        </w:rPr>
        <w:t>)</w:t>
      </w:r>
      <w:r w:rsidR="00DB460F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благодарности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своих</w:t>
      </w:r>
      <w:r w:rsidR="00DB460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желаний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приветствие</w:t>
      </w:r>
      <w:r w:rsidR="00554CF4" w:rsidRPr="002410C8">
        <w:rPr>
          <w:rFonts w:cs="Times New Roman"/>
          <w:lang w:val="ru-RU"/>
        </w:rPr>
        <w:t xml:space="preserve"> </w:t>
      </w:r>
      <w:r w:rsidR="00FE3BB3" w:rsidRPr="002410C8">
        <w:rPr>
          <w:rFonts w:cs="Times New Roman"/>
          <w:lang w:val="ru-RU"/>
        </w:rPr>
        <w:t>(</w:t>
      </w:r>
      <w:r w:rsidRPr="002410C8">
        <w:rPr>
          <w:rFonts w:cs="Times New Roman"/>
          <w:lang w:val="ru-RU"/>
        </w:rPr>
        <w:t>прощание</w:t>
      </w:r>
      <w:r w:rsidR="00FE3BB3" w:rsidRPr="002410C8">
        <w:rPr>
          <w:rFonts w:cs="Times New Roman"/>
          <w:lang w:val="ru-RU"/>
        </w:rPr>
        <w:t>)</w:t>
      </w:r>
      <w:r w:rsidR="00DB460F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обращение</w:t>
      </w:r>
      <w:r w:rsidR="00DB460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за</w:t>
      </w:r>
      <w:r w:rsidR="00DB460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помощью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ответы</w:t>
      </w:r>
      <w:r w:rsidR="00DB460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</w:t>
      </w:r>
      <w:r w:rsidR="00DB460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вопросы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задавание</w:t>
      </w:r>
      <w:r w:rsidR="00DB460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вопросов</w:t>
      </w:r>
      <w:r w:rsidR="00DB460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DB460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использованием</w:t>
      </w:r>
      <w:r w:rsidR="00DB460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устройства</w:t>
      </w:r>
      <w:r w:rsidR="00DB460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«</w:t>
      </w:r>
      <w:r w:rsidRPr="002410C8">
        <w:rPr>
          <w:rFonts w:cs="Times New Roman"/>
        </w:rPr>
        <w:t>LanguageMaster</w:t>
      </w:r>
      <w:r w:rsidRPr="002410C8">
        <w:rPr>
          <w:rFonts w:cs="Times New Roman"/>
          <w:lang w:val="ru-RU"/>
        </w:rPr>
        <w:t>”</w:t>
      </w:r>
      <w:r w:rsidR="00FE3BB3" w:rsidRPr="002410C8">
        <w:rPr>
          <w:rFonts w:cs="Times New Roman"/>
          <w:bCs/>
          <w:lang w:val="ru-RU"/>
        </w:rPr>
        <w:t>.</w:t>
      </w:r>
      <w:r w:rsidR="00554CF4" w:rsidRPr="002410C8">
        <w:rPr>
          <w:rFonts w:cs="Times New Roman"/>
          <w:bCs/>
          <w:lang w:val="ru-RU"/>
        </w:rPr>
        <w:t xml:space="preserve"> </w:t>
      </w:r>
      <w:r w:rsidRPr="002410C8">
        <w:rPr>
          <w:rFonts w:cs="Times New Roman"/>
          <w:lang w:val="ru-RU"/>
        </w:rPr>
        <w:t>Привлечение</w:t>
      </w:r>
      <w:r w:rsidR="00DB460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внимания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выражение</w:t>
      </w:r>
      <w:r w:rsidR="00DB460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согласия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несогласия</w:t>
      </w:r>
      <w:r w:rsidR="00FE3BB3" w:rsidRPr="002410C8">
        <w:rPr>
          <w:rFonts w:cs="Times New Roman"/>
          <w:lang w:val="ru-RU"/>
        </w:rPr>
        <w:t>)</w:t>
      </w:r>
      <w:r w:rsidR="00DB460F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благодарности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своих</w:t>
      </w:r>
      <w:r w:rsidR="00DB460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желаний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обращение</w:t>
      </w:r>
      <w:r w:rsidR="00DB460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за</w:t>
      </w:r>
      <w:r w:rsidR="00DB460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помощью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ответы</w:t>
      </w:r>
      <w:r w:rsidR="00DB460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</w:t>
      </w:r>
      <w:r w:rsidR="00DB460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вопросы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задавание</w:t>
      </w:r>
      <w:r w:rsidR="00DB460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вопросов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приветствие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прощание</w:t>
      </w:r>
      <w:r w:rsidR="00FE3BB3" w:rsidRPr="002410C8">
        <w:rPr>
          <w:rFonts w:cs="Times New Roman"/>
          <w:lang w:val="ru-RU"/>
        </w:rPr>
        <w:t xml:space="preserve">) </w:t>
      </w:r>
      <w:r w:rsidRPr="002410C8">
        <w:rPr>
          <w:rFonts w:cs="Times New Roman"/>
          <w:lang w:val="ru-RU"/>
        </w:rPr>
        <w:t>с</w:t>
      </w:r>
      <w:r w:rsidR="00DB460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использованием</w:t>
      </w:r>
      <w:r w:rsidR="00DB460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коммуникативной</w:t>
      </w:r>
      <w:r w:rsidR="00DB460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кнопки</w:t>
      </w:r>
      <w:r w:rsidR="00FE3BB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«</w:t>
      </w:r>
      <w:r w:rsidRPr="002410C8">
        <w:rPr>
          <w:rFonts w:cs="Times New Roman"/>
        </w:rPr>
        <w:t>TalkBlock</w:t>
      </w:r>
      <w:r w:rsidRPr="002410C8">
        <w:rPr>
          <w:rFonts w:cs="Times New Roman"/>
          <w:lang w:val="ru-RU"/>
        </w:rPr>
        <w:t>»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«</w:t>
      </w:r>
      <w:r w:rsidRPr="002410C8">
        <w:rPr>
          <w:rFonts w:cs="Times New Roman"/>
        </w:rPr>
        <w:t>GoTalkOne</w:t>
      </w:r>
      <w:r w:rsidRPr="002410C8">
        <w:rPr>
          <w:rFonts w:cs="Times New Roman"/>
          <w:lang w:val="ru-RU"/>
        </w:rPr>
        <w:t>»</w:t>
      </w:r>
      <w:r w:rsidR="00FE3BB3" w:rsidRPr="002410C8">
        <w:rPr>
          <w:rFonts w:cs="Times New Roman"/>
          <w:lang w:val="ru-RU"/>
        </w:rPr>
        <w:t>)</w:t>
      </w:r>
      <w:r w:rsidR="00DB460F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Выражение</w:t>
      </w:r>
      <w:r w:rsidR="00DB460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согласия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несогласия</w:t>
      </w:r>
      <w:r w:rsidR="00FE3BB3" w:rsidRPr="002410C8">
        <w:rPr>
          <w:rFonts w:cs="Times New Roman"/>
          <w:lang w:val="ru-RU"/>
        </w:rPr>
        <w:t>)</w:t>
      </w:r>
      <w:r w:rsidR="00DB460F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благодарности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своих</w:t>
      </w:r>
      <w:r w:rsidR="00DB460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желаний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приветствие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прощание</w:t>
      </w:r>
      <w:r w:rsidR="00FE3BB3" w:rsidRPr="002410C8">
        <w:rPr>
          <w:rFonts w:cs="Times New Roman"/>
          <w:lang w:val="ru-RU"/>
        </w:rPr>
        <w:t>)</w:t>
      </w:r>
      <w:r w:rsidR="00AA5FFC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обращение</w:t>
      </w:r>
      <w:r w:rsidR="00DB460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за</w:t>
      </w:r>
      <w:r w:rsidR="00DB460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помощью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ответы</w:t>
      </w:r>
      <w:r w:rsidR="00DB460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</w:t>
      </w:r>
      <w:r w:rsidR="00DB460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вопросы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задавание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вопросов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рассказ</w:t>
      </w:r>
      <w:r w:rsidR="00DB460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себе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прошедших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событиях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</w:p>
    <w:p w:rsidR="00D7565D" w:rsidRPr="002410C8" w:rsidRDefault="00952A65" w:rsidP="002410C8">
      <w:pPr>
        <w:pStyle w:val="a3"/>
        <w:spacing w:before="0" w:line="360" w:lineRule="auto"/>
        <w:ind w:left="0" w:firstLine="0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и</w:t>
      </w:r>
      <w:r w:rsidR="00DE6143" w:rsidRPr="002410C8">
        <w:rPr>
          <w:rFonts w:cs="Times New Roman"/>
          <w:lang w:val="ru-RU"/>
        </w:rPr>
        <w:t>спользованием</w:t>
      </w:r>
      <w:r w:rsidR="00DB460F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пошагового</w:t>
      </w:r>
      <w:r w:rsidR="00DB460F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коммуникатора</w:t>
      </w:r>
      <w:r w:rsidR="009E6111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“</w:t>
      </w:r>
      <w:r w:rsidR="00DE6143" w:rsidRPr="002410C8">
        <w:rPr>
          <w:rFonts w:cs="Times New Roman"/>
        </w:rPr>
        <w:t>Stepbystep</w:t>
      </w:r>
      <w:r w:rsidR="00DE6143" w:rsidRPr="002410C8">
        <w:rPr>
          <w:rFonts w:cs="Times New Roman"/>
          <w:lang w:val="ru-RU"/>
        </w:rPr>
        <w:t>”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Выражение</w:t>
      </w:r>
      <w:r w:rsidR="00DB460F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своих</w:t>
      </w:r>
      <w:r w:rsidR="00DB460F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желаний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согласия</w:t>
      </w:r>
      <w:r w:rsidR="00554CF4" w:rsidRPr="002410C8">
        <w:rPr>
          <w:rFonts w:cs="Times New Roman"/>
          <w:lang w:val="ru-RU"/>
        </w:rPr>
        <w:t xml:space="preserve"> </w:t>
      </w:r>
      <w:r w:rsidR="00FE3BB3" w:rsidRPr="002410C8">
        <w:rPr>
          <w:rFonts w:cs="Times New Roman"/>
          <w:lang w:val="ru-RU"/>
        </w:rPr>
        <w:t>(</w:t>
      </w:r>
      <w:r w:rsidR="00DE6143" w:rsidRPr="002410C8">
        <w:rPr>
          <w:rFonts w:cs="Times New Roman"/>
          <w:lang w:val="ru-RU"/>
        </w:rPr>
        <w:t>несогласия</w:t>
      </w:r>
      <w:r w:rsidR="00926903">
        <w:rPr>
          <w:rFonts w:cs="Times New Roman"/>
          <w:lang w:val="ru-RU"/>
        </w:rPr>
        <w:t>),</w:t>
      </w:r>
      <w:r w:rsidR="00554CF4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благодарности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приветствие</w:t>
      </w:r>
      <w:r w:rsidR="00554CF4" w:rsidRPr="002410C8">
        <w:rPr>
          <w:rFonts w:cs="Times New Roman"/>
          <w:lang w:val="ru-RU"/>
        </w:rPr>
        <w:t xml:space="preserve"> </w:t>
      </w:r>
      <w:r w:rsidR="00FE3BB3" w:rsidRPr="002410C8">
        <w:rPr>
          <w:rFonts w:cs="Times New Roman"/>
          <w:lang w:val="ru-RU"/>
        </w:rPr>
        <w:t>(</w:t>
      </w:r>
      <w:r w:rsidR="00DE6143" w:rsidRPr="002410C8">
        <w:rPr>
          <w:rFonts w:cs="Times New Roman"/>
          <w:lang w:val="ru-RU"/>
        </w:rPr>
        <w:t>прощание</w:t>
      </w:r>
      <w:r w:rsidR="00FE3BB3" w:rsidRPr="002410C8">
        <w:rPr>
          <w:rFonts w:cs="Times New Roman"/>
          <w:lang w:val="ru-RU"/>
        </w:rPr>
        <w:t>)</w:t>
      </w:r>
      <w:r w:rsidR="00DB460F" w:rsidRPr="002410C8">
        <w:rPr>
          <w:rFonts w:cs="Times New Roman"/>
          <w:lang w:val="ru-RU"/>
        </w:rPr>
        <w:t>,</w:t>
      </w:r>
      <w:r w:rsidR="009E6111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обращение за</w:t>
      </w:r>
      <w:r w:rsidR="00DB460F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помощью</w:t>
      </w:r>
      <w:r w:rsidR="00DB460F" w:rsidRPr="002410C8">
        <w:rPr>
          <w:rFonts w:cs="Times New Roman"/>
          <w:lang w:val="ru-RU"/>
        </w:rPr>
        <w:t>,</w:t>
      </w:r>
      <w:r w:rsidR="009E6111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ответы</w:t>
      </w:r>
      <w:r w:rsidR="00DB460F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на</w:t>
      </w:r>
      <w:r w:rsidR="00DB460F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вопросы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задавание</w:t>
      </w:r>
      <w:r w:rsidR="00DB460F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вопросов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рассказывание</w:t>
      </w:r>
      <w:r w:rsidR="00DB460F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с</w:t>
      </w:r>
      <w:r w:rsidR="00DB460F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использованием</w:t>
      </w:r>
      <w:r w:rsidR="00DB460F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компьютера</w:t>
      </w:r>
      <w:r w:rsidR="00FE3BB3" w:rsidRPr="002410C8">
        <w:rPr>
          <w:rFonts w:cs="Times New Roman"/>
          <w:lang w:val="ru-RU"/>
        </w:rPr>
        <w:t xml:space="preserve"> (</w:t>
      </w:r>
      <w:r w:rsidR="00DE6143" w:rsidRPr="002410C8">
        <w:rPr>
          <w:rFonts w:cs="Times New Roman"/>
          <w:lang w:val="ru-RU"/>
        </w:rPr>
        <w:t>планшетного</w:t>
      </w:r>
      <w:r w:rsidR="00DB460F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компьютера</w:t>
      </w:r>
      <w:r w:rsidR="00926903">
        <w:rPr>
          <w:rFonts w:cs="Times New Roman"/>
          <w:lang w:val="ru-RU"/>
        </w:rPr>
        <w:t>).</w:t>
      </w:r>
      <w:r w:rsidR="00554CF4" w:rsidRPr="002410C8">
        <w:rPr>
          <w:rFonts w:cs="Times New Roman"/>
          <w:lang w:val="ru-RU"/>
        </w:rPr>
        <w:t xml:space="preserve"> </w:t>
      </w:r>
    </w:p>
    <w:p w:rsidR="007A6776" w:rsidRPr="002410C8" w:rsidRDefault="007A6776" w:rsidP="002410C8">
      <w:pPr>
        <w:pStyle w:val="2"/>
        <w:spacing w:before="0" w:line="360" w:lineRule="auto"/>
        <w:ind w:left="0"/>
        <w:jc w:val="both"/>
        <w:rPr>
          <w:rFonts w:cs="Times New Roman"/>
          <w:b w:val="0"/>
          <w:i w:val="0"/>
          <w:lang w:val="ru-RU"/>
        </w:rPr>
      </w:pPr>
    </w:p>
    <w:p w:rsidR="00D7565D" w:rsidRPr="002410C8" w:rsidRDefault="00DE6143" w:rsidP="002410C8">
      <w:pPr>
        <w:pStyle w:val="2"/>
        <w:spacing w:before="0" w:line="360" w:lineRule="auto"/>
        <w:ind w:left="0"/>
        <w:jc w:val="both"/>
        <w:rPr>
          <w:rFonts w:cs="Times New Roman"/>
          <w:b w:val="0"/>
          <w:bCs w:val="0"/>
          <w:i w:val="0"/>
          <w:u w:val="single"/>
          <w:lang w:val="ru-RU"/>
        </w:rPr>
      </w:pPr>
      <w:r w:rsidRPr="002410C8">
        <w:rPr>
          <w:rFonts w:cs="Times New Roman"/>
          <w:b w:val="0"/>
          <w:i w:val="0"/>
          <w:u w:val="single"/>
          <w:lang w:val="ru-RU"/>
        </w:rPr>
        <w:t>Развитие</w:t>
      </w:r>
      <w:r w:rsidR="00DB460F" w:rsidRPr="002410C8">
        <w:rPr>
          <w:rFonts w:cs="Times New Roman"/>
          <w:b w:val="0"/>
          <w:i w:val="0"/>
          <w:u w:val="single"/>
          <w:lang w:val="ru-RU"/>
        </w:rPr>
        <w:t xml:space="preserve"> </w:t>
      </w:r>
      <w:r w:rsidRPr="002410C8">
        <w:rPr>
          <w:rFonts w:cs="Times New Roman"/>
          <w:b w:val="0"/>
          <w:i w:val="0"/>
          <w:u w:val="single"/>
          <w:lang w:val="ru-RU"/>
        </w:rPr>
        <w:t>речи средствами</w:t>
      </w:r>
      <w:r w:rsidR="00DB460F" w:rsidRPr="002410C8">
        <w:rPr>
          <w:rFonts w:cs="Times New Roman"/>
          <w:b w:val="0"/>
          <w:i w:val="0"/>
          <w:u w:val="single"/>
          <w:lang w:val="ru-RU"/>
        </w:rPr>
        <w:t xml:space="preserve"> </w:t>
      </w:r>
      <w:r w:rsidRPr="002410C8">
        <w:rPr>
          <w:rFonts w:cs="Times New Roman"/>
          <w:b w:val="0"/>
          <w:i w:val="0"/>
          <w:u w:val="single"/>
          <w:lang w:val="ru-RU"/>
        </w:rPr>
        <w:t>невербальной</w:t>
      </w:r>
      <w:r w:rsidR="00DB460F" w:rsidRPr="002410C8">
        <w:rPr>
          <w:rFonts w:cs="Times New Roman"/>
          <w:b w:val="0"/>
          <w:i w:val="0"/>
          <w:u w:val="single"/>
          <w:lang w:val="ru-RU"/>
        </w:rPr>
        <w:t xml:space="preserve"> </w:t>
      </w:r>
      <w:r w:rsidRPr="002410C8">
        <w:rPr>
          <w:rFonts w:cs="Times New Roman"/>
          <w:b w:val="0"/>
          <w:i w:val="0"/>
          <w:u w:val="single"/>
          <w:lang w:val="ru-RU"/>
        </w:rPr>
        <w:t>коммуникации</w:t>
      </w:r>
      <w:r w:rsidR="00DB460F" w:rsidRPr="002410C8">
        <w:rPr>
          <w:rFonts w:cs="Times New Roman"/>
          <w:b w:val="0"/>
          <w:i w:val="0"/>
          <w:u w:val="single"/>
          <w:lang w:val="ru-RU"/>
        </w:rPr>
        <w:t xml:space="preserve">. </w:t>
      </w:r>
    </w:p>
    <w:p w:rsidR="00D7565D" w:rsidRPr="002410C8" w:rsidRDefault="00DE6143" w:rsidP="002410C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2410C8">
        <w:rPr>
          <w:rFonts w:ascii="Times New Roman" w:hAnsi="Times New Roman" w:cs="Times New Roman"/>
          <w:sz w:val="28"/>
          <w:szCs w:val="28"/>
          <w:lang w:val="ru-RU"/>
        </w:rPr>
        <w:t>Импрессивная</w:t>
      </w:r>
      <w:r w:rsidR="00DB460F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речь</w:t>
      </w:r>
    </w:p>
    <w:p w:rsidR="00D7565D" w:rsidRPr="002410C8" w:rsidRDefault="00DE6143" w:rsidP="002410C8">
      <w:pPr>
        <w:pStyle w:val="a3"/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Понимание</w:t>
      </w:r>
      <w:r w:rsidR="00DB460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простых</w:t>
      </w:r>
      <w:r w:rsidR="00DB460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</w:t>
      </w:r>
      <w:r w:rsidR="00DB460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звуковому</w:t>
      </w:r>
      <w:r w:rsidR="00DB460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составу</w:t>
      </w:r>
      <w:r w:rsidR="00DB460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слов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мама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папа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дядя</w:t>
      </w:r>
      <w:r w:rsidR="00DB460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DB460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др</w:t>
      </w:r>
      <w:r w:rsidR="00FE3BB3" w:rsidRPr="002410C8">
        <w:rPr>
          <w:rFonts w:cs="Times New Roman"/>
          <w:lang w:val="ru-RU"/>
        </w:rPr>
        <w:t>.</w:t>
      </w:r>
      <w:r w:rsidR="00DB460F" w:rsidRPr="002410C8">
        <w:rPr>
          <w:rFonts w:cs="Times New Roman"/>
          <w:lang w:val="ru-RU"/>
        </w:rPr>
        <w:t>).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Реагирование</w:t>
      </w:r>
      <w:r w:rsidR="00DB460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</w:t>
      </w:r>
      <w:r w:rsidR="00DB460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собственное</w:t>
      </w:r>
      <w:r w:rsidR="00DB460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имя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Узнавание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различение</w:t>
      </w:r>
      <w:r w:rsidR="00FE3BB3" w:rsidRPr="002410C8">
        <w:rPr>
          <w:rFonts w:cs="Times New Roman"/>
          <w:lang w:val="ru-RU"/>
        </w:rPr>
        <w:t xml:space="preserve">) </w:t>
      </w:r>
      <w:r w:rsidRPr="002410C8">
        <w:rPr>
          <w:rFonts w:cs="Times New Roman"/>
          <w:lang w:val="ru-RU"/>
        </w:rPr>
        <w:t>имён</w:t>
      </w:r>
      <w:r w:rsidR="00DB460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членов</w:t>
      </w:r>
      <w:r w:rsidR="00DB460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семьи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учащихся</w:t>
      </w:r>
      <w:r w:rsidR="00DB460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класса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педагогов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Понимание</w:t>
      </w:r>
      <w:r w:rsidR="00DB460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слов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обозначающих</w:t>
      </w:r>
      <w:r w:rsidR="00952A6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предмет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посуда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мебель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игрушки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одежда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обувь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животные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овощи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фрукты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бытовые</w:t>
      </w:r>
      <w:r w:rsidR="00DB460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приборы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школьные</w:t>
      </w:r>
      <w:r w:rsidR="00DB460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принадлежности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продукты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транспорт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птицы</w:t>
      </w:r>
      <w:r w:rsidR="00DB460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DB460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др</w:t>
      </w:r>
      <w:r w:rsidR="00FE3BB3" w:rsidRPr="002410C8">
        <w:rPr>
          <w:rFonts w:cs="Times New Roman"/>
          <w:lang w:val="ru-RU"/>
        </w:rPr>
        <w:t>.</w:t>
      </w:r>
      <w:r w:rsidR="00DB460F" w:rsidRPr="002410C8">
        <w:rPr>
          <w:rFonts w:cs="Times New Roman"/>
          <w:lang w:val="ru-RU"/>
        </w:rPr>
        <w:t>).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Понимание</w:t>
      </w:r>
      <w:r w:rsidR="00DB460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обобщающих</w:t>
      </w:r>
      <w:r w:rsidR="00DB460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понятий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посуда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мебель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игрушки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одежда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обувь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животные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овощи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фрукты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бытовые</w:t>
      </w:r>
      <w:r w:rsidR="00DB460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приборы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школьные</w:t>
      </w:r>
      <w:r w:rsidR="00DB460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принадлежности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продукты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транспорт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птицы</w:t>
      </w:r>
      <w:r w:rsidR="00DB460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DB460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др</w:t>
      </w:r>
      <w:r w:rsidR="00FE3BB3" w:rsidRPr="002410C8">
        <w:rPr>
          <w:rFonts w:cs="Times New Roman"/>
          <w:lang w:val="ru-RU"/>
        </w:rPr>
        <w:t>.</w:t>
      </w:r>
      <w:r w:rsidR="00DB460F" w:rsidRPr="002410C8">
        <w:rPr>
          <w:rFonts w:cs="Times New Roman"/>
          <w:lang w:val="ru-RU"/>
        </w:rPr>
        <w:t>).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Понимание</w:t>
      </w:r>
      <w:r w:rsidR="00DB460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слов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обозначающих</w:t>
      </w:r>
      <w:r w:rsidR="00DB460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действия</w:t>
      </w:r>
      <w:r w:rsidR="00DB460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предмета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пить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есть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сидеть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стоять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бегать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спать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рисовать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играть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гулять</w:t>
      </w:r>
      <w:r w:rsidR="00DB460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DB460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др</w:t>
      </w:r>
      <w:r w:rsidR="00FE3BB3" w:rsidRPr="002410C8">
        <w:rPr>
          <w:rFonts w:cs="Times New Roman"/>
          <w:lang w:val="ru-RU"/>
        </w:rPr>
        <w:t>.</w:t>
      </w:r>
      <w:r w:rsidR="00DB460F" w:rsidRPr="002410C8">
        <w:rPr>
          <w:rFonts w:cs="Times New Roman"/>
          <w:lang w:val="ru-RU"/>
        </w:rPr>
        <w:t>).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Понимание</w:t>
      </w:r>
      <w:r w:rsidR="00DB460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слов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обозначающих</w:t>
      </w:r>
      <w:r w:rsidR="00DB460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признак</w:t>
      </w:r>
      <w:r w:rsidR="00DB460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предмета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цвет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величина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форма</w:t>
      </w:r>
      <w:r w:rsidR="00DB460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DB460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др</w:t>
      </w:r>
      <w:r w:rsidR="00FE3BB3" w:rsidRPr="002410C8">
        <w:rPr>
          <w:rFonts w:cs="Times New Roman"/>
          <w:lang w:val="ru-RU"/>
        </w:rPr>
        <w:t>.</w:t>
      </w:r>
      <w:r w:rsidR="00DB460F" w:rsidRPr="002410C8">
        <w:rPr>
          <w:rFonts w:cs="Times New Roman"/>
          <w:lang w:val="ru-RU"/>
        </w:rPr>
        <w:t>).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Понимание</w:t>
      </w:r>
      <w:r w:rsidR="00DB460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слов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обозначающих</w:t>
      </w:r>
      <w:r w:rsidR="00DB460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признак</w:t>
      </w:r>
      <w:r w:rsidR="00DB460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действия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состояние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громко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тихо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быстро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медленно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хорошо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плохо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весело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грустно</w:t>
      </w:r>
      <w:r w:rsidR="00DB460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DB460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др</w:t>
      </w:r>
      <w:r w:rsidR="00FE3BB3" w:rsidRPr="002410C8">
        <w:rPr>
          <w:rFonts w:cs="Times New Roman"/>
          <w:lang w:val="ru-RU"/>
        </w:rPr>
        <w:t>.</w:t>
      </w:r>
      <w:r w:rsidR="00DB460F" w:rsidRPr="002410C8">
        <w:rPr>
          <w:rFonts w:cs="Times New Roman"/>
          <w:lang w:val="ru-RU"/>
        </w:rPr>
        <w:t>).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Понимание</w:t>
      </w:r>
      <w:r w:rsidR="00DB460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слов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указывающих</w:t>
      </w:r>
      <w:r w:rsidR="00DB460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</w:t>
      </w:r>
      <w:r w:rsidR="00DB460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предмет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его</w:t>
      </w:r>
      <w:r w:rsidR="00DB460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признак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я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он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мой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твой</w:t>
      </w:r>
      <w:r w:rsidR="00DB460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DB460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др</w:t>
      </w:r>
      <w:r w:rsidR="00FE3BB3" w:rsidRPr="002410C8">
        <w:rPr>
          <w:rFonts w:cs="Times New Roman"/>
          <w:lang w:val="ru-RU"/>
        </w:rPr>
        <w:t>.</w:t>
      </w:r>
      <w:r w:rsidR="00DB460F" w:rsidRPr="002410C8">
        <w:rPr>
          <w:rFonts w:cs="Times New Roman"/>
          <w:lang w:val="ru-RU"/>
        </w:rPr>
        <w:t>)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Понимание</w:t>
      </w:r>
      <w:r w:rsidR="00DB460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слов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обозначающих</w:t>
      </w:r>
      <w:r w:rsidR="00DB460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число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количество</w:t>
      </w:r>
      <w:r w:rsidR="00DB460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предметов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пять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второй</w:t>
      </w:r>
      <w:r w:rsidR="00DB460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DB460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др</w:t>
      </w:r>
      <w:r w:rsidR="00FE3BB3" w:rsidRPr="002410C8">
        <w:rPr>
          <w:rFonts w:cs="Times New Roman"/>
          <w:lang w:val="ru-RU"/>
        </w:rPr>
        <w:t>.</w:t>
      </w:r>
      <w:r w:rsidR="00DB460F" w:rsidRPr="002410C8">
        <w:rPr>
          <w:rFonts w:cs="Times New Roman"/>
          <w:lang w:val="ru-RU"/>
        </w:rPr>
        <w:t>)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Понимание</w:t>
      </w:r>
      <w:r w:rsidR="00DB460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слов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обозначающих</w:t>
      </w:r>
      <w:r w:rsidR="00DB460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взаимосвязь</w:t>
      </w:r>
      <w:r w:rsidR="00DB460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слов</w:t>
      </w:r>
      <w:r w:rsidR="00DB460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DB460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предложении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в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под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из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из-за</w:t>
      </w:r>
      <w:r w:rsidR="00DB460F" w:rsidRPr="002410C8">
        <w:rPr>
          <w:rFonts w:cs="Times New Roman"/>
          <w:lang w:val="ru-RU"/>
        </w:rPr>
        <w:t>.</w:t>
      </w:r>
      <w:r w:rsidR="00FE3BB3" w:rsidRPr="002410C8">
        <w:rPr>
          <w:rFonts w:cs="Times New Roman"/>
          <w:lang w:val="ru-RU"/>
        </w:rPr>
        <w:t>)</w:t>
      </w:r>
      <w:r w:rsidR="00DB460F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Понимание</w:t>
      </w:r>
      <w:r w:rsidR="00DB460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простых</w:t>
      </w:r>
      <w:r w:rsidR="00DB460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предложений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Понимание</w:t>
      </w:r>
      <w:r w:rsidR="00DB460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сложных предложений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Понимание</w:t>
      </w:r>
      <w:r w:rsidR="00DB460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содержания</w:t>
      </w:r>
      <w:r w:rsidR="00DB460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текста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</w:p>
    <w:p w:rsidR="007A6776" w:rsidRPr="002410C8" w:rsidRDefault="007A6776" w:rsidP="002410C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952A65" w:rsidRPr="002410C8" w:rsidRDefault="00DE6143" w:rsidP="002410C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u w:val="single"/>
          <w:lang w:val="ru-RU"/>
        </w:rPr>
      </w:pPr>
      <w:r w:rsidRPr="002410C8">
        <w:rPr>
          <w:rFonts w:ascii="Times New Roman" w:hAnsi="Times New Roman" w:cs="Times New Roman"/>
          <w:sz w:val="28"/>
          <w:szCs w:val="28"/>
          <w:u w:val="single"/>
          <w:lang w:val="ru-RU"/>
        </w:rPr>
        <w:t>Экспрессия</w:t>
      </w:r>
      <w:r w:rsidR="00DB460F" w:rsidRPr="002410C8">
        <w:rPr>
          <w:rFonts w:ascii="Times New Roman" w:hAnsi="Times New Roman" w:cs="Times New Roman"/>
          <w:sz w:val="28"/>
          <w:szCs w:val="28"/>
          <w:u w:val="single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u w:val="single"/>
          <w:lang w:val="ru-RU"/>
        </w:rPr>
        <w:t>с</w:t>
      </w:r>
      <w:r w:rsidR="00952A65" w:rsidRPr="002410C8">
        <w:rPr>
          <w:rFonts w:ascii="Times New Roman" w:hAnsi="Times New Roman" w:cs="Times New Roman"/>
          <w:sz w:val="28"/>
          <w:szCs w:val="28"/>
          <w:u w:val="single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u w:val="single"/>
          <w:lang w:val="ru-RU"/>
        </w:rPr>
        <w:t>использованием</w:t>
      </w:r>
      <w:r w:rsidR="00DB460F" w:rsidRPr="002410C8">
        <w:rPr>
          <w:rFonts w:ascii="Times New Roman" w:hAnsi="Times New Roman" w:cs="Times New Roman"/>
          <w:sz w:val="28"/>
          <w:szCs w:val="28"/>
          <w:u w:val="single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u w:val="single"/>
          <w:lang w:val="ru-RU"/>
        </w:rPr>
        <w:t>средств</w:t>
      </w:r>
      <w:r w:rsidR="00DB460F" w:rsidRPr="002410C8">
        <w:rPr>
          <w:rFonts w:ascii="Times New Roman" w:hAnsi="Times New Roman" w:cs="Times New Roman"/>
          <w:sz w:val="28"/>
          <w:szCs w:val="28"/>
          <w:u w:val="single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u w:val="single"/>
          <w:lang w:val="ru-RU"/>
        </w:rPr>
        <w:t>невербальной коммуникации</w:t>
      </w:r>
      <w:r w:rsidR="00FE3BB3" w:rsidRPr="002410C8">
        <w:rPr>
          <w:rFonts w:ascii="Times New Roman" w:hAnsi="Times New Roman" w:cs="Times New Roman"/>
          <w:sz w:val="28"/>
          <w:szCs w:val="28"/>
          <w:u w:val="single"/>
          <w:lang w:val="ru-RU"/>
        </w:rPr>
        <w:t>.</w:t>
      </w:r>
    </w:p>
    <w:p w:rsidR="00D7565D" w:rsidRPr="002410C8" w:rsidRDefault="00952A65" w:rsidP="002410C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410C8">
        <w:rPr>
          <w:rFonts w:ascii="Times New Roman" w:hAnsi="Times New Roman" w:cs="Times New Roman"/>
          <w:sz w:val="28"/>
          <w:szCs w:val="28"/>
          <w:lang w:val="ru-RU"/>
        </w:rPr>
        <w:t>О</w:t>
      </w:r>
      <w:r w:rsidR="00DE6143" w:rsidRPr="002410C8">
        <w:rPr>
          <w:rFonts w:ascii="Times New Roman" w:hAnsi="Times New Roman" w:cs="Times New Roman"/>
          <w:sz w:val="28"/>
          <w:szCs w:val="28"/>
          <w:lang w:val="ru-RU"/>
        </w:rPr>
        <w:t>б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общ</w:t>
      </w:r>
      <w:r w:rsidR="00DE6143" w:rsidRPr="002410C8">
        <w:rPr>
          <w:rFonts w:ascii="Times New Roman" w:hAnsi="Times New Roman" w:cs="Times New Roman"/>
          <w:sz w:val="28"/>
          <w:szCs w:val="28"/>
          <w:lang w:val="ru-RU"/>
        </w:rPr>
        <w:t>ение</w:t>
      </w:r>
      <w:r w:rsidR="00DB460F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DE6143" w:rsidRPr="002410C8">
        <w:rPr>
          <w:rFonts w:ascii="Times New Roman" w:hAnsi="Times New Roman" w:cs="Times New Roman"/>
          <w:sz w:val="28"/>
          <w:szCs w:val="28"/>
          <w:lang w:val="ru-RU"/>
        </w:rPr>
        <w:t>собственного</w:t>
      </w:r>
      <w:r w:rsidR="00DB460F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DE6143" w:rsidRPr="002410C8">
        <w:rPr>
          <w:rFonts w:ascii="Times New Roman" w:hAnsi="Times New Roman" w:cs="Times New Roman"/>
          <w:sz w:val="28"/>
          <w:szCs w:val="28"/>
          <w:lang w:val="ru-RU"/>
        </w:rPr>
        <w:t>имени</w:t>
      </w:r>
      <w:r w:rsidR="00DB460F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DE6143" w:rsidRPr="002410C8">
        <w:rPr>
          <w:rFonts w:ascii="Times New Roman" w:hAnsi="Times New Roman" w:cs="Times New Roman"/>
          <w:sz w:val="28"/>
          <w:szCs w:val="28"/>
          <w:lang w:val="ru-RU"/>
        </w:rPr>
        <w:t>посредством</w:t>
      </w:r>
      <w:r w:rsidR="00DB460F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DE6143" w:rsidRPr="002410C8">
        <w:rPr>
          <w:rFonts w:ascii="Times New Roman" w:hAnsi="Times New Roman" w:cs="Times New Roman"/>
          <w:sz w:val="28"/>
          <w:szCs w:val="28"/>
          <w:lang w:val="ru-RU"/>
        </w:rPr>
        <w:t>напечатанного</w:t>
      </w:r>
      <w:r w:rsidR="00DB460F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DE6143" w:rsidRPr="002410C8">
        <w:rPr>
          <w:rFonts w:ascii="Times New Roman" w:hAnsi="Times New Roman" w:cs="Times New Roman"/>
          <w:sz w:val="28"/>
          <w:szCs w:val="28"/>
          <w:lang w:val="ru-RU"/>
        </w:rPr>
        <w:t>слова</w:t>
      </w:r>
      <w:r w:rsidR="00FE3BB3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(</w:t>
      </w:r>
      <w:r w:rsidR="00DE6143" w:rsidRPr="002410C8">
        <w:rPr>
          <w:rFonts w:ascii="Times New Roman" w:hAnsi="Times New Roman" w:cs="Times New Roman"/>
          <w:sz w:val="28"/>
          <w:szCs w:val="28"/>
          <w:lang w:val="ru-RU"/>
        </w:rPr>
        <w:t>электронного</w:t>
      </w:r>
      <w:r w:rsidR="00DB460F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DE6143" w:rsidRPr="002410C8">
        <w:rPr>
          <w:rFonts w:ascii="Times New Roman" w:hAnsi="Times New Roman" w:cs="Times New Roman"/>
          <w:sz w:val="28"/>
          <w:szCs w:val="28"/>
          <w:lang w:val="ru-RU"/>
        </w:rPr>
        <w:t>устройства</w:t>
      </w:r>
      <w:r w:rsidR="00FE3BB3" w:rsidRPr="002410C8">
        <w:rPr>
          <w:rFonts w:ascii="Times New Roman" w:hAnsi="Times New Roman" w:cs="Times New Roman"/>
          <w:sz w:val="28"/>
          <w:szCs w:val="28"/>
          <w:lang w:val="ru-RU"/>
        </w:rPr>
        <w:t>)</w:t>
      </w:r>
      <w:r w:rsidR="00DB460F" w:rsidRPr="002410C8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554CF4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DE6143" w:rsidRPr="002410C8">
        <w:rPr>
          <w:rFonts w:ascii="Times New Roman" w:hAnsi="Times New Roman" w:cs="Times New Roman"/>
          <w:sz w:val="28"/>
          <w:szCs w:val="28"/>
          <w:lang w:val="ru-RU"/>
        </w:rPr>
        <w:t>Сообщение</w:t>
      </w:r>
      <w:r w:rsidR="003818CE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DE6143" w:rsidRPr="002410C8">
        <w:rPr>
          <w:rFonts w:ascii="Times New Roman" w:hAnsi="Times New Roman" w:cs="Times New Roman"/>
          <w:sz w:val="28"/>
          <w:szCs w:val="28"/>
          <w:lang w:val="ru-RU"/>
        </w:rPr>
        <w:t>имён</w:t>
      </w:r>
      <w:r w:rsidR="003818CE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DE6143" w:rsidRPr="002410C8">
        <w:rPr>
          <w:rFonts w:ascii="Times New Roman" w:hAnsi="Times New Roman" w:cs="Times New Roman"/>
          <w:sz w:val="28"/>
          <w:szCs w:val="28"/>
          <w:lang w:val="ru-RU"/>
        </w:rPr>
        <w:t>членов</w:t>
      </w:r>
      <w:r w:rsidR="003818CE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DE6143" w:rsidRPr="002410C8">
        <w:rPr>
          <w:rFonts w:ascii="Times New Roman" w:hAnsi="Times New Roman" w:cs="Times New Roman"/>
          <w:sz w:val="28"/>
          <w:szCs w:val="28"/>
          <w:lang w:val="ru-RU"/>
        </w:rPr>
        <w:t>семьи</w:t>
      </w:r>
      <w:r w:rsidR="00FE3BB3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(</w:t>
      </w:r>
      <w:r w:rsidR="00DE6143" w:rsidRPr="002410C8">
        <w:rPr>
          <w:rFonts w:ascii="Times New Roman" w:hAnsi="Times New Roman" w:cs="Times New Roman"/>
          <w:sz w:val="28"/>
          <w:szCs w:val="28"/>
          <w:lang w:val="ru-RU"/>
        </w:rPr>
        <w:t>учащихся</w:t>
      </w:r>
      <w:r w:rsidR="003818CE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DE6143" w:rsidRPr="002410C8">
        <w:rPr>
          <w:rFonts w:ascii="Times New Roman" w:hAnsi="Times New Roman" w:cs="Times New Roman"/>
          <w:sz w:val="28"/>
          <w:szCs w:val="28"/>
          <w:lang w:val="ru-RU"/>
        </w:rPr>
        <w:t>класса</w:t>
      </w:r>
      <w:r w:rsidR="00FE3BB3" w:rsidRPr="002410C8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554CF4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DE6143" w:rsidRPr="002410C8">
        <w:rPr>
          <w:rFonts w:ascii="Times New Roman" w:hAnsi="Times New Roman" w:cs="Times New Roman"/>
          <w:sz w:val="28"/>
          <w:szCs w:val="28"/>
          <w:lang w:val="ru-RU"/>
        </w:rPr>
        <w:t>педагогов</w:t>
      </w:r>
      <w:r w:rsidR="003818CE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DE6143" w:rsidRPr="002410C8">
        <w:rPr>
          <w:rFonts w:ascii="Times New Roman" w:hAnsi="Times New Roman" w:cs="Times New Roman"/>
          <w:sz w:val="28"/>
          <w:szCs w:val="28"/>
          <w:lang w:val="ru-RU"/>
        </w:rPr>
        <w:t>класса</w:t>
      </w:r>
      <w:r w:rsidR="00FE3BB3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) </w:t>
      </w:r>
      <w:r w:rsidR="00DE6143" w:rsidRPr="002410C8">
        <w:rPr>
          <w:rFonts w:ascii="Times New Roman" w:hAnsi="Times New Roman" w:cs="Times New Roman"/>
          <w:sz w:val="28"/>
          <w:szCs w:val="28"/>
          <w:lang w:val="ru-RU"/>
        </w:rPr>
        <w:t>посредством</w:t>
      </w:r>
      <w:r w:rsidR="003818CE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DE6143" w:rsidRPr="002410C8">
        <w:rPr>
          <w:rFonts w:ascii="Times New Roman" w:hAnsi="Times New Roman" w:cs="Times New Roman"/>
          <w:sz w:val="28"/>
          <w:szCs w:val="28"/>
          <w:lang w:val="ru-RU"/>
        </w:rPr>
        <w:t>напечатанного</w:t>
      </w:r>
      <w:r w:rsidR="003818CE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DE6143" w:rsidRPr="002410C8">
        <w:rPr>
          <w:rFonts w:ascii="Times New Roman" w:hAnsi="Times New Roman" w:cs="Times New Roman"/>
          <w:sz w:val="28"/>
          <w:szCs w:val="28"/>
          <w:lang w:val="ru-RU"/>
        </w:rPr>
        <w:t>слова</w:t>
      </w:r>
      <w:r w:rsidR="00FE3BB3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(</w:t>
      </w:r>
      <w:r w:rsidR="00DE6143" w:rsidRPr="002410C8">
        <w:rPr>
          <w:rFonts w:ascii="Times New Roman" w:hAnsi="Times New Roman" w:cs="Times New Roman"/>
          <w:sz w:val="28"/>
          <w:szCs w:val="28"/>
          <w:lang w:val="ru-RU"/>
        </w:rPr>
        <w:t>электронного</w:t>
      </w:r>
      <w:r w:rsidR="003818CE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DE6143" w:rsidRPr="002410C8">
        <w:rPr>
          <w:rFonts w:ascii="Times New Roman" w:hAnsi="Times New Roman" w:cs="Times New Roman"/>
          <w:sz w:val="28"/>
          <w:szCs w:val="28"/>
          <w:lang w:val="ru-RU"/>
        </w:rPr>
        <w:t>устройства</w:t>
      </w:r>
      <w:r w:rsidR="00FE3BB3" w:rsidRPr="002410C8">
        <w:rPr>
          <w:rFonts w:ascii="Times New Roman" w:hAnsi="Times New Roman" w:cs="Times New Roman"/>
          <w:sz w:val="28"/>
          <w:szCs w:val="28"/>
          <w:lang w:val="ru-RU"/>
        </w:rPr>
        <w:t>)</w:t>
      </w:r>
      <w:r w:rsidR="003818CE" w:rsidRPr="002410C8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554CF4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DE6143" w:rsidRPr="002410C8">
        <w:rPr>
          <w:rFonts w:ascii="Times New Roman" w:hAnsi="Times New Roman" w:cs="Times New Roman"/>
          <w:sz w:val="28"/>
          <w:szCs w:val="28"/>
          <w:lang w:val="ru-RU"/>
        </w:rPr>
        <w:t>Использование</w:t>
      </w:r>
      <w:r w:rsidR="003818CE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DE6143" w:rsidRPr="002410C8">
        <w:rPr>
          <w:rFonts w:ascii="Times New Roman" w:hAnsi="Times New Roman" w:cs="Times New Roman"/>
          <w:sz w:val="28"/>
          <w:szCs w:val="28"/>
          <w:lang w:val="ru-RU"/>
        </w:rPr>
        <w:t>графического</w:t>
      </w:r>
      <w:r w:rsidR="003818CE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DE6143" w:rsidRPr="002410C8">
        <w:rPr>
          <w:rFonts w:ascii="Times New Roman" w:hAnsi="Times New Roman" w:cs="Times New Roman"/>
          <w:sz w:val="28"/>
          <w:szCs w:val="28"/>
          <w:lang w:val="ru-RU"/>
        </w:rPr>
        <w:t>изображения</w:t>
      </w:r>
      <w:r w:rsidR="00FE3BB3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(</w:t>
      </w:r>
      <w:r w:rsidR="00DE6143" w:rsidRPr="002410C8">
        <w:rPr>
          <w:rFonts w:ascii="Times New Roman" w:hAnsi="Times New Roman" w:cs="Times New Roman"/>
          <w:sz w:val="28"/>
          <w:szCs w:val="28"/>
          <w:lang w:val="ru-RU"/>
        </w:rPr>
        <w:t>электронного</w:t>
      </w:r>
      <w:r w:rsidR="003818CE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DE6143" w:rsidRPr="002410C8">
        <w:rPr>
          <w:rFonts w:ascii="Times New Roman" w:hAnsi="Times New Roman" w:cs="Times New Roman"/>
          <w:sz w:val="28"/>
          <w:szCs w:val="28"/>
          <w:lang w:val="ru-RU"/>
        </w:rPr>
        <w:t>устройства</w:t>
      </w:r>
      <w:r w:rsidR="00FE3BB3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) </w:t>
      </w:r>
      <w:r w:rsidR="00DE6143" w:rsidRPr="002410C8">
        <w:rPr>
          <w:rFonts w:ascii="Times New Roman" w:hAnsi="Times New Roman" w:cs="Times New Roman"/>
          <w:sz w:val="28"/>
          <w:szCs w:val="28"/>
          <w:lang w:val="ru-RU"/>
        </w:rPr>
        <w:t>для</w:t>
      </w:r>
      <w:r w:rsidR="003818CE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DE6143" w:rsidRPr="002410C8">
        <w:rPr>
          <w:rFonts w:ascii="Times New Roman" w:hAnsi="Times New Roman" w:cs="Times New Roman"/>
          <w:sz w:val="28"/>
          <w:szCs w:val="28"/>
          <w:lang w:val="ru-RU"/>
        </w:rPr>
        <w:t>обозначения</w:t>
      </w:r>
      <w:r w:rsidR="003818CE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DE6143" w:rsidRPr="002410C8">
        <w:rPr>
          <w:rFonts w:ascii="Times New Roman" w:hAnsi="Times New Roman" w:cs="Times New Roman"/>
          <w:sz w:val="28"/>
          <w:szCs w:val="28"/>
          <w:lang w:val="ru-RU"/>
        </w:rPr>
        <w:t>предметов</w:t>
      </w:r>
      <w:r w:rsidR="003818CE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DE6143" w:rsidRPr="002410C8">
        <w:rPr>
          <w:rFonts w:ascii="Times New Roman" w:hAnsi="Times New Roman" w:cs="Times New Roman"/>
          <w:sz w:val="28"/>
          <w:szCs w:val="28"/>
          <w:lang w:val="ru-RU"/>
        </w:rPr>
        <w:t>и объектов</w:t>
      </w:r>
      <w:r w:rsidR="00FE3BB3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(</w:t>
      </w:r>
      <w:r w:rsidR="00DE6143" w:rsidRPr="002410C8">
        <w:rPr>
          <w:rFonts w:ascii="Times New Roman" w:hAnsi="Times New Roman" w:cs="Times New Roman"/>
          <w:sz w:val="28"/>
          <w:szCs w:val="28"/>
          <w:lang w:val="ru-RU"/>
        </w:rPr>
        <w:t>посуда</w:t>
      </w:r>
      <w:r w:rsidR="00FE3BB3" w:rsidRPr="002410C8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554CF4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DE6143" w:rsidRPr="002410C8">
        <w:rPr>
          <w:rFonts w:ascii="Times New Roman" w:hAnsi="Times New Roman" w:cs="Times New Roman"/>
          <w:sz w:val="28"/>
          <w:szCs w:val="28"/>
          <w:lang w:val="ru-RU"/>
        </w:rPr>
        <w:t>мебель</w:t>
      </w:r>
      <w:r w:rsidR="00FE3BB3" w:rsidRPr="002410C8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554CF4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DE6143" w:rsidRPr="002410C8">
        <w:rPr>
          <w:rFonts w:ascii="Times New Roman" w:hAnsi="Times New Roman" w:cs="Times New Roman"/>
          <w:sz w:val="28"/>
          <w:szCs w:val="28"/>
          <w:lang w:val="ru-RU"/>
        </w:rPr>
        <w:t>игрушки</w:t>
      </w:r>
      <w:r w:rsidR="00FE3BB3" w:rsidRPr="002410C8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554CF4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DE6143" w:rsidRPr="002410C8">
        <w:rPr>
          <w:rFonts w:ascii="Times New Roman" w:hAnsi="Times New Roman" w:cs="Times New Roman"/>
          <w:sz w:val="28"/>
          <w:szCs w:val="28"/>
          <w:lang w:val="ru-RU"/>
        </w:rPr>
        <w:t>одежда</w:t>
      </w:r>
      <w:r w:rsidR="00FE3BB3" w:rsidRPr="002410C8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554CF4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DE6143" w:rsidRPr="002410C8">
        <w:rPr>
          <w:rFonts w:ascii="Times New Roman" w:hAnsi="Times New Roman" w:cs="Times New Roman"/>
          <w:sz w:val="28"/>
          <w:szCs w:val="28"/>
          <w:lang w:val="ru-RU"/>
        </w:rPr>
        <w:t>обувь</w:t>
      </w:r>
      <w:r w:rsidR="00FE3BB3" w:rsidRPr="002410C8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554CF4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DE6143" w:rsidRPr="002410C8">
        <w:rPr>
          <w:rFonts w:ascii="Times New Roman" w:hAnsi="Times New Roman" w:cs="Times New Roman"/>
          <w:sz w:val="28"/>
          <w:szCs w:val="28"/>
          <w:lang w:val="ru-RU"/>
        </w:rPr>
        <w:t>животные</w:t>
      </w:r>
      <w:r w:rsidR="00FE3BB3" w:rsidRPr="002410C8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554CF4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DE6143" w:rsidRPr="002410C8">
        <w:rPr>
          <w:rFonts w:ascii="Times New Roman" w:hAnsi="Times New Roman" w:cs="Times New Roman"/>
          <w:sz w:val="28"/>
          <w:szCs w:val="28"/>
          <w:lang w:val="ru-RU"/>
        </w:rPr>
        <w:t>овощи</w:t>
      </w:r>
      <w:r w:rsidR="00FE3BB3" w:rsidRPr="002410C8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554CF4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DE6143" w:rsidRPr="002410C8">
        <w:rPr>
          <w:rFonts w:ascii="Times New Roman" w:hAnsi="Times New Roman" w:cs="Times New Roman"/>
          <w:sz w:val="28"/>
          <w:szCs w:val="28"/>
          <w:lang w:val="ru-RU"/>
        </w:rPr>
        <w:t>фрукты</w:t>
      </w:r>
      <w:r w:rsidR="00FE3BB3" w:rsidRPr="002410C8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554CF4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DE6143" w:rsidRPr="002410C8">
        <w:rPr>
          <w:rFonts w:ascii="Times New Roman" w:hAnsi="Times New Roman" w:cs="Times New Roman"/>
          <w:sz w:val="28"/>
          <w:szCs w:val="28"/>
          <w:lang w:val="ru-RU"/>
        </w:rPr>
        <w:t>бытовые</w:t>
      </w:r>
      <w:r w:rsidR="003818CE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DE6143" w:rsidRPr="002410C8">
        <w:rPr>
          <w:rFonts w:ascii="Times New Roman" w:hAnsi="Times New Roman" w:cs="Times New Roman"/>
          <w:sz w:val="28"/>
          <w:szCs w:val="28"/>
          <w:lang w:val="ru-RU"/>
        </w:rPr>
        <w:t>приборы</w:t>
      </w:r>
      <w:r w:rsidR="00FE3BB3" w:rsidRPr="002410C8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554CF4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DE6143" w:rsidRPr="002410C8">
        <w:rPr>
          <w:rFonts w:ascii="Times New Roman" w:hAnsi="Times New Roman" w:cs="Times New Roman"/>
          <w:sz w:val="28"/>
          <w:szCs w:val="28"/>
          <w:lang w:val="ru-RU"/>
        </w:rPr>
        <w:t>школьные</w:t>
      </w:r>
      <w:r w:rsidR="003818CE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DE6143" w:rsidRPr="002410C8">
        <w:rPr>
          <w:rFonts w:ascii="Times New Roman" w:hAnsi="Times New Roman" w:cs="Times New Roman"/>
          <w:sz w:val="28"/>
          <w:szCs w:val="28"/>
          <w:lang w:val="ru-RU"/>
        </w:rPr>
        <w:t>принадлежности</w:t>
      </w:r>
      <w:r w:rsidR="00FE3BB3" w:rsidRPr="002410C8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554CF4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DE6143" w:rsidRPr="002410C8">
        <w:rPr>
          <w:rFonts w:ascii="Times New Roman" w:hAnsi="Times New Roman" w:cs="Times New Roman"/>
          <w:sz w:val="28"/>
          <w:szCs w:val="28"/>
          <w:lang w:val="ru-RU"/>
        </w:rPr>
        <w:t>продукты</w:t>
      </w:r>
      <w:r w:rsidR="00FE3BB3" w:rsidRPr="002410C8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554CF4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DE6143" w:rsidRPr="002410C8">
        <w:rPr>
          <w:rFonts w:ascii="Times New Roman" w:hAnsi="Times New Roman" w:cs="Times New Roman"/>
          <w:sz w:val="28"/>
          <w:szCs w:val="28"/>
          <w:lang w:val="ru-RU"/>
        </w:rPr>
        <w:t>транспорт</w:t>
      </w:r>
      <w:r w:rsidR="00FE3BB3" w:rsidRPr="002410C8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554CF4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DE6143" w:rsidRPr="002410C8">
        <w:rPr>
          <w:rFonts w:ascii="Times New Roman" w:hAnsi="Times New Roman" w:cs="Times New Roman"/>
          <w:sz w:val="28"/>
          <w:szCs w:val="28"/>
          <w:lang w:val="ru-RU"/>
        </w:rPr>
        <w:t>птицы</w:t>
      </w:r>
      <w:r w:rsidR="003818CE" w:rsidRPr="002410C8">
        <w:rPr>
          <w:rFonts w:ascii="Times New Roman" w:hAnsi="Times New Roman" w:cs="Times New Roman"/>
          <w:sz w:val="28"/>
          <w:szCs w:val="28"/>
          <w:lang w:val="ru-RU"/>
        </w:rPr>
        <w:t>)</w:t>
      </w:r>
      <w:r w:rsidR="00FE3BB3" w:rsidRPr="002410C8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554CF4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DE6143" w:rsidRPr="002410C8">
        <w:rPr>
          <w:rFonts w:ascii="Times New Roman" w:hAnsi="Times New Roman" w:cs="Times New Roman"/>
          <w:sz w:val="28"/>
          <w:szCs w:val="28"/>
          <w:lang w:val="ru-RU"/>
        </w:rPr>
        <w:t>Использование</w:t>
      </w:r>
      <w:r w:rsidR="003818CE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DE6143" w:rsidRPr="002410C8">
        <w:rPr>
          <w:rFonts w:ascii="Times New Roman" w:hAnsi="Times New Roman" w:cs="Times New Roman"/>
          <w:sz w:val="28"/>
          <w:szCs w:val="28"/>
          <w:lang w:val="ru-RU"/>
        </w:rPr>
        <w:t>графического</w:t>
      </w:r>
      <w:r w:rsidR="003818CE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DE6143" w:rsidRPr="002410C8">
        <w:rPr>
          <w:rFonts w:ascii="Times New Roman" w:hAnsi="Times New Roman" w:cs="Times New Roman"/>
          <w:sz w:val="28"/>
          <w:szCs w:val="28"/>
          <w:lang w:val="ru-RU"/>
        </w:rPr>
        <w:t>изображения</w:t>
      </w:r>
      <w:r w:rsidR="00FE3BB3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(</w:t>
      </w:r>
      <w:r w:rsidR="00DE6143" w:rsidRPr="002410C8">
        <w:rPr>
          <w:rFonts w:ascii="Times New Roman" w:hAnsi="Times New Roman" w:cs="Times New Roman"/>
          <w:sz w:val="28"/>
          <w:szCs w:val="28"/>
          <w:lang w:val="ru-RU"/>
        </w:rPr>
        <w:t>электронного</w:t>
      </w:r>
      <w:r w:rsidR="003818CE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DE6143" w:rsidRPr="002410C8">
        <w:rPr>
          <w:rFonts w:ascii="Times New Roman" w:hAnsi="Times New Roman" w:cs="Times New Roman"/>
          <w:sz w:val="28"/>
          <w:szCs w:val="28"/>
          <w:lang w:val="ru-RU"/>
        </w:rPr>
        <w:t>устройства</w:t>
      </w:r>
      <w:r w:rsidR="00FE3BB3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) </w:t>
      </w:r>
      <w:r w:rsidR="00DE6143" w:rsidRPr="002410C8">
        <w:rPr>
          <w:rFonts w:ascii="Times New Roman" w:hAnsi="Times New Roman" w:cs="Times New Roman"/>
          <w:sz w:val="28"/>
          <w:szCs w:val="28"/>
          <w:lang w:val="ru-RU"/>
        </w:rPr>
        <w:t>для</w:t>
      </w:r>
      <w:r w:rsidR="003818CE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DE6143" w:rsidRPr="002410C8">
        <w:rPr>
          <w:rFonts w:ascii="Times New Roman" w:hAnsi="Times New Roman" w:cs="Times New Roman"/>
          <w:sz w:val="28"/>
          <w:szCs w:val="28"/>
          <w:lang w:val="ru-RU"/>
        </w:rPr>
        <w:t>обозначения</w:t>
      </w:r>
      <w:r w:rsidR="003818CE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DE6143" w:rsidRPr="002410C8">
        <w:rPr>
          <w:rFonts w:ascii="Times New Roman" w:hAnsi="Times New Roman" w:cs="Times New Roman"/>
          <w:sz w:val="28"/>
          <w:szCs w:val="28"/>
          <w:lang w:val="ru-RU"/>
        </w:rPr>
        <w:t>действия</w:t>
      </w:r>
      <w:r w:rsidR="003818CE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DE6143" w:rsidRPr="002410C8">
        <w:rPr>
          <w:rFonts w:ascii="Times New Roman" w:hAnsi="Times New Roman" w:cs="Times New Roman"/>
          <w:sz w:val="28"/>
          <w:szCs w:val="28"/>
          <w:lang w:val="ru-RU"/>
        </w:rPr>
        <w:t>предмета</w:t>
      </w:r>
      <w:r w:rsidR="00FE3BB3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(</w:t>
      </w:r>
      <w:r w:rsidR="00DE6143" w:rsidRPr="002410C8">
        <w:rPr>
          <w:rFonts w:ascii="Times New Roman" w:hAnsi="Times New Roman" w:cs="Times New Roman"/>
          <w:sz w:val="28"/>
          <w:szCs w:val="28"/>
          <w:lang w:val="ru-RU"/>
        </w:rPr>
        <w:t>пить</w:t>
      </w:r>
      <w:r w:rsidR="00FE3BB3" w:rsidRPr="002410C8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554CF4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DE6143" w:rsidRPr="002410C8">
        <w:rPr>
          <w:rFonts w:ascii="Times New Roman" w:hAnsi="Times New Roman" w:cs="Times New Roman"/>
          <w:sz w:val="28"/>
          <w:szCs w:val="28"/>
          <w:lang w:val="ru-RU"/>
        </w:rPr>
        <w:t>есть</w:t>
      </w:r>
      <w:r w:rsidR="00FE3BB3" w:rsidRPr="002410C8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554CF4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DE6143" w:rsidRPr="002410C8">
        <w:rPr>
          <w:rFonts w:ascii="Times New Roman" w:hAnsi="Times New Roman" w:cs="Times New Roman"/>
          <w:sz w:val="28"/>
          <w:szCs w:val="28"/>
          <w:lang w:val="ru-RU"/>
        </w:rPr>
        <w:t>сидеть</w:t>
      </w:r>
      <w:r w:rsidR="00FE3BB3" w:rsidRPr="002410C8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554CF4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DE6143" w:rsidRPr="002410C8">
        <w:rPr>
          <w:rFonts w:ascii="Times New Roman" w:hAnsi="Times New Roman" w:cs="Times New Roman"/>
          <w:sz w:val="28"/>
          <w:szCs w:val="28"/>
          <w:lang w:val="ru-RU"/>
        </w:rPr>
        <w:t>стоять</w:t>
      </w:r>
      <w:r w:rsidR="00FE3BB3" w:rsidRPr="002410C8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554CF4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DE6143" w:rsidRPr="002410C8">
        <w:rPr>
          <w:rFonts w:ascii="Times New Roman" w:hAnsi="Times New Roman" w:cs="Times New Roman"/>
          <w:sz w:val="28"/>
          <w:szCs w:val="28"/>
          <w:lang w:val="ru-RU"/>
        </w:rPr>
        <w:t>бегать</w:t>
      </w:r>
      <w:r w:rsidR="00FE3BB3" w:rsidRPr="002410C8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554CF4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DE6143" w:rsidRPr="002410C8">
        <w:rPr>
          <w:rFonts w:ascii="Times New Roman" w:hAnsi="Times New Roman" w:cs="Times New Roman"/>
          <w:sz w:val="28"/>
          <w:szCs w:val="28"/>
          <w:lang w:val="ru-RU"/>
        </w:rPr>
        <w:t>спать</w:t>
      </w:r>
      <w:r w:rsidR="00FE3BB3" w:rsidRPr="002410C8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554CF4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DE6143" w:rsidRPr="002410C8">
        <w:rPr>
          <w:rFonts w:ascii="Times New Roman" w:hAnsi="Times New Roman" w:cs="Times New Roman"/>
          <w:sz w:val="28"/>
          <w:szCs w:val="28"/>
          <w:lang w:val="ru-RU"/>
        </w:rPr>
        <w:t>рисовать</w:t>
      </w:r>
      <w:r w:rsidR="00FE3BB3" w:rsidRPr="002410C8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554CF4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DE6143" w:rsidRPr="002410C8">
        <w:rPr>
          <w:rFonts w:ascii="Times New Roman" w:hAnsi="Times New Roman" w:cs="Times New Roman"/>
          <w:sz w:val="28"/>
          <w:szCs w:val="28"/>
          <w:lang w:val="ru-RU"/>
        </w:rPr>
        <w:t>играть</w:t>
      </w:r>
      <w:r w:rsidR="00FE3BB3" w:rsidRPr="002410C8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554CF4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DE6143" w:rsidRPr="002410C8">
        <w:rPr>
          <w:rFonts w:ascii="Times New Roman" w:hAnsi="Times New Roman" w:cs="Times New Roman"/>
          <w:sz w:val="28"/>
          <w:szCs w:val="28"/>
          <w:lang w:val="ru-RU"/>
        </w:rPr>
        <w:t>гулять</w:t>
      </w:r>
      <w:r w:rsidR="003818CE" w:rsidRPr="002410C8">
        <w:rPr>
          <w:rFonts w:ascii="Times New Roman" w:hAnsi="Times New Roman" w:cs="Times New Roman"/>
          <w:sz w:val="28"/>
          <w:szCs w:val="28"/>
          <w:lang w:val="ru-RU"/>
        </w:rPr>
        <w:t>).</w:t>
      </w:r>
      <w:r w:rsidR="00554CF4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DE6143" w:rsidRPr="002410C8">
        <w:rPr>
          <w:rFonts w:ascii="Times New Roman" w:hAnsi="Times New Roman" w:cs="Times New Roman"/>
          <w:sz w:val="28"/>
          <w:szCs w:val="28"/>
          <w:lang w:val="ru-RU"/>
        </w:rPr>
        <w:t>Использование</w:t>
      </w:r>
      <w:r w:rsidR="003818CE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DE6143" w:rsidRPr="002410C8">
        <w:rPr>
          <w:rFonts w:ascii="Times New Roman" w:hAnsi="Times New Roman" w:cs="Times New Roman"/>
          <w:sz w:val="28"/>
          <w:szCs w:val="28"/>
          <w:lang w:val="ru-RU"/>
        </w:rPr>
        <w:t>графического</w:t>
      </w:r>
      <w:r w:rsidR="003818CE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DE6143" w:rsidRPr="002410C8">
        <w:rPr>
          <w:rFonts w:ascii="Times New Roman" w:hAnsi="Times New Roman" w:cs="Times New Roman"/>
          <w:sz w:val="28"/>
          <w:szCs w:val="28"/>
          <w:lang w:val="ru-RU"/>
        </w:rPr>
        <w:t>изображения</w:t>
      </w:r>
      <w:r w:rsidR="00FE3BB3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(</w:t>
      </w:r>
      <w:r w:rsidR="00DE6143" w:rsidRPr="002410C8">
        <w:rPr>
          <w:rFonts w:ascii="Times New Roman" w:hAnsi="Times New Roman" w:cs="Times New Roman"/>
          <w:sz w:val="28"/>
          <w:szCs w:val="28"/>
          <w:lang w:val="ru-RU"/>
        </w:rPr>
        <w:t>электронного</w:t>
      </w:r>
      <w:r w:rsidR="003818CE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DE6143" w:rsidRPr="002410C8">
        <w:rPr>
          <w:rFonts w:ascii="Times New Roman" w:hAnsi="Times New Roman" w:cs="Times New Roman"/>
          <w:sz w:val="28"/>
          <w:szCs w:val="28"/>
          <w:lang w:val="ru-RU"/>
        </w:rPr>
        <w:t>устройства</w:t>
      </w:r>
      <w:r w:rsidR="00FE3BB3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) </w:t>
      </w:r>
      <w:r w:rsidR="00DE6143" w:rsidRPr="002410C8">
        <w:rPr>
          <w:rFonts w:ascii="Times New Roman" w:hAnsi="Times New Roman" w:cs="Times New Roman"/>
          <w:sz w:val="28"/>
          <w:szCs w:val="28"/>
          <w:lang w:val="ru-RU"/>
        </w:rPr>
        <w:t>для</w:t>
      </w:r>
      <w:r w:rsidR="003818CE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DE6143" w:rsidRPr="002410C8">
        <w:rPr>
          <w:rFonts w:ascii="Times New Roman" w:hAnsi="Times New Roman" w:cs="Times New Roman"/>
          <w:sz w:val="28"/>
          <w:szCs w:val="28"/>
          <w:lang w:val="ru-RU"/>
        </w:rPr>
        <w:t>обозначения</w:t>
      </w:r>
      <w:r w:rsidR="003818CE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DE6143" w:rsidRPr="002410C8">
        <w:rPr>
          <w:rFonts w:ascii="Times New Roman" w:hAnsi="Times New Roman" w:cs="Times New Roman"/>
          <w:sz w:val="28"/>
          <w:szCs w:val="28"/>
          <w:lang w:val="ru-RU"/>
        </w:rPr>
        <w:t>признака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DE6143" w:rsidRPr="002410C8">
        <w:rPr>
          <w:rFonts w:ascii="Times New Roman" w:hAnsi="Times New Roman" w:cs="Times New Roman"/>
          <w:sz w:val="28"/>
          <w:szCs w:val="28"/>
          <w:lang w:val="ru-RU"/>
        </w:rPr>
        <w:t>предмета</w:t>
      </w:r>
      <w:r w:rsidR="00FE3BB3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(</w:t>
      </w:r>
      <w:r w:rsidR="00DE6143" w:rsidRPr="002410C8">
        <w:rPr>
          <w:rFonts w:ascii="Times New Roman" w:hAnsi="Times New Roman" w:cs="Times New Roman"/>
          <w:sz w:val="28"/>
          <w:szCs w:val="28"/>
          <w:lang w:val="ru-RU"/>
        </w:rPr>
        <w:t>цвет</w:t>
      </w:r>
      <w:r w:rsidR="00FE3BB3" w:rsidRPr="002410C8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554CF4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DE6143" w:rsidRPr="002410C8">
        <w:rPr>
          <w:rFonts w:ascii="Times New Roman" w:hAnsi="Times New Roman" w:cs="Times New Roman"/>
          <w:sz w:val="28"/>
          <w:szCs w:val="28"/>
          <w:lang w:val="ru-RU"/>
        </w:rPr>
        <w:t>величина</w:t>
      </w:r>
      <w:r w:rsidR="00FE3BB3" w:rsidRPr="002410C8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554CF4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DE6143" w:rsidRPr="002410C8">
        <w:rPr>
          <w:rFonts w:ascii="Times New Roman" w:hAnsi="Times New Roman" w:cs="Times New Roman"/>
          <w:sz w:val="28"/>
          <w:szCs w:val="28"/>
          <w:lang w:val="ru-RU"/>
        </w:rPr>
        <w:t>формаидр</w:t>
      </w:r>
      <w:r w:rsidR="00FE3BB3" w:rsidRPr="002410C8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3818CE" w:rsidRPr="002410C8">
        <w:rPr>
          <w:rFonts w:ascii="Times New Roman" w:hAnsi="Times New Roman" w:cs="Times New Roman"/>
          <w:sz w:val="28"/>
          <w:szCs w:val="28"/>
          <w:lang w:val="ru-RU"/>
        </w:rPr>
        <w:t>).</w:t>
      </w:r>
      <w:r w:rsidR="00554CF4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DE6143" w:rsidRPr="002410C8">
        <w:rPr>
          <w:rFonts w:ascii="Times New Roman" w:hAnsi="Times New Roman" w:cs="Times New Roman"/>
          <w:sz w:val="28"/>
          <w:szCs w:val="28"/>
          <w:lang w:val="ru-RU"/>
        </w:rPr>
        <w:t>Использование</w:t>
      </w:r>
      <w:r w:rsidR="003818CE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DE6143" w:rsidRPr="002410C8">
        <w:rPr>
          <w:rFonts w:ascii="Times New Roman" w:hAnsi="Times New Roman" w:cs="Times New Roman"/>
          <w:sz w:val="28"/>
          <w:szCs w:val="28"/>
          <w:lang w:val="ru-RU"/>
        </w:rPr>
        <w:t>графического</w:t>
      </w:r>
      <w:r w:rsidR="003818CE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DE6143" w:rsidRPr="002410C8">
        <w:rPr>
          <w:rFonts w:ascii="Times New Roman" w:hAnsi="Times New Roman" w:cs="Times New Roman"/>
          <w:sz w:val="28"/>
          <w:szCs w:val="28"/>
          <w:lang w:val="ru-RU"/>
        </w:rPr>
        <w:t>изображения</w:t>
      </w:r>
      <w:r w:rsidR="00FE3BB3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(</w:t>
      </w:r>
      <w:r w:rsidR="00DE6143" w:rsidRPr="002410C8">
        <w:rPr>
          <w:rFonts w:ascii="Times New Roman" w:hAnsi="Times New Roman" w:cs="Times New Roman"/>
          <w:sz w:val="28"/>
          <w:szCs w:val="28"/>
          <w:lang w:val="ru-RU"/>
        </w:rPr>
        <w:t>электронного</w:t>
      </w:r>
      <w:r w:rsidR="003818CE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DE6143" w:rsidRPr="002410C8">
        <w:rPr>
          <w:rFonts w:ascii="Times New Roman" w:hAnsi="Times New Roman" w:cs="Times New Roman"/>
          <w:sz w:val="28"/>
          <w:szCs w:val="28"/>
          <w:lang w:val="ru-RU"/>
        </w:rPr>
        <w:t>устройства</w:t>
      </w:r>
      <w:r w:rsidR="00FE3BB3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) </w:t>
      </w:r>
      <w:r w:rsidR="00DE6143" w:rsidRPr="002410C8">
        <w:rPr>
          <w:rFonts w:ascii="Times New Roman" w:hAnsi="Times New Roman" w:cs="Times New Roman"/>
          <w:sz w:val="28"/>
          <w:szCs w:val="28"/>
          <w:lang w:val="ru-RU"/>
        </w:rPr>
        <w:t>для</w:t>
      </w:r>
      <w:r w:rsidR="003818CE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DE6143" w:rsidRPr="002410C8">
        <w:rPr>
          <w:rFonts w:ascii="Times New Roman" w:hAnsi="Times New Roman" w:cs="Times New Roman"/>
          <w:sz w:val="28"/>
          <w:szCs w:val="28"/>
          <w:lang w:val="ru-RU"/>
        </w:rPr>
        <w:t>обозначения</w:t>
      </w:r>
      <w:r w:rsidR="003818CE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DE6143" w:rsidRPr="002410C8">
        <w:rPr>
          <w:rFonts w:ascii="Times New Roman" w:hAnsi="Times New Roman" w:cs="Times New Roman"/>
          <w:sz w:val="28"/>
          <w:szCs w:val="28"/>
          <w:lang w:val="ru-RU"/>
        </w:rPr>
        <w:t>обобщающих</w:t>
      </w:r>
      <w:r w:rsidR="003818CE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DE6143" w:rsidRPr="002410C8">
        <w:rPr>
          <w:rFonts w:ascii="Times New Roman" w:hAnsi="Times New Roman" w:cs="Times New Roman"/>
          <w:sz w:val="28"/>
          <w:szCs w:val="28"/>
          <w:lang w:val="ru-RU"/>
        </w:rPr>
        <w:t>понятий</w:t>
      </w:r>
      <w:r w:rsidR="00FE3BB3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(</w:t>
      </w:r>
      <w:r w:rsidR="00DE6143" w:rsidRPr="002410C8">
        <w:rPr>
          <w:rFonts w:ascii="Times New Roman" w:hAnsi="Times New Roman" w:cs="Times New Roman"/>
          <w:sz w:val="28"/>
          <w:szCs w:val="28"/>
          <w:lang w:val="ru-RU"/>
        </w:rPr>
        <w:t>посуда</w:t>
      </w:r>
      <w:r w:rsidR="00FE3BB3" w:rsidRPr="002410C8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554CF4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DE6143" w:rsidRPr="002410C8">
        <w:rPr>
          <w:rFonts w:ascii="Times New Roman" w:hAnsi="Times New Roman" w:cs="Times New Roman"/>
          <w:sz w:val="28"/>
          <w:szCs w:val="28"/>
          <w:lang w:val="ru-RU"/>
        </w:rPr>
        <w:t>мебель</w:t>
      </w:r>
      <w:r w:rsidR="00FE3BB3" w:rsidRPr="002410C8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554CF4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DE6143" w:rsidRPr="002410C8">
        <w:rPr>
          <w:rFonts w:ascii="Times New Roman" w:hAnsi="Times New Roman" w:cs="Times New Roman"/>
          <w:sz w:val="28"/>
          <w:szCs w:val="28"/>
          <w:lang w:val="ru-RU"/>
        </w:rPr>
        <w:t>игрушки</w:t>
      </w:r>
      <w:r w:rsidR="00FE3BB3" w:rsidRPr="002410C8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554CF4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DE6143" w:rsidRPr="002410C8">
        <w:rPr>
          <w:rFonts w:ascii="Times New Roman" w:hAnsi="Times New Roman" w:cs="Times New Roman"/>
          <w:sz w:val="28"/>
          <w:szCs w:val="28"/>
          <w:lang w:val="ru-RU"/>
        </w:rPr>
        <w:t>одежда</w:t>
      </w:r>
      <w:r w:rsidR="00FE3BB3" w:rsidRPr="002410C8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554CF4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DE6143" w:rsidRPr="002410C8">
        <w:rPr>
          <w:rFonts w:ascii="Times New Roman" w:hAnsi="Times New Roman" w:cs="Times New Roman"/>
          <w:sz w:val="28"/>
          <w:szCs w:val="28"/>
          <w:lang w:val="ru-RU"/>
        </w:rPr>
        <w:t>обувь</w:t>
      </w:r>
      <w:r w:rsidR="00FE3BB3" w:rsidRPr="002410C8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554CF4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DE6143" w:rsidRPr="002410C8">
        <w:rPr>
          <w:rFonts w:ascii="Times New Roman" w:hAnsi="Times New Roman" w:cs="Times New Roman"/>
          <w:sz w:val="28"/>
          <w:szCs w:val="28"/>
          <w:lang w:val="ru-RU"/>
        </w:rPr>
        <w:t>животные</w:t>
      </w:r>
      <w:r w:rsidR="00FE3BB3" w:rsidRPr="002410C8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554CF4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DE6143" w:rsidRPr="002410C8">
        <w:rPr>
          <w:rFonts w:ascii="Times New Roman" w:hAnsi="Times New Roman" w:cs="Times New Roman"/>
          <w:sz w:val="28"/>
          <w:szCs w:val="28"/>
          <w:lang w:val="ru-RU"/>
        </w:rPr>
        <w:t>овощи</w:t>
      </w:r>
      <w:r w:rsidR="00FE3BB3" w:rsidRPr="002410C8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554CF4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DE6143" w:rsidRPr="002410C8">
        <w:rPr>
          <w:rFonts w:ascii="Times New Roman" w:hAnsi="Times New Roman" w:cs="Times New Roman"/>
          <w:sz w:val="28"/>
          <w:szCs w:val="28"/>
          <w:lang w:val="ru-RU"/>
        </w:rPr>
        <w:t>фрукты</w:t>
      </w:r>
      <w:r w:rsidR="00FE3BB3" w:rsidRPr="002410C8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554CF4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DE6143" w:rsidRPr="002410C8">
        <w:rPr>
          <w:rFonts w:ascii="Times New Roman" w:hAnsi="Times New Roman" w:cs="Times New Roman"/>
          <w:sz w:val="28"/>
          <w:szCs w:val="28"/>
          <w:lang w:val="ru-RU"/>
        </w:rPr>
        <w:t>бытовые</w:t>
      </w:r>
      <w:r w:rsidR="003818CE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DE6143" w:rsidRPr="002410C8">
        <w:rPr>
          <w:rFonts w:ascii="Times New Roman" w:hAnsi="Times New Roman" w:cs="Times New Roman"/>
          <w:sz w:val="28"/>
          <w:szCs w:val="28"/>
          <w:lang w:val="ru-RU"/>
        </w:rPr>
        <w:t>приборы</w:t>
      </w:r>
      <w:r w:rsidR="00FE3BB3" w:rsidRPr="002410C8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554CF4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DE6143" w:rsidRPr="002410C8">
        <w:rPr>
          <w:rFonts w:ascii="Times New Roman" w:hAnsi="Times New Roman" w:cs="Times New Roman"/>
          <w:sz w:val="28"/>
          <w:szCs w:val="28"/>
          <w:lang w:val="ru-RU"/>
        </w:rPr>
        <w:t>школьные</w:t>
      </w:r>
      <w:r w:rsidR="003818CE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DE6143" w:rsidRPr="002410C8">
        <w:rPr>
          <w:rFonts w:ascii="Times New Roman" w:hAnsi="Times New Roman" w:cs="Times New Roman"/>
          <w:sz w:val="28"/>
          <w:szCs w:val="28"/>
          <w:lang w:val="ru-RU"/>
        </w:rPr>
        <w:t>принадлежности</w:t>
      </w:r>
      <w:r w:rsidR="00FE3BB3" w:rsidRPr="002410C8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554CF4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DE6143" w:rsidRPr="002410C8">
        <w:rPr>
          <w:rFonts w:ascii="Times New Roman" w:hAnsi="Times New Roman" w:cs="Times New Roman"/>
          <w:sz w:val="28"/>
          <w:szCs w:val="28"/>
          <w:lang w:val="ru-RU"/>
        </w:rPr>
        <w:t>продукты</w:t>
      </w:r>
      <w:r w:rsidR="00FE3BB3" w:rsidRPr="002410C8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554CF4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DE6143" w:rsidRPr="002410C8">
        <w:rPr>
          <w:rFonts w:ascii="Times New Roman" w:hAnsi="Times New Roman" w:cs="Times New Roman"/>
          <w:sz w:val="28"/>
          <w:szCs w:val="28"/>
          <w:lang w:val="ru-RU"/>
        </w:rPr>
        <w:t>транспорт</w:t>
      </w:r>
      <w:r w:rsidR="00FE3BB3" w:rsidRPr="002410C8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554CF4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DE6143" w:rsidRPr="002410C8">
        <w:rPr>
          <w:rFonts w:ascii="Times New Roman" w:hAnsi="Times New Roman" w:cs="Times New Roman"/>
          <w:sz w:val="28"/>
          <w:szCs w:val="28"/>
          <w:lang w:val="ru-RU"/>
        </w:rPr>
        <w:t>птицы</w:t>
      </w:r>
      <w:r w:rsidR="003818CE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DE6143" w:rsidRPr="002410C8">
        <w:rPr>
          <w:rFonts w:ascii="Times New Roman" w:hAnsi="Times New Roman" w:cs="Times New Roman"/>
          <w:sz w:val="28"/>
          <w:szCs w:val="28"/>
          <w:lang w:val="ru-RU"/>
        </w:rPr>
        <w:t>и др</w:t>
      </w:r>
      <w:r w:rsidR="00FE3BB3" w:rsidRPr="002410C8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3818CE" w:rsidRPr="002410C8">
        <w:rPr>
          <w:rFonts w:ascii="Times New Roman" w:hAnsi="Times New Roman" w:cs="Times New Roman"/>
          <w:sz w:val="28"/>
          <w:szCs w:val="28"/>
          <w:lang w:val="ru-RU"/>
        </w:rPr>
        <w:t>).</w:t>
      </w:r>
      <w:r w:rsidR="00554CF4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D7565D" w:rsidRPr="002410C8" w:rsidRDefault="00DE6143" w:rsidP="002410C8">
      <w:pPr>
        <w:pStyle w:val="a3"/>
        <w:tabs>
          <w:tab w:val="left" w:pos="5734"/>
        </w:tabs>
        <w:spacing w:before="0" w:line="360" w:lineRule="auto"/>
        <w:ind w:left="0" w:firstLine="141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Использование</w:t>
      </w:r>
      <w:r w:rsidR="003818C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графического</w:t>
      </w:r>
      <w:r w:rsidR="003818C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изображения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электронного</w:t>
      </w:r>
      <w:r w:rsidR="003818C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устройства</w:t>
      </w:r>
      <w:r w:rsidR="00FE3BB3" w:rsidRPr="002410C8">
        <w:rPr>
          <w:rFonts w:cs="Times New Roman"/>
          <w:lang w:val="ru-RU"/>
        </w:rPr>
        <w:t xml:space="preserve">) </w:t>
      </w:r>
      <w:r w:rsidRPr="002410C8">
        <w:rPr>
          <w:rFonts w:cs="Times New Roman"/>
          <w:lang w:val="ru-RU"/>
        </w:rPr>
        <w:t>для</w:t>
      </w:r>
      <w:r w:rsidR="003818C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обозначения</w:t>
      </w:r>
      <w:r w:rsidR="003818C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признака</w:t>
      </w:r>
      <w:r w:rsidR="003818C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действия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состояния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громко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тихо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быстро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медленно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хорошо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плохо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весело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грустно</w:t>
      </w:r>
      <w:r w:rsidR="003818C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3818C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др</w:t>
      </w:r>
      <w:r w:rsidR="00FE3BB3" w:rsidRPr="002410C8">
        <w:rPr>
          <w:rFonts w:cs="Times New Roman"/>
          <w:lang w:val="ru-RU"/>
        </w:rPr>
        <w:t>.</w:t>
      </w:r>
      <w:r w:rsidR="003818CE" w:rsidRPr="002410C8">
        <w:rPr>
          <w:rFonts w:cs="Times New Roman"/>
          <w:lang w:val="ru-RU"/>
        </w:rPr>
        <w:t>),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Использование</w:t>
      </w:r>
      <w:r w:rsidR="003818C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напечатанного</w:t>
      </w:r>
      <w:r w:rsidR="003818C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слова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электронного</w:t>
      </w:r>
      <w:r w:rsidR="003818C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устройства</w:t>
      </w:r>
      <w:r w:rsidR="003818CE" w:rsidRPr="002410C8">
        <w:rPr>
          <w:rFonts w:cs="Times New Roman"/>
          <w:lang w:val="ru-RU"/>
        </w:rPr>
        <w:t>)</w:t>
      </w:r>
      <w:r w:rsidR="00FE3BB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для</w:t>
      </w:r>
      <w:r w:rsidR="003818C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обозначения</w:t>
      </w:r>
      <w:r w:rsidR="003818C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слова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указывающего</w:t>
      </w:r>
      <w:r w:rsidR="003818C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</w:t>
      </w:r>
      <w:r w:rsidR="003818C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предмет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его</w:t>
      </w:r>
      <w:r w:rsidR="003818C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признак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я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он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мой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твой и</w:t>
      </w:r>
      <w:r w:rsidR="003818C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др</w:t>
      </w:r>
      <w:r w:rsidR="00FE3BB3" w:rsidRPr="002410C8">
        <w:rPr>
          <w:rFonts w:cs="Times New Roman"/>
          <w:lang w:val="ru-RU"/>
        </w:rPr>
        <w:t>.</w:t>
      </w:r>
      <w:r w:rsidR="003818CE" w:rsidRPr="002410C8">
        <w:rPr>
          <w:rFonts w:cs="Times New Roman"/>
          <w:lang w:val="ru-RU"/>
        </w:rPr>
        <w:t>).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Использование</w:t>
      </w:r>
      <w:r w:rsidR="003818C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электронного</w:t>
      </w:r>
      <w:r w:rsidR="003818C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устройства</w:t>
      </w:r>
      <w:r w:rsidR="003818C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для</w:t>
      </w:r>
      <w:r w:rsidR="003818C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обозначения</w:t>
      </w:r>
      <w:r w:rsidR="003818C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числа</w:t>
      </w:r>
      <w:r w:rsidR="003818C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3818C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количества</w:t>
      </w:r>
      <w:r w:rsidR="003818C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предметов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пять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второй</w:t>
      </w:r>
      <w:r w:rsidR="003818C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3818C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др</w:t>
      </w:r>
      <w:r w:rsidR="003818CE" w:rsidRPr="002410C8">
        <w:rPr>
          <w:rFonts w:cs="Times New Roman"/>
          <w:lang w:val="ru-RU"/>
        </w:rPr>
        <w:t>).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Составление</w:t>
      </w:r>
      <w:r w:rsidR="003818C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простых</w:t>
      </w:r>
      <w:r w:rsidR="003818C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предложений</w:t>
      </w:r>
      <w:r w:rsidR="003818C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3818C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использованием</w:t>
      </w:r>
      <w:r w:rsidR="003818C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графического</w:t>
      </w:r>
      <w:r w:rsidR="003818C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изображения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электронного</w:t>
      </w:r>
      <w:r w:rsidR="003818C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устройства</w:t>
      </w:r>
      <w:r w:rsidR="00FE3BB3" w:rsidRPr="002410C8">
        <w:rPr>
          <w:rFonts w:cs="Times New Roman"/>
          <w:lang w:val="ru-RU"/>
        </w:rPr>
        <w:t>)</w:t>
      </w:r>
      <w:r w:rsidR="003818CE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Ответы</w:t>
      </w:r>
      <w:r w:rsidR="003818C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</w:t>
      </w:r>
      <w:r w:rsidR="003818C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вопросы</w:t>
      </w:r>
      <w:r w:rsidR="003818C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</w:t>
      </w:r>
      <w:r w:rsidR="003818C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содержанию</w:t>
      </w:r>
      <w:r w:rsidR="003818C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текста</w:t>
      </w:r>
      <w:r w:rsidR="003818C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3818C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использованием</w:t>
      </w:r>
      <w:r w:rsidR="003818C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графического</w:t>
      </w:r>
      <w:r w:rsidR="003818C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изображения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электронного</w:t>
      </w:r>
      <w:r w:rsidR="003818C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устройства</w:t>
      </w:r>
      <w:r w:rsidR="00FE3BB3" w:rsidRPr="002410C8">
        <w:rPr>
          <w:rFonts w:cs="Times New Roman"/>
          <w:lang w:val="ru-RU"/>
        </w:rPr>
        <w:t>)</w:t>
      </w:r>
      <w:r w:rsidR="003818CE" w:rsidRPr="002410C8">
        <w:rPr>
          <w:rFonts w:cs="Times New Roman"/>
          <w:lang w:val="ru-RU"/>
        </w:rPr>
        <w:t>.</w:t>
      </w:r>
      <w:r w:rsidR="00FE3BB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Составление</w:t>
      </w:r>
      <w:r w:rsidR="003818C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рассказа</w:t>
      </w:r>
      <w:r w:rsidR="003818C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</w:t>
      </w:r>
      <w:r w:rsidR="003818C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последовательно</w:t>
      </w:r>
      <w:r w:rsidR="003818C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продемонстрированным</w:t>
      </w:r>
      <w:r w:rsidR="003818C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действиям с</w:t>
      </w:r>
      <w:r w:rsidRPr="002410C8">
        <w:rPr>
          <w:rFonts w:cs="Times New Roman"/>
          <w:lang w:val="ru-RU"/>
        </w:rPr>
        <w:tab/>
        <w:t>использованием</w:t>
      </w:r>
      <w:r w:rsidR="003818C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графического</w:t>
      </w:r>
      <w:r w:rsidR="003818C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изображения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электронного</w:t>
      </w:r>
      <w:r w:rsidR="003818C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устройства</w:t>
      </w:r>
      <w:r w:rsidR="00FE3BB3" w:rsidRPr="002410C8">
        <w:rPr>
          <w:rFonts w:cs="Times New Roman"/>
          <w:lang w:val="ru-RU"/>
        </w:rPr>
        <w:t>)</w:t>
      </w:r>
      <w:r w:rsidR="003818CE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Составление</w:t>
      </w:r>
      <w:r w:rsidR="003818C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рассказа</w:t>
      </w:r>
      <w:r w:rsidR="003818C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</w:t>
      </w:r>
      <w:r w:rsidR="003818C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одной</w:t>
      </w:r>
      <w:r w:rsidR="003818C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сюжетной</w:t>
      </w:r>
      <w:r w:rsidR="003818C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картинке</w:t>
      </w:r>
      <w:r w:rsidR="00952A6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3818C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использованием</w:t>
      </w:r>
      <w:r w:rsidR="003818C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графического</w:t>
      </w:r>
      <w:r w:rsidR="003818C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изображения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электронного</w:t>
      </w:r>
      <w:r w:rsidR="003818C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устройства</w:t>
      </w:r>
      <w:r w:rsidR="00FE3BB3" w:rsidRPr="002410C8">
        <w:rPr>
          <w:rFonts w:cs="Times New Roman"/>
          <w:lang w:val="ru-RU"/>
        </w:rPr>
        <w:t>)</w:t>
      </w:r>
      <w:r w:rsidR="003818CE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Составление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рассказа</w:t>
      </w:r>
      <w:r w:rsidR="003818C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серии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сюжетных</w:t>
      </w:r>
      <w:r w:rsidR="003818CE" w:rsidRPr="002410C8">
        <w:rPr>
          <w:rFonts w:cs="Times New Roman"/>
          <w:lang w:val="ru-RU"/>
        </w:rPr>
        <w:t xml:space="preserve"> к</w:t>
      </w:r>
      <w:r w:rsidRPr="002410C8">
        <w:rPr>
          <w:rFonts w:cs="Times New Roman"/>
          <w:lang w:val="ru-RU"/>
        </w:rPr>
        <w:t>артинок</w:t>
      </w:r>
      <w:r w:rsidR="003818C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3818C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использованием</w:t>
      </w:r>
      <w:r w:rsidR="003818C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графического</w:t>
      </w:r>
      <w:r w:rsidR="003818C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изображения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электронного</w:t>
      </w:r>
      <w:r w:rsidR="003818C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устройства</w:t>
      </w:r>
      <w:r w:rsidR="00FE3BB3" w:rsidRPr="002410C8">
        <w:rPr>
          <w:rFonts w:cs="Times New Roman"/>
          <w:lang w:val="ru-RU"/>
        </w:rPr>
        <w:t>)</w:t>
      </w:r>
      <w:r w:rsidR="003818CE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Составление</w:t>
      </w:r>
      <w:r w:rsidR="003818C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рассказа</w:t>
      </w:r>
      <w:r w:rsidR="003818C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</w:t>
      </w:r>
      <w:r w:rsidR="003818C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прошедших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планируемых</w:t>
      </w:r>
      <w:r w:rsidR="003818C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событиях</w:t>
      </w:r>
      <w:r w:rsidR="003818C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3818C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использованием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графического</w:t>
      </w:r>
      <w:r w:rsidR="003818C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изображения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электронного</w:t>
      </w:r>
      <w:r w:rsidR="003818C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устройства</w:t>
      </w:r>
      <w:r w:rsidR="00926903">
        <w:rPr>
          <w:rFonts w:cs="Times New Roman"/>
          <w:lang w:val="ru-RU"/>
        </w:rPr>
        <w:t>).</w:t>
      </w:r>
      <w:r w:rsidR="00554CF4" w:rsidRPr="002410C8">
        <w:rPr>
          <w:rFonts w:cs="Times New Roman"/>
          <w:lang w:val="ru-RU"/>
        </w:rPr>
        <w:t xml:space="preserve"> </w:t>
      </w:r>
    </w:p>
    <w:p w:rsidR="00D7565D" w:rsidRPr="002410C8" w:rsidRDefault="00DE6143" w:rsidP="002410C8">
      <w:pPr>
        <w:pStyle w:val="a3"/>
        <w:tabs>
          <w:tab w:val="left" w:pos="2623"/>
          <w:tab w:val="left" w:pos="3925"/>
          <w:tab w:val="left" w:pos="4361"/>
          <w:tab w:val="left" w:pos="5171"/>
          <w:tab w:val="left" w:pos="5589"/>
          <w:tab w:val="left" w:pos="7822"/>
        </w:tabs>
        <w:spacing w:before="0" w:line="360" w:lineRule="auto"/>
        <w:ind w:left="0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Составление</w:t>
      </w:r>
      <w:r w:rsidR="009E6111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рассказа</w:t>
      </w:r>
      <w:r w:rsidR="009E6111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</w:t>
      </w:r>
      <w:r w:rsidR="009E6111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себе</w:t>
      </w:r>
      <w:r w:rsidR="009E6111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9E6111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использованием</w:t>
      </w:r>
      <w:r w:rsidR="009E6111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графического</w:t>
      </w:r>
      <w:r w:rsidR="003818C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изображения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электронного</w:t>
      </w:r>
      <w:r w:rsidR="003818CE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устройства</w:t>
      </w:r>
      <w:r w:rsidR="00FE3BB3" w:rsidRPr="002410C8">
        <w:rPr>
          <w:rFonts w:cs="Times New Roman"/>
          <w:lang w:val="ru-RU"/>
        </w:rPr>
        <w:t>).</w:t>
      </w:r>
      <w:r w:rsidR="00554CF4" w:rsidRPr="002410C8">
        <w:rPr>
          <w:rFonts w:cs="Times New Roman"/>
          <w:lang w:val="ru-RU"/>
        </w:rPr>
        <w:t xml:space="preserve"> </w:t>
      </w:r>
    </w:p>
    <w:p w:rsidR="007A6776" w:rsidRPr="002410C8" w:rsidRDefault="007A6776" w:rsidP="002410C8">
      <w:pPr>
        <w:pStyle w:val="a3"/>
        <w:tabs>
          <w:tab w:val="left" w:pos="2623"/>
          <w:tab w:val="left" w:pos="3925"/>
          <w:tab w:val="left" w:pos="4361"/>
          <w:tab w:val="left" w:pos="5171"/>
          <w:tab w:val="left" w:pos="5589"/>
          <w:tab w:val="left" w:pos="7822"/>
        </w:tabs>
        <w:spacing w:before="0" w:line="360" w:lineRule="auto"/>
        <w:ind w:left="0"/>
        <w:jc w:val="both"/>
        <w:rPr>
          <w:rFonts w:cs="Times New Roman"/>
          <w:lang w:val="ru-RU"/>
        </w:rPr>
      </w:pPr>
    </w:p>
    <w:p w:rsidR="00D7565D" w:rsidRPr="002410C8" w:rsidRDefault="00DE6143" w:rsidP="002410C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ru-RU"/>
        </w:rPr>
      </w:pPr>
      <w:r w:rsidRPr="002410C8">
        <w:rPr>
          <w:rFonts w:ascii="Times New Roman" w:hAnsi="Times New Roman" w:cs="Times New Roman"/>
          <w:sz w:val="28"/>
          <w:szCs w:val="28"/>
          <w:u w:val="single"/>
          <w:lang w:val="ru-RU"/>
        </w:rPr>
        <w:t>Чтение</w:t>
      </w:r>
      <w:r w:rsidR="005D7E6C" w:rsidRPr="002410C8">
        <w:rPr>
          <w:rFonts w:ascii="Times New Roman" w:hAnsi="Times New Roman" w:cs="Times New Roman"/>
          <w:sz w:val="28"/>
          <w:szCs w:val="28"/>
          <w:u w:val="single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u w:val="single"/>
          <w:lang w:val="ru-RU"/>
        </w:rPr>
        <w:t>и письмо</w:t>
      </w:r>
      <w:r w:rsidR="005D7E6C" w:rsidRPr="002410C8">
        <w:rPr>
          <w:rFonts w:ascii="Times New Roman" w:hAnsi="Times New Roman" w:cs="Times New Roman"/>
          <w:sz w:val="28"/>
          <w:szCs w:val="28"/>
          <w:u w:val="single"/>
          <w:lang w:val="ru-RU"/>
        </w:rPr>
        <w:t>.</w:t>
      </w:r>
    </w:p>
    <w:p w:rsidR="00D7565D" w:rsidRPr="002410C8" w:rsidRDefault="00DE6143" w:rsidP="002410C8">
      <w:pPr>
        <w:pStyle w:val="a3"/>
        <w:spacing w:before="0" w:line="360" w:lineRule="auto"/>
        <w:ind w:left="0" w:firstLine="0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Глобальное</w:t>
      </w:r>
      <w:r w:rsidR="005D7E6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чтение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</w:p>
    <w:p w:rsidR="00D7565D" w:rsidRPr="002410C8" w:rsidRDefault="00DE6143" w:rsidP="002410C8">
      <w:pPr>
        <w:pStyle w:val="a3"/>
        <w:spacing w:before="0" w:line="360" w:lineRule="auto"/>
        <w:ind w:left="0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Узнавание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различение</w:t>
      </w:r>
      <w:r w:rsidR="00FE3BB3" w:rsidRPr="002410C8">
        <w:rPr>
          <w:rFonts w:cs="Times New Roman"/>
          <w:lang w:val="ru-RU"/>
        </w:rPr>
        <w:t xml:space="preserve">) </w:t>
      </w:r>
      <w:r w:rsidRPr="002410C8">
        <w:rPr>
          <w:rFonts w:cs="Times New Roman"/>
          <w:lang w:val="ru-RU"/>
        </w:rPr>
        <w:t>напечатанных</w:t>
      </w:r>
      <w:r w:rsidR="005D7E6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слов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обозначающих</w:t>
      </w:r>
      <w:r w:rsidR="005D7E6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имена</w:t>
      </w:r>
      <w:r w:rsidR="005D7E6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людей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названия</w:t>
      </w:r>
      <w:r w:rsidR="005D7E6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предметов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действий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Использование</w:t>
      </w:r>
      <w:r w:rsidR="005D7E6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карточек</w:t>
      </w:r>
      <w:r w:rsidR="005D7E6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5D7E6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напечатанными</w:t>
      </w:r>
      <w:r w:rsidR="005D7E6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словами как</w:t>
      </w:r>
      <w:r w:rsidR="005D7E6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средства</w:t>
      </w:r>
      <w:r w:rsidR="005D7E6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коммуникации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</w:p>
    <w:p w:rsidR="00D7565D" w:rsidRPr="002410C8" w:rsidRDefault="00DE6143" w:rsidP="002410C8">
      <w:pPr>
        <w:pStyle w:val="a3"/>
        <w:spacing w:before="0" w:line="360" w:lineRule="auto"/>
        <w:ind w:left="0" w:firstLine="0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Предпосылки</w:t>
      </w:r>
      <w:r w:rsidR="005D7E6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</w:t>
      </w:r>
      <w:r w:rsidR="005D7E6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осмысленному</w:t>
      </w:r>
      <w:r w:rsidR="005D7E6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чтению и</w:t>
      </w:r>
      <w:r w:rsidR="005D7E6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письму</w:t>
      </w:r>
      <w:r w:rsidR="00D2100A" w:rsidRPr="002410C8">
        <w:rPr>
          <w:rFonts w:cs="Times New Roman"/>
          <w:lang w:val="ru-RU"/>
        </w:rPr>
        <w:t>.</w:t>
      </w:r>
    </w:p>
    <w:p w:rsidR="00D7565D" w:rsidRPr="002410C8" w:rsidRDefault="00DE6143" w:rsidP="002410C8">
      <w:pPr>
        <w:pStyle w:val="a3"/>
        <w:spacing w:before="0" w:line="360" w:lineRule="auto"/>
        <w:ind w:left="0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Узнавание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различение</w:t>
      </w:r>
      <w:r w:rsidR="00FE3BB3" w:rsidRPr="002410C8">
        <w:rPr>
          <w:rFonts w:cs="Times New Roman"/>
          <w:lang w:val="ru-RU"/>
        </w:rPr>
        <w:t xml:space="preserve">) </w:t>
      </w:r>
      <w:r w:rsidRPr="002410C8">
        <w:rPr>
          <w:rFonts w:cs="Times New Roman"/>
          <w:lang w:val="ru-RU"/>
        </w:rPr>
        <w:t>образов</w:t>
      </w:r>
      <w:r w:rsidR="005D7E6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графем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букв</w:t>
      </w:r>
      <w:r w:rsidR="00FE3BB3" w:rsidRPr="002410C8">
        <w:rPr>
          <w:rFonts w:cs="Times New Roman"/>
          <w:lang w:val="ru-RU"/>
        </w:rPr>
        <w:t>)</w:t>
      </w:r>
      <w:r w:rsidR="005D7E6C" w:rsidRPr="002410C8">
        <w:rPr>
          <w:rFonts w:cs="Times New Roman"/>
          <w:lang w:val="ru-RU"/>
        </w:rPr>
        <w:t>.</w:t>
      </w:r>
      <w:r w:rsidR="00D2100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Графические</w:t>
      </w:r>
      <w:r w:rsidR="005D7E6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действия</w:t>
      </w:r>
      <w:r w:rsidR="005D7E6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5D7E6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использованием</w:t>
      </w:r>
      <w:r w:rsidR="005D7E6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элементов</w:t>
      </w:r>
      <w:r w:rsidR="005D7E6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графем</w:t>
      </w:r>
      <w:r w:rsidR="00FE3BB3" w:rsidRPr="002410C8">
        <w:rPr>
          <w:rFonts w:cs="Times New Roman"/>
          <w:lang w:val="ru-RU"/>
        </w:rPr>
        <w:t xml:space="preserve">: </w:t>
      </w:r>
      <w:r w:rsidRPr="002410C8">
        <w:rPr>
          <w:rFonts w:cs="Times New Roman"/>
          <w:lang w:val="ru-RU"/>
        </w:rPr>
        <w:t>обводка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штриховка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печатание</w:t>
      </w:r>
      <w:r w:rsidR="005D7E6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букв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слов</w:t>
      </w:r>
      <w:r w:rsidR="00FE3BB3" w:rsidRPr="002410C8">
        <w:rPr>
          <w:rFonts w:cs="Times New Roman"/>
          <w:lang w:val="ru-RU"/>
        </w:rPr>
        <w:t>)</w:t>
      </w:r>
      <w:r w:rsidR="005D7E6C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</w:p>
    <w:p w:rsidR="00D7565D" w:rsidRPr="002410C8" w:rsidRDefault="00DE6143" w:rsidP="002410C8">
      <w:pPr>
        <w:pStyle w:val="a3"/>
        <w:spacing w:before="0" w:line="360" w:lineRule="auto"/>
        <w:ind w:left="0" w:firstLine="0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Начальные</w:t>
      </w:r>
      <w:r w:rsidR="005D7E6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навыки</w:t>
      </w:r>
      <w:r w:rsidR="005D7E6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чтения</w:t>
      </w:r>
      <w:r w:rsidR="005D7E6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5D7E6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письма</w:t>
      </w:r>
      <w:r w:rsidR="005D7E6C" w:rsidRPr="002410C8">
        <w:rPr>
          <w:rFonts w:cs="Times New Roman"/>
          <w:lang w:val="ru-RU"/>
        </w:rPr>
        <w:t>.</w:t>
      </w:r>
    </w:p>
    <w:p w:rsidR="00D7565D" w:rsidRPr="002410C8" w:rsidRDefault="00DE6143" w:rsidP="002410C8">
      <w:pPr>
        <w:pStyle w:val="a3"/>
        <w:spacing w:before="0" w:line="360" w:lineRule="auto"/>
        <w:ind w:left="0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Узнавание</w:t>
      </w:r>
      <w:r w:rsidR="005D7E6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звука</w:t>
      </w:r>
      <w:r w:rsidR="005D7E6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5D7E6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слоге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слове</w:t>
      </w:r>
      <w:r w:rsidR="00FE3BB3" w:rsidRPr="002410C8">
        <w:rPr>
          <w:rFonts w:cs="Times New Roman"/>
          <w:lang w:val="ru-RU"/>
        </w:rPr>
        <w:t>)</w:t>
      </w:r>
      <w:r w:rsidR="005D7E6C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Соотнесение</w:t>
      </w:r>
      <w:r w:rsidR="005D7E6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звука</w:t>
      </w:r>
      <w:r w:rsidR="005D7E6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5D7E6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буквой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Узнавание</w:t>
      </w:r>
      <w:r w:rsidR="005D7E6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графического</w:t>
      </w:r>
      <w:r w:rsidR="005D7E6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изображения</w:t>
      </w:r>
      <w:r w:rsidR="005D7E6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буквы</w:t>
      </w:r>
      <w:r w:rsidR="005D7E6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5D7E6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слоге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слове</w:t>
      </w:r>
      <w:r w:rsidR="00926903">
        <w:rPr>
          <w:rFonts w:cs="Times New Roman"/>
          <w:lang w:val="ru-RU"/>
        </w:rPr>
        <w:t>).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Чтение</w:t>
      </w:r>
      <w:r w:rsidR="005D7E6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слова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Написание</w:t>
      </w:r>
      <w:r w:rsidR="005D7E6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буквы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слога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слова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предложения</w:t>
      </w:r>
      <w:r w:rsidR="00926903">
        <w:rPr>
          <w:rFonts w:cs="Times New Roman"/>
          <w:lang w:val="ru-RU"/>
        </w:rPr>
        <w:t>).</w:t>
      </w:r>
      <w:r w:rsidR="00554CF4" w:rsidRPr="002410C8">
        <w:rPr>
          <w:rFonts w:cs="Times New Roman"/>
          <w:lang w:val="ru-RU"/>
        </w:rPr>
        <w:t xml:space="preserve"> </w:t>
      </w:r>
    </w:p>
    <w:p w:rsidR="007A6776" w:rsidRPr="002410C8" w:rsidRDefault="007A6776" w:rsidP="002410C8">
      <w:pPr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</w:pPr>
      <w:r w:rsidRPr="002410C8">
        <w:rPr>
          <w:rFonts w:ascii="Times New Roman" w:hAnsi="Times New Roman" w:cs="Times New Roman"/>
          <w:b/>
          <w:sz w:val="28"/>
          <w:szCs w:val="28"/>
          <w:lang w:val="ru-RU"/>
        </w:rPr>
        <w:br w:type="page"/>
      </w:r>
    </w:p>
    <w:p w:rsidR="005D7E6C" w:rsidRPr="002410C8" w:rsidRDefault="00554CF4" w:rsidP="002410C8">
      <w:pPr>
        <w:pStyle w:val="1"/>
        <w:tabs>
          <w:tab w:val="left" w:pos="2554"/>
        </w:tabs>
        <w:spacing w:before="0" w:line="360" w:lineRule="auto"/>
        <w:ind w:left="0"/>
        <w:jc w:val="both"/>
        <w:rPr>
          <w:rFonts w:cs="Times New Roman"/>
          <w:b w:val="0"/>
          <w:bCs w:val="0"/>
          <w:lang w:val="ru-RU"/>
        </w:rPr>
      </w:pPr>
      <w:r w:rsidRPr="002410C8">
        <w:rPr>
          <w:rFonts w:cs="Times New Roman"/>
          <w:b w:val="0"/>
          <w:lang w:val="ru-RU"/>
        </w:rPr>
        <w:t xml:space="preserve"> </w:t>
      </w:r>
      <w:r w:rsidR="00DE6143" w:rsidRPr="002410C8">
        <w:rPr>
          <w:rFonts w:cs="Times New Roman"/>
          <w:b w:val="0"/>
          <w:u w:val="single"/>
          <w:lang w:val="ru-RU"/>
        </w:rPr>
        <w:t>Коррекционно-развивающие</w:t>
      </w:r>
      <w:r w:rsidR="005D7E6C" w:rsidRPr="002410C8">
        <w:rPr>
          <w:rFonts w:cs="Times New Roman"/>
          <w:b w:val="0"/>
          <w:u w:val="single"/>
          <w:lang w:val="ru-RU"/>
        </w:rPr>
        <w:t xml:space="preserve"> </w:t>
      </w:r>
      <w:r w:rsidR="00DE6143" w:rsidRPr="002410C8">
        <w:rPr>
          <w:rFonts w:cs="Times New Roman"/>
          <w:b w:val="0"/>
          <w:u w:val="single"/>
          <w:lang w:val="ru-RU"/>
        </w:rPr>
        <w:t>занятия</w:t>
      </w:r>
      <w:r w:rsidR="005D7E6C" w:rsidRPr="002410C8">
        <w:rPr>
          <w:rFonts w:cs="Times New Roman"/>
          <w:b w:val="0"/>
          <w:lang w:val="ru-RU"/>
        </w:rPr>
        <w:t>.</w:t>
      </w:r>
    </w:p>
    <w:p w:rsidR="00D7565D" w:rsidRPr="002410C8" w:rsidRDefault="00DE6143" w:rsidP="002410C8">
      <w:pPr>
        <w:pStyle w:val="1"/>
        <w:tabs>
          <w:tab w:val="left" w:pos="2554"/>
        </w:tabs>
        <w:spacing w:before="0" w:line="360" w:lineRule="auto"/>
        <w:ind w:left="0"/>
        <w:jc w:val="both"/>
        <w:rPr>
          <w:rFonts w:cs="Times New Roman"/>
          <w:b w:val="0"/>
          <w:bCs w:val="0"/>
          <w:lang w:val="ru-RU"/>
        </w:rPr>
      </w:pPr>
      <w:r w:rsidRPr="002410C8">
        <w:rPr>
          <w:rFonts w:cs="Times New Roman"/>
          <w:b w:val="0"/>
          <w:lang w:val="ru-RU"/>
        </w:rPr>
        <w:t>Пояснительная</w:t>
      </w:r>
      <w:r w:rsidR="005D7E6C" w:rsidRPr="002410C8">
        <w:rPr>
          <w:rFonts w:cs="Times New Roman"/>
          <w:b w:val="0"/>
          <w:lang w:val="ru-RU"/>
        </w:rPr>
        <w:t xml:space="preserve"> </w:t>
      </w:r>
      <w:r w:rsidRPr="002410C8">
        <w:rPr>
          <w:rFonts w:cs="Times New Roman"/>
          <w:b w:val="0"/>
          <w:lang w:val="ru-RU"/>
        </w:rPr>
        <w:t>записка</w:t>
      </w:r>
      <w:r w:rsidR="00FE3BB3" w:rsidRPr="002410C8">
        <w:rPr>
          <w:rFonts w:cs="Times New Roman"/>
          <w:b w:val="0"/>
          <w:lang w:val="ru-RU"/>
        </w:rPr>
        <w:t>.</w:t>
      </w:r>
      <w:r w:rsidR="00554CF4" w:rsidRPr="002410C8">
        <w:rPr>
          <w:rFonts w:cs="Times New Roman"/>
          <w:b w:val="0"/>
          <w:lang w:val="ru-RU"/>
        </w:rPr>
        <w:t xml:space="preserve"> </w:t>
      </w:r>
    </w:p>
    <w:p w:rsidR="007A6776" w:rsidRPr="002410C8" w:rsidRDefault="00DE6143" w:rsidP="002410C8">
      <w:pPr>
        <w:pStyle w:val="a3"/>
        <w:tabs>
          <w:tab w:val="left" w:pos="1997"/>
          <w:tab w:val="left" w:pos="2746"/>
          <w:tab w:val="left" w:pos="4737"/>
          <w:tab w:val="left" w:pos="6185"/>
          <w:tab w:val="left" w:pos="7812"/>
          <w:tab w:val="left" w:pos="8422"/>
        </w:tabs>
        <w:spacing w:before="0" w:line="360" w:lineRule="auto"/>
        <w:ind w:left="0" w:firstLine="0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Коррекционно-развивающие</w:t>
      </w:r>
      <w:r w:rsidR="005D7E6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занятия</w:t>
      </w:r>
      <w:r w:rsidR="005D7E6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направлены</w:t>
      </w:r>
      <w:r w:rsidR="005D7E6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</w:t>
      </w:r>
      <w:r w:rsidR="005D7E6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коррекцию</w:t>
      </w:r>
      <w:r w:rsidR="005D7E6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отдельных</w:t>
      </w:r>
      <w:r w:rsidR="005D7E6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сторон</w:t>
      </w:r>
      <w:r w:rsidR="005D7E6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психической</w:t>
      </w:r>
      <w:r w:rsidR="005D7E6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деятельности</w:t>
      </w:r>
      <w:r w:rsidR="005D7E6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5D7E6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личностной</w:t>
      </w:r>
      <w:r w:rsidR="005D7E6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сферы</w:t>
      </w:r>
      <w:r w:rsidR="00FE3BB3" w:rsidRPr="002410C8">
        <w:rPr>
          <w:rFonts w:cs="Times New Roman"/>
          <w:lang w:val="ru-RU"/>
        </w:rPr>
        <w:t xml:space="preserve">; </w:t>
      </w:r>
      <w:r w:rsidRPr="002410C8">
        <w:rPr>
          <w:rFonts w:cs="Times New Roman"/>
          <w:lang w:val="ru-RU"/>
        </w:rPr>
        <w:t>формирование</w:t>
      </w:r>
      <w:r w:rsidR="005D7E6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социально</w:t>
      </w:r>
      <w:r w:rsidR="005D7E6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приемлемых форм</w:t>
      </w:r>
      <w:r w:rsidR="005D7E6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поведения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сведение к</w:t>
      </w:r>
      <w:r w:rsidR="005D7E6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минимуму</w:t>
      </w:r>
      <w:r w:rsidR="005D7E6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проявлений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деструктивного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поведения</w:t>
      </w:r>
      <w:r w:rsidR="00FE3BB3" w:rsidRPr="002410C8">
        <w:rPr>
          <w:rFonts w:cs="Times New Roman"/>
          <w:lang w:val="ru-RU"/>
        </w:rPr>
        <w:t>: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крик</w:t>
      </w:r>
      <w:r w:rsidR="005D7E6C" w:rsidRPr="002410C8">
        <w:rPr>
          <w:rFonts w:cs="Times New Roman"/>
          <w:lang w:val="ru-RU"/>
        </w:rPr>
        <w:t>,</w:t>
      </w:r>
      <w:r w:rsidRPr="002410C8">
        <w:rPr>
          <w:rFonts w:cs="Times New Roman"/>
          <w:lang w:val="ru-RU"/>
        </w:rPr>
        <w:t>агрессия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стереотипии</w:t>
      </w:r>
      <w:r w:rsidR="005D7E6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5D7E6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др</w:t>
      </w:r>
      <w:r w:rsidR="00FE3BB3" w:rsidRPr="002410C8">
        <w:rPr>
          <w:rFonts w:cs="Times New Roman"/>
          <w:lang w:val="ru-RU"/>
        </w:rPr>
        <w:t>.</w:t>
      </w:r>
      <w:r w:rsidR="00D2100A" w:rsidRPr="002410C8">
        <w:rPr>
          <w:rFonts w:cs="Times New Roman"/>
          <w:lang w:val="ru-RU"/>
        </w:rPr>
        <w:t>;</w:t>
      </w:r>
      <w:r w:rsidR="00FE3BB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</w:t>
      </w:r>
      <w:r w:rsidR="005D7E6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реализацию</w:t>
      </w:r>
      <w:r w:rsidR="005D7E6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индивидуальных</w:t>
      </w:r>
      <w:r w:rsidR="005D7E6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специфических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образовательных</w:t>
      </w:r>
      <w:r w:rsidR="005D7E6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потребностей</w:t>
      </w:r>
      <w:r w:rsidR="005D7E6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обучающихся</w:t>
      </w:r>
      <w:r w:rsidR="005D7E6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5D7E6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умеренной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тяжелой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глубокой</w:t>
      </w:r>
      <w:r w:rsidR="005D7E6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умственной</w:t>
      </w:r>
      <w:r w:rsidR="005D7E6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отсталостью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5D7E6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ТМНР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не</w:t>
      </w:r>
      <w:r w:rsidR="00D2100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охваченных</w:t>
      </w:r>
      <w:r w:rsidR="005D7E6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содержанием</w:t>
      </w:r>
      <w:r w:rsidR="005D7E6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программ</w:t>
      </w:r>
      <w:r w:rsidR="005D7E6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учебных</w:t>
      </w:r>
      <w:r w:rsidR="005D7E6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предметов</w:t>
      </w:r>
      <w:r w:rsidR="005D7E6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5D7E6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коррекционных</w:t>
      </w:r>
      <w:r w:rsidR="005D7E6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занятий</w:t>
      </w:r>
      <w:r w:rsidR="00FE3BB3" w:rsidRPr="002410C8">
        <w:rPr>
          <w:rFonts w:cs="Times New Roman"/>
          <w:lang w:val="ru-RU"/>
        </w:rPr>
        <w:t xml:space="preserve">; </w:t>
      </w:r>
      <w:r w:rsidRPr="002410C8">
        <w:rPr>
          <w:rFonts w:cs="Times New Roman"/>
          <w:lang w:val="ru-RU"/>
        </w:rPr>
        <w:t>дополнительную</w:t>
      </w:r>
      <w:r w:rsidR="005D7E6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помощь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освоении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отдельных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действий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представлений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которые</w:t>
      </w:r>
      <w:r w:rsidR="007A6776" w:rsidRPr="002410C8">
        <w:rPr>
          <w:rFonts w:cs="Times New Roman"/>
          <w:lang w:val="ru-RU"/>
        </w:rPr>
        <w:t xml:space="preserve"> оказываются</w:t>
      </w:r>
      <w:r w:rsidR="009E6111">
        <w:rPr>
          <w:rFonts w:cs="Times New Roman"/>
          <w:lang w:val="ru-RU"/>
        </w:rPr>
        <w:t xml:space="preserve">для </w:t>
      </w:r>
      <w:r w:rsidR="007A6776" w:rsidRPr="002410C8">
        <w:rPr>
          <w:rFonts w:cs="Times New Roman"/>
          <w:lang w:val="ru-RU"/>
        </w:rPr>
        <w:t>обучающихся</w:t>
      </w:r>
      <w:r w:rsidR="00AA5FFC" w:rsidRPr="002410C8">
        <w:rPr>
          <w:rFonts w:cs="Times New Roman"/>
          <w:lang w:val="ru-RU"/>
        </w:rPr>
        <w:t xml:space="preserve"> </w:t>
      </w:r>
      <w:r w:rsidR="009E6111">
        <w:rPr>
          <w:rFonts w:cs="Times New Roman"/>
          <w:lang w:val="ru-RU"/>
        </w:rPr>
        <w:t xml:space="preserve">особенно трудными; на </w:t>
      </w:r>
      <w:r w:rsidR="007A6776" w:rsidRPr="002410C8">
        <w:rPr>
          <w:rFonts w:cs="Times New Roman"/>
          <w:lang w:val="ru-RU"/>
        </w:rPr>
        <w:t>развитие индивидуальных способностей обучающихся,</w:t>
      </w:r>
      <w:r w:rsidR="00554CF4" w:rsidRPr="002410C8">
        <w:rPr>
          <w:rFonts w:cs="Times New Roman"/>
          <w:lang w:val="ru-RU"/>
        </w:rPr>
        <w:t xml:space="preserve"> </w:t>
      </w:r>
      <w:r w:rsidR="007A6776" w:rsidRPr="002410C8">
        <w:rPr>
          <w:rFonts w:cs="Times New Roman"/>
          <w:lang w:val="ru-RU"/>
        </w:rPr>
        <w:t>их творческого потенциала.</w:t>
      </w:r>
      <w:r w:rsidR="00554CF4" w:rsidRPr="002410C8">
        <w:rPr>
          <w:rFonts w:cs="Times New Roman"/>
          <w:lang w:val="ru-RU"/>
        </w:rPr>
        <w:t xml:space="preserve"> </w:t>
      </w:r>
    </w:p>
    <w:p w:rsidR="007A6776" w:rsidRPr="002410C8" w:rsidRDefault="007A6776" w:rsidP="002410C8">
      <w:pPr>
        <w:pStyle w:val="a3"/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Учитывая специфику индивидуального психофизического развития и возможности конкретного обучающегося,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школа имеет возможность дополнить содержание коррекционной работы,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отражая его в СИПР.</w:t>
      </w:r>
      <w:r w:rsidR="00554CF4" w:rsidRPr="002410C8">
        <w:rPr>
          <w:rFonts w:cs="Times New Roman"/>
          <w:lang w:val="ru-RU"/>
        </w:rPr>
        <w:t xml:space="preserve"> </w:t>
      </w:r>
    </w:p>
    <w:p w:rsidR="00D7565D" w:rsidRPr="002410C8" w:rsidRDefault="00D7565D" w:rsidP="002410C8">
      <w:pPr>
        <w:pStyle w:val="a3"/>
        <w:spacing w:before="0" w:line="360" w:lineRule="auto"/>
        <w:ind w:left="0" w:firstLine="708"/>
        <w:jc w:val="both"/>
        <w:rPr>
          <w:rFonts w:cs="Times New Roman"/>
          <w:lang w:val="ru-RU"/>
        </w:rPr>
        <w:sectPr w:rsidR="00D7565D" w:rsidRPr="002410C8" w:rsidSect="009B32DA">
          <w:footerReference w:type="default" r:id="rId11"/>
          <w:pgSz w:w="11910" w:h="16840"/>
          <w:pgMar w:top="1060" w:right="740" w:bottom="1660" w:left="1600" w:header="0" w:footer="1476" w:gutter="0"/>
          <w:pgNumType w:start="36"/>
          <w:cols w:space="720"/>
        </w:sectPr>
      </w:pPr>
    </w:p>
    <w:p w:rsidR="00D7565D" w:rsidRPr="002410C8" w:rsidRDefault="00461F54" w:rsidP="002410C8">
      <w:pPr>
        <w:pStyle w:val="1"/>
        <w:tabs>
          <w:tab w:val="left" w:pos="2828"/>
        </w:tabs>
        <w:spacing w:before="0" w:line="360" w:lineRule="auto"/>
        <w:ind w:left="0"/>
        <w:jc w:val="both"/>
        <w:rPr>
          <w:rFonts w:cs="Times New Roman"/>
          <w:b w:val="0"/>
          <w:bCs w:val="0"/>
          <w:u w:val="single"/>
          <w:lang w:val="ru-RU"/>
        </w:rPr>
      </w:pPr>
      <w:r w:rsidRPr="002410C8">
        <w:rPr>
          <w:rFonts w:cs="Times New Roman"/>
          <w:b w:val="0"/>
          <w:lang w:val="ru-RU"/>
        </w:rPr>
        <w:t>2.4.</w:t>
      </w:r>
      <w:r w:rsidR="00DE6143" w:rsidRPr="002410C8">
        <w:rPr>
          <w:rFonts w:cs="Times New Roman"/>
          <w:b w:val="0"/>
          <w:u w:val="single"/>
          <w:lang w:val="ru-RU"/>
        </w:rPr>
        <w:t>Программа</w:t>
      </w:r>
      <w:r w:rsidR="005D7E6C" w:rsidRPr="002410C8">
        <w:rPr>
          <w:rFonts w:cs="Times New Roman"/>
          <w:b w:val="0"/>
          <w:u w:val="single"/>
          <w:lang w:val="ru-RU"/>
        </w:rPr>
        <w:t xml:space="preserve"> </w:t>
      </w:r>
      <w:r w:rsidR="00DE6143" w:rsidRPr="002410C8">
        <w:rPr>
          <w:rFonts w:cs="Times New Roman"/>
          <w:b w:val="0"/>
          <w:u w:val="single"/>
          <w:lang w:val="ru-RU"/>
        </w:rPr>
        <w:t>нравственного развития</w:t>
      </w:r>
      <w:r w:rsidR="005D7E6C" w:rsidRPr="002410C8">
        <w:rPr>
          <w:rFonts w:cs="Times New Roman"/>
          <w:b w:val="0"/>
          <w:u w:val="single"/>
          <w:lang w:val="ru-RU"/>
        </w:rPr>
        <w:t>.</w:t>
      </w:r>
    </w:p>
    <w:p w:rsidR="00D7565D" w:rsidRPr="002410C8" w:rsidRDefault="00DE6143" w:rsidP="002410C8">
      <w:pPr>
        <w:pStyle w:val="a3"/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Программа</w:t>
      </w:r>
      <w:r w:rsidR="005D7E6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нравственного</w:t>
      </w:r>
      <w:r w:rsidR="005D7E6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развития</w:t>
      </w:r>
      <w:r w:rsidR="005D7E6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направлена</w:t>
      </w:r>
      <w:r w:rsidR="005D7E6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</w:t>
      </w:r>
      <w:r w:rsidR="005D7E6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обеспечение</w:t>
      </w:r>
      <w:r w:rsidR="005D7E6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личностного</w:t>
      </w:r>
      <w:r w:rsidR="005D7E6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5D7E6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социокультурного</w:t>
      </w:r>
      <w:r w:rsidR="005D7E6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развития</w:t>
      </w:r>
      <w:r w:rsidR="005D7E6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обучающихся</w:t>
      </w:r>
      <w:r w:rsidR="005D7E6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5D7E6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умеренной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тяжелой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глубокой</w:t>
      </w:r>
      <w:r w:rsidR="005D7E6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умственной</w:t>
      </w:r>
      <w:r w:rsidR="005D7E6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отсталостью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5D7E6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ТМНР</w:t>
      </w:r>
      <w:r w:rsidR="005D7E6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5D7E6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единстве</w:t>
      </w:r>
      <w:r w:rsidR="005D7E6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урочной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внеурочной</w:t>
      </w:r>
      <w:r w:rsidR="005D7E6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5D7E6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внешкольной</w:t>
      </w:r>
      <w:r w:rsidR="005D7E6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деятельности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5D7E6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совместной</w:t>
      </w:r>
      <w:r w:rsidR="005D7E6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педагогической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работе</w:t>
      </w:r>
      <w:r w:rsidR="005D7E6C" w:rsidRPr="002410C8">
        <w:rPr>
          <w:rFonts w:cs="Times New Roman"/>
          <w:lang w:val="ru-RU"/>
        </w:rPr>
        <w:t xml:space="preserve"> школы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семьи</w:t>
      </w:r>
      <w:r w:rsidR="005D7E6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5D7E6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других</w:t>
      </w:r>
      <w:r w:rsidR="005D7E6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институтов</w:t>
      </w:r>
      <w:r w:rsidR="005D7E6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общества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</w:p>
    <w:p w:rsidR="007A6776" w:rsidRPr="002410C8" w:rsidRDefault="00DE6143" w:rsidP="002410C8">
      <w:pPr>
        <w:pStyle w:val="a3"/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В</w:t>
      </w:r>
      <w:r w:rsidR="005D7E6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основу</w:t>
      </w:r>
      <w:r w:rsidR="005D7E6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данной</w:t>
      </w:r>
      <w:r w:rsidR="005D7E6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программы</w:t>
      </w:r>
      <w:r w:rsidR="005D7E6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положены</w:t>
      </w:r>
      <w:r w:rsidR="005D7E6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ключевые</w:t>
      </w:r>
      <w:r w:rsidR="005D7E6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воспитательные</w:t>
      </w:r>
      <w:r w:rsidR="005D7E6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задачи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базовые</w:t>
      </w:r>
      <w:r w:rsidR="005D7E6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национальные</w:t>
      </w:r>
      <w:r w:rsidR="005D7E6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ценности</w:t>
      </w:r>
      <w:r w:rsidR="005D7E6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российского</w:t>
      </w:r>
      <w:r w:rsidR="005D7E6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общества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общечеловеческие</w:t>
      </w:r>
      <w:r w:rsidR="005D7E6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ценности</w:t>
      </w:r>
      <w:r w:rsidR="005D7E6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5D7E6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контексте</w:t>
      </w:r>
      <w:r w:rsidR="005D7E6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формирования</w:t>
      </w:r>
      <w:r w:rsidR="005D7E6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</w:t>
      </w:r>
      <w:r w:rsidR="005D7E6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обучающихся</w:t>
      </w:r>
      <w:r w:rsidR="005D7E6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нравственных чувств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нравственного</w:t>
      </w:r>
      <w:r w:rsidR="005D7E6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сознания</w:t>
      </w:r>
      <w:r w:rsidR="005D7E6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5D7E6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поведения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</w:p>
    <w:p w:rsidR="007A6776" w:rsidRPr="002410C8" w:rsidRDefault="009477B1" w:rsidP="002410C8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2410C8">
        <w:rPr>
          <w:rFonts w:ascii="Times New Roman" w:hAnsi="Times New Roman" w:cs="Times New Roman"/>
          <w:sz w:val="28"/>
          <w:szCs w:val="28"/>
          <w:lang w:val="ru-RU"/>
        </w:rPr>
        <w:t>Н</w:t>
      </w:r>
      <w:r w:rsidR="00DE6143" w:rsidRPr="002410C8">
        <w:rPr>
          <w:rFonts w:ascii="Times New Roman" w:hAnsi="Times New Roman" w:cs="Times New Roman"/>
          <w:sz w:val="28"/>
          <w:szCs w:val="28"/>
          <w:lang w:val="ru-RU"/>
        </w:rPr>
        <w:t>аправления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DE6143" w:rsidRPr="002410C8">
        <w:rPr>
          <w:rFonts w:ascii="Times New Roman" w:hAnsi="Times New Roman" w:cs="Times New Roman"/>
          <w:sz w:val="28"/>
          <w:szCs w:val="28"/>
          <w:lang w:val="ru-RU"/>
        </w:rPr>
        <w:t>нравственного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DE6143" w:rsidRPr="002410C8">
        <w:rPr>
          <w:rFonts w:ascii="Times New Roman" w:hAnsi="Times New Roman" w:cs="Times New Roman"/>
          <w:sz w:val="28"/>
          <w:szCs w:val="28"/>
          <w:lang w:val="ru-RU"/>
        </w:rPr>
        <w:t>развития</w:t>
      </w:r>
      <w:r w:rsidR="00D2100A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DE6143" w:rsidRPr="002410C8">
        <w:rPr>
          <w:rFonts w:ascii="Times New Roman" w:hAnsi="Times New Roman" w:cs="Times New Roman"/>
          <w:sz w:val="28"/>
          <w:szCs w:val="28"/>
          <w:lang w:val="ru-RU"/>
        </w:rPr>
        <w:t>обучающихся</w:t>
      </w:r>
      <w:r w:rsidR="00FE3BB3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: </w:t>
      </w:r>
    </w:p>
    <w:p w:rsidR="00D7565D" w:rsidRPr="002410C8" w:rsidRDefault="00DE6143" w:rsidP="002410C8">
      <w:pPr>
        <w:pStyle w:val="a3"/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Осмысление</w:t>
      </w:r>
      <w:r w:rsidR="009477B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ценности</w:t>
      </w:r>
      <w:r w:rsidR="009477B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жизни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своей</w:t>
      </w:r>
      <w:r w:rsidR="009477B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9477B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окружающих</w:t>
      </w:r>
      <w:r w:rsidR="00FE3BB3" w:rsidRPr="002410C8">
        <w:rPr>
          <w:rFonts w:cs="Times New Roman"/>
          <w:lang w:val="ru-RU"/>
        </w:rPr>
        <w:t>)</w:t>
      </w:r>
      <w:r w:rsidR="009477B1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Развитие</w:t>
      </w:r>
      <w:r w:rsidR="009477B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способности</w:t>
      </w:r>
      <w:r w:rsidR="009477B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замечать</w:t>
      </w:r>
      <w:r w:rsidR="009477B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9477B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запоминать</w:t>
      </w:r>
      <w:r w:rsidR="009477B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происходящее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радоваться</w:t>
      </w:r>
      <w:r w:rsidR="009477B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новому</w:t>
      </w:r>
      <w:r w:rsidR="009477B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дню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неделе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месяцу</w:t>
      </w:r>
      <w:r w:rsidR="009477B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замечая</w:t>
      </w:r>
      <w:r w:rsidR="009477B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какие</w:t>
      </w:r>
      <w:r w:rsidR="009477B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события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встречи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изменения</w:t>
      </w:r>
      <w:r w:rsidR="009477B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происходят</w:t>
      </w:r>
      <w:r w:rsidR="009477B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9477B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жизни</w:t>
      </w:r>
      <w:r w:rsidR="00FE3BB3" w:rsidRPr="002410C8">
        <w:rPr>
          <w:rFonts w:cs="Times New Roman"/>
          <w:lang w:val="ru-RU"/>
        </w:rPr>
        <w:t xml:space="preserve">; </w:t>
      </w:r>
      <w:r w:rsidRPr="002410C8">
        <w:rPr>
          <w:rFonts w:cs="Times New Roman"/>
          <w:lang w:val="ru-RU"/>
        </w:rPr>
        <w:t>на</w:t>
      </w:r>
      <w:r w:rsidR="00D2100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доступном</w:t>
      </w:r>
      <w:r w:rsidR="009477B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уровне</w:t>
      </w:r>
      <w:r w:rsidR="009477B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осознавать</w:t>
      </w:r>
      <w:r w:rsidR="009477B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значимость</w:t>
      </w:r>
      <w:r w:rsidR="009477B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этих</w:t>
      </w:r>
      <w:r w:rsidR="009477B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событий</w:t>
      </w:r>
      <w:r w:rsidR="009477B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для</w:t>
      </w:r>
      <w:r w:rsidR="009477B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каждого</w:t>
      </w:r>
      <w:r w:rsidR="009477B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</w:t>
      </w:r>
      <w:r w:rsidR="009477B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отдельности</w:t>
      </w:r>
      <w:r w:rsidR="009477B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9477B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для</w:t>
      </w:r>
      <w:r w:rsidR="009477B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всех</w:t>
      </w:r>
      <w:r w:rsidR="009477B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людей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</w:p>
    <w:p w:rsidR="009E6111" w:rsidRDefault="009E6111" w:rsidP="002410C8">
      <w:pPr>
        <w:pStyle w:val="a3"/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9E6111">
        <w:rPr>
          <w:rFonts w:cs="Times New Roman"/>
          <w:lang w:val="ru-RU"/>
        </w:rPr>
        <w:t xml:space="preserve">Отношение к себе и к другим, как к самоценности. Воспитание чувства уважения к друг другу, к человеку вообще. Формирование доброжелательного отношения к окружающим, умение устанавливать контакт, общаться и взаимодействовать с людьми. Поддержание у ребенка положительных эмоций и добрых чувств в отношении окружающих с использованием общепринятых форм общения, как вербальных, так и невербальных. Независимо от внешних проявлений инвалидности, взрослые, сопровождающие обучение и воспитание ребенка, общаются с ним как с обычным ребенком, без проявлений жалости, которая унижает человеческое достоинство развивающейся личности. Отношение к учащемуся с уважением его достоинства – является основным требованием ко всем работникам школы. Взрослый, являясь носителем нравственных ценностей, будет эталоном, примером для детей. </w:t>
      </w:r>
    </w:p>
    <w:p w:rsidR="00D7565D" w:rsidRPr="002410C8" w:rsidRDefault="00DE6143" w:rsidP="002410C8">
      <w:pPr>
        <w:pStyle w:val="a3"/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Осмысление</w:t>
      </w:r>
      <w:r w:rsidR="009477B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свободы</w:t>
      </w:r>
      <w:r w:rsidR="009477B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9477B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ответственности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Дети</w:t>
      </w:r>
      <w:r w:rsidR="009477B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учатся</w:t>
      </w:r>
      <w:r w:rsidR="009477B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выбирать</w:t>
      </w:r>
      <w:r w:rsidR="009477B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деятельность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выбирать</w:t>
      </w:r>
      <w:r w:rsidR="009477B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способ</w:t>
      </w:r>
      <w:r w:rsidR="009477B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выражения</w:t>
      </w:r>
      <w:r w:rsidR="009477B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своих</w:t>
      </w:r>
      <w:r w:rsidR="009477B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желаний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Дела</w:t>
      </w:r>
      <w:r w:rsidR="009477B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выбор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они</w:t>
      </w:r>
      <w:r w:rsidR="009477B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учатся принимать на себя посильную</w:t>
      </w:r>
      <w:r w:rsidR="009477B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ответственность</w:t>
      </w:r>
      <w:r w:rsidR="009477B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9477B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понимать</w:t>
      </w:r>
      <w:r w:rsidR="009477B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результаты</w:t>
      </w:r>
      <w:r w:rsidR="009477B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своих</w:t>
      </w:r>
      <w:r w:rsidR="009477B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действий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</w:t>
      </w:r>
      <w:r w:rsidR="009477B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примеру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нужно</w:t>
      </w:r>
      <w:r w:rsidR="009477B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приготовить</w:t>
      </w:r>
      <w:r w:rsidR="00D2100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еду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чтобы</w:t>
      </w:r>
      <w:r w:rsidR="009477B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утолить</w:t>
      </w:r>
      <w:r w:rsidR="009477B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голод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но</w:t>
      </w:r>
      <w:r w:rsidR="009477B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можно</w:t>
      </w:r>
      <w:r w:rsidR="009477B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не</w:t>
      </w:r>
      <w:r w:rsidR="009477B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готовить</w:t>
      </w:r>
      <w:r w:rsidR="00461F5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–</w:t>
      </w:r>
      <w:r w:rsidR="00D2100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тогда</w:t>
      </w:r>
      <w:r w:rsidR="009477B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мы</w:t>
      </w:r>
      <w:r w:rsidR="009477B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останемся</w:t>
      </w:r>
      <w:r w:rsidR="009477B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голодными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Ребенок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</w:t>
      </w:r>
      <w:r w:rsidR="009477B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доступном</w:t>
      </w:r>
      <w:r w:rsidR="009477B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ему</w:t>
      </w:r>
      <w:r w:rsidR="009477B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уровне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учится</w:t>
      </w:r>
      <w:r w:rsidR="009477B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предвидеть</w:t>
      </w:r>
      <w:r w:rsidR="009477B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последствия</w:t>
      </w:r>
      <w:r w:rsidR="009477B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своих</w:t>
      </w:r>
      <w:r w:rsidR="009477B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действий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понимать</w:t>
      </w:r>
      <w:r w:rsidR="009477B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насколько</w:t>
      </w:r>
      <w:r w:rsidR="009477B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его</w:t>
      </w:r>
      <w:r w:rsidR="009477B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действия</w:t>
      </w:r>
      <w:r w:rsidR="009477B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соотносятся</w:t>
      </w:r>
      <w:r w:rsidR="009477B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9477B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нормами</w:t>
      </w:r>
      <w:r w:rsidR="009477B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9477B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правилами</w:t>
      </w:r>
      <w:r w:rsidR="009477B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жизни</w:t>
      </w:r>
      <w:r w:rsidR="009477B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людей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Выбирая</w:t>
      </w:r>
      <w:r w:rsidR="009477B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ту</w:t>
      </w:r>
      <w:r w:rsidR="009477B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или</w:t>
      </w:r>
      <w:r w:rsidR="009477B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иную</w:t>
      </w:r>
      <w:r w:rsidR="009477B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деятельность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не</w:t>
      </w:r>
      <w:r w:rsidR="00D2100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всегда</w:t>
      </w:r>
      <w:r w:rsidR="009477B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желаемую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но</w:t>
      </w:r>
      <w:r w:rsidR="009477B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не</w:t>
      </w:r>
      <w:r w:rsidR="009477B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обходимую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ребенок</w:t>
      </w:r>
      <w:r w:rsidR="009477B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учится</w:t>
      </w:r>
      <w:r w:rsidR="009477B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управлять</w:t>
      </w:r>
      <w:r w:rsidR="009477B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своими</w:t>
      </w:r>
      <w:r w:rsidR="009477B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эмоциями</w:t>
      </w:r>
      <w:r w:rsidR="009477B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9477B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поведением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</w:t>
      </w:r>
      <w:r w:rsidR="009477B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него</w:t>
      </w:r>
      <w:r w:rsidR="009477B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формируются</w:t>
      </w:r>
      <w:r w:rsidR="009477B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волевые</w:t>
      </w:r>
      <w:r w:rsidR="009477B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качества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</w:p>
    <w:p w:rsidR="00D7565D" w:rsidRPr="002410C8" w:rsidRDefault="00DE6143" w:rsidP="002410C8">
      <w:pPr>
        <w:pStyle w:val="a3"/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Укрепление</w:t>
      </w:r>
      <w:r w:rsidR="009477B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веры</w:t>
      </w:r>
      <w:r w:rsidR="009477B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9477B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доверия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Выполняя</w:t>
      </w:r>
      <w:r w:rsidR="009477B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поручения или задания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ребенок</w:t>
      </w:r>
      <w:r w:rsidR="009477B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учится</w:t>
      </w:r>
      <w:r w:rsidR="009477B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верить</w:t>
      </w:r>
      <w:r w:rsidR="009477B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9477B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то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что</w:t>
      </w:r>
      <w:r w:rsidR="009477B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«я</w:t>
      </w:r>
      <w:r w:rsidR="009477B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смогу</w:t>
      </w:r>
      <w:r w:rsidR="009477B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научиться</w:t>
      </w:r>
      <w:r w:rsidR="009477B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делать</w:t>
      </w:r>
      <w:r w:rsidR="009477B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это</w:t>
      </w:r>
      <w:r w:rsidR="009477B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самостоятельно»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9477B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то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что</w:t>
      </w:r>
      <w:r w:rsidR="009477B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«мне</w:t>
      </w:r>
      <w:r w:rsidR="009477B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помогут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если</w:t>
      </w:r>
      <w:r w:rsidR="009477B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</w:t>
      </w:r>
      <w:r w:rsidR="009477B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меня</w:t>
      </w:r>
      <w:r w:rsidR="009477B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не</w:t>
      </w:r>
      <w:r w:rsidR="009477B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получится»</w:t>
      </w:r>
      <w:r w:rsidR="009477B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9477B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9477B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то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что</w:t>
      </w:r>
      <w:r w:rsidR="009477B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«даже</w:t>
      </w:r>
      <w:r w:rsidR="009477B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если</w:t>
      </w:r>
      <w:r w:rsidR="009477B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не</w:t>
      </w:r>
      <w:r w:rsidR="009477B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получится–меня</w:t>
      </w:r>
      <w:r w:rsidR="009477B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все</w:t>
      </w:r>
      <w:r w:rsidR="009477B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равно</w:t>
      </w:r>
      <w:r w:rsidR="009477B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будут</w:t>
      </w:r>
      <w:r w:rsidR="009477B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любить</w:t>
      </w:r>
      <w:r w:rsidR="009477B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9477B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уважать»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Взрослые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педагоги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родители</w:t>
      </w:r>
      <w:r w:rsidR="00FE3BB3" w:rsidRPr="002410C8">
        <w:rPr>
          <w:rFonts w:cs="Times New Roman"/>
          <w:lang w:val="ru-RU"/>
        </w:rPr>
        <w:t xml:space="preserve">) </w:t>
      </w:r>
      <w:r w:rsidRPr="002410C8">
        <w:rPr>
          <w:rFonts w:cs="Times New Roman"/>
          <w:lang w:val="ru-RU"/>
        </w:rPr>
        <w:t>создают</w:t>
      </w:r>
      <w:r w:rsidR="009477B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ситуации</w:t>
      </w:r>
      <w:r w:rsidR="009477B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успеха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мотивируют</w:t>
      </w:r>
      <w:r w:rsidR="009477B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стремление</w:t>
      </w:r>
      <w:r w:rsidR="009477B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ребенка</w:t>
      </w:r>
      <w:r w:rsidR="009477B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</w:t>
      </w:r>
      <w:r w:rsidR="009477B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самостоятельным</w:t>
      </w:r>
      <w:r w:rsidR="009477B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действиям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создают</w:t>
      </w:r>
      <w:r w:rsidR="009477B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для</w:t>
      </w:r>
      <w:r w:rsidR="009477B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него</w:t>
      </w:r>
      <w:r w:rsidR="009477B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атмосферу</w:t>
      </w:r>
      <w:r w:rsidR="009477B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доверия</w:t>
      </w:r>
      <w:r w:rsidR="009477B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9477B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доброжелательности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</w:p>
    <w:p w:rsidR="00D7565D" w:rsidRPr="002410C8" w:rsidRDefault="00DE6143" w:rsidP="002410C8">
      <w:pPr>
        <w:pStyle w:val="a3"/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Формирование</w:t>
      </w:r>
      <w:r w:rsidR="009477B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доверия</w:t>
      </w:r>
      <w:r w:rsidR="009477B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</w:t>
      </w:r>
      <w:r w:rsidR="009477B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окружающим</w:t>
      </w:r>
      <w:r w:rsidR="009477B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</w:t>
      </w:r>
      <w:r w:rsidR="009477B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ребенка</w:t>
      </w:r>
      <w:r w:rsidR="009477B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9477B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ТМНР</w:t>
      </w:r>
      <w:r w:rsidR="009477B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происходит</w:t>
      </w:r>
      <w:r w:rsidR="009477B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посредством</w:t>
      </w:r>
      <w:r w:rsidR="009477B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общения</w:t>
      </w:r>
      <w:r w:rsidR="009477B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9477B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ним</w:t>
      </w:r>
      <w:r w:rsidR="009477B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во</w:t>
      </w:r>
      <w:r w:rsidR="00D2100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время</w:t>
      </w:r>
      <w:r w:rsidR="009477B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занятий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внеурочной</w:t>
      </w:r>
      <w:r w:rsidR="009477B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деятельности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а</w:t>
      </w:r>
      <w:r w:rsidR="009477B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также</w:t>
      </w:r>
      <w:r w:rsidR="009477B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ухода</w:t>
      </w:r>
      <w:r w:rsidR="00FE3BB3" w:rsidRPr="002410C8">
        <w:rPr>
          <w:rFonts w:cs="Times New Roman"/>
          <w:lang w:val="ru-RU"/>
        </w:rPr>
        <w:t xml:space="preserve">: </w:t>
      </w:r>
      <w:r w:rsidRPr="002410C8">
        <w:rPr>
          <w:rFonts w:cs="Times New Roman"/>
          <w:lang w:val="ru-RU"/>
        </w:rPr>
        <w:t>при</w:t>
      </w:r>
      <w:r w:rsidR="009477B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кормлении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переодевании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осуществлении</w:t>
      </w:r>
      <w:r w:rsidR="009477B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гигиенических</w:t>
      </w:r>
      <w:r w:rsidR="009477B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процедур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9477B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процессе</w:t>
      </w:r>
      <w:r w:rsidR="009477B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ухода</w:t>
      </w:r>
      <w:r w:rsidR="009477B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ребенок</w:t>
      </w:r>
      <w:r w:rsidR="009477B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включается</w:t>
      </w:r>
      <w:r w:rsidR="009477B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9477B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общение</w:t>
      </w:r>
      <w:r w:rsidR="009477B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</w:t>
      </w:r>
      <w:r w:rsidR="009477B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взрослым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который своим уважительным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отношением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с эмпатией</w:t>
      </w:r>
      <w:r w:rsidR="00FE3BB3" w:rsidRPr="002410C8">
        <w:rPr>
          <w:rFonts w:cs="Times New Roman"/>
          <w:lang w:val="ru-RU"/>
        </w:rPr>
        <w:t xml:space="preserve">) </w:t>
      </w:r>
      <w:r w:rsidRPr="002410C8">
        <w:rPr>
          <w:rFonts w:cs="Times New Roman"/>
          <w:lang w:val="ru-RU"/>
        </w:rPr>
        <w:t>и</w:t>
      </w:r>
      <w:r w:rsidR="007A6776" w:rsidRPr="002410C8">
        <w:rPr>
          <w:rFonts w:cs="Times New Roman"/>
          <w:lang w:val="ru-RU"/>
        </w:rPr>
        <w:t xml:space="preserve"> </w:t>
      </w:r>
      <w:r w:rsidR="00D2100A" w:rsidRPr="002410C8">
        <w:rPr>
          <w:rFonts w:cs="Times New Roman"/>
          <w:lang w:val="ru-RU"/>
        </w:rPr>
        <w:t>д</w:t>
      </w:r>
      <w:r w:rsidRPr="002410C8">
        <w:rPr>
          <w:rFonts w:cs="Times New Roman"/>
          <w:lang w:val="ru-RU"/>
        </w:rPr>
        <w:t>оброжелательным</w:t>
      </w:r>
      <w:r w:rsidR="009477B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общением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вызывает</w:t>
      </w:r>
      <w:r w:rsidR="009477B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</w:t>
      </w:r>
      <w:r w:rsidR="009477B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ребенка</w:t>
      </w:r>
      <w:r w:rsidR="009477B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доверие</w:t>
      </w:r>
      <w:r w:rsidR="009477B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</w:t>
      </w:r>
      <w:r w:rsidR="009477B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себе</w:t>
      </w:r>
      <w:r w:rsidR="009477B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9477B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желание</w:t>
      </w:r>
      <w:r w:rsidR="009477B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взаимодействовать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Уход</w:t>
      </w:r>
      <w:r w:rsidR="009477B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следует</w:t>
      </w:r>
      <w:r w:rsidR="009477B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рассматривать</w:t>
      </w:r>
      <w:r w:rsidR="009477B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как</w:t>
      </w:r>
      <w:r w:rsidR="009477B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часть</w:t>
      </w:r>
      <w:r w:rsidR="009477B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воспитательного</w:t>
      </w:r>
      <w:r w:rsidR="009477B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процесса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как</w:t>
      </w:r>
      <w:r w:rsidR="009477B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способ</w:t>
      </w:r>
      <w:r w:rsidR="009477B1" w:rsidRPr="002410C8">
        <w:rPr>
          <w:rFonts w:cs="Times New Roman"/>
          <w:lang w:val="ru-RU"/>
        </w:rPr>
        <w:t xml:space="preserve"> коммуникации, в</w:t>
      </w:r>
      <w:r w:rsidRPr="002410C8">
        <w:rPr>
          <w:rFonts w:cs="Times New Roman"/>
          <w:lang w:val="ru-RU"/>
        </w:rPr>
        <w:t>заимодействия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9477B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ребенком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Деятельность</w:t>
      </w:r>
      <w:r w:rsidR="009477B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работника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осуществляющего</w:t>
      </w:r>
      <w:r w:rsidR="009477B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уход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не</w:t>
      </w:r>
      <w:r w:rsidR="009477B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должна</w:t>
      </w:r>
      <w:r w:rsidR="009477B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сводиться</w:t>
      </w:r>
      <w:r w:rsidR="009477B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</w:t>
      </w:r>
      <w:r w:rsidR="009477B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механическим</w:t>
      </w:r>
      <w:r w:rsidR="009477B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действиям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</w:p>
    <w:p w:rsidR="00D7565D" w:rsidRPr="002410C8" w:rsidRDefault="00DE6143" w:rsidP="002410C8">
      <w:pPr>
        <w:pStyle w:val="a3"/>
        <w:spacing w:before="0" w:line="360" w:lineRule="auto"/>
        <w:ind w:left="0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Взаимодействие</w:t>
      </w:r>
      <w:r w:rsidR="009477B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9477B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окружающими</w:t>
      </w:r>
      <w:r w:rsidR="009477B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</w:t>
      </w:r>
      <w:r w:rsidR="009477B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основе</w:t>
      </w:r>
      <w:r w:rsidR="009477B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общекультурных</w:t>
      </w:r>
      <w:r w:rsidR="009477B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норм</w:t>
      </w:r>
      <w:r w:rsidR="009477B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9477B1" w:rsidRPr="002410C8">
        <w:rPr>
          <w:rFonts w:cs="Times New Roman"/>
          <w:lang w:val="ru-RU"/>
        </w:rPr>
        <w:t xml:space="preserve"> п</w:t>
      </w:r>
      <w:r w:rsidRPr="002410C8">
        <w:rPr>
          <w:rFonts w:cs="Times New Roman"/>
          <w:lang w:val="ru-RU"/>
        </w:rPr>
        <w:t>равил</w:t>
      </w:r>
      <w:r w:rsidR="009477B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социального</w:t>
      </w:r>
      <w:r w:rsidR="009477B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поведения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Усвоение</w:t>
      </w:r>
      <w:r w:rsidR="00593B8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правил</w:t>
      </w:r>
      <w:r w:rsidR="00593B8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совместной</w:t>
      </w:r>
      <w:r w:rsidR="00593B8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деятельности</w:t>
      </w:r>
      <w:r w:rsidR="00593B8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происходит</w:t>
      </w:r>
      <w:r w:rsidR="00593B8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593B8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процессе</w:t>
      </w:r>
      <w:r w:rsidR="00593B8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специально</w:t>
      </w:r>
      <w:r w:rsidR="00593B8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организованного</w:t>
      </w:r>
      <w:r w:rsidR="00593B8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общения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593B8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игре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учебе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работе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досуге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Для</w:t>
      </w:r>
      <w:r w:rsidR="00593B8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этого</w:t>
      </w:r>
      <w:r w:rsidR="00593B8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важны</w:t>
      </w:r>
      <w:r w:rsidR="00593B8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эталоны</w:t>
      </w:r>
      <w:r w:rsidR="00593B8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поведения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ориентиры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«подсказки»</w:t>
      </w:r>
      <w:r w:rsidR="00FE3BB3" w:rsidRPr="002410C8">
        <w:rPr>
          <w:rFonts w:cs="Times New Roman"/>
          <w:lang w:val="ru-RU"/>
        </w:rPr>
        <w:t xml:space="preserve">) </w:t>
      </w:r>
      <w:r w:rsidRPr="002410C8">
        <w:rPr>
          <w:rFonts w:cs="Times New Roman"/>
          <w:lang w:val="ru-RU"/>
        </w:rPr>
        <w:t>и</w:t>
      </w:r>
      <w:r w:rsidR="00593B8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др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Таким</w:t>
      </w:r>
      <w:r w:rsidR="00593B8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эталоном</w:t>
      </w:r>
      <w:r w:rsidR="00593B8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для</w:t>
      </w:r>
      <w:r w:rsidR="00593B8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ребенка</w:t>
      </w:r>
      <w:r w:rsidR="00593B8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являются</w:t>
      </w:r>
      <w:r w:rsidR="00593B8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люди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живущие</w:t>
      </w:r>
      <w:r w:rsidR="00593B8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593B8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ним</w:t>
      </w:r>
      <w:r w:rsidR="00593B8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рядом</w:t>
      </w:r>
      <w:r w:rsidR="00593B8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593B8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являющиеся</w:t>
      </w:r>
      <w:r w:rsidR="00593B8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носителями</w:t>
      </w:r>
      <w:r w:rsidR="00593B8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гуманистических</w:t>
      </w:r>
      <w:r w:rsidR="00593B8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ценностей</w:t>
      </w:r>
      <w:r w:rsidR="00593B8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593B8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социально</w:t>
      </w:r>
      <w:r w:rsidR="00593B8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одобряемых</w:t>
      </w:r>
      <w:r w:rsidR="00593B8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норм</w:t>
      </w:r>
      <w:r w:rsidR="00593B8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поведения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Любому</w:t>
      </w:r>
      <w:r w:rsidR="00593B8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ребенку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а</w:t>
      </w:r>
      <w:r w:rsidR="00593B8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593B8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нарушением</w:t>
      </w:r>
      <w:r w:rsidR="00593B8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интеллекта</w:t>
      </w:r>
      <w:r w:rsidR="00593B8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особенно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трудно</w:t>
      </w:r>
      <w:r w:rsidR="00593B8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понять</w:t>
      </w:r>
      <w:r w:rsidR="00593B8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смысл</w:t>
      </w:r>
      <w:r w:rsidR="00593B8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593B8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содержание</w:t>
      </w:r>
      <w:r w:rsidR="00593B8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нравственных</w:t>
      </w:r>
      <w:r w:rsidR="00593B8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категорий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поэтому</w:t>
      </w:r>
      <w:r w:rsidR="00593B8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их</w:t>
      </w:r>
      <w:r w:rsidR="00593B8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усвоение</w:t>
      </w:r>
      <w:r w:rsidR="00593B8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возможно</w:t>
      </w:r>
      <w:r w:rsidR="00593B8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только</w:t>
      </w:r>
      <w:r w:rsidR="00593B8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</w:t>
      </w:r>
      <w:r w:rsidR="00593B8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основе</w:t>
      </w:r>
      <w:r w:rsidR="00593B8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общения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совместной</w:t>
      </w:r>
      <w:r w:rsidR="00593B8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деятельности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подражания</w:t>
      </w:r>
      <w:r w:rsidR="00593B8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взрослым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Ребенок</w:t>
      </w:r>
      <w:r w:rsidR="00593B8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«впитывает</w:t>
      </w:r>
      <w:r w:rsidR="00593B8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593B8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себя»примеры</w:t>
      </w:r>
      <w:r w:rsidR="00593B8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593B8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возможные</w:t>
      </w:r>
      <w:r w:rsidR="00593B8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способы</w:t>
      </w:r>
      <w:r w:rsidR="00593B8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реагирования</w:t>
      </w:r>
      <w:r w:rsidR="00593B8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</w:t>
      </w:r>
      <w:r w:rsidR="00593B8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различные</w:t>
      </w:r>
      <w:r w:rsidR="00593B8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ситуации</w:t>
      </w:r>
      <w:r w:rsidR="00593B8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повседневной</w:t>
      </w:r>
      <w:r w:rsidR="00593B8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жизни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копируя</w:t>
      </w:r>
      <w:r w:rsidR="00593B8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593B8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примеряя</w:t>
      </w:r>
      <w:r w:rsidR="00593B8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</w:t>
      </w:r>
      <w:r w:rsidR="00593B8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себя</w:t>
      </w:r>
      <w:r w:rsidR="00593B8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поведение</w:t>
      </w:r>
      <w:r w:rsidR="00593B8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взрослых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</w:p>
    <w:p w:rsidR="007A6776" w:rsidRPr="002410C8" w:rsidRDefault="00DE6143" w:rsidP="002410C8">
      <w:pPr>
        <w:pStyle w:val="a3"/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Важно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чтобы</w:t>
      </w:r>
      <w:r w:rsidR="00593B8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педагог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который</w:t>
      </w:r>
      <w:r w:rsidR="00593B8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работает</w:t>
      </w:r>
      <w:r w:rsidR="00593B8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593B8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детьми</w:t>
      </w:r>
      <w:r w:rsidR="00593B8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593B8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инвалидностью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помнил</w:t>
      </w:r>
      <w:r w:rsidR="00593B8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</w:t>
      </w:r>
      <w:r w:rsidR="00593B8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том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что</w:t>
      </w:r>
      <w:r w:rsidR="00593B8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независимо</w:t>
      </w:r>
      <w:r w:rsidR="00593B8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от</w:t>
      </w:r>
      <w:r w:rsidR="00593B8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степени</w:t>
      </w:r>
      <w:r w:rsidR="00593B8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выраженности</w:t>
      </w:r>
      <w:r w:rsidR="00593B8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нарушений</w:t>
      </w:r>
      <w:r w:rsidR="00593B8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каждый</w:t>
      </w:r>
      <w:r w:rsidR="00593B8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человек</w:t>
      </w:r>
      <w:r w:rsidR="00593B8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уникален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он</w:t>
      </w:r>
      <w:r w:rsidR="00593B8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равноправный</w:t>
      </w:r>
      <w:r w:rsidR="00593B8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член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общества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Во</w:t>
      </w:r>
      <w:r w:rsidR="00D2100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время</w:t>
      </w:r>
      <w:r w:rsidR="00593B8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общения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593B8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ребенком</w:t>
      </w:r>
      <w:r w:rsidR="00593B8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возникают</w:t>
      </w:r>
      <w:r w:rsidR="00593B8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разные</w:t>
      </w:r>
      <w:r w:rsidR="00593B8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ситуации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593B8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которых</w:t>
      </w:r>
      <w:r w:rsidR="00593B8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педагог</w:t>
      </w:r>
      <w:r w:rsidR="00593B8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должен</w:t>
      </w:r>
      <w:r w:rsidR="00593B8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проявлять</w:t>
      </w:r>
      <w:r w:rsidR="00593B8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спокойствие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терпение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настойчивость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доброжелательность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От</w:t>
      </w:r>
      <w:r w:rsidR="00593B8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реакции</w:t>
      </w:r>
      <w:r w:rsidR="00593B8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педагога</w:t>
      </w:r>
      <w:r w:rsidR="00593B8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зависит</w:t>
      </w:r>
      <w:r w:rsidR="00593B8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то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как</w:t>
      </w:r>
      <w:r w:rsidR="00593B8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ребенок</w:t>
      </w:r>
      <w:r w:rsidR="00593B8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станет</w:t>
      </w:r>
      <w:r w:rsidR="00593B8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593B8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дальнейшем</w:t>
      </w:r>
      <w:r w:rsidR="00593B8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относиться</w:t>
      </w:r>
      <w:r w:rsidR="00593B8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</w:t>
      </w:r>
      <w:r w:rsidR="00593B8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себе</w:t>
      </w:r>
      <w:r w:rsidR="00593B8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593B8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</w:t>
      </w:r>
      <w:r w:rsidR="00593B8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окружающим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Например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если</w:t>
      </w:r>
      <w:r w:rsidR="00593B8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кто-то</w:t>
      </w:r>
      <w:r w:rsidR="00593B8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из</w:t>
      </w:r>
      <w:r w:rsidR="00593B8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детей</w:t>
      </w:r>
      <w:r w:rsidR="00593B8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громко</w:t>
      </w:r>
      <w:r w:rsidR="00593B8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кричит</w:t>
      </w:r>
      <w:r w:rsidR="00593B8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593B8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проявляет</w:t>
      </w:r>
      <w:r w:rsidR="00593B8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агрессию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другие</w:t>
      </w:r>
      <w:r w:rsidR="00593B8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дети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наблюдая</w:t>
      </w:r>
      <w:r w:rsidR="00593B8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за</w:t>
      </w:r>
      <w:r w:rsidR="00593B8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реакциями</w:t>
      </w:r>
      <w:r w:rsidR="00593B8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взрослого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учатся</w:t>
      </w:r>
      <w:r w:rsidR="00593B8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</w:t>
      </w:r>
      <w:r w:rsidR="00593B8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него</w:t>
      </w:r>
      <w:r w:rsidR="00593B8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спокойным</w:t>
      </w:r>
      <w:r w:rsidR="00593B8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реакциям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проявляют</w:t>
      </w:r>
      <w:r w:rsidR="00593B8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терпение</w:t>
      </w:r>
      <w:r w:rsidR="00593B8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593B8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уважение</w:t>
      </w:r>
      <w:r w:rsidR="00593B8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</w:t>
      </w:r>
      <w:r w:rsidR="00593B8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сверстнику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независимо</w:t>
      </w:r>
      <w:r w:rsidR="00593B8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от</w:t>
      </w:r>
      <w:r w:rsidR="00593B8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его</w:t>
      </w:r>
      <w:r w:rsidR="00593B8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поведения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Некоторые</w:t>
      </w:r>
      <w:r w:rsidR="00593B8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дети</w:t>
      </w:r>
      <w:r w:rsidR="00593B8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проявляют</w:t>
      </w:r>
      <w:r w:rsidR="00593B8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инициативу</w:t>
      </w:r>
      <w:r w:rsidR="00FE3BB3" w:rsidRPr="002410C8">
        <w:rPr>
          <w:rFonts w:cs="Times New Roman"/>
          <w:lang w:val="ru-RU"/>
        </w:rPr>
        <w:t xml:space="preserve">: </w:t>
      </w:r>
      <w:r w:rsidRPr="002410C8">
        <w:rPr>
          <w:rFonts w:cs="Times New Roman"/>
          <w:lang w:val="ru-RU"/>
        </w:rPr>
        <w:t>подходят</w:t>
      </w:r>
      <w:r w:rsidR="00593B8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</w:t>
      </w:r>
      <w:r w:rsidR="00593B8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однокласснику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пытаются</w:t>
      </w:r>
      <w:r w:rsidR="00593B8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ему</w:t>
      </w:r>
      <w:r w:rsidR="00593B8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помочь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успокаивают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протягивают</w:t>
      </w:r>
      <w:r w:rsidR="00593B8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игрушку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гладят</w:t>
      </w:r>
      <w:r w:rsidR="00593B8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</w:t>
      </w:r>
      <w:r w:rsidR="00593B8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голове</w:t>
      </w:r>
      <w:r w:rsidR="00593B8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593B8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</w:t>
      </w:r>
      <w:r w:rsidR="00FE3BB3" w:rsidRPr="002410C8">
        <w:rPr>
          <w:rFonts w:cs="Times New Roman"/>
          <w:lang w:val="ru-RU"/>
        </w:rPr>
        <w:t xml:space="preserve"> </w:t>
      </w:r>
    </w:p>
    <w:p w:rsidR="007A6776" w:rsidRPr="002410C8" w:rsidRDefault="007A6776" w:rsidP="002410C8">
      <w:pPr>
        <w:pStyle w:val="a3"/>
        <w:spacing w:before="0" w:line="360" w:lineRule="auto"/>
        <w:ind w:left="0" w:firstLine="101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Ориентация в религиозных ценностях и следование им на доступном уровне</w:t>
      </w:r>
      <w:r w:rsidRPr="002410C8">
        <w:rPr>
          <w:rFonts w:cs="Times New Roman"/>
          <w:u w:val="single" w:color="000000"/>
          <w:lang w:val="ru-RU"/>
        </w:rPr>
        <w:t xml:space="preserve"> </w:t>
      </w:r>
      <w:r w:rsidRPr="002410C8">
        <w:rPr>
          <w:rFonts w:cs="Times New Roman"/>
          <w:lang w:val="ru-RU"/>
        </w:rPr>
        <w:t>предпочтительна для семейного воспитания,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но по согласованию с родителями,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возможна в школе.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Работа по данному направлению происходит с учетом желания и вероисповедания обучающихся и их семей и предполагает знакомство с основными религиозными ценностями и святынями в ходе: подготовки и участии в праздниках,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посещения храма,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паломнических поездок и т.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Ребенку с нарушениями интеллектуального развития сложно постичь смысл религиозного учения и понять,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почему верующие празднуют тот или иной праздник,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почему ведут себя определенным образом в храме,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что происходит во время богослужения,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но участвуя в религиозных событиях,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дети также усваивают нормы поведения,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связанные с жизнью верующего человека.</w:t>
      </w:r>
      <w:r w:rsidR="00554CF4" w:rsidRPr="002410C8">
        <w:rPr>
          <w:rFonts w:cs="Times New Roman"/>
          <w:lang w:val="ru-RU"/>
        </w:rPr>
        <w:t xml:space="preserve"> </w:t>
      </w:r>
    </w:p>
    <w:p w:rsidR="007A6776" w:rsidRPr="002410C8" w:rsidRDefault="007A6776" w:rsidP="002410C8">
      <w:pPr>
        <w:pStyle w:val="a3"/>
        <w:spacing w:before="0" w:line="360" w:lineRule="auto"/>
        <w:ind w:left="0" w:firstLine="0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Программа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выполняется в семье,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а также на занятиях по предмету</w:t>
      </w:r>
    </w:p>
    <w:p w:rsidR="009E6111" w:rsidRDefault="007A6776" w:rsidP="002410C8">
      <w:pPr>
        <w:pStyle w:val="a3"/>
        <w:spacing w:before="0" w:line="360" w:lineRule="auto"/>
        <w:ind w:left="0" w:firstLine="0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«Окружающий социальный мир»,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а также в рамках внеурочной деятельности.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Основным и организационными формами внеурочной деятельности,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через которые реализуется содержание программы,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являются: оздоровительные лагеря,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проекты,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экскурсии,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праздники,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походы и др.</w:t>
      </w:r>
      <w:r w:rsidR="00554CF4" w:rsidRPr="002410C8">
        <w:rPr>
          <w:rFonts w:cs="Times New Roman"/>
          <w:lang w:val="ru-RU"/>
        </w:rPr>
        <w:t xml:space="preserve"> </w:t>
      </w:r>
    </w:p>
    <w:p w:rsidR="009E6111" w:rsidRDefault="009E6111">
      <w:pPr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cs="Times New Roman"/>
          <w:lang w:val="ru-RU"/>
        </w:rPr>
        <w:br w:type="page"/>
      </w:r>
    </w:p>
    <w:p w:rsidR="00D7565D" w:rsidRPr="002410C8" w:rsidRDefault="00D7565D" w:rsidP="002410C8">
      <w:pPr>
        <w:pStyle w:val="a3"/>
        <w:spacing w:before="0" w:line="360" w:lineRule="auto"/>
        <w:ind w:left="0" w:firstLine="708"/>
        <w:jc w:val="both"/>
        <w:rPr>
          <w:rFonts w:cs="Times New Roman"/>
          <w:lang w:val="ru-RU"/>
        </w:rPr>
        <w:sectPr w:rsidR="00D7565D" w:rsidRPr="002410C8" w:rsidSect="009B32DA">
          <w:footerReference w:type="default" r:id="rId12"/>
          <w:pgSz w:w="11910" w:h="16840"/>
          <w:pgMar w:top="1060" w:right="680" w:bottom="1660" w:left="1600" w:header="0" w:footer="1476" w:gutter="0"/>
          <w:pgNumType w:start="122"/>
          <w:cols w:space="720"/>
        </w:sectPr>
      </w:pPr>
    </w:p>
    <w:p w:rsidR="00D7565D" w:rsidRPr="002410C8" w:rsidRDefault="00DE6143" w:rsidP="002410C8">
      <w:pPr>
        <w:pStyle w:val="1"/>
        <w:numPr>
          <w:ilvl w:val="1"/>
          <w:numId w:val="117"/>
        </w:numPr>
        <w:tabs>
          <w:tab w:val="left" w:pos="709"/>
        </w:tabs>
        <w:spacing w:before="0" w:line="360" w:lineRule="auto"/>
        <w:ind w:left="0" w:firstLine="0"/>
        <w:jc w:val="both"/>
        <w:rPr>
          <w:rFonts w:cs="Times New Roman"/>
          <w:b w:val="0"/>
          <w:bCs w:val="0"/>
          <w:lang w:val="ru-RU"/>
        </w:rPr>
      </w:pPr>
      <w:r w:rsidRPr="002410C8">
        <w:rPr>
          <w:rFonts w:cs="Times New Roman"/>
          <w:b w:val="0"/>
          <w:lang w:val="ru-RU"/>
        </w:rPr>
        <w:t>Программа</w:t>
      </w:r>
      <w:r w:rsidR="009307B1" w:rsidRPr="002410C8">
        <w:rPr>
          <w:rFonts w:cs="Times New Roman"/>
          <w:b w:val="0"/>
          <w:lang w:val="ru-RU"/>
        </w:rPr>
        <w:t xml:space="preserve"> </w:t>
      </w:r>
      <w:r w:rsidRPr="002410C8">
        <w:rPr>
          <w:rFonts w:cs="Times New Roman"/>
          <w:b w:val="0"/>
          <w:lang w:val="ru-RU"/>
        </w:rPr>
        <w:t>формирования</w:t>
      </w:r>
      <w:r w:rsidR="009307B1" w:rsidRPr="002410C8">
        <w:rPr>
          <w:rFonts w:cs="Times New Roman"/>
          <w:b w:val="0"/>
          <w:lang w:val="ru-RU"/>
        </w:rPr>
        <w:t xml:space="preserve"> </w:t>
      </w:r>
      <w:r w:rsidRPr="002410C8">
        <w:rPr>
          <w:rFonts w:cs="Times New Roman"/>
          <w:b w:val="0"/>
          <w:lang w:val="ru-RU"/>
        </w:rPr>
        <w:t>экологической</w:t>
      </w:r>
      <w:r w:rsidR="009307B1" w:rsidRPr="002410C8">
        <w:rPr>
          <w:rFonts w:cs="Times New Roman"/>
          <w:b w:val="0"/>
          <w:lang w:val="ru-RU"/>
        </w:rPr>
        <w:t xml:space="preserve"> </w:t>
      </w:r>
      <w:r w:rsidRPr="002410C8">
        <w:rPr>
          <w:rFonts w:cs="Times New Roman"/>
          <w:b w:val="0"/>
          <w:lang w:val="ru-RU"/>
        </w:rPr>
        <w:t>культуры</w:t>
      </w:r>
      <w:r w:rsidR="00FE3BB3" w:rsidRPr="002410C8">
        <w:rPr>
          <w:rFonts w:cs="Times New Roman"/>
          <w:b w:val="0"/>
          <w:lang w:val="ru-RU"/>
        </w:rPr>
        <w:t>,</w:t>
      </w:r>
      <w:r w:rsidR="00554CF4" w:rsidRPr="002410C8">
        <w:rPr>
          <w:rFonts w:cs="Times New Roman"/>
          <w:b w:val="0"/>
          <w:lang w:val="ru-RU"/>
        </w:rPr>
        <w:t xml:space="preserve"> </w:t>
      </w:r>
      <w:r w:rsidRPr="002410C8">
        <w:rPr>
          <w:rFonts w:cs="Times New Roman"/>
          <w:b w:val="0"/>
          <w:lang w:val="ru-RU"/>
        </w:rPr>
        <w:t>здорового</w:t>
      </w:r>
      <w:r w:rsidR="009307B1" w:rsidRPr="002410C8">
        <w:rPr>
          <w:rFonts w:cs="Times New Roman"/>
          <w:b w:val="0"/>
          <w:lang w:val="ru-RU"/>
        </w:rPr>
        <w:t xml:space="preserve"> </w:t>
      </w:r>
      <w:r w:rsidRPr="002410C8">
        <w:rPr>
          <w:rFonts w:cs="Times New Roman"/>
          <w:b w:val="0"/>
          <w:lang w:val="ru-RU"/>
        </w:rPr>
        <w:t>и</w:t>
      </w:r>
      <w:r w:rsidR="009307B1" w:rsidRPr="002410C8">
        <w:rPr>
          <w:rFonts w:cs="Times New Roman"/>
          <w:b w:val="0"/>
          <w:lang w:val="ru-RU"/>
        </w:rPr>
        <w:t xml:space="preserve"> </w:t>
      </w:r>
      <w:r w:rsidRPr="002410C8">
        <w:rPr>
          <w:rFonts w:cs="Times New Roman"/>
          <w:b w:val="0"/>
          <w:lang w:val="ru-RU"/>
        </w:rPr>
        <w:t>безопасного образа</w:t>
      </w:r>
      <w:r w:rsidR="009307B1" w:rsidRPr="002410C8">
        <w:rPr>
          <w:rFonts w:cs="Times New Roman"/>
          <w:b w:val="0"/>
          <w:lang w:val="ru-RU"/>
        </w:rPr>
        <w:t xml:space="preserve"> </w:t>
      </w:r>
      <w:r w:rsidRPr="002410C8">
        <w:rPr>
          <w:rFonts w:cs="Times New Roman"/>
          <w:b w:val="0"/>
          <w:lang w:val="ru-RU"/>
        </w:rPr>
        <w:t>жизни</w:t>
      </w:r>
      <w:r w:rsidR="009307B1" w:rsidRPr="002410C8">
        <w:rPr>
          <w:rFonts w:cs="Times New Roman"/>
          <w:b w:val="0"/>
          <w:lang w:val="ru-RU"/>
        </w:rPr>
        <w:t>.</w:t>
      </w:r>
    </w:p>
    <w:p w:rsidR="00D7565D" w:rsidRPr="002410C8" w:rsidRDefault="00DE6143" w:rsidP="002410C8">
      <w:pPr>
        <w:pStyle w:val="a3"/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Программа</w:t>
      </w:r>
      <w:r w:rsidR="009307B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формирования</w:t>
      </w:r>
      <w:r w:rsidR="009307B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экологической</w:t>
      </w:r>
      <w:r w:rsidR="009307B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культуры</w:t>
      </w:r>
      <w:r w:rsidR="009307B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здорового</w:t>
      </w:r>
      <w:r w:rsidR="009307B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9307B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безопасного образа жизни</w:t>
      </w:r>
      <w:r w:rsidR="009307B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нацелена на</w:t>
      </w:r>
      <w:r w:rsidR="009307B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развитие стремления</w:t>
      </w:r>
      <w:r w:rsidR="009307B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</w:t>
      </w:r>
      <w:r w:rsidR="009307B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обучающихся</w:t>
      </w:r>
      <w:r w:rsidR="009307B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9307B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умеренной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тяжелой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глубокой</w:t>
      </w:r>
      <w:r w:rsidR="009307B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умственной</w:t>
      </w:r>
      <w:r w:rsidR="009307B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отсталостью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9307B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ТМНР</w:t>
      </w:r>
      <w:r w:rsidR="009307B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вести</w:t>
      </w:r>
      <w:r w:rsidR="009307B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здоровый</w:t>
      </w:r>
      <w:r w:rsidR="009307B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образ</w:t>
      </w:r>
      <w:r w:rsidR="009307B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жизни</w:t>
      </w:r>
      <w:r w:rsidR="009307B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9307B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бережно</w:t>
      </w:r>
      <w:r w:rsidR="009307B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относится</w:t>
      </w:r>
      <w:r w:rsidR="009307B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</w:t>
      </w:r>
      <w:r w:rsidR="009307B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природе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Программа</w:t>
      </w:r>
      <w:r w:rsidR="009307B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направлена</w:t>
      </w:r>
      <w:r w:rsidR="009307B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</w:t>
      </w:r>
      <w:r w:rsidR="009307B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решение</w:t>
      </w:r>
      <w:r w:rsidR="009307B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следующих</w:t>
      </w:r>
      <w:r w:rsidR="00D2100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задач</w:t>
      </w:r>
      <w:r w:rsidR="00FE3BB3" w:rsidRPr="002410C8">
        <w:rPr>
          <w:rFonts w:cs="Times New Roman"/>
          <w:lang w:val="ru-RU"/>
        </w:rPr>
        <w:t xml:space="preserve">: </w:t>
      </w:r>
    </w:p>
    <w:p w:rsidR="00D7565D" w:rsidRPr="002410C8" w:rsidRDefault="009307B1" w:rsidP="002410C8">
      <w:pPr>
        <w:pStyle w:val="a3"/>
        <w:numPr>
          <w:ilvl w:val="0"/>
          <w:numId w:val="14"/>
        </w:numPr>
        <w:tabs>
          <w:tab w:val="left" w:pos="1521"/>
        </w:tabs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Ф</w:t>
      </w:r>
      <w:r w:rsidR="00DE6143" w:rsidRPr="002410C8">
        <w:rPr>
          <w:rFonts w:cs="Times New Roman"/>
          <w:lang w:val="ru-RU"/>
        </w:rPr>
        <w:t>ормирование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представлений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об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основах экологической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культуры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на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примере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экологически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сообразного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поведения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в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быту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и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природе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безопасного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для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человека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и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окружающей среды</w:t>
      </w:r>
      <w:r w:rsidR="00FE3BB3" w:rsidRPr="002410C8">
        <w:rPr>
          <w:rFonts w:cs="Times New Roman"/>
          <w:lang w:val="ru-RU"/>
        </w:rPr>
        <w:t xml:space="preserve">; </w:t>
      </w:r>
    </w:p>
    <w:p w:rsidR="00FF1025" w:rsidRPr="002410C8" w:rsidRDefault="009307B1" w:rsidP="002410C8">
      <w:pPr>
        <w:pStyle w:val="a3"/>
        <w:numPr>
          <w:ilvl w:val="0"/>
          <w:numId w:val="14"/>
        </w:numPr>
        <w:tabs>
          <w:tab w:val="left" w:pos="1521"/>
        </w:tabs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Ф</w:t>
      </w:r>
      <w:r w:rsidR="00DE6143" w:rsidRPr="002410C8">
        <w:rPr>
          <w:rFonts w:cs="Times New Roman"/>
          <w:lang w:val="ru-RU"/>
        </w:rPr>
        <w:t>ормирование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осознанного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отношения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к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собственному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здоровью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на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основе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соблюдения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правил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гигиены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здоровьесбережения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режима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дня</w:t>
      </w:r>
      <w:r w:rsidR="00FF1025" w:rsidRPr="002410C8">
        <w:rPr>
          <w:rFonts w:cs="Times New Roman"/>
          <w:lang w:val="ru-RU"/>
        </w:rPr>
        <w:t>; Формирование и развитие познавательного интереса и бережного отношения к природе; формирование знаний о правилах здорового питания; использование оптимальных двигательных режимов (физкультуры и спорта) для обучающихся с учетом их возрастных,</w:t>
      </w:r>
      <w:r w:rsidR="00554CF4" w:rsidRPr="002410C8">
        <w:rPr>
          <w:rFonts w:cs="Times New Roman"/>
          <w:lang w:val="ru-RU"/>
        </w:rPr>
        <w:t xml:space="preserve"> </w:t>
      </w:r>
      <w:r w:rsidR="00FF1025" w:rsidRPr="002410C8">
        <w:rPr>
          <w:rFonts w:cs="Times New Roman"/>
          <w:lang w:val="ru-RU"/>
        </w:rPr>
        <w:t xml:space="preserve">психофизических особенностей; </w:t>
      </w:r>
    </w:p>
    <w:p w:rsidR="00FF1025" w:rsidRPr="002410C8" w:rsidRDefault="00FF1025" w:rsidP="002410C8">
      <w:pPr>
        <w:pStyle w:val="a3"/>
        <w:numPr>
          <w:ilvl w:val="0"/>
          <w:numId w:val="14"/>
        </w:numPr>
        <w:tabs>
          <w:tab w:val="left" w:pos="1521"/>
        </w:tabs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Формирование негативного отношения к факторам,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нарушающим здоровье обучающихся: сниженная двигательная активность,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курение,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алкоголь,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наркотики,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инфекционные заболевания,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нарушение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правил гигиены,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правильного питания и др.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формирование готовности ребенка безбоязненно обращаться к врачу по любым вопросам,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 xml:space="preserve">связанным с особенностями состояния здоровья; </w:t>
      </w:r>
    </w:p>
    <w:p w:rsidR="00FF1025" w:rsidRPr="002410C8" w:rsidRDefault="00FF1025" w:rsidP="002410C8">
      <w:pPr>
        <w:pStyle w:val="a3"/>
        <w:numPr>
          <w:ilvl w:val="0"/>
          <w:numId w:val="14"/>
        </w:numPr>
        <w:tabs>
          <w:tab w:val="left" w:pos="1521"/>
        </w:tabs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Формирование умений безопасного поведения в окружающей среде,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простейших умений поведения в экстремальных (чрезвычайных) ситуациях.</w:t>
      </w:r>
      <w:r w:rsidR="00554CF4" w:rsidRPr="002410C8">
        <w:rPr>
          <w:rFonts w:cs="Times New Roman"/>
          <w:lang w:val="ru-RU"/>
        </w:rPr>
        <w:t xml:space="preserve"> </w:t>
      </w:r>
    </w:p>
    <w:p w:rsidR="00FF1025" w:rsidRPr="002410C8" w:rsidRDefault="00FF1025" w:rsidP="002410C8">
      <w:pPr>
        <w:pStyle w:val="a3"/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С учетом индивидуальных образовательных потребностей обучающихся задачи программы конкретизируются в СИПР и реализуются на уроках по предметам: «Окружающий природный мир»,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«Человек»,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«Адаптивная физкультура»,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 ходе коррекционных занятий,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а также в рамках внеурочной деятельности.</w:t>
      </w:r>
      <w:r w:rsidR="00554CF4" w:rsidRPr="002410C8">
        <w:rPr>
          <w:rFonts w:cs="Times New Roman"/>
          <w:lang w:val="ru-RU"/>
        </w:rPr>
        <w:t xml:space="preserve"> </w:t>
      </w:r>
    </w:p>
    <w:p w:rsidR="00FF1025" w:rsidRPr="002410C8" w:rsidRDefault="00FF1025" w:rsidP="002410C8">
      <w:pPr>
        <w:pStyle w:val="a3"/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Основными организационными формами внеурочной деятельности,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 основе которых реализуется содержание программы,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являются: режим труда и отдыха,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проекты,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спортивно-развлекательные мероприятия,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дни здоровья,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беседы,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 xml:space="preserve">походы и др. </w:t>
      </w:r>
    </w:p>
    <w:p w:rsidR="00FF1025" w:rsidRPr="002410C8" w:rsidRDefault="00DE6143" w:rsidP="002410C8">
      <w:pPr>
        <w:pStyle w:val="a3"/>
        <w:spacing w:before="0" w:line="360" w:lineRule="auto"/>
        <w:ind w:left="0" w:firstLine="708"/>
        <w:jc w:val="both"/>
        <w:rPr>
          <w:rFonts w:cs="Times New Roman"/>
          <w:b/>
          <w:bCs/>
          <w:lang w:val="ru-RU"/>
        </w:rPr>
      </w:pPr>
      <w:r w:rsidRPr="002410C8">
        <w:rPr>
          <w:rFonts w:cs="Times New Roman"/>
          <w:lang w:val="ru-RU"/>
        </w:rPr>
        <w:t>Программа</w:t>
      </w:r>
      <w:r w:rsidR="009307B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внеурочной</w:t>
      </w:r>
      <w:r w:rsidR="009307B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деятельности</w:t>
      </w:r>
    </w:p>
    <w:p w:rsidR="00D7565D" w:rsidRPr="002410C8" w:rsidRDefault="00DE6143" w:rsidP="002410C8">
      <w:pPr>
        <w:pStyle w:val="a3"/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Реализация</w:t>
      </w:r>
      <w:r w:rsidR="00CF222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АООП</w:t>
      </w:r>
      <w:r w:rsidR="00CF2222" w:rsidRPr="002410C8">
        <w:rPr>
          <w:rFonts w:cs="Times New Roman"/>
          <w:lang w:val="ru-RU"/>
        </w:rPr>
        <w:t xml:space="preserve"> школы о</w:t>
      </w:r>
      <w:r w:rsidRPr="002410C8">
        <w:rPr>
          <w:rFonts w:cs="Times New Roman"/>
          <w:lang w:val="ru-RU"/>
        </w:rPr>
        <w:t>существляется</w:t>
      </w:r>
      <w:r w:rsidR="00CF222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через</w:t>
      </w:r>
      <w:r w:rsidR="00CF222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урочную</w:t>
      </w:r>
      <w:r w:rsidR="00CF222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CF222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внеурочную</w:t>
      </w:r>
      <w:r w:rsidR="00CF222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деятельность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Внеурочная</w:t>
      </w:r>
      <w:r w:rsidR="00CF222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деятельность</w:t>
      </w:r>
      <w:r w:rsidR="00CF222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рассматривается</w:t>
      </w:r>
      <w:r w:rsidR="00CF222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как</w:t>
      </w:r>
      <w:r w:rsidR="00CF222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неотъемлемая</w:t>
      </w:r>
      <w:r w:rsidR="00CF222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часть</w:t>
      </w:r>
      <w:r w:rsidR="00CF222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образовательного</w:t>
      </w:r>
      <w:r w:rsidR="00CF222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процесса</w:t>
      </w:r>
      <w:r w:rsidR="00CF222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CF222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характеризуется</w:t>
      </w:r>
      <w:r w:rsidR="00CF222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как</w:t>
      </w:r>
      <w:r w:rsidR="00CF222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образовательная</w:t>
      </w:r>
      <w:r w:rsidR="00CF222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деятельность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осуществляемая</w:t>
      </w:r>
      <w:r w:rsidR="00CF222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CF222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формах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отличных</w:t>
      </w:r>
      <w:r w:rsidR="00CF222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от</w:t>
      </w:r>
      <w:r w:rsidR="00CF222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классно-урочной</w:t>
      </w:r>
      <w:r w:rsidR="00CF222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системы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CF222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направленная</w:t>
      </w:r>
      <w:r w:rsidR="00CF222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</w:t>
      </w:r>
      <w:r w:rsidR="00CF222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достижение планируемых</w:t>
      </w:r>
      <w:r w:rsidR="00CF222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результатов</w:t>
      </w:r>
      <w:r w:rsidR="00CF222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освоения адаптированной</w:t>
      </w:r>
      <w:r w:rsidR="00CF222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основной</w:t>
      </w:r>
      <w:r w:rsidR="00CF2222" w:rsidRPr="002410C8">
        <w:rPr>
          <w:rFonts w:cs="Times New Roman"/>
          <w:lang w:val="ru-RU"/>
        </w:rPr>
        <w:t xml:space="preserve"> </w:t>
      </w:r>
      <w:r w:rsidR="009E6111">
        <w:rPr>
          <w:rFonts w:cs="Times New Roman"/>
          <w:lang w:val="ru-RU"/>
        </w:rPr>
        <w:t xml:space="preserve">общеобразовательной </w:t>
      </w:r>
      <w:r w:rsidRPr="002410C8">
        <w:rPr>
          <w:rFonts w:cs="Times New Roman"/>
          <w:lang w:val="ru-RU"/>
        </w:rPr>
        <w:t>программы</w:t>
      </w:r>
      <w:r w:rsidRPr="002410C8">
        <w:rPr>
          <w:rFonts w:cs="Times New Roman"/>
          <w:lang w:val="ru-RU"/>
        </w:rPr>
        <w:tab/>
        <w:t>образования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="009E6111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Формы</w:t>
      </w:r>
      <w:r w:rsidR="009E6111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организации</w:t>
      </w:r>
      <w:r w:rsidR="0048041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внеурочной</w:t>
      </w:r>
      <w:r w:rsidR="009E6111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деятельности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как</w:t>
      </w:r>
      <w:r w:rsidR="009E6111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9E6111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9E6111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целом</w:t>
      </w:r>
      <w:r w:rsidR="009E6111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образовательного</w:t>
      </w:r>
      <w:r w:rsidR="009E6111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процесса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определяет</w:t>
      </w:r>
      <w:r w:rsidR="00CF2222" w:rsidRPr="002410C8">
        <w:rPr>
          <w:rFonts w:cs="Times New Roman"/>
          <w:lang w:val="ru-RU"/>
        </w:rPr>
        <w:t xml:space="preserve"> школа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</w:p>
    <w:p w:rsidR="00D7565D" w:rsidRPr="002410C8" w:rsidRDefault="00DE6143" w:rsidP="002410C8">
      <w:pPr>
        <w:pStyle w:val="a3"/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Внеурочная</w:t>
      </w:r>
      <w:r w:rsidR="00CF222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деятельность</w:t>
      </w:r>
      <w:r w:rsidR="00CF222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направлена</w:t>
      </w:r>
      <w:r w:rsidR="00CF222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</w:t>
      </w:r>
      <w:r w:rsidR="00CF222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социальное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спортивно-оздоровительное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нравственное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общеинтеллектуальное</w:t>
      </w:r>
      <w:r w:rsidR="0048041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развитие</w:t>
      </w:r>
      <w:r w:rsidR="00CF222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личности</w:t>
      </w:r>
      <w:r w:rsidR="00CF222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CF222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осуществляется</w:t>
      </w:r>
      <w:r w:rsidR="00CF222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</w:t>
      </w:r>
      <w:r w:rsidR="0048041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соответствующим</w:t>
      </w:r>
      <w:r w:rsidR="00CF222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направлениям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</w:p>
    <w:p w:rsidR="00D7565D" w:rsidRPr="002410C8" w:rsidRDefault="00DE6143" w:rsidP="002410C8">
      <w:pPr>
        <w:pStyle w:val="a3"/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Задачи</w:t>
      </w:r>
      <w:r w:rsidR="00CF222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внеурочной</w:t>
      </w:r>
      <w:r w:rsidR="00CF222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деятельности</w:t>
      </w:r>
      <w:r w:rsidR="00FE3BB3" w:rsidRPr="002410C8">
        <w:rPr>
          <w:rFonts w:cs="Times New Roman"/>
          <w:lang w:val="ru-RU"/>
        </w:rPr>
        <w:t xml:space="preserve">: </w:t>
      </w:r>
      <w:r w:rsidRPr="002410C8">
        <w:rPr>
          <w:rFonts w:cs="Times New Roman"/>
          <w:lang w:val="ru-RU"/>
        </w:rPr>
        <w:t>развитие</w:t>
      </w:r>
      <w:r w:rsidR="00CF222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творческих</w:t>
      </w:r>
      <w:r w:rsidR="00CF222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способностей</w:t>
      </w:r>
      <w:r w:rsidR="00CF222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обучающихся</w:t>
      </w:r>
      <w:r w:rsidR="00FE3BB3" w:rsidRPr="002410C8">
        <w:rPr>
          <w:rFonts w:cs="Times New Roman"/>
          <w:lang w:val="ru-RU"/>
        </w:rPr>
        <w:t xml:space="preserve">; </w:t>
      </w:r>
      <w:r w:rsidRPr="002410C8">
        <w:rPr>
          <w:rFonts w:cs="Times New Roman"/>
          <w:lang w:val="ru-RU"/>
        </w:rPr>
        <w:t>развитие</w:t>
      </w:r>
      <w:r w:rsidR="00CF222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интересов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склонностей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способностей</w:t>
      </w:r>
      <w:r w:rsidR="00CF222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обучающихся</w:t>
      </w:r>
      <w:r w:rsidR="00CF222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</w:t>
      </w:r>
      <w:r w:rsidR="00CF222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различным</w:t>
      </w:r>
      <w:r w:rsidR="00CF222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видам деятельности</w:t>
      </w:r>
      <w:r w:rsidR="00FE3BB3" w:rsidRPr="002410C8">
        <w:rPr>
          <w:rFonts w:cs="Times New Roman"/>
          <w:lang w:val="ru-RU"/>
        </w:rPr>
        <w:t xml:space="preserve">; </w:t>
      </w:r>
      <w:r w:rsidRPr="002410C8">
        <w:rPr>
          <w:rFonts w:cs="Times New Roman"/>
          <w:lang w:val="ru-RU"/>
        </w:rPr>
        <w:t>создание</w:t>
      </w:r>
      <w:r w:rsidR="00CF222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условий</w:t>
      </w:r>
      <w:r w:rsidR="00CF222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для</w:t>
      </w:r>
      <w:r w:rsidR="00CF222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развития</w:t>
      </w:r>
      <w:r w:rsidR="00CF222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индивидуальности</w:t>
      </w:r>
      <w:r w:rsidR="00CF222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ребенка</w:t>
      </w:r>
      <w:r w:rsidR="00FE3BB3" w:rsidRPr="002410C8">
        <w:rPr>
          <w:rFonts w:cs="Times New Roman"/>
          <w:lang w:val="ru-RU"/>
        </w:rPr>
        <w:t xml:space="preserve">; </w:t>
      </w:r>
      <w:r w:rsidRPr="002410C8">
        <w:rPr>
          <w:rFonts w:cs="Times New Roman"/>
          <w:lang w:val="ru-RU"/>
        </w:rPr>
        <w:t>формирование</w:t>
      </w:r>
      <w:r w:rsidR="00CF222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умений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навыков</w:t>
      </w:r>
      <w:r w:rsidR="00CF222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CF222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выбранном</w:t>
      </w:r>
      <w:r w:rsidR="00CF222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виде</w:t>
      </w:r>
      <w:r w:rsidR="00CF222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деятельности</w:t>
      </w:r>
      <w:r w:rsidR="00FE3BB3" w:rsidRPr="002410C8">
        <w:rPr>
          <w:rFonts w:cs="Times New Roman"/>
          <w:lang w:val="ru-RU"/>
        </w:rPr>
        <w:t xml:space="preserve">; </w:t>
      </w:r>
      <w:r w:rsidRPr="002410C8">
        <w:rPr>
          <w:rFonts w:cs="Times New Roman"/>
          <w:lang w:val="ru-RU"/>
        </w:rPr>
        <w:t>создание</w:t>
      </w:r>
      <w:r w:rsidR="00CF222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условий</w:t>
      </w:r>
      <w:r w:rsidR="00CF222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для</w:t>
      </w:r>
      <w:r w:rsidR="00CF222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реализации</w:t>
      </w:r>
      <w:r w:rsidR="00CF222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приобретенных</w:t>
      </w:r>
      <w:r w:rsidR="00CF222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знаний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умений</w:t>
      </w:r>
      <w:r w:rsidR="00CF222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CF222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навыков</w:t>
      </w:r>
      <w:r w:rsidR="00FE3BB3" w:rsidRPr="002410C8">
        <w:rPr>
          <w:rFonts w:cs="Times New Roman"/>
          <w:lang w:val="ru-RU"/>
        </w:rPr>
        <w:t xml:space="preserve">; </w:t>
      </w:r>
      <w:r w:rsidRPr="002410C8">
        <w:rPr>
          <w:rFonts w:cs="Times New Roman"/>
          <w:lang w:val="ru-RU"/>
        </w:rPr>
        <w:t>приобретение</w:t>
      </w:r>
      <w:r w:rsidR="00CF222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опыта</w:t>
      </w:r>
      <w:r w:rsidR="00CF222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общения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взаимодействия</w:t>
      </w:r>
      <w:r w:rsidR="00CF222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CF222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разными</w:t>
      </w:r>
      <w:r w:rsidR="00CF222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людьми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сотрудничества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расширение</w:t>
      </w:r>
      <w:r w:rsidR="00CF222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рамок</w:t>
      </w:r>
      <w:r w:rsidR="00CF222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общения</w:t>
      </w:r>
      <w:r w:rsidR="00CF222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CF222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социуме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контактов</w:t>
      </w:r>
      <w:r w:rsidR="00CF222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обучающихся</w:t>
      </w:r>
      <w:r w:rsidR="00CF222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CF222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обычно</w:t>
      </w:r>
      <w:r w:rsidR="00CF222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развивающимися</w:t>
      </w:r>
      <w:r w:rsidR="00CF222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сверстниками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</w:p>
    <w:p w:rsidR="00D7565D" w:rsidRPr="002410C8" w:rsidRDefault="00DE6143" w:rsidP="002410C8">
      <w:pPr>
        <w:pStyle w:val="a3"/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Внеурочная</w:t>
      </w:r>
      <w:r w:rsidR="00CF222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деятельность</w:t>
      </w:r>
      <w:r w:rsidR="00CF222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должна</w:t>
      </w:r>
      <w:r w:rsidR="00CF222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способствовать</w:t>
      </w:r>
      <w:r w:rsidR="00CF222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социальной</w:t>
      </w:r>
      <w:r w:rsidR="00CF222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интеграции</w:t>
      </w:r>
      <w:r w:rsidR="00CF222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обучающихся</w:t>
      </w:r>
      <w:r w:rsidR="00CF222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путем</w:t>
      </w:r>
      <w:r w:rsidR="00CF2222" w:rsidRPr="002410C8">
        <w:rPr>
          <w:rFonts w:cs="Times New Roman"/>
          <w:lang w:val="ru-RU"/>
        </w:rPr>
        <w:t xml:space="preserve"> организации </w:t>
      </w:r>
      <w:r w:rsidRPr="002410C8">
        <w:rPr>
          <w:rFonts w:cs="Times New Roman"/>
          <w:lang w:val="ru-RU"/>
        </w:rPr>
        <w:t>проведения</w:t>
      </w:r>
      <w:r w:rsidR="00CF222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мероприятий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CF222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которых</w:t>
      </w:r>
      <w:r w:rsidR="00CF222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предусмотрена</w:t>
      </w:r>
      <w:r w:rsidR="00CF222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совместная</w:t>
      </w:r>
      <w:r w:rsidR="00CF222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деятельность</w:t>
      </w:r>
      <w:r w:rsidR="00CF222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детей</w:t>
      </w:r>
      <w:r w:rsidR="00CF222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CF222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умственной</w:t>
      </w:r>
      <w:r w:rsidR="00CF222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отсталостью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CF222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ТМНР</w:t>
      </w:r>
      <w:r w:rsidR="00CF222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CF222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детей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не</w:t>
      </w:r>
      <w:r w:rsidR="0048041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имеющих</w:t>
      </w:r>
      <w:r w:rsidR="00CF222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каких-либо</w:t>
      </w:r>
      <w:r w:rsidR="00CF222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нарушений</w:t>
      </w:r>
      <w:r w:rsidR="00CF222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развития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из</w:t>
      </w:r>
      <w:r w:rsidR="00CF222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различных</w:t>
      </w:r>
      <w:r w:rsidR="00CF222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организаций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Виды</w:t>
      </w:r>
      <w:r w:rsidR="00CF222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совместной</w:t>
      </w:r>
      <w:r w:rsidR="00CF222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внеурочной</w:t>
      </w:r>
      <w:r w:rsidR="00CF222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деятельности</w:t>
      </w:r>
      <w:r w:rsidR="00CF222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необходимо</w:t>
      </w:r>
      <w:r w:rsidR="00CF222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подбирать</w:t>
      </w:r>
      <w:r w:rsidR="00CF222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CF222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учетом</w:t>
      </w:r>
      <w:r w:rsidR="00CF222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возможностей и</w:t>
      </w:r>
      <w:r w:rsidR="00CF222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интересов как</w:t>
      </w:r>
      <w:r w:rsidR="00CF222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обучающихся</w:t>
      </w:r>
      <w:r w:rsidR="00CF222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CF222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нарушениями</w:t>
      </w:r>
      <w:r w:rsidR="00CF222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развития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так</w:t>
      </w:r>
      <w:r w:rsidR="00CF222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CF222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их</w:t>
      </w:r>
      <w:r w:rsidR="00CF222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обычно</w:t>
      </w:r>
      <w:r w:rsidR="00CF222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развивающихся</w:t>
      </w:r>
      <w:r w:rsidR="00CF222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сверстников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Для</w:t>
      </w:r>
      <w:r w:rsidR="00CF222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результативного</w:t>
      </w:r>
      <w:r w:rsidR="00CF222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процесса</w:t>
      </w:r>
      <w:r w:rsidR="00CF222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интеграции</w:t>
      </w:r>
      <w:r w:rsidR="00CF222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CF222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ходе</w:t>
      </w:r>
      <w:r w:rsidR="00CF222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внеурочных</w:t>
      </w:r>
      <w:r w:rsidR="00CF222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мероприятий</w:t>
      </w:r>
      <w:r w:rsidR="00CF222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важно</w:t>
      </w:r>
      <w:r w:rsidR="00CF222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обеспечить</w:t>
      </w:r>
      <w:r w:rsidR="00CF222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условия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благоприятствующие</w:t>
      </w:r>
      <w:r w:rsidR="00CF222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самореализации</w:t>
      </w:r>
      <w:r w:rsidR="00CF222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CF222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успешной совместной</w:t>
      </w:r>
      <w:r w:rsidR="00CF222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деятельности</w:t>
      </w:r>
      <w:r w:rsidR="00CF222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для</w:t>
      </w:r>
      <w:r w:rsidR="00CF222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всех</w:t>
      </w:r>
      <w:r w:rsidR="00CF222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ее</w:t>
      </w:r>
      <w:r w:rsidR="00CF222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участников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</w:p>
    <w:p w:rsidR="00D7565D" w:rsidRPr="002410C8" w:rsidRDefault="00DE6143" w:rsidP="002410C8">
      <w:pPr>
        <w:pStyle w:val="a3"/>
        <w:spacing w:before="0" w:line="360" w:lineRule="auto"/>
        <w:ind w:left="0" w:firstLine="777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При</w:t>
      </w:r>
      <w:r w:rsidR="00CF222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организации</w:t>
      </w:r>
      <w:r w:rsidR="00CF222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внеурочной</w:t>
      </w:r>
      <w:r w:rsidR="00CF222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деятельности</w:t>
      </w:r>
      <w:r w:rsidR="00CF222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обучающихся</w:t>
      </w:r>
      <w:r w:rsidR="00CF222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используются</w:t>
      </w:r>
      <w:r w:rsidR="00CF222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возможности</w:t>
      </w:r>
      <w:r w:rsidR="00CF222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сетевого</w:t>
      </w:r>
      <w:r w:rsidR="00CF222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взаимодействия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например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CF222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участием</w:t>
      </w:r>
      <w:r w:rsidR="00CF222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организаций</w:t>
      </w:r>
      <w:r w:rsidR="00CF222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дополнительного</w:t>
      </w:r>
      <w:r w:rsidR="00CF222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образования</w:t>
      </w:r>
      <w:r w:rsidR="00CF222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детей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организаций</w:t>
      </w:r>
      <w:r w:rsidR="00CF222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культуры</w:t>
      </w:r>
      <w:r w:rsidR="00CF222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CF222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спорта</w:t>
      </w:r>
      <w:r w:rsidR="00FE3BB3" w:rsidRPr="002410C8">
        <w:rPr>
          <w:rFonts w:cs="Times New Roman"/>
          <w:lang w:val="ru-RU"/>
        </w:rPr>
        <w:t>)</w:t>
      </w:r>
      <w:r w:rsidR="00CF2222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CF222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период</w:t>
      </w:r>
      <w:r w:rsidR="00CF222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каникул</w:t>
      </w:r>
      <w:r w:rsidR="00CF222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для</w:t>
      </w:r>
      <w:r w:rsidR="00CF222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продолжения</w:t>
      </w:r>
      <w:r w:rsidR="00CF222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внеурочной</w:t>
      </w:r>
      <w:r w:rsidR="00CF222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деятельности</w:t>
      </w:r>
      <w:r w:rsidR="00CF222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используются</w:t>
      </w:r>
      <w:r w:rsidR="00CF222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возможности</w:t>
      </w:r>
      <w:r w:rsidR="00CF222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организаций</w:t>
      </w:r>
      <w:r w:rsidR="00CF222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отдыха</w:t>
      </w:r>
      <w:r w:rsidR="00CF222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детей</w:t>
      </w:r>
      <w:r w:rsidR="00CF222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CF222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их</w:t>
      </w:r>
      <w:r w:rsidR="00CF222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оздоровления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тематических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лагерных</w:t>
      </w:r>
      <w:r w:rsidR="00CF222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смен</w:t>
      </w:r>
      <w:r w:rsidR="00480412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Задачи</w:t>
      </w:r>
      <w:r w:rsidR="00CF222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CF222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мероприятия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реализуемые</w:t>
      </w:r>
      <w:r w:rsidR="002334C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</w:t>
      </w:r>
      <w:r w:rsidR="002334C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внеурочной</w:t>
      </w:r>
      <w:r w:rsidR="002334C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деятельности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включаются</w:t>
      </w:r>
      <w:r w:rsidR="002334C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2334C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специальную</w:t>
      </w:r>
      <w:r w:rsidR="002334C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индивидуальную</w:t>
      </w:r>
      <w:r w:rsidR="002334C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программу</w:t>
      </w:r>
      <w:r w:rsidR="002334C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развития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</w:p>
    <w:p w:rsidR="00D7565D" w:rsidRPr="002410C8" w:rsidRDefault="00DE6143" w:rsidP="002410C8">
      <w:pPr>
        <w:pStyle w:val="a3"/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Развитие</w:t>
      </w:r>
      <w:r w:rsidR="002334C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личности</w:t>
      </w:r>
      <w:r w:rsidR="002334C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происходит</w:t>
      </w:r>
      <w:r w:rsidR="002334C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2334C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ходе</w:t>
      </w:r>
      <w:r w:rsidR="002334C7" w:rsidRPr="002410C8">
        <w:rPr>
          <w:rFonts w:cs="Times New Roman"/>
          <w:lang w:val="ru-RU"/>
        </w:rPr>
        <w:t xml:space="preserve"> организации </w:t>
      </w:r>
      <w:r w:rsidRPr="002410C8">
        <w:rPr>
          <w:rFonts w:cs="Times New Roman"/>
          <w:lang w:val="ru-RU"/>
        </w:rPr>
        <w:t>проведения</w:t>
      </w:r>
      <w:r w:rsidR="002334C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специальных</w:t>
      </w:r>
      <w:r w:rsidR="002334C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внеурочных</w:t>
      </w:r>
      <w:r w:rsidR="002334C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мероприятий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таких</w:t>
      </w:r>
      <w:r w:rsidR="002334C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как</w:t>
      </w:r>
      <w:r w:rsidR="00FE3BB3" w:rsidRPr="002410C8">
        <w:rPr>
          <w:rFonts w:cs="Times New Roman"/>
          <w:lang w:val="ru-RU"/>
        </w:rPr>
        <w:t xml:space="preserve">: </w:t>
      </w:r>
      <w:r w:rsidRPr="002410C8">
        <w:rPr>
          <w:rFonts w:cs="Times New Roman"/>
          <w:lang w:val="ru-RU"/>
        </w:rPr>
        <w:t>игры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экскурсии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занятия</w:t>
      </w:r>
      <w:r w:rsidR="002334C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2334C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кружках</w:t>
      </w:r>
      <w:r w:rsidR="002334C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</w:t>
      </w:r>
      <w:r w:rsidR="002334C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интересам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творческие</w:t>
      </w:r>
      <w:r w:rsidR="002334C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фестивали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конкурсы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выставки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соревнования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«веселые</w:t>
      </w:r>
      <w:r w:rsidR="002334C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старты»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олимпиады</w:t>
      </w:r>
      <w:r w:rsidR="00FE3BB3" w:rsidRPr="002410C8">
        <w:rPr>
          <w:rFonts w:cs="Times New Roman"/>
          <w:lang w:val="ru-RU"/>
        </w:rPr>
        <w:t>)</w:t>
      </w:r>
      <w:r w:rsidR="002334C7" w:rsidRPr="002410C8">
        <w:rPr>
          <w:rFonts w:cs="Times New Roman"/>
          <w:lang w:val="ru-RU"/>
        </w:rPr>
        <w:t>,</w:t>
      </w:r>
      <w:r w:rsidR="00FE3BB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праздники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лагеря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походы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реализация</w:t>
      </w:r>
      <w:r w:rsidR="002334C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доступных</w:t>
      </w:r>
      <w:r w:rsidR="002334C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проектов</w:t>
      </w:r>
      <w:r w:rsidR="002334C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2334C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др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Также</w:t>
      </w:r>
      <w:r w:rsidR="002334C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работа</w:t>
      </w:r>
      <w:r w:rsidR="002334C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2334C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детьми</w:t>
      </w:r>
      <w:r w:rsidR="002334C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осуществляется</w:t>
      </w:r>
      <w:r w:rsidR="002334C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2334C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рамках</w:t>
      </w:r>
      <w:r w:rsidR="002334C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рабочих</w:t>
      </w:r>
      <w:r w:rsidR="002334C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программ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="002334C7" w:rsidRPr="002410C8">
        <w:rPr>
          <w:rFonts w:cs="Times New Roman"/>
          <w:lang w:val="ru-RU"/>
        </w:rPr>
        <w:t xml:space="preserve">разработанных школой </w:t>
      </w:r>
      <w:r w:rsidRPr="002410C8">
        <w:rPr>
          <w:rFonts w:cs="Times New Roman"/>
          <w:lang w:val="ru-RU"/>
        </w:rPr>
        <w:t>по</w:t>
      </w:r>
      <w:r w:rsidR="002334C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разным</w:t>
      </w:r>
      <w:r w:rsidR="002334C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направлениям</w:t>
      </w:r>
      <w:r w:rsidR="002334C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внеурочной</w:t>
      </w:r>
      <w:r w:rsidR="002334C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деятельности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</w:p>
    <w:p w:rsidR="00D7565D" w:rsidRPr="002410C8" w:rsidRDefault="00DE6143" w:rsidP="009E6111">
      <w:pPr>
        <w:pStyle w:val="1"/>
        <w:numPr>
          <w:ilvl w:val="1"/>
          <w:numId w:val="114"/>
        </w:numPr>
        <w:tabs>
          <w:tab w:val="left" w:pos="1845"/>
        </w:tabs>
        <w:spacing w:before="0" w:line="360" w:lineRule="auto"/>
        <w:ind w:left="567" w:hanging="567"/>
        <w:jc w:val="both"/>
        <w:rPr>
          <w:rFonts w:cs="Times New Roman"/>
          <w:b w:val="0"/>
          <w:bCs w:val="0"/>
          <w:lang w:val="ru-RU"/>
        </w:rPr>
      </w:pPr>
      <w:r w:rsidRPr="002410C8">
        <w:rPr>
          <w:rFonts w:cs="Times New Roman"/>
          <w:b w:val="0"/>
          <w:lang w:val="ru-RU"/>
        </w:rPr>
        <w:t>Программа</w:t>
      </w:r>
      <w:r w:rsidR="00CF2222" w:rsidRPr="002410C8">
        <w:rPr>
          <w:rFonts w:cs="Times New Roman"/>
          <w:b w:val="0"/>
          <w:lang w:val="ru-RU"/>
        </w:rPr>
        <w:t xml:space="preserve"> </w:t>
      </w:r>
      <w:r w:rsidRPr="002410C8">
        <w:rPr>
          <w:rFonts w:cs="Times New Roman"/>
          <w:b w:val="0"/>
          <w:lang w:val="ru-RU"/>
        </w:rPr>
        <w:t>сотрудничества</w:t>
      </w:r>
      <w:r w:rsidR="00CF2222" w:rsidRPr="002410C8">
        <w:rPr>
          <w:rFonts w:cs="Times New Roman"/>
          <w:b w:val="0"/>
          <w:lang w:val="ru-RU"/>
        </w:rPr>
        <w:t xml:space="preserve"> </w:t>
      </w:r>
      <w:r w:rsidRPr="002410C8">
        <w:rPr>
          <w:rFonts w:cs="Times New Roman"/>
          <w:b w:val="0"/>
          <w:lang w:val="ru-RU"/>
        </w:rPr>
        <w:t>с</w:t>
      </w:r>
      <w:r w:rsidR="00CF2222" w:rsidRPr="002410C8">
        <w:rPr>
          <w:rFonts w:cs="Times New Roman"/>
          <w:b w:val="0"/>
          <w:lang w:val="ru-RU"/>
        </w:rPr>
        <w:t xml:space="preserve"> </w:t>
      </w:r>
      <w:r w:rsidRPr="002410C8">
        <w:rPr>
          <w:rFonts w:cs="Times New Roman"/>
          <w:b w:val="0"/>
          <w:lang w:val="ru-RU"/>
        </w:rPr>
        <w:t>семьей</w:t>
      </w:r>
      <w:r w:rsidR="00CF2222" w:rsidRPr="002410C8">
        <w:rPr>
          <w:rFonts w:cs="Times New Roman"/>
          <w:b w:val="0"/>
          <w:lang w:val="ru-RU"/>
        </w:rPr>
        <w:t xml:space="preserve"> </w:t>
      </w:r>
      <w:r w:rsidRPr="002410C8">
        <w:rPr>
          <w:rFonts w:cs="Times New Roman"/>
          <w:b w:val="0"/>
          <w:lang w:val="ru-RU"/>
        </w:rPr>
        <w:t>обучающегося</w:t>
      </w:r>
      <w:r w:rsidR="00CF2222" w:rsidRPr="002410C8">
        <w:rPr>
          <w:rFonts w:cs="Times New Roman"/>
          <w:b w:val="0"/>
          <w:lang w:val="ru-RU"/>
        </w:rPr>
        <w:t>.</w:t>
      </w:r>
    </w:p>
    <w:p w:rsidR="00D7565D" w:rsidRPr="002410C8" w:rsidRDefault="00DE6143" w:rsidP="002410C8">
      <w:pPr>
        <w:pStyle w:val="a3"/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Программа</w:t>
      </w:r>
      <w:r w:rsidR="002334C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сотрудничества</w:t>
      </w:r>
      <w:r w:rsidR="002334C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2334C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семьей</w:t>
      </w:r>
      <w:r w:rsidR="002334C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направлена</w:t>
      </w:r>
      <w:r w:rsidR="002334C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</w:t>
      </w:r>
      <w:r w:rsidR="002334C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обеспечение</w:t>
      </w:r>
      <w:r w:rsidR="002334C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конструктивного</w:t>
      </w:r>
      <w:r w:rsidR="002334C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взаимодействия</w:t>
      </w:r>
      <w:r w:rsidR="002334C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специалистов</w:t>
      </w:r>
      <w:r w:rsidR="002334C7" w:rsidRPr="002410C8">
        <w:rPr>
          <w:rFonts w:cs="Times New Roman"/>
          <w:lang w:val="ru-RU"/>
        </w:rPr>
        <w:t xml:space="preserve"> школы </w:t>
      </w:r>
      <w:r w:rsidRPr="002410C8">
        <w:rPr>
          <w:rFonts w:cs="Times New Roman"/>
          <w:lang w:val="ru-RU"/>
        </w:rPr>
        <w:t>и</w:t>
      </w:r>
      <w:r w:rsidR="002334C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родителей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законных</w:t>
      </w:r>
      <w:r w:rsidR="002334C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представителей</w:t>
      </w:r>
      <w:r w:rsidR="00FE3BB3" w:rsidRPr="002410C8">
        <w:rPr>
          <w:rFonts w:cs="Times New Roman"/>
          <w:lang w:val="ru-RU"/>
        </w:rPr>
        <w:t xml:space="preserve">) </w:t>
      </w:r>
      <w:r w:rsidRPr="002410C8">
        <w:rPr>
          <w:rFonts w:cs="Times New Roman"/>
          <w:lang w:val="ru-RU"/>
        </w:rPr>
        <w:t>обучающегося</w:t>
      </w:r>
      <w:r w:rsidR="002334C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2334C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интересах</w:t>
      </w:r>
      <w:r w:rsidR="002334C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особого</w:t>
      </w:r>
      <w:r w:rsidR="002334C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ребенка</w:t>
      </w:r>
      <w:r w:rsidR="002334C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2334C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его</w:t>
      </w:r>
      <w:r w:rsidR="002334C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семьи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Программа</w:t>
      </w:r>
      <w:r w:rsidR="002334C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обеспечивает</w:t>
      </w:r>
      <w:r w:rsidR="002334C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сопровождение</w:t>
      </w:r>
      <w:r w:rsidR="002334C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семьи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воспитывающей</w:t>
      </w:r>
      <w:r w:rsidR="002334C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ребенка-инвалида</w:t>
      </w:r>
      <w:r w:rsidR="002334C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путем</w:t>
      </w:r>
      <w:r w:rsidR="002334C7" w:rsidRPr="002410C8">
        <w:rPr>
          <w:rFonts w:cs="Times New Roman"/>
          <w:lang w:val="ru-RU"/>
        </w:rPr>
        <w:t xml:space="preserve"> организации </w:t>
      </w:r>
      <w:r w:rsidRPr="002410C8">
        <w:rPr>
          <w:rFonts w:cs="Times New Roman"/>
          <w:lang w:val="ru-RU"/>
        </w:rPr>
        <w:t>проведения</w:t>
      </w:r>
      <w:r w:rsidR="002334C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различных</w:t>
      </w:r>
      <w:r w:rsidR="002334C7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мероприятий</w:t>
      </w:r>
      <w:r w:rsidR="00FE3BB3" w:rsidRPr="002410C8">
        <w:rPr>
          <w:rFonts w:cs="Times New Roman"/>
          <w:lang w:val="ru-RU"/>
        </w:rPr>
        <w:t xml:space="preserve">: </w:t>
      </w:r>
    </w:p>
    <w:tbl>
      <w:tblPr>
        <w:tblStyle w:val="a8"/>
        <w:tblW w:w="5000" w:type="pct"/>
        <w:tblLook w:val="04A0"/>
      </w:tblPr>
      <w:tblGrid>
        <w:gridCol w:w="4934"/>
        <w:gridCol w:w="5001"/>
      </w:tblGrid>
      <w:tr w:rsidR="009E6111" w:rsidTr="002A47C1">
        <w:tc>
          <w:tcPr>
            <w:tcW w:w="2483" w:type="pct"/>
          </w:tcPr>
          <w:p w:rsidR="009E6111" w:rsidRDefault="009E6111" w:rsidP="002A47C1">
            <w:pPr>
              <w:pStyle w:val="1"/>
              <w:tabs>
                <w:tab w:val="left" w:pos="5415"/>
              </w:tabs>
              <w:spacing w:before="0" w:line="276" w:lineRule="auto"/>
              <w:ind w:left="0"/>
              <w:jc w:val="both"/>
              <w:rPr>
                <w:rFonts w:cs="Times New Roman"/>
                <w:b w:val="0"/>
                <w:lang w:val="ru-RU"/>
              </w:rPr>
            </w:pPr>
            <w:r w:rsidRPr="002410C8">
              <w:rPr>
                <w:rFonts w:cs="Times New Roman"/>
                <w:b w:val="0"/>
                <w:lang w:val="ru-RU"/>
              </w:rPr>
              <w:t>Задачи</w:t>
            </w:r>
          </w:p>
        </w:tc>
        <w:tc>
          <w:tcPr>
            <w:tcW w:w="2517" w:type="pct"/>
          </w:tcPr>
          <w:p w:rsidR="009E6111" w:rsidRDefault="009E6111" w:rsidP="002A47C1">
            <w:pPr>
              <w:pStyle w:val="1"/>
              <w:tabs>
                <w:tab w:val="left" w:pos="5415"/>
              </w:tabs>
              <w:spacing w:before="0" w:line="276" w:lineRule="auto"/>
              <w:ind w:left="0"/>
              <w:jc w:val="both"/>
              <w:rPr>
                <w:rFonts w:cs="Times New Roman"/>
                <w:b w:val="0"/>
                <w:lang w:val="ru-RU"/>
              </w:rPr>
            </w:pPr>
            <w:r w:rsidRPr="002410C8">
              <w:rPr>
                <w:rFonts w:cs="Times New Roman"/>
                <w:b w:val="0"/>
                <w:lang w:val="ru-RU"/>
              </w:rPr>
              <w:t>Возможные мероприятия</w:t>
            </w:r>
          </w:p>
        </w:tc>
      </w:tr>
      <w:tr w:rsidR="009E6111" w:rsidTr="002A47C1">
        <w:tc>
          <w:tcPr>
            <w:tcW w:w="2483" w:type="pct"/>
          </w:tcPr>
          <w:p w:rsidR="009E6111" w:rsidRDefault="009E6111" w:rsidP="002A47C1">
            <w:pPr>
              <w:pStyle w:val="1"/>
              <w:tabs>
                <w:tab w:val="left" w:pos="5415"/>
              </w:tabs>
              <w:spacing w:before="0" w:line="276" w:lineRule="auto"/>
              <w:ind w:left="0"/>
              <w:jc w:val="both"/>
              <w:rPr>
                <w:rFonts w:cs="Times New Roman"/>
                <w:b w:val="0"/>
                <w:lang w:val="ru-RU"/>
              </w:rPr>
            </w:pPr>
            <w:r w:rsidRPr="002410C8">
              <w:rPr>
                <w:rFonts w:cs="Times New Roman"/>
                <w:b w:val="0"/>
                <w:lang w:val="ru-RU"/>
              </w:rPr>
              <w:t>Психологическая поддержка семьи, треннинги</w:t>
            </w:r>
          </w:p>
        </w:tc>
        <w:tc>
          <w:tcPr>
            <w:tcW w:w="2517" w:type="pct"/>
          </w:tcPr>
          <w:p w:rsidR="009E6111" w:rsidRPr="002410C8" w:rsidRDefault="009E6111" w:rsidP="002A47C1">
            <w:pPr>
              <w:pStyle w:val="a3"/>
              <w:numPr>
                <w:ilvl w:val="0"/>
                <w:numId w:val="13"/>
              </w:numPr>
              <w:tabs>
                <w:tab w:val="left" w:pos="0"/>
              </w:tabs>
              <w:spacing w:before="0" w:line="276" w:lineRule="auto"/>
              <w:ind w:left="0" w:firstLine="0"/>
              <w:jc w:val="both"/>
              <w:rPr>
                <w:rFonts w:cs="Times New Roman"/>
              </w:rPr>
            </w:pPr>
            <w:r w:rsidRPr="002410C8">
              <w:rPr>
                <w:rFonts w:cs="Times New Roman"/>
              </w:rPr>
              <w:t>Психокоррекционные</w:t>
            </w:r>
            <w:r w:rsidRPr="002410C8">
              <w:rPr>
                <w:rFonts w:cs="Times New Roman"/>
                <w:lang w:val="ru-RU"/>
              </w:rPr>
              <w:t xml:space="preserve"> </w:t>
            </w:r>
            <w:r w:rsidRPr="002410C8">
              <w:rPr>
                <w:rFonts w:cs="Times New Roman"/>
              </w:rPr>
              <w:t xml:space="preserve">занятия, </w:t>
            </w:r>
          </w:p>
          <w:p w:rsidR="009E6111" w:rsidRPr="009E6111" w:rsidRDefault="009E6111" w:rsidP="002A47C1">
            <w:pPr>
              <w:pStyle w:val="a3"/>
              <w:numPr>
                <w:ilvl w:val="0"/>
                <w:numId w:val="13"/>
              </w:numPr>
              <w:tabs>
                <w:tab w:val="left" w:pos="0"/>
              </w:tabs>
              <w:spacing w:before="0" w:line="276" w:lineRule="auto"/>
              <w:ind w:left="0" w:firstLine="0"/>
              <w:jc w:val="both"/>
              <w:rPr>
                <w:rFonts w:cs="Times New Roman"/>
              </w:rPr>
            </w:pPr>
            <w:r w:rsidRPr="002410C8">
              <w:rPr>
                <w:rFonts w:cs="Times New Roman"/>
              </w:rPr>
              <w:t>Встречи</w:t>
            </w:r>
            <w:r w:rsidRPr="002410C8">
              <w:rPr>
                <w:rFonts w:cs="Times New Roman"/>
                <w:lang w:val="ru-RU"/>
              </w:rPr>
              <w:t xml:space="preserve"> </w:t>
            </w:r>
            <w:r w:rsidRPr="002410C8">
              <w:rPr>
                <w:rFonts w:cs="Times New Roman"/>
              </w:rPr>
              <w:t>родител</w:t>
            </w:r>
            <w:r w:rsidRPr="002410C8">
              <w:rPr>
                <w:rFonts w:cs="Times New Roman"/>
                <w:lang w:val="ru-RU"/>
              </w:rPr>
              <w:t>ей</w:t>
            </w:r>
          </w:p>
        </w:tc>
      </w:tr>
      <w:tr w:rsidR="009E6111" w:rsidTr="002A47C1">
        <w:tc>
          <w:tcPr>
            <w:tcW w:w="2483" w:type="pct"/>
          </w:tcPr>
          <w:p w:rsidR="009E6111" w:rsidRDefault="009E6111" w:rsidP="002A47C1">
            <w:pPr>
              <w:pStyle w:val="a3"/>
              <w:spacing w:before="0" w:line="276" w:lineRule="auto"/>
              <w:ind w:left="0" w:firstLine="361"/>
              <w:jc w:val="both"/>
              <w:rPr>
                <w:rFonts w:cs="Times New Roman"/>
                <w:b/>
                <w:lang w:val="ru-RU"/>
              </w:rPr>
            </w:pPr>
            <w:r w:rsidRPr="002410C8">
              <w:rPr>
                <w:rFonts w:cs="Times New Roman"/>
                <w:lang w:val="ru-RU"/>
              </w:rPr>
              <w:t>Повышение осведомленности родителей об особенностях развития и специфических образовательных потребностях индивидуальные консультации с психологом.</w:t>
            </w:r>
          </w:p>
        </w:tc>
        <w:tc>
          <w:tcPr>
            <w:tcW w:w="2517" w:type="pct"/>
          </w:tcPr>
          <w:p w:rsidR="002A47C1" w:rsidRDefault="002A47C1" w:rsidP="002A47C1">
            <w:pPr>
              <w:pStyle w:val="a3"/>
              <w:numPr>
                <w:ilvl w:val="0"/>
                <w:numId w:val="12"/>
              </w:numPr>
              <w:tabs>
                <w:tab w:val="left" w:pos="462"/>
              </w:tabs>
              <w:spacing w:before="0" w:line="276" w:lineRule="auto"/>
              <w:ind w:left="0"/>
              <w:jc w:val="both"/>
              <w:rPr>
                <w:rFonts w:cs="Times New Roman"/>
                <w:lang w:val="ru-RU"/>
              </w:rPr>
            </w:pPr>
            <w:r w:rsidRPr="002A47C1">
              <w:rPr>
                <w:rFonts w:cs="Times New Roman"/>
                <w:lang w:val="ru-RU"/>
              </w:rPr>
              <w:t xml:space="preserve">Индивидуальные консультации родителей со специалистами, </w:t>
            </w:r>
          </w:p>
          <w:p w:rsidR="009E6111" w:rsidRDefault="002A47C1" w:rsidP="002A47C1">
            <w:pPr>
              <w:pStyle w:val="a3"/>
              <w:numPr>
                <w:ilvl w:val="0"/>
                <w:numId w:val="12"/>
              </w:numPr>
              <w:tabs>
                <w:tab w:val="left" w:pos="0"/>
              </w:tabs>
              <w:spacing w:before="0" w:line="276" w:lineRule="auto"/>
              <w:ind w:left="0" w:firstLine="0"/>
              <w:jc w:val="both"/>
              <w:rPr>
                <w:rFonts w:cs="Times New Roman"/>
                <w:b/>
                <w:lang w:val="ru-RU"/>
              </w:rPr>
            </w:pPr>
            <w:r w:rsidRPr="002410C8">
              <w:rPr>
                <w:rFonts w:cs="Times New Roman"/>
              </w:rPr>
              <w:t>Тематические</w:t>
            </w:r>
            <w:r w:rsidRPr="002410C8">
              <w:rPr>
                <w:rFonts w:cs="Times New Roman"/>
                <w:lang w:val="ru-RU"/>
              </w:rPr>
              <w:t xml:space="preserve"> </w:t>
            </w:r>
            <w:r w:rsidRPr="002410C8">
              <w:rPr>
                <w:rFonts w:cs="Times New Roman"/>
              </w:rPr>
              <w:t>семинары</w:t>
            </w:r>
            <w:r w:rsidRPr="002410C8">
              <w:rPr>
                <w:rFonts w:cs="Times New Roman"/>
                <w:lang w:val="ru-RU"/>
              </w:rPr>
              <w:t>.</w:t>
            </w:r>
          </w:p>
        </w:tc>
      </w:tr>
      <w:tr w:rsidR="009E6111" w:rsidTr="002A47C1">
        <w:tc>
          <w:tcPr>
            <w:tcW w:w="2483" w:type="pct"/>
          </w:tcPr>
          <w:p w:rsidR="002A47C1" w:rsidRPr="009E6111" w:rsidRDefault="002A47C1" w:rsidP="002A47C1">
            <w:pPr>
              <w:pStyle w:val="a3"/>
              <w:tabs>
                <w:tab w:val="left" w:pos="0"/>
              </w:tabs>
              <w:spacing w:before="0" w:line="276" w:lineRule="auto"/>
              <w:ind w:left="0" w:firstLine="0"/>
              <w:jc w:val="both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О</w:t>
            </w:r>
            <w:r w:rsidRPr="009E6111">
              <w:rPr>
                <w:rFonts w:cs="Times New Roman"/>
                <w:lang w:val="ru-RU"/>
              </w:rPr>
              <w:t xml:space="preserve">беспечение участия семьи в разработке и реализации </w:t>
            </w:r>
            <w:r>
              <w:rPr>
                <w:rFonts w:cs="Times New Roman"/>
                <w:lang w:val="ru-RU"/>
              </w:rPr>
              <w:t xml:space="preserve"> СИПР</w:t>
            </w:r>
            <w:r w:rsidRPr="009E6111">
              <w:rPr>
                <w:rFonts w:cs="Times New Roman"/>
                <w:lang w:val="ru-RU"/>
              </w:rPr>
              <w:t>;</w:t>
            </w:r>
          </w:p>
          <w:p w:rsidR="002A47C1" w:rsidRPr="002410C8" w:rsidRDefault="002A47C1" w:rsidP="002A47C1">
            <w:pPr>
              <w:pStyle w:val="a3"/>
              <w:tabs>
                <w:tab w:val="left" w:pos="0"/>
              </w:tabs>
              <w:spacing w:before="0" w:line="276" w:lineRule="auto"/>
              <w:ind w:left="0" w:firstLine="0"/>
              <w:jc w:val="both"/>
              <w:rPr>
                <w:rFonts w:cs="Times New Roman"/>
                <w:lang w:val="ru-RU"/>
              </w:rPr>
            </w:pPr>
            <w:r w:rsidRPr="002410C8">
              <w:rPr>
                <w:rFonts w:cs="Times New Roman"/>
                <w:lang w:val="ru-RU"/>
              </w:rPr>
              <w:t>обеспечение единства требований к обучающемуся в семье и в школе;</w:t>
            </w:r>
          </w:p>
          <w:p w:rsidR="009E6111" w:rsidRDefault="002A47C1" w:rsidP="002A47C1">
            <w:pPr>
              <w:pStyle w:val="a3"/>
              <w:tabs>
                <w:tab w:val="left" w:pos="0"/>
              </w:tabs>
              <w:spacing w:before="0" w:line="276" w:lineRule="auto"/>
              <w:ind w:left="0" w:firstLine="0"/>
              <w:jc w:val="both"/>
              <w:rPr>
                <w:rFonts w:cs="Times New Roman"/>
                <w:b/>
                <w:lang w:val="ru-RU"/>
              </w:rPr>
            </w:pPr>
            <w:r w:rsidRPr="002410C8">
              <w:rPr>
                <w:rFonts w:cs="Times New Roman"/>
                <w:lang w:val="ru-RU"/>
              </w:rPr>
              <w:t xml:space="preserve">организация регулярного обмена информацией о ребенке, о ходе реализации </w:t>
            </w:r>
            <w:r>
              <w:rPr>
                <w:rFonts w:cs="Times New Roman"/>
                <w:lang w:val="ru-RU"/>
              </w:rPr>
              <w:t xml:space="preserve"> СИПР</w:t>
            </w:r>
            <w:r w:rsidRPr="002410C8">
              <w:rPr>
                <w:rFonts w:cs="Times New Roman"/>
                <w:lang w:val="ru-RU"/>
              </w:rPr>
              <w:t xml:space="preserve"> и результатах ее освоения;</w:t>
            </w:r>
          </w:p>
        </w:tc>
        <w:tc>
          <w:tcPr>
            <w:tcW w:w="2517" w:type="pct"/>
          </w:tcPr>
          <w:p w:rsidR="002A47C1" w:rsidRPr="002410C8" w:rsidRDefault="002A47C1" w:rsidP="002A47C1">
            <w:pPr>
              <w:pStyle w:val="a3"/>
              <w:numPr>
                <w:ilvl w:val="0"/>
                <w:numId w:val="12"/>
              </w:numPr>
              <w:tabs>
                <w:tab w:val="left" w:pos="0"/>
              </w:tabs>
              <w:spacing w:before="0" w:line="276" w:lineRule="auto"/>
              <w:ind w:left="0" w:firstLine="0"/>
              <w:jc w:val="both"/>
              <w:rPr>
                <w:rFonts w:cs="Times New Roman"/>
                <w:lang w:val="ru-RU"/>
              </w:rPr>
            </w:pPr>
            <w:r w:rsidRPr="002410C8">
              <w:rPr>
                <w:rFonts w:cs="Times New Roman"/>
                <w:lang w:val="ru-RU"/>
              </w:rPr>
              <w:t xml:space="preserve">Договор о сотрудничестве (образовании) между родителями и школой; </w:t>
            </w:r>
          </w:p>
          <w:p w:rsidR="002A47C1" w:rsidRPr="002410C8" w:rsidRDefault="002A47C1" w:rsidP="002A47C1">
            <w:pPr>
              <w:pStyle w:val="a3"/>
              <w:numPr>
                <w:ilvl w:val="0"/>
                <w:numId w:val="12"/>
              </w:numPr>
              <w:tabs>
                <w:tab w:val="left" w:pos="0"/>
              </w:tabs>
              <w:spacing w:before="0" w:line="276" w:lineRule="auto"/>
              <w:ind w:left="0" w:firstLine="0"/>
              <w:jc w:val="both"/>
              <w:rPr>
                <w:rFonts w:cs="Times New Roman"/>
                <w:lang w:val="ru-RU"/>
              </w:rPr>
            </w:pPr>
            <w:r w:rsidRPr="002410C8">
              <w:rPr>
                <w:rFonts w:cs="Times New Roman"/>
                <w:lang w:val="ru-RU"/>
              </w:rPr>
              <w:t xml:space="preserve">Убеждение родителей в необходимости их участия в разработке </w:t>
            </w:r>
            <w:r>
              <w:rPr>
                <w:rFonts w:cs="Times New Roman"/>
                <w:lang w:val="ru-RU"/>
              </w:rPr>
              <w:t xml:space="preserve"> СИПР</w:t>
            </w:r>
            <w:r w:rsidRPr="002410C8">
              <w:rPr>
                <w:rFonts w:cs="Times New Roman"/>
                <w:lang w:val="ru-RU"/>
              </w:rPr>
              <w:t xml:space="preserve"> в интересах ребенка; </w:t>
            </w:r>
          </w:p>
          <w:p w:rsidR="002A47C1" w:rsidRPr="002410C8" w:rsidRDefault="002A47C1" w:rsidP="002A47C1">
            <w:pPr>
              <w:pStyle w:val="a3"/>
              <w:numPr>
                <w:ilvl w:val="0"/>
                <w:numId w:val="12"/>
              </w:numPr>
              <w:tabs>
                <w:tab w:val="left" w:pos="0"/>
              </w:tabs>
              <w:spacing w:before="0" w:line="276" w:lineRule="auto"/>
              <w:ind w:left="0" w:firstLine="0"/>
              <w:jc w:val="both"/>
              <w:rPr>
                <w:rFonts w:cs="Times New Roman"/>
                <w:lang w:val="ru-RU"/>
              </w:rPr>
            </w:pPr>
            <w:r w:rsidRPr="002410C8">
              <w:rPr>
                <w:rFonts w:cs="Times New Roman"/>
                <w:lang w:val="ru-RU"/>
              </w:rPr>
              <w:t xml:space="preserve">Посещение родителями уроков/занятий в школе; </w:t>
            </w:r>
          </w:p>
          <w:p w:rsidR="002A47C1" w:rsidRPr="002410C8" w:rsidRDefault="002A47C1" w:rsidP="002A47C1">
            <w:pPr>
              <w:pStyle w:val="a3"/>
              <w:numPr>
                <w:ilvl w:val="0"/>
                <w:numId w:val="12"/>
              </w:numPr>
              <w:tabs>
                <w:tab w:val="left" w:pos="0"/>
              </w:tabs>
              <w:spacing w:before="0" w:line="276" w:lineRule="auto"/>
              <w:ind w:left="0" w:firstLine="0"/>
              <w:jc w:val="both"/>
              <w:rPr>
                <w:rFonts w:cs="Times New Roman"/>
              </w:rPr>
            </w:pPr>
            <w:r w:rsidRPr="002410C8">
              <w:rPr>
                <w:rFonts w:cs="Times New Roman"/>
              </w:rPr>
              <w:t>Домашнее</w:t>
            </w:r>
            <w:r w:rsidRPr="002410C8">
              <w:rPr>
                <w:rFonts w:cs="Times New Roman"/>
                <w:lang w:val="ru-RU"/>
              </w:rPr>
              <w:t xml:space="preserve"> </w:t>
            </w:r>
            <w:r w:rsidRPr="002410C8">
              <w:rPr>
                <w:rFonts w:cs="Times New Roman"/>
              </w:rPr>
              <w:t>визитирование</w:t>
            </w:r>
            <w:r w:rsidRPr="002410C8">
              <w:rPr>
                <w:rFonts w:cs="Times New Roman"/>
                <w:lang w:val="ru-RU"/>
              </w:rPr>
              <w:t>;</w:t>
            </w:r>
          </w:p>
          <w:p w:rsidR="002A47C1" w:rsidRPr="002410C8" w:rsidRDefault="002A47C1" w:rsidP="002A47C1">
            <w:pPr>
              <w:pStyle w:val="a3"/>
              <w:numPr>
                <w:ilvl w:val="0"/>
                <w:numId w:val="12"/>
              </w:numPr>
              <w:tabs>
                <w:tab w:val="left" w:pos="0"/>
              </w:tabs>
              <w:spacing w:before="0" w:line="276" w:lineRule="auto"/>
              <w:ind w:left="0" w:firstLine="0"/>
              <w:jc w:val="both"/>
              <w:rPr>
                <w:rFonts w:cs="Times New Roman"/>
                <w:lang w:val="ru-RU"/>
              </w:rPr>
            </w:pPr>
            <w:r w:rsidRPr="002410C8">
              <w:rPr>
                <w:rFonts w:cs="Times New Roman"/>
                <w:lang w:val="ru-RU"/>
              </w:rPr>
              <w:t xml:space="preserve">Договор о сотрудничестве (образовании) между родителями и школой; </w:t>
            </w:r>
          </w:p>
          <w:p w:rsidR="002A47C1" w:rsidRPr="002410C8" w:rsidRDefault="002A47C1" w:rsidP="002A47C1">
            <w:pPr>
              <w:pStyle w:val="a3"/>
              <w:numPr>
                <w:ilvl w:val="0"/>
                <w:numId w:val="12"/>
              </w:numPr>
              <w:tabs>
                <w:tab w:val="left" w:pos="0"/>
              </w:tabs>
              <w:spacing w:before="0" w:line="276" w:lineRule="auto"/>
              <w:ind w:left="0" w:firstLine="0"/>
              <w:jc w:val="both"/>
              <w:rPr>
                <w:rFonts w:cs="Times New Roman"/>
                <w:lang w:val="ru-RU"/>
              </w:rPr>
            </w:pPr>
            <w:r w:rsidRPr="002410C8">
              <w:rPr>
                <w:rFonts w:cs="Times New Roman"/>
              </w:rPr>
              <w:t xml:space="preserve">консультирование; </w:t>
            </w:r>
          </w:p>
          <w:p w:rsidR="002A47C1" w:rsidRPr="002410C8" w:rsidRDefault="002A47C1" w:rsidP="002A47C1">
            <w:pPr>
              <w:pStyle w:val="a3"/>
              <w:numPr>
                <w:ilvl w:val="0"/>
                <w:numId w:val="12"/>
              </w:numPr>
              <w:tabs>
                <w:tab w:val="left" w:pos="0"/>
              </w:tabs>
              <w:spacing w:before="0" w:line="276" w:lineRule="auto"/>
              <w:ind w:left="0" w:firstLine="0"/>
              <w:jc w:val="both"/>
              <w:rPr>
                <w:rFonts w:cs="Times New Roman"/>
                <w:lang w:val="ru-RU"/>
              </w:rPr>
            </w:pPr>
            <w:r w:rsidRPr="002410C8">
              <w:rPr>
                <w:rFonts w:cs="Times New Roman"/>
                <w:lang w:val="ru-RU"/>
              </w:rPr>
              <w:t>ведение дневника наблюдений (краткие записи</w:t>
            </w:r>
            <w:r>
              <w:rPr>
                <w:rFonts w:cs="Times New Roman"/>
                <w:lang w:val="ru-RU"/>
              </w:rPr>
              <w:t>);</w:t>
            </w:r>
            <w:r w:rsidRPr="002410C8">
              <w:rPr>
                <w:rFonts w:cs="Times New Roman"/>
                <w:lang w:val="ru-RU"/>
              </w:rPr>
              <w:t xml:space="preserve"> </w:t>
            </w:r>
          </w:p>
          <w:p w:rsidR="002A47C1" w:rsidRPr="002410C8" w:rsidRDefault="002A47C1" w:rsidP="002A47C1">
            <w:pPr>
              <w:pStyle w:val="a3"/>
              <w:numPr>
                <w:ilvl w:val="0"/>
                <w:numId w:val="12"/>
              </w:numPr>
              <w:tabs>
                <w:tab w:val="left" w:pos="0"/>
              </w:tabs>
              <w:spacing w:before="0" w:line="276" w:lineRule="auto"/>
              <w:ind w:left="0" w:firstLine="0"/>
              <w:jc w:val="both"/>
              <w:rPr>
                <w:rFonts w:cs="Times New Roman"/>
              </w:rPr>
            </w:pPr>
            <w:r w:rsidRPr="002410C8">
              <w:rPr>
                <w:rFonts w:cs="Times New Roman"/>
              </w:rPr>
              <w:t>информирование</w:t>
            </w:r>
            <w:r w:rsidRPr="002410C8">
              <w:rPr>
                <w:rFonts w:cs="Times New Roman"/>
                <w:lang w:val="ru-RU"/>
              </w:rPr>
              <w:t xml:space="preserve"> </w:t>
            </w:r>
            <w:r w:rsidRPr="002410C8">
              <w:rPr>
                <w:rFonts w:cs="Times New Roman"/>
              </w:rPr>
              <w:t>электронными</w:t>
            </w:r>
            <w:r w:rsidRPr="002410C8">
              <w:rPr>
                <w:rFonts w:cs="Times New Roman"/>
                <w:lang w:val="ru-RU"/>
              </w:rPr>
              <w:t xml:space="preserve"> </w:t>
            </w:r>
            <w:r w:rsidRPr="002410C8">
              <w:rPr>
                <w:rFonts w:cs="Times New Roman"/>
              </w:rPr>
              <w:t xml:space="preserve">средствами; </w:t>
            </w:r>
          </w:p>
          <w:p w:rsidR="002A47C1" w:rsidRPr="002410C8" w:rsidRDefault="002A47C1" w:rsidP="002A47C1">
            <w:pPr>
              <w:pStyle w:val="a3"/>
              <w:numPr>
                <w:ilvl w:val="0"/>
                <w:numId w:val="12"/>
              </w:numPr>
              <w:tabs>
                <w:tab w:val="left" w:pos="0"/>
              </w:tabs>
              <w:spacing w:before="0" w:line="276" w:lineRule="auto"/>
              <w:ind w:left="0" w:firstLine="0"/>
              <w:jc w:val="both"/>
              <w:rPr>
                <w:rFonts w:cs="Times New Roman"/>
              </w:rPr>
            </w:pPr>
            <w:r w:rsidRPr="002410C8">
              <w:rPr>
                <w:rFonts w:cs="Times New Roman"/>
              </w:rPr>
              <w:t>личные</w:t>
            </w:r>
            <w:r w:rsidRPr="002410C8">
              <w:rPr>
                <w:rFonts w:cs="Times New Roman"/>
                <w:lang w:val="ru-RU"/>
              </w:rPr>
              <w:t xml:space="preserve"> </w:t>
            </w:r>
            <w:r w:rsidRPr="002410C8">
              <w:rPr>
                <w:rFonts w:cs="Times New Roman"/>
              </w:rPr>
              <w:t xml:space="preserve">встречи, беседы; </w:t>
            </w:r>
          </w:p>
          <w:p w:rsidR="002A47C1" w:rsidRPr="002410C8" w:rsidRDefault="002A47C1" w:rsidP="002A47C1">
            <w:pPr>
              <w:pStyle w:val="a3"/>
              <w:numPr>
                <w:ilvl w:val="0"/>
                <w:numId w:val="12"/>
              </w:numPr>
              <w:tabs>
                <w:tab w:val="left" w:pos="0"/>
              </w:tabs>
              <w:spacing w:before="0" w:line="276" w:lineRule="auto"/>
              <w:ind w:left="0" w:firstLine="0"/>
              <w:jc w:val="both"/>
              <w:rPr>
                <w:rFonts w:cs="Times New Roman"/>
                <w:lang w:val="ru-RU"/>
              </w:rPr>
            </w:pPr>
            <w:r w:rsidRPr="002410C8">
              <w:rPr>
                <w:rFonts w:cs="Times New Roman"/>
                <w:lang w:val="ru-RU"/>
              </w:rPr>
              <w:t xml:space="preserve">просмотр и обсуждение видео записей с ребенком; </w:t>
            </w:r>
          </w:p>
          <w:p w:rsidR="002A47C1" w:rsidRPr="002410C8" w:rsidRDefault="002A47C1" w:rsidP="002A47C1">
            <w:pPr>
              <w:pStyle w:val="a3"/>
              <w:numPr>
                <w:ilvl w:val="1"/>
                <w:numId w:val="12"/>
              </w:numPr>
              <w:tabs>
                <w:tab w:val="left" w:pos="0"/>
                <w:tab w:val="left" w:pos="709"/>
              </w:tabs>
              <w:spacing w:before="0" w:line="276" w:lineRule="auto"/>
              <w:ind w:left="0" w:firstLine="0"/>
              <w:jc w:val="both"/>
              <w:rPr>
                <w:rFonts w:cs="Times New Roman"/>
                <w:lang w:val="ru-RU"/>
              </w:rPr>
            </w:pPr>
            <w:r w:rsidRPr="002410C8">
              <w:rPr>
                <w:rFonts w:cs="Times New Roman"/>
                <w:lang w:val="ru-RU"/>
              </w:rPr>
              <w:t>проведение открытых уроков/занятий организацию участия родителей во внеурочных мероприятиях</w:t>
            </w:r>
            <w:r w:rsidRPr="002410C8">
              <w:rPr>
                <w:rFonts w:cs="Times New Roman"/>
                <w:lang w:val="ru-RU"/>
              </w:rPr>
              <w:tab/>
            </w:r>
          </w:p>
          <w:p w:rsidR="002A47C1" w:rsidRPr="002410C8" w:rsidRDefault="002A47C1" w:rsidP="002A47C1">
            <w:pPr>
              <w:pStyle w:val="a3"/>
              <w:numPr>
                <w:ilvl w:val="1"/>
                <w:numId w:val="12"/>
              </w:numPr>
              <w:tabs>
                <w:tab w:val="left" w:pos="0"/>
                <w:tab w:val="left" w:pos="709"/>
              </w:tabs>
              <w:spacing w:before="0" w:line="276" w:lineRule="auto"/>
              <w:ind w:left="0" w:firstLine="0"/>
              <w:jc w:val="both"/>
              <w:rPr>
                <w:rFonts w:cs="Times New Roman"/>
                <w:lang w:val="ru-RU"/>
              </w:rPr>
            </w:pPr>
            <w:r w:rsidRPr="002410C8">
              <w:rPr>
                <w:rFonts w:cs="Times New Roman"/>
                <w:lang w:val="ru-RU"/>
              </w:rPr>
              <w:t xml:space="preserve">привлечение родителей </w:t>
            </w:r>
            <w:r>
              <w:rPr>
                <w:rFonts w:cs="Times New Roman"/>
                <w:lang w:val="ru-RU"/>
              </w:rPr>
              <w:t xml:space="preserve">к </w:t>
            </w:r>
            <w:r w:rsidRPr="002410C8">
              <w:rPr>
                <w:rFonts w:cs="Times New Roman"/>
                <w:lang w:val="ru-RU"/>
              </w:rPr>
              <w:t xml:space="preserve">планированию мероприятий; </w:t>
            </w:r>
          </w:p>
          <w:p w:rsidR="009E6111" w:rsidRPr="002A47C1" w:rsidRDefault="002A47C1" w:rsidP="002A47C1">
            <w:pPr>
              <w:pStyle w:val="a3"/>
              <w:numPr>
                <w:ilvl w:val="1"/>
                <w:numId w:val="12"/>
              </w:numPr>
              <w:tabs>
                <w:tab w:val="left" w:pos="0"/>
                <w:tab w:val="left" w:pos="709"/>
              </w:tabs>
              <w:spacing w:before="0" w:line="276" w:lineRule="auto"/>
              <w:ind w:left="0" w:firstLine="0"/>
              <w:jc w:val="both"/>
              <w:rPr>
                <w:rFonts w:cs="Times New Roman"/>
              </w:rPr>
            </w:pPr>
            <w:r w:rsidRPr="002410C8">
              <w:rPr>
                <w:rFonts w:cs="Times New Roman"/>
              </w:rPr>
              <w:t>поощрение</w:t>
            </w:r>
            <w:r w:rsidRPr="002410C8">
              <w:rPr>
                <w:rFonts w:cs="Times New Roman"/>
                <w:lang w:val="ru-RU"/>
              </w:rPr>
              <w:t xml:space="preserve"> </w:t>
            </w:r>
            <w:r w:rsidRPr="002410C8">
              <w:rPr>
                <w:rFonts w:cs="Times New Roman"/>
              </w:rPr>
              <w:t>активных</w:t>
            </w:r>
            <w:r w:rsidRPr="002410C8">
              <w:rPr>
                <w:rFonts w:cs="Times New Roman"/>
                <w:lang w:val="ru-RU"/>
              </w:rPr>
              <w:t xml:space="preserve"> </w:t>
            </w:r>
            <w:r w:rsidRPr="002410C8">
              <w:rPr>
                <w:rFonts w:cs="Times New Roman"/>
              </w:rPr>
              <w:t xml:space="preserve">родителей. </w:t>
            </w:r>
          </w:p>
        </w:tc>
      </w:tr>
    </w:tbl>
    <w:p w:rsidR="002A47C1" w:rsidRDefault="002A47C1" w:rsidP="002410C8">
      <w:pPr>
        <w:pStyle w:val="1"/>
        <w:tabs>
          <w:tab w:val="left" w:pos="3384"/>
        </w:tabs>
        <w:spacing w:before="0" w:line="360" w:lineRule="auto"/>
        <w:ind w:left="0"/>
        <w:jc w:val="both"/>
        <w:rPr>
          <w:rFonts w:cs="Times New Roman"/>
          <w:b w:val="0"/>
          <w:lang w:val="ru-RU"/>
        </w:rPr>
      </w:pPr>
    </w:p>
    <w:p w:rsidR="002A47C1" w:rsidRDefault="002A47C1">
      <w:pP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</w:pPr>
      <w:r>
        <w:rPr>
          <w:rFonts w:cs="Times New Roman"/>
          <w:b/>
          <w:lang w:val="ru-RU"/>
        </w:rPr>
        <w:br w:type="page"/>
      </w:r>
    </w:p>
    <w:p w:rsidR="00D7565D" w:rsidRPr="002410C8" w:rsidRDefault="001C2724" w:rsidP="002410C8">
      <w:pPr>
        <w:pStyle w:val="1"/>
        <w:tabs>
          <w:tab w:val="left" w:pos="3384"/>
        </w:tabs>
        <w:spacing w:before="0" w:line="360" w:lineRule="auto"/>
        <w:ind w:left="0"/>
        <w:jc w:val="both"/>
        <w:rPr>
          <w:rFonts w:cs="Times New Roman"/>
          <w:b w:val="0"/>
          <w:bCs w:val="0"/>
        </w:rPr>
      </w:pPr>
      <w:r w:rsidRPr="002410C8">
        <w:rPr>
          <w:rFonts w:cs="Times New Roman"/>
          <w:b w:val="0"/>
          <w:lang w:val="ru-RU"/>
        </w:rPr>
        <w:t>3.</w:t>
      </w:r>
      <w:r w:rsidR="00DE6143" w:rsidRPr="002410C8">
        <w:rPr>
          <w:rFonts w:cs="Times New Roman"/>
          <w:b w:val="0"/>
        </w:rPr>
        <w:t>Организационный</w:t>
      </w:r>
      <w:r w:rsidR="002334C7" w:rsidRPr="002410C8">
        <w:rPr>
          <w:rFonts w:cs="Times New Roman"/>
          <w:b w:val="0"/>
          <w:lang w:val="ru-RU"/>
        </w:rPr>
        <w:t xml:space="preserve"> </w:t>
      </w:r>
      <w:r w:rsidR="00DE6143" w:rsidRPr="002410C8">
        <w:rPr>
          <w:rFonts w:cs="Times New Roman"/>
          <w:b w:val="0"/>
        </w:rPr>
        <w:t>раздел</w:t>
      </w:r>
    </w:p>
    <w:p w:rsidR="00D7565D" w:rsidRPr="002410C8" w:rsidRDefault="00DE6143" w:rsidP="002A47C1">
      <w:pPr>
        <w:pStyle w:val="a5"/>
        <w:numPr>
          <w:ilvl w:val="1"/>
          <w:numId w:val="113"/>
        </w:numPr>
        <w:tabs>
          <w:tab w:val="left" w:pos="4201"/>
        </w:tabs>
        <w:spacing w:line="360" w:lineRule="auto"/>
        <w:ind w:left="709" w:hanging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410C8">
        <w:rPr>
          <w:rFonts w:ascii="Times New Roman" w:hAnsi="Times New Roman" w:cs="Times New Roman"/>
          <w:sz w:val="28"/>
          <w:szCs w:val="28"/>
        </w:rPr>
        <w:t>Учебный</w:t>
      </w:r>
      <w:r w:rsidR="002334C7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</w:rPr>
        <w:t>план</w:t>
      </w:r>
    </w:p>
    <w:p w:rsidR="00D7565D" w:rsidRPr="002410C8" w:rsidRDefault="00DE6143" w:rsidP="002410C8">
      <w:pPr>
        <w:pStyle w:val="a3"/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Учебный</w:t>
      </w:r>
      <w:r w:rsidR="005D247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план</w:t>
      </w:r>
      <w:r w:rsidR="005D247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АООП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вариант</w:t>
      </w:r>
      <w:r w:rsidR="0048041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2</w:t>
      </w:r>
      <w:r w:rsidR="00FE3BB3" w:rsidRPr="002410C8">
        <w:rPr>
          <w:rFonts w:cs="Times New Roman"/>
          <w:lang w:val="ru-RU"/>
        </w:rPr>
        <w:t xml:space="preserve">) </w:t>
      </w:r>
      <w:r w:rsidRPr="002410C8">
        <w:rPr>
          <w:rFonts w:cs="Times New Roman"/>
          <w:lang w:val="ru-RU"/>
        </w:rPr>
        <w:t>для</w:t>
      </w:r>
      <w:r w:rsidR="005D247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обучающихся</w:t>
      </w:r>
      <w:r w:rsidR="005D247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5D247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умеренной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тяжелой</w:t>
      </w:r>
      <w:r w:rsidR="00FE3BB3" w:rsidRPr="002410C8">
        <w:rPr>
          <w:rFonts w:cs="Times New Roman"/>
          <w:lang w:val="ru-RU"/>
        </w:rPr>
        <w:t xml:space="preserve">, </w:t>
      </w:r>
      <w:r w:rsidRPr="002410C8">
        <w:rPr>
          <w:rFonts w:cs="Times New Roman"/>
          <w:lang w:val="ru-RU"/>
        </w:rPr>
        <w:t>глубокой</w:t>
      </w:r>
      <w:r w:rsidR="005D247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умственной</w:t>
      </w:r>
      <w:r w:rsidR="005D247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отсталостью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интеллектуальными</w:t>
      </w:r>
      <w:r w:rsidR="0048041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нарушениями</w:t>
      </w:r>
      <w:r w:rsidR="00FE3BB3" w:rsidRPr="002410C8">
        <w:rPr>
          <w:rFonts w:cs="Times New Roman"/>
          <w:lang w:val="ru-RU"/>
        </w:rPr>
        <w:t>)</w:t>
      </w:r>
      <w:r w:rsidR="005D2470" w:rsidRPr="002410C8">
        <w:rPr>
          <w:rFonts w:cs="Times New Roman"/>
          <w:lang w:val="ru-RU"/>
        </w:rPr>
        <w:t>,</w:t>
      </w:r>
      <w:r w:rsidR="00FE3BB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5D247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тяжелыми</w:t>
      </w:r>
      <w:r w:rsidR="005D247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5D247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множественными</w:t>
      </w:r>
      <w:r w:rsidR="005D247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нарушениями</w:t>
      </w:r>
      <w:r w:rsidR="005D247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развития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далее–учебный</w:t>
      </w:r>
      <w:r w:rsidR="0048041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план</w:t>
      </w:r>
      <w:r w:rsidR="00FE3BB3" w:rsidRPr="002410C8">
        <w:rPr>
          <w:rFonts w:cs="Times New Roman"/>
          <w:lang w:val="ru-RU"/>
        </w:rPr>
        <w:t xml:space="preserve">) </w:t>
      </w:r>
      <w:r w:rsidRPr="002410C8">
        <w:rPr>
          <w:rFonts w:cs="Times New Roman"/>
          <w:lang w:val="ru-RU"/>
        </w:rPr>
        <w:t>обеспечивает</w:t>
      </w:r>
      <w:r w:rsidR="005D247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введение</w:t>
      </w:r>
      <w:r w:rsidR="005D247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5D247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действие</w:t>
      </w:r>
      <w:r w:rsidR="005D247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5D247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реализацию</w:t>
      </w:r>
      <w:r w:rsidR="005D247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требований</w:t>
      </w:r>
      <w:r w:rsidR="005D247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Стандарта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определяет</w:t>
      </w:r>
      <w:r w:rsidR="005D247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общий</w:t>
      </w:r>
      <w:r w:rsidR="005D247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объем</w:t>
      </w:r>
      <w:r w:rsidR="005D247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нагрузки</w:t>
      </w:r>
      <w:r w:rsidR="005D247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5D247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максимальный</w:t>
      </w:r>
      <w:r w:rsidR="005D247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объем</w:t>
      </w:r>
      <w:r w:rsidR="005D247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учебной</w:t>
      </w:r>
      <w:r w:rsidR="005D247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нагрузки</w:t>
      </w:r>
      <w:r w:rsidR="005D247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обучающихся</w:t>
      </w:r>
      <w:r w:rsidR="00FE3BB3" w:rsidRPr="002410C8">
        <w:rPr>
          <w:rFonts w:cs="Times New Roman"/>
          <w:lang w:val="ru-RU"/>
        </w:rPr>
        <w:t xml:space="preserve">, </w:t>
      </w:r>
      <w:r w:rsidRPr="002410C8">
        <w:rPr>
          <w:rFonts w:cs="Times New Roman"/>
          <w:lang w:val="ru-RU"/>
        </w:rPr>
        <w:t>структуру</w:t>
      </w:r>
      <w:r w:rsidR="005D247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образовательных</w:t>
      </w:r>
      <w:r w:rsidR="005D247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областей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учебных</w:t>
      </w:r>
      <w:r w:rsidR="005D247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предметов</w:t>
      </w:r>
      <w:r w:rsidR="005D247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</w:t>
      </w:r>
      <w:r w:rsidR="005D247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годам</w:t>
      </w:r>
      <w:r w:rsidR="005D247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обучения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</w:p>
    <w:p w:rsidR="00D7565D" w:rsidRPr="002410C8" w:rsidRDefault="00DE6143" w:rsidP="002410C8">
      <w:pPr>
        <w:pStyle w:val="a3"/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Вариант</w:t>
      </w:r>
      <w:r w:rsidR="005D247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2</w:t>
      </w:r>
      <w:r w:rsidR="005D247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АООП</w:t>
      </w:r>
      <w:r w:rsidR="005D247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обучающихся</w:t>
      </w:r>
      <w:r w:rsidR="005D247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5D247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умственной</w:t>
      </w:r>
      <w:r w:rsidR="005D247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отсталостью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нарушениями</w:t>
      </w:r>
      <w:r w:rsidR="005D247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интеллекта</w:t>
      </w:r>
      <w:r w:rsidR="00FE3BB3" w:rsidRPr="002410C8">
        <w:rPr>
          <w:rFonts w:cs="Times New Roman"/>
          <w:lang w:val="ru-RU"/>
        </w:rPr>
        <w:t xml:space="preserve">) </w:t>
      </w:r>
      <w:r w:rsidRPr="002410C8">
        <w:rPr>
          <w:rFonts w:cs="Times New Roman"/>
          <w:lang w:val="ru-RU"/>
        </w:rPr>
        <w:t>может</w:t>
      </w:r>
      <w:r w:rsidR="005D247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включать</w:t>
      </w:r>
      <w:r w:rsidR="005D247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как</w:t>
      </w:r>
      <w:r w:rsidR="005D247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один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так</w:t>
      </w:r>
      <w:r w:rsidR="005D247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5D247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несколько</w:t>
      </w:r>
      <w:r w:rsidR="005D247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учебных</w:t>
      </w:r>
      <w:r w:rsidR="005D247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планов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Специальная</w:t>
      </w:r>
      <w:r w:rsidR="005D247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индивидуальная</w:t>
      </w:r>
      <w:r w:rsidR="005D247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программа</w:t>
      </w:r>
      <w:r w:rsidR="005D247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развития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СИПР</w:t>
      </w:r>
      <w:r w:rsidR="00FE3BB3" w:rsidRPr="002410C8">
        <w:rPr>
          <w:rFonts w:cs="Times New Roman"/>
          <w:lang w:val="ru-RU"/>
        </w:rPr>
        <w:t>)</w:t>
      </w:r>
      <w:r w:rsidR="005D2470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разрабатываемая</w:t>
      </w:r>
      <w:r w:rsidR="005D2470" w:rsidRPr="002410C8">
        <w:rPr>
          <w:rFonts w:cs="Times New Roman"/>
          <w:lang w:val="ru-RU"/>
        </w:rPr>
        <w:t xml:space="preserve"> </w:t>
      </w:r>
      <w:r w:rsidR="00480412" w:rsidRPr="002410C8">
        <w:rPr>
          <w:rFonts w:cs="Times New Roman"/>
          <w:lang w:val="ru-RU"/>
        </w:rPr>
        <w:t>школой</w:t>
      </w:r>
      <w:r w:rsidR="005D247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</w:t>
      </w:r>
      <w:r w:rsidR="005D247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основе</w:t>
      </w:r>
      <w:r w:rsidR="005D247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АООП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включает</w:t>
      </w:r>
      <w:r w:rsidR="005D247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индивидуальный</w:t>
      </w:r>
      <w:r w:rsidR="005D247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учебный</w:t>
      </w:r>
      <w:r w:rsidR="005D247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план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ИУП</w:t>
      </w:r>
      <w:r w:rsidR="00FE3BB3" w:rsidRPr="002410C8">
        <w:rPr>
          <w:rFonts w:cs="Times New Roman"/>
          <w:lang w:val="ru-RU"/>
        </w:rPr>
        <w:t>)</w:t>
      </w:r>
      <w:r w:rsidR="005D2470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содержащий</w:t>
      </w:r>
      <w:r w:rsidR="005D247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предметные</w:t>
      </w:r>
      <w:r w:rsidR="005D247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области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предметы</w:t>
      </w:r>
      <w:r w:rsidR="005D247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5D247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коррекционные</w:t>
      </w:r>
      <w:r w:rsidR="005D247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курсы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которые</w:t>
      </w:r>
      <w:r w:rsidR="005D247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соответствую</w:t>
      </w:r>
      <w:r w:rsidR="00D80416" w:rsidRPr="002410C8">
        <w:rPr>
          <w:rFonts w:cs="Times New Roman"/>
          <w:lang w:val="ru-RU"/>
        </w:rPr>
        <w:t>т</w:t>
      </w:r>
      <w:r w:rsidR="005D247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особым</w:t>
      </w:r>
      <w:r w:rsidR="005D247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образовательным</w:t>
      </w:r>
      <w:r w:rsidR="005D247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возможностям</w:t>
      </w:r>
      <w:r w:rsidR="005D247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5D247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потребностям</w:t>
      </w:r>
      <w:r w:rsidR="005D247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конкретного</w:t>
      </w:r>
      <w:r w:rsidR="005D247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обучающегося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Общий</w:t>
      </w:r>
      <w:r w:rsidR="005D247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объём</w:t>
      </w:r>
      <w:r w:rsidR="005D247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нагрузки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включенной</w:t>
      </w:r>
      <w:r w:rsidR="005D247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ИУП</w:t>
      </w:r>
      <w:r w:rsidR="005D247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не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может</w:t>
      </w:r>
      <w:r w:rsidR="005D247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превышать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объем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предусмотренный</w:t>
      </w:r>
      <w:r w:rsidR="005D247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учебным</w:t>
      </w:r>
      <w:r w:rsidR="005D247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планом</w:t>
      </w:r>
      <w:r w:rsidR="005D247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АООП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</w:p>
    <w:p w:rsidR="00D7565D" w:rsidRPr="002410C8" w:rsidRDefault="00DE6143" w:rsidP="002410C8">
      <w:pPr>
        <w:pStyle w:val="a3"/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Формы</w:t>
      </w:r>
      <w:r w:rsidR="005D247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организации</w:t>
      </w:r>
      <w:r w:rsidR="005D247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образовательного</w:t>
      </w:r>
      <w:r w:rsidR="005D247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процесса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чередование</w:t>
      </w:r>
      <w:r w:rsidR="005D247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учебной</w:t>
      </w:r>
      <w:r w:rsidR="005D247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5D247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внеурочной</w:t>
      </w:r>
      <w:r w:rsidR="005D247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деятельности</w:t>
      </w:r>
      <w:r w:rsidR="005D247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5D247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рамках</w:t>
      </w:r>
      <w:r w:rsidR="00D80416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реализации</w:t>
      </w:r>
      <w:r w:rsidR="00D80416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АООП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образования</w:t>
      </w:r>
      <w:r w:rsidR="00D80416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определяет</w:t>
      </w:r>
      <w:r w:rsidR="00D80416" w:rsidRPr="002410C8">
        <w:rPr>
          <w:rFonts w:cs="Times New Roman"/>
          <w:lang w:val="ru-RU"/>
        </w:rPr>
        <w:t xml:space="preserve"> школа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</w:p>
    <w:p w:rsidR="00D7565D" w:rsidRPr="002410C8" w:rsidRDefault="00DE6143" w:rsidP="002410C8">
      <w:pPr>
        <w:pStyle w:val="a3"/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Учебные</w:t>
      </w:r>
      <w:r w:rsidR="00D80416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планы</w:t>
      </w:r>
      <w:r w:rsidR="00D80416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обеспечивают</w:t>
      </w:r>
      <w:r w:rsidR="00D80416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D80416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случаях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предусмотренных</w:t>
      </w:r>
      <w:r w:rsidR="00D80416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законодательством</w:t>
      </w:r>
      <w:r w:rsidR="00D80416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Российской</w:t>
      </w:r>
      <w:r w:rsidR="00D80416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Федерации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области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образования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="00480412" w:rsidRPr="002410C8">
        <w:rPr>
          <w:rFonts w:cs="Times New Roman"/>
          <w:lang w:val="ru-RU"/>
        </w:rPr>
        <w:t>в</w:t>
      </w:r>
      <w:r w:rsidRPr="002410C8">
        <w:rPr>
          <w:rFonts w:cs="Times New Roman"/>
          <w:lang w:val="ru-RU"/>
        </w:rPr>
        <w:t>озможность</w:t>
      </w:r>
      <w:r w:rsidR="00D80416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обучения</w:t>
      </w:r>
      <w:r w:rsidR="00554CF4" w:rsidRPr="002410C8">
        <w:rPr>
          <w:rFonts w:cs="Times New Roman"/>
          <w:lang w:val="ru-RU"/>
        </w:rPr>
        <w:t xml:space="preserve"> </w:t>
      </w:r>
      <w:r w:rsidR="00D80416" w:rsidRPr="002410C8">
        <w:rPr>
          <w:rFonts w:cs="Times New Roman"/>
          <w:lang w:val="ru-RU"/>
        </w:rPr>
        <w:t>н</w:t>
      </w:r>
      <w:r w:rsidRPr="002410C8">
        <w:rPr>
          <w:rFonts w:cs="Times New Roman"/>
          <w:lang w:val="ru-RU"/>
        </w:rPr>
        <w:t>а</w:t>
      </w:r>
      <w:r w:rsidR="00D80416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государственных</w:t>
      </w:r>
      <w:r w:rsidR="00D80416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языках</w:t>
      </w:r>
      <w:r w:rsidR="00D80416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субъектов</w:t>
      </w:r>
      <w:r w:rsidR="00D80416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Российской</w:t>
      </w:r>
      <w:r w:rsidR="00D80416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Федерации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а</w:t>
      </w:r>
      <w:r w:rsidR="00D80416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также</w:t>
      </w:r>
      <w:r w:rsidR="00D80416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возможность</w:t>
      </w:r>
      <w:r w:rsidR="00D80416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их</w:t>
      </w:r>
      <w:r w:rsidR="00D80416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изучения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D80416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устанавливаю</w:t>
      </w:r>
      <w:r w:rsidR="00480412" w:rsidRPr="002410C8">
        <w:rPr>
          <w:rFonts w:cs="Times New Roman"/>
          <w:lang w:val="ru-RU"/>
        </w:rPr>
        <w:t xml:space="preserve">т </w:t>
      </w:r>
      <w:r w:rsidRPr="002410C8">
        <w:rPr>
          <w:rFonts w:cs="Times New Roman"/>
          <w:lang w:val="ru-RU"/>
        </w:rPr>
        <w:t>количество</w:t>
      </w:r>
      <w:r w:rsidR="00D80416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занятий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отводимых</w:t>
      </w:r>
      <w:r w:rsidR="00D80416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</w:t>
      </w:r>
      <w:r w:rsidR="00D80416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их</w:t>
      </w:r>
      <w:r w:rsidR="0048041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изучение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 классам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годам</w:t>
      </w:r>
      <w:r w:rsidR="00FE3BB3" w:rsidRPr="002410C8">
        <w:rPr>
          <w:rFonts w:cs="Times New Roman"/>
          <w:lang w:val="ru-RU"/>
        </w:rPr>
        <w:t xml:space="preserve">) </w:t>
      </w:r>
      <w:r w:rsidRPr="002410C8">
        <w:rPr>
          <w:rFonts w:cs="Times New Roman"/>
          <w:lang w:val="ru-RU"/>
        </w:rPr>
        <w:t>обучения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</w:p>
    <w:p w:rsidR="00D7565D" w:rsidRPr="002410C8" w:rsidRDefault="00DE6143" w:rsidP="002410C8">
      <w:pPr>
        <w:pStyle w:val="a3"/>
        <w:tabs>
          <w:tab w:val="left" w:pos="2455"/>
          <w:tab w:val="left" w:pos="3713"/>
          <w:tab w:val="left" w:pos="4500"/>
          <w:tab w:val="left" w:pos="6296"/>
          <w:tab w:val="left" w:pos="8147"/>
          <w:tab w:val="left" w:pos="9314"/>
        </w:tabs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Примерный</w:t>
      </w:r>
      <w:r w:rsidRPr="002410C8">
        <w:rPr>
          <w:rFonts w:cs="Times New Roman"/>
          <w:lang w:val="ru-RU"/>
        </w:rPr>
        <w:tab/>
        <w:t>учебный</w:t>
      </w:r>
      <w:r w:rsidRPr="002410C8">
        <w:rPr>
          <w:rFonts w:cs="Times New Roman"/>
          <w:lang w:val="ru-RU"/>
        </w:rPr>
        <w:tab/>
        <w:t>план</w:t>
      </w:r>
      <w:r w:rsidRPr="002410C8">
        <w:rPr>
          <w:rFonts w:cs="Times New Roman"/>
          <w:lang w:val="ru-RU"/>
        </w:rPr>
        <w:tab/>
        <w:t>организации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ab/>
        <w:t>реализующей</w:t>
      </w:r>
      <w:r w:rsidRPr="002410C8">
        <w:rPr>
          <w:rFonts w:cs="Times New Roman"/>
          <w:lang w:val="ru-RU"/>
        </w:rPr>
        <w:tab/>
        <w:t>вариант</w:t>
      </w:r>
      <w:r w:rsidRPr="002410C8">
        <w:rPr>
          <w:rFonts w:cs="Times New Roman"/>
          <w:lang w:val="ru-RU"/>
        </w:rPr>
        <w:tab/>
        <w:t>2</w:t>
      </w:r>
      <w:r w:rsidR="00D80416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АООП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включает две</w:t>
      </w:r>
      <w:r w:rsidR="00D80416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части</w:t>
      </w:r>
      <w:r w:rsidR="00FE3BB3" w:rsidRPr="002410C8">
        <w:rPr>
          <w:rFonts w:cs="Times New Roman"/>
          <w:lang w:val="ru-RU"/>
        </w:rPr>
        <w:t xml:space="preserve">: </w:t>
      </w:r>
    </w:p>
    <w:p w:rsidR="00D7565D" w:rsidRPr="002410C8" w:rsidRDefault="00DE6143" w:rsidP="002410C8">
      <w:pPr>
        <w:pStyle w:val="a3"/>
        <w:numPr>
          <w:ilvl w:val="0"/>
          <w:numId w:val="10"/>
        </w:numPr>
        <w:tabs>
          <w:tab w:val="left" w:pos="974"/>
        </w:tabs>
        <w:spacing w:before="0" w:line="360" w:lineRule="auto"/>
        <w:ind w:left="0" w:firstLine="708"/>
        <w:jc w:val="both"/>
        <w:rPr>
          <w:rFonts w:cs="Times New Roman"/>
        </w:rPr>
      </w:pPr>
      <w:r w:rsidRPr="002410C8">
        <w:rPr>
          <w:rFonts w:cs="Times New Roman"/>
        </w:rPr>
        <w:t>–обязательная</w:t>
      </w:r>
      <w:r w:rsidR="00D80416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</w:rPr>
        <w:t>часть</w:t>
      </w:r>
      <w:r w:rsidR="00FE3BB3" w:rsidRPr="002410C8">
        <w:rPr>
          <w:rFonts w:cs="Times New Roman"/>
        </w:rPr>
        <w:t>,</w:t>
      </w:r>
      <w:r w:rsidR="00554CF4" w:rsidRPr="002410C8">
        <w:rPr>
          <w:rFonts w:cs="Times New Roman"/>
        </w:rPr>
        <w:t xml:space="preserve"> </w:t>
      </w:r>
      <w:r w:rsidRPr="002410C8">
        <w:rPr>
          <w:rFonts w:cs="Times New Roman"/>
        </w:rPr>
        <w:t>включает</w:t>
      </w:r>
      <w:r w:rsidR="00FE3BB3" w:rsidRPr="002410C8">
        <w:rPr>
          <w:rFonts w:cs="Times New Roman"/>
        </w:rPr>
        <w:t xml:space="preserve">: </w:t>
      </w:r>
    </w:p>
    <w:p w:rsidR="00D7565D" w:rsidRPr="002410C8" w:rsidRDefault="00DE6143" w:rsidP="002410C8">
      <w:pPr>
        <w:pStyle w:val="a3"/>
        <w:numPr>
          <w:ilvl w:val="0"/>
          <w:numId w:val="9"/>
        </w:numPr>
        <w:tabs>
          <w:tab w:val="left" w:pos="1521"/>
          <w:tab w:val="left" w:pos="2510"/>
          <w:tab w:val="left" w:pos="4833"/>
          <w:tab w:val="left" w:pos="6247"/>
          <w:tab w:val="left" w:pos="8477"/>
        </w:tabs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шесть</w:t>
      </w:r>
      <w:r w:rsidRPr="002410C8">
        <w:rPr>
          <w:rFonts w:cs="Times New Roman"/>
          <w:lang w:val="ru-RU"/>
        </w:rPr>
        <w:tab/>
        <w:t>образовательных</w:t>
      </w:r>
      <w:r w:rsidRPr="002410C8">
        <w:rPr>
          <w:rFonts w:cs="Times New Roman"/>
          <w:lang w:val="ru-RU"/>
        </w:rPr>
        <w:tab/>
        <w:t>областей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ab/>
        <w:t>представленных</w:t>
      </w:r>
      <w:r w:rsidRPr="002410C8">
        <w:rPr>
          <w:rFonts w:cs="Times New Roman"/>
          <w:lang w:val="ru-RU"/>
        </w:rPr>
        <w:tab/>
        <w:t>десятью</w:t>
      </w:r>
      <w:r w:rsidR="00D80416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учебными</w:t>
      </w:r>
      <w:r w:rsidR="00D80416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предметами</w:t>
      </w:r>
      <w:r w:rsidR="00FE3BB3" w:rsidRPr="002410C8">
        <w:rPr>
          <w:rFonts w:cs="Times New Roman"/>
          <w:lang w:val="ru-RU"/>
        </w:rPr>
        <w:t xml:space="preserve">; </w:t>
      </w:r>
    </w:p>
    <w:p w:rsidR="00480412" w:rsidRPr="002410C8" w:rsidRDefault="00DE6143" w:rsidP="002410C8">
      <w:pPr>
        <w:pStyle w:val="a3"/>
        <w:numPr>
          <w:ilvl w:val="0"/>
          <w:numId w:val="10"/>
        </w:numPr>
        <w:tabs>
          <w:tab w:val="left" w:pos="1521"/>
          <w:tab w:val="left" w:pos="5206"/>
          <w:tab w:val="left" w:pos="6475"/>
          <w:tab w:val="left" w:pos="8243"/>
        </w:tabs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коррекционно-развивающие</w:t>
      </w:r>
      <w:r w:rsidRPr="002410C8">
        <w:rPr>
          <w:rFonts w:cs="Times New Roman"/>
          <w:lang w:val="ru-RU"/>
        </w:rPr>
        <w:tab/>
        <w:t>занятия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ab/>
        <w:t>проводимые</w:t>
      </w:r>
      <w:r w:rsidRPr="002410C8">
        <w:rPr>
          <w:rFonts w:cs="Times New Roman"/>
          <w:lang w:val="ru-RU"/>
        </w:rPr>
        <w:tab/>
        <w:t>учителем-логопедом</w:t>
      </w:r>
      <w:r w:rsidR="00D80416" w:rsidRPr="002410C8">
        <w:rPr>
          <w:rFonts w:cs="Times New Roman"/>
          <w:lang w:val="ru-RU"/>
        </w:rPr>
        <w:t xml:space="preserve"> </w:t>
      </w:r>
    </w:p>
    <w:p w:rsidR="00D7565D" w:rsidRPr="002410C8" w:rsidRDefault="00DE6143" w:rsidP="002410C8">
      <w:pPr>
        <w:pStyle w:val="a3"/>
        <w:numPr>
          <w:ilvl w:val="0"/>
          <w:numId w:val="10"/>
        </w:numPr>
        <w:tabs>
          <w:tab w:val="left" w:pos="1521"/>
          <w:tab w:val="left" w:pos="5206"/>
          <w:tab w:val="left" w:pos="6475"/>
          <w:tab w:val="left" w:pos="8243"/>
        </w:tabs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– часть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формируемая</w:t>
      </w:r>
      <w:r w:rsidR="00D80416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участниками образовательного процесса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включает</w:t>
      </w:r>
      <w:r w:rsidR="00FE3BB3" w:rsidRPr="002410C8">
        <w:rPr>
          <w:rFonts w:cs="Times New Roman"/>
          <w:lang w:val="ru-RU"/>
        </w:rPr>
        <w:t xml:space="preserve">: </w:t>
      </w:r>
    </w:p>
    <w:p w:rsidR="00D7565D" w:rsidRPr="002410C8" w:rsidRDefault="00D80416" w:rsidP="002A47C1">
      <w:pPr>
        <w:pStyle w:val="a3"/>
        <w:numPr>
          <w:ilvl w:val="0"/>
          <w:numId w:val="9"/>
        </w:numPr>
        <w:tabs>
          <w:tab w:val="left" w:pos="1521"/>
        </w:tabs>
        <w:spacing w:before="0" w:line="360" w:lineRule="auto"/>
        <w:ind w:left="1134" w:hanging="425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К</w:t>
      </w:r>
      <w:r w:rsidR="00DE6143" w:rsidRPr="002410C8">
        <w:rPr>
          <w:rFonts w:cs="Times New Roman"/>
          <w:lang w:val="ru-RU"/>
        </w:rPr>
        <w:t>оррекционные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курсы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проводимые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различными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специалистами</w:t>
      </w:r>
      <w:r w:rsidR="00FE3BB3" w:rsidRPr="002410C8">
        <w:rPr>
          <w:rFonts w:cs="Times New Roman"/>
          <w:lang w:val="ru-RU"/>
        </w:rPr>
        <w:t xml:space="preserve">; </w:t>
      </w:r>
    </w:p>
    <w:p w:rsidR="00D7565D" w:rsidRPr="002410C8" w:rsidRDefault="00D80416" w:rsidP="002A47C1">
      <w:pPr>
        <w:pStyle w:val="a3"/>
        <w:numPr>
          <w:ilvl w:val="0"/>
          <w:numId w:val="9"/>
        </w:numPr>
        <w:tabs>
          <w:tab w:val="left" w:pos="1521"/>
        </w:tabs>
        <w:spacing w:before="0" w:line="360" w:lineRule="auto"/>
        <w:ind w:left="1134" w:hanging="425"/>
        <w:jc w:val="both"/>
        <w:rPr>
          <w:rFonts w:cs="Times New Roman"/>
        </w:rPr>
      </w:pPr>
      <w:r w:rsidRPr="002410C8">
        <w:rPr>
          <w:rFonts w:cs="Times New Roman"/>
        </w:rPr>
        <w:t>В</w:t>
      </w:r>
      <w:r w:rsidR="00DE6143" w:rsidRPr="002410C8">
        <w:rPr>
          <w:rFonts w:cs="Times New Roman"/>
        </w:rPr>
        <w:t>неурочные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</w:rPr>
        <w:t>мероприятия</w:t>
      </w:r>
      <w:r w:rsidR="00FE3BB3" w:rsidRPr="002410C8">
        <w:rPr>
          <w:rFonts w:cs="Times New Roman"/>
        </w:rPr>
        <w:t>.</w:t>
      </w:r>
      <w:r w:rsidR="00554CF4" w:rsidRPr="002410C8">
        <w:rPr>
          <w:rFonts w:cs="Times New Roman"/>
        </w:rPr>
        <w:t xml:space="preserve"> </w:t>
      </w:r>
    </w:p>
    <w:p w:rsidR="002A47C1" w:rsidRDefault="00DE6143" w:rsidP="002410C8">
      <w:pPr>
        <w:pStyle w:val="a3"/>
        <w:spacing w:before="0" w:line="360" w:lineRule="auto"/>
        <w:ind w:left="0" w:firstLine="708"/>
        <w:jc w:val="both"/>
        <w:rPr>
          <w:rFonts w:cs="Times New Roman"/>
          <w:lang w:val="ru-RU"/>
        </w:rPr>
        <w:sectPr w:rsidR="002A47C1" w:rsidSect="00FF1025">
          <w:footerReference w:type="default" r:id="rId13"/>
          <w:type w:val="continuous"/>
          <w:pgSz w:w="11910" w:h="16840"/>
          <w:pgMar w:top="1060" w:right="711" w:bottom="1660" w:left="1480" w:header="0" w:footer="1476" w:gutter="0"/>
          <w:cols w:space="720"/>
        </w:sectPr>
      </w:pPr>
      <w:r w:rsidRPr="002410C8">
        <w:rPr>
          <w:rFonts w:cs="Times New Roman"/>
          <w:lang w:val="ru-RU"/>
        </w:rPr>
        <w:t>В</w:t>
      </w:r>
      <w:r w:rsidR="00D80416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прилагаем</w:t>
      </w:r>
      <w:r w:rsidR="00480412" w:rsidRPr="002410C8">
        <w:rPr>
          <w:rFonts w:cs="Times New Roman"/>
          <w:lang w:val="ru-RU"/>
        </w:rPr>
        <w:t>ой</w:t>
      </w:r>
      <w:r w:rsidR="00D80416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таблиц</w:t>
      </w:r>
      <w:r w:rsidR="00D80416" w:rsidRPr="002410C8">
        <w:rPr>
          <w:rFonts w:cs="Times New Roman"/>
          <w:lang w:val="ru-RU"/>
        </w:rPr>
        <w:t xml:space="preserve">е </w:t>
      </w:r>
      <w:r w:rsidRPr="002410C8">
        <w:rPr>
          <w:rFonts w:cs="Times New Roman"/>
          <w:lang w:val="ru-RU"/>
        </w:rPr>
        <w:t>представлен</w:t>
      </w:r>
      <w:r w:rsidR="00D80416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недельный</w:t>
      </w:r>
      <w:r w:rsidR="00D80416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учебный</w:t>
      </w:r>
      <w:r w:rsidR="00D80416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план</w:t>
      </w:r>
      <w:r w:rsidR="00D80416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общего</w:t>
      </w:r>
      <w:r w:rsidR="00D80416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образования</w:t>
      </w:r>
      <w:r w:rsidR="00D80416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обучающихся</w:t>
      </w:r>
      <w:r w:rsidR="00D80416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D80416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умственной</w:t>
      </w:r>
      <w:r w:rsidR="00D80416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отсталостью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рассчитанный</w:t>
      </w:r>
      <w:r w:rsidR="00D80416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</w:t>
      </w:r>
      <w:r w:rsidR="00D80416" w:rsidRPr="002410C8">
        <w:rPr>
          <w:rFonts w:cs="Times New Roman"/>
          <w:lang w:val="ru-RU"/>
        </w:rPr>
        <w:t xml:space="preserve"> </w:t>
      </w:r>
      <w:r w:rsidR="00F2432D">
        <w:rPr>
          <w:rFonts w:cs="Times New Roman"/>
          <w:lang w:val="ru-RU"/>
        </w:rPr>
        <w:t>9</w:t>
      </w:r>
      <w:r w:rsidRPr="002410C8">
        <w:rPr>
          <w:rFonts w:cs="Times New Roman"/>
          <w:lang w:val="ru-RU"/>
        </w:rPr>
        <w:t>-летний</w:t>
      </w:r>
      <w:r w:rsidR="00D80416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период</w:t>
      </w:r>
      <w:r w:rsidR="00D80416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обучения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с</w:t>
      </w:r>
      <w:r w:rsidR="00F2432D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1</w:t>
      </w:r>
      <w:r w:rsidR="00F2432D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 4</w:t>
      </w:r>
      <w:r w:rsidR="00D80416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D80416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48041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5</w:t>
      </w:r>
      <w:r w:rsidR="002A47C1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 xml:space="preserve">по </w:t>
      </w:r>
      <w:r w:rsidR="00F2432D">
        <w:rPr>
          <w:rFonts w:cs="Times New Roman"/>
          <w:lang w:val="ru-RU"/>
        </w:rPr>
        <w:t>9</w:t>
      </w:r>
      <w:r w:rsidRPr="002410C8">
        <w:rPr>
          <w:rFonts w:cs="Times New Roman"/>
          <w:lang w:val="ru-RU"/>
        </w:rPr>
        <w:t xml:space="preserve"> классы</w:t>
      </w:r>
      <w:r w:rsidR="00D80416" w:rsidRPr="002410C8">
        <w:rPr>
          <w:rFonts w:cs="Times New Roman"/>
          <w:lang w:val="ru-RU"/>
        </w:rPr>
        <w:t>).</w:t>
      </w:r>
      <w:r w:rsidR="00FE3BB3" w:rsidRPr="002410C8">
        <w:rPr>
          <w:rFonts w:cs="Times New Roman"/>
          <w:lang w:val="ru-RU"/>
        </w:rPr>
        <w:t xml:space="preserve"> </w:t>
      </w:r>
    </w:p>
    <w:p w:rsidR="00D7565D" w:rsidRPr="002410C8" w:rsidRDefault="00AE6AAA" w:rsidP="00D829A7">
      <w:pPr>
        <w:spacing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Г</w:t>
      </w:r>
      <w:r w:rsidR="00DE6143" w:rsidRPr="002410C8">
        <w:rPr>
          <w:rFonts w:ascii="Times New Roman" w:hAnsi="Times New Roman" w:cs="Times New Roman"/>
          <w:sz w:val="28"/>
          <w:szCs w:val="28"/>
          <w:lang w:val="ru-RU"/>
        </w:rPr>
        <w:t>одовой учебный план АООП</w:t>
      </w:r>
      <w:r w:rsidR="00554CF4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FE3BB3" w:rsidRPr="002410C8">
        <w:rPr>
          <w:rFonts w:ascii="Times New Roman" w:hAnsi="Times New Roman" w:cs="Times New Roman"/>
          <w:sz w:val="28"/>
          <w:szCs w:val="28"/>
          <w:lang w:val="ru-RU"/>
        </w:rPr>
        <w:t>(</w:t>
      </w:r>
      <w:r w:rsidR="00DE6143" w:rsidRPr="002410C8">
        <w:rPr>
          <w:rFonts w:ascii="Times New Roman" w:hAnsi="Times New Roman" w:cs="Times New Roman"/>
          <w:sz w:val="28"/>
          <w:szCs w:val="28"/>
          <w:lang w:val="ru-RU"/>
        </w:rPr>
        <w:t>вариант 2</w:t>
      </w:r>
      <w:r w:rsidR="00FE3BB3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) </w:t>
      </w:r>
      <w:r w:rsidR="00DE6143" w:rsidRPr="002410C8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для обучающихся с умственной отсталостью</w:t>
      </w:r>
      <w:r w:rsidR="00554CF4" w:rsidRPr="002410C8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r w:rsidR="00FE3BB3" w:rsidRPr="002410C8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(</w:t>
      </w:r>
      <w:r w:rsidR="00DE6143" w:rsidRPr="002410C8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интеллектуальными</w:t>
      </w:r>
      <w:r w:rsidR="00480412" w:rsidRPr="002410C8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r w:rsidR="00DE6143" w:rsidRPr="002410C8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нарушениями</w:t>
      </w:r>
      <w:r w:rsidR="00FE3BB3" w:rsidRPr="002410C8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) </w:t>
      </w:r>
      <w:r w:rsidR="00DE6143" w:rsidRPr="002410C8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1</w:t>
      </w:r>
      <w:r w:rsidR="00554CF4" w:rsidRPr="002410C8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r w:rsidR="00F2432D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r w:rsidR="00DE6143" w:rsidRPr="002410C8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– 4 классы</w:t>
      </w:r>
    </w:p>
    <w:tbl>
      <w:tblPr>
        <w:tblStyle w:val="TableNormal"/>
        <w:tblW w:w="0" w:type="auto"/>
        <w:tblInd w:w="107" w:type="dxa"/>
        <w:tblLayout w:type="fixed"/>
        <w:tblLook w:val="01E0"/>
      </w:tblPr>
      <w:tblGrid>
        <w:gridCol w:w="3909"/>
        <w:gridCol w:w="6115"/>
        <w:gridCol w:w="32"/>
        <w:gridCol w:w="743"/>
        <w:gridCol w:w="743"/>
        <w:gridCol w:w="743"/>
        <w:gridCol w:w="743"/>
        <w:gridCol w:w="65"/>
        <w:gridCol w:w="840"/>
      </w:tblGrid>
      <w:tr w:rsidR="00D7565D" w:rsidRPr="002410C8" w:rsidTr="0091763C">
        <w:trPr>
          <w:trHeight w:val="20"/>
        </w:trPr>
        <w:tc>
          <w:tcPr>
            <w:tcW w:w="3909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D7565D" w:rsidRPr="002410C8" w:rsidRDefault="00DE6143" w:rsidP="002A47C1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bookmarkStart w:id="0" w:name="_Hlk437518850"/>
            <w:bookmarkStart w:id="1" w:name="_Hlk437518532"/>
            <w:r w:rsidRPr="002410C8">
              <w:rPr>
                <w:rFonts w:ascii="Times New Roman" w:hAnsi="Times New Roman" w:cs="Times New Roman"/>
                <w:b/>
                <w:sz w:val="28"/>
                <w:szCs w:val="28"/>
              </w:rPr>
              <w:t>Предметные</w:t>
            </w:r>
            <w:r w:rsidR="00FF1025" w:rsidRPr="002410C8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 </w:t>
            </w:r>
            <w:r w:rsidRPr="002410C8">
              <w:rPr>
                <w:rFonts w:ascii="Times New Roman" w:hAnsi="Times New Roman" w:cs="Times New Roman"/>
                <w:b/>
                <w:sz w:val="28"/>
                <w:szCs w:val="28"/>
              </w:rPr>
              <w:t>области</w:t>
            </w:r>
          </w:p>
        </w:tc>
        <w:tc>
          <w:tcPr>
            <w:tcW w:w="6115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5A04BD" w:rsidRDefault="005A04BD" w:rsidP="005A04BD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A04BD" w:rsidRDefault="005A04BD" w:rsidP="005A04BD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D7565D" w:rsidRPr="002410C8" w:rsidRDefault="00DE6143" w:rsidP="005A04BD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410C8">
              <w:rPr>
                <w:rFonts w:ascii="Times New Roman" w:hAnsi="Times New Roman" w:cs="Times New Roman"/>
                <w:b/>
                <w:sz w:val="28"/>
                <w:szCs w:val="28"/>
              </w:rPr>
              <w:t>Учебные</w:t>
            </w:r>
            <w:r w:rsidR="00FF1025" w:rsidRPr="002410C8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 </w:t>
            </w:r>
            <w:r w:rsidR="00FF1025" w:rsidRPr="002410C8">
              <w:rPr>
                <w:rFonts w:ascii="Times New Roman" w:hAnsi="Times New Roman" w:cs="Times New Roman"/>
                <w:b/>
                <w:sz w:val="28"/>
                <w:szCs w:val="28"/>
              </w:rPr>
              <w:t>предме</w:t>
            </w:r>
            <w:r w:rsidR="00FF1025" w:rsidRPr="002410C8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т</w:t>
            </w:r>
            <w:r w:rsidR="002A47C1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ы</w:t>
            </w:r>
            <w:r w:rsidR="005A04BD" w:rsidRPr="002410C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5A04BD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                       </w:t>
            </w:r>
            <w:r w:rsidR="005A04BD" w:rsidRPr="002410C8">
              <w:rPr>
                <w:rFonts w:ascii="Times New Roman" w:hAnsi="Times New Roman" w:cs="Times New Roman"/>
                <w:b/>
                <w:sz w:val="28"/>
                <w:szCs w:val="28"/>
              </w:rPr>
              <w:t>Классы</w:t>
            </w:r>
          </w:p>
        </w:tc>
        <w:tc>
          <w:tcPr>
            <w:tcW w:w="3069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7565D" w:rsidRPr="0091763C" w:rsidRDefault="00DE6143" w:rsidP="0091763C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410C8">
              <w:rPr>
                <w:rFonts w:ascii="Times New Roman" w:hAnsi="Times New Roman" w:cs="Times New Roman"/>
                <w:b/>
                <w:sz w:val="28"/>
                <w:szCs w:val="28"/>
              </w:rPr>
              <w:t>Количество часов</w:t>
            </w:r>
            <w:r w:rsidR="002A47C1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 </w:t>
            </w:r>
            <w:r w:rsidRPr="002410C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 </w:t>
            </w:r>
            <w:r w:rsidR="0091763C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год</w:t>
            </w:r>
          </w:p>
        </w:tc>
        <w:tc>
          <w:tcPr>
            <w:tcW w:w="840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D7565D" w:rsidRPr="002410C8" w:rsidRDefault="00DE6143" w:rsidP="002A47C1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b/>
                <w:sz w:val="28"/>
                <w:szCs w:val="28"/>
              </w:rPr>
              <w:t>Всего</w:t>
            </w:r>
          </w:p>
        </w:tc>
      </w:tr>
      <w:tr w:rsidR="00D7565D" w:rsidRPr="002410C8" w:rsidTr="0091763C">
        <w:trPr>
          <w:trHeight w:val="20"/>
        </w:trPr>
        <w:tc>
          <w:tcPr>
            <w:tcW w:w="3909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7565D" w:rsidRPr="002410C8" w:rsidRDefault="00D7565D" w:rsidP="002A47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115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7565D" w:rsidRPr="002410C8" w:rsidRDefault="00D7565D" w:rsidP="002A47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7565D" w:rsidRPr="002410C8" w:rsidRDefault="00D829A7" w:rsidP="002A47C1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 </w:t>
            </w:r>
            <w:r w:rsidR="00554CF4" w:rsidRPr="002410C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7565D" w:rsidRPr="002410C8" w:rsidRDefault="00DE6143" w:rsidP="002A47C1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b/>
                <w:sz w:val="28"/>
                <w:szCs w:val="28"/>
              </w:rPr>
              <w:t>I</w:t>
            </w:r>
          </w:p>
        </w:tc>
        <w:tc>
          <w:tcPr>
            <w:tcW w:w="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7565D" w:rsidRPr="002410C8" w:rsidRDefault="00DE6143" w:rsidP="002A47C1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b/>
                <w:sz w:val="28"/>
                <w:szCs w:val="28"/>
              </w:rPr>
              <w:t>II</w:t>
            </w:r>
          </w:p>
        </w:tc>
        <w:tc>
          <w:tcPr>
            <w:tcW w:w="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7565D" w:rsidRPr="002410C8" w:rsidRDefault="00DE6143" w:rsidP="002A47C1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b/>
                <w:sz w:val="28"/>
                <w:szCs w:val="28"/>
              </w:rPr>
              <w:t>III</w:t>
            </w:r>
          </w:p>
        </w:tc>
        <w:tc>
          <w:tcPr>
            <w:tcW w:w="80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7565D" w:rsidRPr="002410C8" w:rsidRDefault="00DE6143" w:rsidP="002A47C1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b/>
                <w:sz w:val="28"/>
                <w:szCs w:val="28"/>
              </w:rPr>
              <w:t>IV</w:t>
            </w:r>
          </w:p>
        </w:tc>
        <w:tc>
          <w:tcPr>
            <w:tcW w:w="840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7565D" w:rsidRPr="002410C8" w:rsidRDefault="00D7565D" w:rsidP="002A47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7565D" w:rsidRPr="002410C8" w:rsidTr="0091763C">
        <w:trPr>
          <w:trHeight w:val="20"/>
        </w:trPr>
        <w:tc>
          <w:tcPr>
            <w:tcW w:w="13933" w:type="dxa"/>
            <w:gridSpan w:val="9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BEBEBE"/>
          </w:tcPr>
          <w:p w:rsidR="00D7565D" w:rsidRPr="002410C8" w:rsidRDefault="00DE6143" w:rsidP="002A47C1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i/>
                <w:sz w:val="28"/>
                <w:szCs w:val="28"/>
              </w:rPr>
              <w:t>I</w:t>
            </w:r>
            <w:r w:rsidR="00FE3BB3" w:rsidRPr="002410C8">
              <w:rPr>
                <w:rFonts w:ascii="Times New Roman" w:hAnsi="Times New Roman" w:cs="Times New Roman"/>
                <w:i/>
                <w:sz w:val="28"/>
                <w:szCs w:val="28"/>
              </w:rPr>
              <w:t>.</w:t>
            </w:r>
            <w:r w:rsidR="00554CF4" w:rsidRPr="002410C8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2410C8">
              <w:rPr>
                <w:rFonts w:ascii="Times New Roman" w:hAnsi="Times New Roman" w:cs="Times New Roman"/>
                <w:i/>
                <w:sz w:val="28"/>
                <w:szCs w:val="28"/>
              </w:rPr>
              <w:t>Обязательная</w:t>
            </w:r>
            <w:r w:rsidR="002A47C1"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 xml:space="preserve"> </w:t>
            </w:r>
            <w:r w:rsidRPr="002410C8">
              <w:rPr>
                <w:rFonts w:ascii="Times New Roman" w:hAnsi="Times New Roman" w:cs="Times New Roman"/>
                <w:i/>
                <w:sz w:val="28"/>
                <w:szCs w:val="28"/>
              </w:rPr>
              <w:t>часть</w:t>
            </w:r>
          </w:p>
        </w:tc>
      </w:tr>
      <w:bookmarkEnd w:id="0"/>
      <w:tr w:rsidR="00D7565D" w:rsidRPr="002410C8" w:rsidTr="0091763C">
        <w:trPr>
          <w:trHeight w:val="20"/>
        </w:trPr>
        <w:tc>
          <w:tcPr>
            <w:tcW w:w="39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7565D" w:rsidRPr="002410C8" w:rsidRDefault="00DE6143" w:rsidP="002A47C1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FE3BB3" w:rsidRPr="002410C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554CF4" w:rsidRPr="002410C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Язык</w:t>
            </w:r>
            <w:r w:rsidR="002A47C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2A47C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речевая</w:t>
            </w:r>
            <w:r w:rsidR="002A47C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практика</w:t>
            </w:r>
          </w:p>
        </w:tc>
        <w:tc>
          <w:tcPr>
            <w:tcW w:w="61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7565D" w:rsidRPr="002410C8" w:rsidRDefault="00DE6143" w:rsidP="002A47C1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FE3BB3" w:rsidRPr="002410C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2A47C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. </w:t>
            </w: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Речь</w:t>
            </w:r>
            <w:r w:rsidR="002A47C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2A47C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альтернативная</w:t>
            </w:r>
            <w:r w:rsidR="002A47C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коммуникация</w:t>
            </w:r>
          </w:p>
        </w:tc>
        <w:tc>
          <w:tcPr>
            <w:tcW w:w="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7565D" w:rsidRPr="00D829A7" w:rsidRDefault="00D829A7" w:rsidP="002A47C1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7565D" w:rsidRPr="002410C8" w:rsidRDefault="00DE6143" w:rsidP="002A47C1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102</w:t>
            </w:r>
          </w:p>
        </w:tc>
        <w:tc>
          <w:tcPr>
            <w:tcW w:w="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7565D" w:rsidRPr="002410C8" w:rsidRDefault="00DE6143" w:rsidP="002A47C1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102</w:t>
            </w:r>
          </w:p>
        </w:tc>
        <w:tc>
          <w:tcPr>
            <w:tcW w:w="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7565D" w:rsidRPr="002410C8" w:rsidRDefault="00DE6143" w:rsidP="002A47C1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68</w:t>
            </w:r>
          </w:p>
        </w:tc>
        <w:tc>
          <w:tcPr>
            <w:tcW w:w="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7565D" w:rsidRPr="002410C8" w:rsidRDefault="00DE6143" w:rsidP="002A47C1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68</w:t>
            </w:r>
          </w:p>
        </w:tc>
        <w:tc>
          <w:tcPr>
            <w:tcW w:w="90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7565D" w:rsidRPr="00F2432D" w:rsidRDefault="00F2432D" w:rsidP="002A47C1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340</w:t>
            </w:r>
          </w:p>
        </w:tc>
      </w:tr>
      <w:tr w:rsidR="00D7565D" w:rsidRPr="002410C8" w:rsidTr="0091763C">
        <w:trPr>
          <w:trHeight w:val="20"/>
        </w:trPr>
        <w:tc>
          <w:tcPr>
            <w:tcW w:w="39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7565D" w:rsidRPr="002410C8" w:rsidRDefault="00DE6143" w:rsidP="002A47C1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FE3BB3" w:rsidRPr="002410C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554CF4" w:rsidRPr="002410C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Математика</w:t>
            </w:r>
          </w:p>
        </w:tc>
        <w:tc>
          <w:tcPr>
            <w:tcW w:w="61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7565D" w:rsidRPr="002410C8" w:rsidRDefault="00DE6143" w:rsidP="002A47C1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FE3BB3" w:rsidRPr="002410C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FE3BB3" w:rsidRPr="002410C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554CF4" w:rsidRPr="002410C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Математические</w:t>
            </w:r>
            <w:r w:rsidR="002A47C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представления</w:t>
            </w:r>
          </w:p>
        </w:tc>
        <w:tc>
          <w:tcPr>
            <w:tcW w:w="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7565D" w:rsidRPr="00D829A7" w:rsidRDefault="00D829A7" w:rsidP="002A47C1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7565D" w:rsidRPr="002410C8" w:rsidRDefault="00DE6143" w:rsidP="002A47C1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68</w:t>
            </w:r>
          </w:p>
        </w:tc>
        <w:tc>
          <w:tcPr>
            <w:tcW w:w="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7565D" w:rsidRPr="002410C8" w:rsidRDefault="00DE6143" w:rsidP="002A47C1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68</w:t>
            </w:r>
          </w:p>
        </w:tc>
        <w:tc>
          <w:tcPr>
            <w:tcW w:w="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7565D" w:rsidRPr="002410C8" w:rsidRDefault="00DE6143" w:rsidP="002A47C1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68</w:t>
            </w:r>
          </w:p>
        </w:tc>
        <w:tc>
          <w:tcPr>
            <w:tcW w:w="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7565D" w:rsidRPr="002410C8" w:rsidRDefault="00DE6143" w:rsidP="002A47C1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68</w:t>
            </w:r>
          </w:p>
        </w:tc>
        <w:tc>
          <w:tcPr>
            <w:tcW w:w="90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7565D" w:rsidRPr="00F2432D" w:rsidRDefault="00F2432D" w:rsidP="002A47C1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272</w:t>
            </w:r>
          </w:p>
        </w:tc>
      </w:tr>
      <w:tr w:rsidR="00D7565D" w:rsidRPr="002410C8" w:rsidTr="0091763C">
        <w:trPr>
          <w:trHeight w:val="20"/>
        </w:trPr>
        <w:tc>
          <w:tcPr>
            <w:tcW w:w="3909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D7565D" w:rsidRPr="002410C8" w:rsidRDefault="00DE6143" w:rsidP="002A47C1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FE3BB3" w:rsidRPr="002410C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554CF4" w:rsidRPr="002410C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Окружающиймир</w:t>
            </w:r>
          </w:p>
        </w:tc>
        <w:tc>
          <w:tcPr>
            <w:tcW w:w="61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7565D" w:rsidRPr="002410C8" w:rsidRDefault="00DE6143" w:rsidP="002A47C1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FE3BB3" w:rsidRPr="002410C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2A47C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. </w:t>
            </w: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Окружающий</w:t>
            </w:r>
            <w:r w:rsidR="002A47C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природный</w:t>
            </w:r>
            <w:r w:rsidR="002A47C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мир</w:t>
            </w:r>
          </w:p>
        </w:tc>
        <w:tc>
          <w:tcPr>
            <w:tcW w:w="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7565D" w:rsidRPr="00D829A7" w:rsidRDefault="00D829A7" w:rsidP="002A47C1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7565D" w:rsidRPr="002410C8" w:rsidRDefault="00DE6143" w:rsidP="002A47C1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68</w:t>
            </w:r>
          </w:p>
        </w:tc>
        <w:tc>
          <w:tcPr>
            <w:tcW w:w="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7565D" w:rsidRPr="002410C8" w:rsidRDefault="00DE6143" w:rsidP="002A47C1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68</w:t>
            </w:r>
          </w:p>
        </w:tc>
        <w:tc>
          <w:tcPr>
            <w:tcW w:w="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7565D" w:rsidRPr="002410C8" w:rsidRDefault="00DE6143" w:rsidP="002A47C1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68</w:t>
            </w:r>
          </w:p>
        </w:tc>
        <w:tc>
          <w:tcPr>
            <w:tcW w:w="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7565D" w:rsidRPr="002410C8" w:rsidRDefault="00DE6143" w:rsidP="002A47C1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68</w:t>
            </w:r>
          </w:p>
        </w:tc>
        <w:tc>
          <w:tcPr>
            <w:tcW w:w="90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7565D" w:rsidRPr="00F2432D" w:rsidRDefault="00F2432D" w:rsidP="002A47C1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272</w:t>
            </w:r>
          </w:p>
        </w:tc>
      </w:tr>
      <w:tr w:rsidR="00D7565D" w:rsidRPr="002410C8" w:rsidTr="0091763C">
        <w:trPr>
          <w:trHeight w:val="20"/>
        </w:trPr>
        <w:tc>
          <w:tcPr>
            <w:tcW w:w="3909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D7565D" w:rsidRPr="002410C8" w:rsidRDefault="00D7565D" w:rsidP="002A47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1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7565D" w:rsidRPr="002410C8" w:rsidRDefault="00DE6143" w:rsidP="002A47C1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FE3BB3" w:rsidRPr="002410C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2A47C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. </w:t>
            </w: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Человек</w:t>
            </w:r>
          </w:p>
        </w:tc>
        <w:tc>
          <w:tcPr>
            <w:tcW w:w="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7565D" w:rsidRPr="00D829A7" w:rsidRDefault="00D829A7" w:rsidP="002A47C1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7565D" w:rsidRPr="002410C8" w:rsidRDefault="00DE6143" w:rsidP="002A47C1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102</w:t>
            </w:r>
          </w:p>
        </w:tc>
        <w:tc>
          <w:tcPr>
            <w:tcW w:w="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7565D" w:rsidRPr="002410C8" w:rsidRDefault="00DE6143" w:rsidP="002A47C1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102</w:t>
            </w:r>
          </w:p>
        </w:tc>
        <w:tc>
          <w:tcPr>
            <w:tcW w:w="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7565D" w:rsidRPr="002410C8" w:rsidRDefault="00DE6143" w:rsidP="002A47C1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68</w:t>
            </w:r>
          </w:p>
        </w:tc>
        <w:tc>
          <w:tcPr>
            <w:tcW w:w="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7565D" w:rsidRPr="002410C8" w:rsidRDefault="00DE6143" w:rsidP="002A47C1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68</w:t>
            </w:r>
          </w:p>
        </w:tc>
        <w:tc>
          <w:tcPr>
            <w:tcW w:w="90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7565D" w:rsidRPr="00F2432D" w:rsidRDefault="00F2432D" w:rsidP="002A47C1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340</w:t>
            </w:r>
          </w:p>
        </w:tc>
      </w:tr>
      <w:tr w:rsidR="00D7565D" w:rsidRPr="002410C8" w:rsidTr="0091763C">
        <w:trPr>
          <w:trHeight w:val="20"/>
        </w:trPr>
        <w:tc>
          <w:tcPr>
            <w:tcW w:w="3909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D7565D" w:rsidRPr="002410C8" w:rsidRDefault="00D7565D" w:rsidP="002A47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1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7565D" w:rsidRPr="002410C8" w:rsidRDefault="00DE6143" w:rsidP="002A47C1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FE3BB3" w:rsidRPr="002410C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2A47C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. </w:t>
            </w: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Домоводство</w:t>
            </w:r>
          </w:p>
        </w:tc>
        <w:tc>
          <w:tcPr>
            <w:tcW w:w="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7565D" w:rsidRPr="00D829A7" w:rsidRDefault="00D829A7" w:rsidP="002A47C1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7565D" w:rsidRPr="002410C8" w:rsidRDefault="00DE6143" w:rsidP="002A47C1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7565D" w:rsidRPr="002410C8" w:rsidRDefault="00DE6143" w:rsidP="002A47C1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7565D" w:rsidRPr="002410C8" w:rsidRDefault="00DE6143" w:rsidP="002A47C1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102</w:t>
            </w:r>
          </w:p>
        </w:tc>
        <w:tc>
          <w:tcPr>
            <w:tcW w:w="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7565D" w:rsidRPr="002410C8" w:rsidRDefault="00DE6143" w:rsidP="002A47C1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102</w:t>
            </w:r>
          </w:p>
        </w:tc>
        <w:tc>
          <w:tcPr>
            <w:tcW w:w="90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7565D" w:rsidRPr="002410C8" w:rsidRDefault="00DE6143" w:rsidP="002A47C1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204</w:t>
            </w:r>
          </w:p>
        </w:tc>
      </w:tr>
      <w:tr w:rsidR="00D7565D" w:rsidRPr="002410C8" w:rsidTr="0091763C">
        <w:trPr>
          <w:trHeight w:val="20"/>
        </w:trPr>
        <w:tc>
          <w:tcPr>
            <w:tcW w:w="3909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7565D" w:rsidRPr="002410C8" w:rsidRDefault="00D7565D" w:rsidP="002A47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1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7565D" w:rsidRPr="002410C8" w:rsidRDefault="00DE6143" w:rsidP="002A47C1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FE3BB3" w:rsidRPr="002410C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FE3BB3" w:rsidRPr="002410C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554CF4" w:rsidRPr="002410C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Окружающий</w:t>
            </w:r>
            <w:r w:rsidR="002A47C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социальный</w:t>
            </w:r>
            <w:r w:rsidR="002A47C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мир</w:t>
            </w:r>
          </w:p>
        </w:tc>
        <w:tc>
          <w:tcPr>
            <w:tcW w:w="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7565D" w:rsidRPr="00D829A7" w:rsidRDefault="00D829A7" w:rsidP="002A47C1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7565D" w:rsidRPr="002410C8" w:rsidRDefault="00DE6143" w:rsidP="002A47C1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7565D" w:rsidRPr="002410C8" w:rsidRDefault="00DE6143" w:rsidP="002A47C1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7565D" w:rsidRPr="002410C8" w:rsidRDefault="00DE6143" w:rsidP="002A47C1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68</w:t>
            </w:r>
          </w:p>
        </w:tc>
        <w:tc>
          <w:tcPr>
            <w:tcW w:w="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7565D" w:rsidRPr="002410C8" w:rsidRDefault="00DE6143" w:rsidP="002A47C1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68</w:t>
            </w:r>
          </w:p>
        </w:tc>
        <w:tc>
          <w:tcPr>
            <w:tcW w:w="90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7565D" w:rsidRPr="00F2432D" w:rsidRDefault="00D829A7" w:rsidP="002A47C1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204</w:t>
            </w:r>
          </w:p>
        </w:tc>
      </w:tr>
      <w:tr w:rsidR="00D7565D" w:rsidRPr="002A47C1" w:rsidTr="0091763C">
        <w:trPr>
          <w:trHeight w:val="20"/>
        </w:trPr>
        <w:tc>
          <w:tcPr>
            <w:tcW w:w="3909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D7565D" w:rsidRPr="002410C8" w:rsidRDefault="00DE6143" w:rsidP="002A47C1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FE3BB3" w:rsidRPr="002410C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554CF4" w:rsidRPr="002410C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Искусство</w:t>
            </w:r>
          </w:p>
        </w:tc>
        <w:tc>
          <w:tcPr>
            <w:tcW w:w="61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7565D" w:rsidRPr="002A47C1" w:rsidRDefault="00DE6143" w:rsidP="002A47C1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A47C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</w:t>
            </w:r>
            <w:r w:rsidR="00FE3BB3" w:rsidRPr="002A47C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  <w:r w:rsidRPr="002A47C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  <w:r w:rsidR="002A47C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. </w:t>
            </w:r>
            <w:r w:rsidRPr="002A47C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Музыка</w:t>
            </w:r>
            <w:r w:rsidR="002A47C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2A47C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</w:t>
            </w:r>
            <w:r w:rsidR="002A47C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2A47C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движение</w:t>
            </w:r>
          </w:p>
        </w:tc>
        <w:tc>
          <w:tcPr>
            <w:tcW w:w="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7565D" w:rsidRPr="002A47C1" w:rsidRDefault="00D829A7" w:rsidP="002A47C1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7565D" w:rsidRPr="002A47C1" w:rsidRDefault="00DE6143" w:rsidP="002A47C1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A47C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68</w:t>
            </w:r>
          </w:p>
        </w:tc>
        <w:tc>
          <w:tcPr>
            <w:tcW w:w="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7565D" w:rsidRPr="002A47C1" w:rsidRDefault="00DE6143" w:rsidP="002A47C1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A47C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68</w:t>
            </w:r>
          </w:p>
        </w:tc>
        <w:tc>
          <w:tcPr>
            <w:tcW w:w="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7565D" w:rsidRPr="002A47C1" w:rsidRDefault="00DE6143" w:rsidP="002A47C1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A47C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68</w:t>
            </w:r>
          </w:p>
        </w:tc>
        <w:tc>
          <w:tcPr>
            <w:tcW w:w="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7565D" w:rsidRPr="002A47C1" w:rsidRDefault="00DE6143" w:rsidP="002A47C1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A47C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68</w:t>
            </w:r>
          </w:p>
        </w:tc>
        <w:tc>
          <w:tcPr>
            <w:tcW w:w="90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7565D" w:rsidRPr="002A47C1" w:rsidRDefault="00F2432D" w:rsidP="002A47C1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272</w:t>
            </w:r>
          </w:p>
        </w:tc>
      </w:tr>
      <w:tr w:rsidR="00D7565D" w:rsidRPr="002A47C1" w:rsidTr="0091763C">
        <w:trPr>
          <w:trHeight w:val="20"/>
        </w:trPr>
        <w:tc>
          <w:tcPr>
            <w:tcW w:w="3909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7565D" w:rsidRPr="002A47C1" w:rsidRDefault="00D7565D" w:rsidP="002A47C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61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7565D" w:rsidRPr="002A47C1" w:rsidRDefault="00DE6143" w:rsidP="002A47C1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A47C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</w:t>
            </w:r>
            <w:r w:rsidR="00FE3BB3" w:rsidRPr="002A47C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  <w:r w:rsidRPr="002A47C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  <w:r w:rsidR="002A47C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. </w:t>
            </w:r>
            <w:r w:rsidRPr="002A47C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Изобразительная</w:t>
            </w:r>
            <w:r w:rsidR="002A47C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2A47C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деятельность</w:t>
            </w:r>
          </w:p>
        </w:tc>
        <w:tc>
          <w:tcPr>
            <w:tcW w:w="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7565D" w:rsidRPr="002A47C1" w:rsidRDefault="00D829A7" w:rsidP="002A47C1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7565D" w:rsidRPr="002A47C1" w:rsidRDefault="00DE6143" w:rsidP="002A47C1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A47C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102</w:t>
            </w:r>
          </w:p>
        </w:tc>
        <w:tc>
          <w:tcPr>
            <w:tcW w:w="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7565D" w:rsidRPr="002A47C1" w:rsidRDefault="00DE6143" w:rsidP="002A47C1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A47C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102</w:t>
            </w:r>
          </w:p>
        </w:tc>
        <w:tc>
          <w:tcPr>
            <w:tcW w:w="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7565D" w:rsidRPr="002A47C1" w:rsidRDefault="00DE6143" w:rsidP="002A47C1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A47C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102</w:t>
            </w:r>
          </w:p>
        </w:tc>
        <w:tc>
          <w:tcPr>
            <w:tcW w:w="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7565D" w:rsidRPr="002A47C1" w:rsidRDefault="00DE6143" w:rsidP="002A47C1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A47C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102</w:t>
            </w:r>
          </w:p>
        </w:tc>
        <w:tc>
          <w:tcPr>
            <w:tcW w:w="90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7565D" w:rsidRPr="002A47C1" w:rsidRDefault="00F2432D" w:rsidP="002A47C1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408</w:t>
            </w:r>
          </w:p>
        </w:tc>
      </w:tr>
      <w:tr w:rsidR="00D7565D" w:rsidRPr="002410C8" w:rsidTr="0091763C">
        <w:trPr>
          <w:trHeight w:val="20"/>
        </w:trPr>
        <w:tc>
          <w:tcPr>
            <w:tcW w:w="39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7565D" w:rsidRPr="002A47C1" w:rsidRDefault="00DE6143" w:rsidP="002A47C1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A47C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</w:t>
            </w:r>
            <w:r w:rsidR="00FE3BB3" w:rsidRPr="002A47C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  <w:r w:rsidR="00554CF4" w:rsidRPr="002A47C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2A47C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Физическая</w:t>
            </w:r>
            <w:r w:rsidR="002A47C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2A47C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культура</w:t>
            </w:r>
          </w:p>
        </w:tc>
        <w:tc>
          <w:tcPr>
            <w:tcW w:w="61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7565D" w:rsidRPr="002A47C1" w:rsidRDefault="00DE6143" w:rsidP="002A47C1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A47C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</w:t>
            </w:r>
            <w:r w:rsidR="00FE3BB3" w:rsidRPr="002A47C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  <w:r w:rsidRPr="002A47C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  <w:r w:rsidR="002A47C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. </w:t>
            </w:r>
            <w:r w:rsidRPr="002A47C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Адаптивна</w:t>
            </w:r>
            <w:r w:rsidR="002A47C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я </w:t>
            </w:r>
            <w:r w:rsidRPr="002A47C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физкультура</w:t>
            </w:r>
          </w:p>
        </w:tc>
        <w:tc>
          <w:tcPr>
            <w:tcW w:w="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7565D" w:rsidRPr="002410C8" w:rsidRDefault="00D829A7" w:rsidP="002A47C1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7565D" w:rsidRPr="002410C8" w:rsidRDefault="00DE6143" w:rsidP="002A47C1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68</w:t>
            </w:r>
          </w:p>
        </w:tc>
        <w:tc>
          <w:tcPr>
            <w:tcW w:w="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7565D" w:rsidRPr="002410C8" w:rsidRDefault="00DE6143" w:rsidP="002A47C1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68</w:t>
            </w:r>
          </w:p>
        </w:tc>
        <w:tc>
          <w:tcPr>
            <w:tcW w:w="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7565D" w:rsidRPr="002410C8" w:rsidRDefault="00DE6143" w:rsidP="002A47C1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68</w:t>
            </w:r>
          </w:p>
        </w:tc>
        <w:tc>
          <w:tcPr>
            <w:tcW w:w="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7565D" w:rsidRPr="002410C8" w:rsidRDefault="00DE6143" w:rsidP="002A47C1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68</w:t>
            </w:r>
          </w:p>
        </w:tc>
        <w:tc>
          <w:tcPr>
            <w:tcW w:w="90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7565D" w:rsidRPr="00F2432D" w:rsidRDefault="00F2432D" w:rsidP="002A47C1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272</w:t>
            </w:r>
          </w:p>
        </w:tc>
      </w:tr>
      <w:tr w:rsidR="00D7565D" w:rsidRPr="002410C8" w:rsidTr="0091763C">
        <w:trPr>
          <w:trHeight w:val="20"/>
        </w:trPr>
        <w:tc>
          <w:tcPr>
            <w:tcW w:w="39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7565D" w:rsidRPr="002410C8" w:rsidRDefault="00DE6143" w:rsidP="002A47C1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FE3BB3" w:rsidRPr="002410C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554CF4" w:rsidRPr="002410C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Технологии</w:t>
            </w:r>
          </w:p>
        </w:tc>
        <w:tc>
          <w:tcPr>
            <w:tcW w:w="61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7565D" w:rsidRPr="002410C8" w:rsidRDefault="00DE6143" w:rsidP="002A47C1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FE3BB3" w:rsidRPr="002410C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554CF4" w:rsidRPr="002410C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2A47C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. </w:t>
            </w: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Профильный</w:t>
            </w:r>
            <w:r w:rsidR="002A47C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труд</w:t>
            </w:r>
          </w:p>
        </w:tc>
        <w:tc>
          <w:tcPr>
            <w:tcW w:w="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7565D" w:rsidRPr="00D829A7" w:rsidRDefault="00D829A7" w:rsidP="002A47C1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7565D" w:rsidRPr="002410C8" w:rsidRDefault="00DE6143" w:rsidP="002A47C1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7565D" w:rsidRPr="002410C8" w:rsidRDefault="00DE6143" w:rsidP="002A47C1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7565D" w:rsidRPr="002410C8" w:rsidRDefault="00DE6143" w:rsidP="002A47C1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7565D" w:rsidRPr="002410C8" w:rsidRDefault="00DE6143" w:rsidP="002A47C1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0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7565D" w:rsidRPr="002410C8" w:rsidRDefault="00DE6143" w:rsidP="002A47C1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D7565D" w:rsidRPr="002410C8" w:rsidTr="0091763C">
        <w:trPr>
          <w:trHeight w:val="20"/>
        </w:trPr>
        <w:tc>
          <w:tcPr>
            <w:tcW w:w="1002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7565D" w:rsidRPr="002410C8" w:rsidRDefault="00DE6143" w:rsidP="002A47C1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FE3BB3" w:rsidRPr="002410C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554CF4" w:rsidRPr="002410C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Коррекционно-развивающие</w:t>
            </w:r>
            <w:r w:rsidR="002A47C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занятия</w:t>
            </w:r>
          </w:p>
        </w:tc>
        <w:tc>
          <w:tcPr>
            <w:tcW w:w="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7565D" w:rsidRPr="00D829A7" w:rsidRDefault="00D829A7" w:rsidP="002A47C1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7565D" w:rsidRPr="002410C8" w:rsidRDefault="00DE6143" w:rsidP="002A47C1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68</w:t>
            </w:r>
          </w:p>
        </w:tc>
        <w:tc>
          <w:tcPr>
            <w:tcW w:w="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7565D" w:rsidRPr="002410C8" w:rsidRDefault="00DE6143" w:rsidP="002A47C1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68</w:t>
            </w:r>
          </w:p>
        </w:tc>
        <w:tc>
          <w:tcPr>
            <w:tcW w:w="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7565D" w:rsidRPr="002410C8" w:rsidRDefault="00DE6143" w:rsidP="002A47C1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68</w:t>
            </w:r>
          </w:p>
        </w:tc>
        <w:tc>
          <w:tcPr>
            <w:tcW w:w="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7565D" w:rsidRPr="002410C8" w:rsidRDefault="00DE6143" w:rsidP="002A47C1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68</w:t>
            </w:r>
          </w:p>
        </w:tc>
        <w:tc>
          <w:tcPr>
            <w:tcW w:w="90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7565D" w:rsidRPr="00F2432D" w:rsidRDefault="00F2432D" w:rsidP="002A47C1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272</w:t>
            </w:r>
          </w:p>
        </w:tc>
      </w:tr>
      <w:tr w:rsidR="00D7565D" w:rsidRPr="002410C8" w:rsidTr="0091763C">
        <w:trPr>
          <w:trHeight w:val="20"/>
        </w:trPr>
        <w:tc>
          <w:tcPr>
            <w:tcW w:w="1002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7565D" w:rsidRPr="002410C8" w:rsidRDefault="00DE6143" w:rsidP="002A47C1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b/>
                <w:sz w:val="28"/>
                <w:szCs w:val="28"/>
              </w:rPr>
              <w:t>Итого</w:t>
            </w:r>
          </w:p>
        </w:tc>
        <w:tc>
          <w:tcPr>
            <w:tcW w:w="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7565D" w:rsidRPr="00D829A7" w:rsidRDefault="00D829A7" w:rsidP="002A47C1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7565D" w:rsidRPr="002410C8" w:rsidRDefault="00DE6143" w:rsidP="002A47C1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b/>
                <w:sz w:val="28"/>
                <w:szCs w:val="28"/>
              </w:rPr>
              <w:t>680</w:t>
            </w:r>
          </w:p>
        </w:tc>
        <w:tc>
          <w:tcPr>
            <w:tcW w:w="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7565D" w:rsidRPr="002410C8" w:rsidRDefault="00DE6143" w:rsidP="002A47C1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b/>
                <w:sz w:val="28"/>
                <w:szCs w:val="28"/>
              </w:rPr>
              <w:t>680</w:t>
            </w:r>
          </w:p>
        </w:tc>
        <w:tc>
          <w:tcPr>
            <w:tcW w:w="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7565D" w:rsidRPr="002410C8" w:rsidRDefault="00DE6143" w:rsidP="002A47C1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b/>
                <w:sz w:val="28"/>
                <w:szCs w:val="28"/>
              </w:rPr>
              <w:t>748</w:t>
            </w:r>
          </w:p>
        </w:tc>
        <w:tc>
          <w:tcPr>
            <w:tcW w:w="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7565D" w:rsidRPr="002410C8" w:rsidRDefault="00DE6143" w:rsidP="002A47C1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b/>
                <w:sz w:val="28"/>
                <w:szCs w:val="28"/>
              </w:rPr>
              <w:t>748</w:t>
            </w:r>
          </w:p>
        </w:tc>
        <w:tc>
          <w:tcPr>
            <w:tcW w:w="90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7565D" w:rsidRPr="00F2432D" w:rsidRDefault="00F2432D" w:rsidP="002A47C1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2856</w:t>
            </w:r>
          </w:p>
        </w:tc>
      </w:tr>
      <w:tr w:rsidR="00D7565D" w:rsidRPr="002410C8" w:rsidTr="0091763C">
        <w:trPr>
          <w:trHeight w:val="20"/>
        </w:trPr>
        <w:tc>
          <w:tcPr>
            <w:tcW w:w="1002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7565D" w:rsidRPr="002410C8" w:rsidRDefault="00DE6143" w:rsidP="002A47C1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410C8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Максимально</w:t>
            </w:r>
            <w:r w:rsidR="002A47C1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 </w:t>
            </w:r>
            <w:r w:rsidRPr="002410C8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допустимая</w:t>
            </w:r>
            <w:r w:rsidR="002A47C1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 </w:t>
            </w:r>
            <w:r w:rsidRPr="002410C8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недельная</w:t>
            </w:r>
            <w:r w:rsidR="002A47C1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 </w:t>
            </w:r>
            <w:r w:rsidRPr="002410C8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нагрузка</w:t>
            </w:r>
            <w:r w:rsidR="00FE3BB3" w:rsidRPr="002410C8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 (</w:t>
            </w:r>
            <w:r w:rsidRPr="002410C8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при</w:t>
            </w:r>
            <w:r w:rsidR="002A47C1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 </w:t>
            </w:r>
            <w:r w:rsidRPr="002410C8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5-дневной</w:t>
            </w:r>
            <w:r w:rsidR="002A47C1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 </w:t>
            </w:r>
            <w:r w:rsidRPr="002410C8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учебной неделе</w:t>
            </w:r>
            <w:r w:rsidR="00FE3BB3" w:rsidRPr="002410C8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) </w:t>
            </w:r>
          </w:p>
        </w:tc>
        <w:tc>
          <w:tcPr>
            <w:tcW w:w="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7565D" w:rsidRPr="00D829A7" w:rsidRDefault="00D829A7" w:rsidP="002A47C1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7565D" w:rsidRPr="002410C8" w:rsidRDefault="00DE6143" w:rsidP="002A47C1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b/>
                <w:sz w:val="28"/>
                <w:szCs w:val="28"/>
              </w:rPr>
              <w:t>680</w:t>
            </w:r>
          </w:p>
        </w:tc>
        <w:tc>
          <w:tcPr>
            <w:tcW w:w="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7565D" w:rsidRPr="002410C8" w:rsidRDefault="00DE6143" w:rsidP="002A47C1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b/>
                <w:sz w:val="28"/>
                <w:szCs w:val="28"/>
              </w:rPr>
              <w:t>680</w:t>
            </w:r>
          </w:p>
        </w:tc>
        <w:tc>
          <w:tcPr>
            <w:tcW w:w="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7565D" w:rsidRPr="002410C8" w:rsidRDefault="00DE6143" w:rsidP="002A47C1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b/>
                <w:sz w:val="28"/>
                <w:szCs w:val="28"/>
              </w:rPr>
              <w:t>748</w:t>
            </w:r>
          </w:p>
        </w:tc>
        <w:tc>
          <w:tcPr>
            <w:tcW w:w="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7565D" w:rsidRPr="002410C8" w:rsidRDefault="00DE6143" w:rsidP="002A47C1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b/>
                <w:sz w:val="28"/>
                <w:szCs w:val="28"/>
              </w:rPr>
              <w:t>748</w:t>
            </w:r>
          </w:p>
        </w:tc>
        <w:tc>
          <w:tcPr>
            <w:tcW w:w="90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7565D" w:rsidRPr="00F2432D" w:rsidRDefault="00F2432D" w:rsidP="002A47C1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2856</w:t>
            </w:r>
          </w:p>
        </w:tc>
      </w:tr>
      <w:tr w:rsidR="00D7565D" w:rsidRPr="00D83434" w:rsidTr="0091763C">
        <w:trPr>
          <w:trHeight w:val="20"/>
        </w:trPr>
        <w:tc>
          <w:tcPr>
            <w:tcW w:w="13933" w:type="dxa"/>
            <w:gridSpan w:val="9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BEBEBE"/>
          </w:tcPr>
          <w:p w:rsidR="00D7565D" w:rsidRPr="002410C8" w:rsidRDefault="00DE6143" w:rsidP="002A47C1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bookmarkStart w:id="2" w:name="_Hlk437518680"/>
            <w:bookmarkEnd w:id="1"/>
            <w:r w:rsidRPr="002410C8">
              <w:rPr>
                <w:rFonts w:ascii="Times New Roman" w:hAnsi="Times New Roman" w:cs="Times New Roman"/>
                <w:i/>
                <w:sz w:val="28"/>
                <w:szCs w:val="28"/>
              </w:rPr>
              <w:t>II</w:t>
            </w:r>
            <w:r w:rsidR="00FE3BB3" w:rsidRPr="002410C8"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>.</w:t>
            </w:r>
            <w:r w:rsidR="00554CF4" w:rsidRPr="002410C8"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 xml:space="preserve"> </w:t>
            </w:r>
            <w:r w:rsidRPr="002410C8"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>Часть</w:t>
            </w:r>
            <w:r w:rsidR="00FE3BB3" w:rsidRPr="002410C8"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>,</w:t>
            </w:r>
            <w:r w:rsidR="00554CF4" w:rsidRPr="002410C8"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 xml:space="preserve"> </w:t>
            </w:r>
            <w:r w:rsidRPr="002410C8"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>формируемая</w:t>
            </w:r>
            <w:r w:rsidR="002A47C1"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 xml:space="preserve"> </w:t>
            </w:r>
            <w:r w:rsidRPr="002410C8"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>участниками</w:t>
            </w:r>
            <w:r w:rsidR="002A47C1"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 xml:space="preserve"> </w:t>
            </w:r>
            <w:r w:rsidRPr="002410C8"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>образовательных</w:t>
            </w:r>
            <w:r w:rsidR="002A47C1"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 xml:space="preserve"> </w:t>
            </w:r>
            <w:r w:rsidRPr="002410C8"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>отношений</w:t>
            </w:r>
          </w:p>
        </w:tc>
      </w:tr>
      <w:tr w:rsidR="00D7565D" w:rsidRPr="002410C8" w:rsidTr="0091763C">
        <w:trPr>
          <w:trHeight w:val="20"/>
        </w:trPr>
        <w:tc>
          <w:tcPr>
            <w:tcW w:w="1002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7565D" w:rsidRPr="002410C8" w:rsidRDefault="00DE6143" w:rsidP="002A47C1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b/>
                <w:sz w:val="28"/>
                <w:szCs w:val="28"/>
              </w:rPr>
              <w:t>Коррекционные</w:t>
            </w:r>
            <w:r w:rsidR="002A47C1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 </w:t>
            </w:r>
            <w:r w:rsidRPr="002410C8">
              <w:rPr>
                <w:rFonts w:ascii="Times New Roman" w:hAnsi="Times New Roman" w:cs="Times New Roman"/>
                <w:b/>
                <w:sz w:val="28"/>
                <w:szCs w:val="28"/>
              </w:rPr>
              <w:t>курсы</w:t>
            </w:r>
          </w:p>
        </w:tc>
        <w:tc>
          <w:tcPr>
            <w:tcW w:w="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7565D" w:rsidRPr="002410C8" w:rsidRDefault="00D829A7" w:rsidP="002A47C1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 </w:t>
            </w:r>
            <w:r w:rsidR="00554CF4" w:rsidRPr="002410C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7565D" w:rsidRPr="002410C8" w:rsidRDefault="00DE6143" w:rsidP="002A47C1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b/>
                <w:sz w:val="28"/>
                <w:szCs w:val="28"/>
              </w:rPr>
              <w:t>I</w:t>
            </w:r>
          </w:p>
        </w:tc>
        <w:tc>
          <w:tcPr>
            <w:tcW w:w="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7565D" w:rsidRPr="002410C8" w:rsidRDefault="00DE6143" w:rsidP="002A47C1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b/>
                <w:sz w:val="28"/>
                <w:szCs w:val="28"/>
              </w:rPr>
              <w:t>II</w:t>
            </w:r>
          </w:p>
        </w:tc>
        <w:tc>
          <w:tcPr>
            <w:tcW w:w="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7565D" w:rsidRPr="002410C8" w:rsidRDefault="00DE6143" w:rsidP="002A47C1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b/>
                <w:sz w:val="28"/>
                <w:szCs w:val="28"/>
              </w:rPr>
              <w:t>III</w:t>
            </w:r>
          </w:p>
        </w:tc>
        <w:tc>
          <w:tcPr>
            <w:tcW w:w="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7565D" w:rsidRPr="002410C8" w:rsidRDefault="00DE6143" w:rsidP="002A47C1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b/>
                <w:sz w:val="28"/>
                <w:szCs w:val="28"/>
              </w:rPr>
              <w:t>IV</w:t>
            </w:r>
          </w:p>
        </w:tc>
        <w:tc>
          <w:tcPr>
            <w:tcW w:w="90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7565D" w:rsidRPr="002410C8" w:rsidRDefault="00DE6143" w:rsidP="002A47C1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b/>
                <w:sz w:val="28"/>
                <w:szCs w:val="28"/>
              </w:rPr>
              <w:t>Всего</w:t>
            </w:r>
          </w:p>
        </w:tc>
      </w:tr>
      <w:tr w:rsidR="00D7565D" w:rsidRPr="002410C8" w:rsidTr="0091763C">
        <w:trPr>
          <w:trHeight w:val="20"/>
        </w:trPr>
        <w:tc>
          <w:tcPr>
            <w:tcW w:w="1002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7565D" w:rsidRPr="002410C8" w:rsidRDefault="00DE6143" w:rsidP="002A47C1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FE3BB3" w:rsidRPr="002410C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554CF4" w:rsidRPr="002410C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Сенсорное</w:t>
            </w:r>
            <w:r w:rsidR="002A47C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развитие</w:t>
            </w:r>
          </w:p>
        </w:tc>
        <w:tc>
          <w:tcPr>
            <w:tcW w:w="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7565D" w:rsidRPr="00D829A7" w:rsidRDefault="00D829A7" w:rsidP="002A47C1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7565D" w:rsidRPr="002410C8" w:rsidRDefault="00DE6143" w:rsidP="002A47C1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102</w:t>
            </w:r>
          </w:p>
        </w:tc>
        <w:tc>
          <w:tcPr>
            <w:tcW w:w="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7565D" w:rsidRPr="002410C8" w:rsidRDefault="00DE6143" w:rsidP="002A47C1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102</w:t>
            </w:r>
          </w:p>
        </w:tc>
        <w:tc>
          <w:tcPr>
            <w:tcW w:w="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7565D" w:rsidRPr="002410C8" w:rsidRDefault="00DE6143" w:rsidP="002A47C1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102</w:t>
            </w:r>
          </w:p>
        </w:tc>
        <w:tc>
          <w:tcPr>
            <w:tcW w:w="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7565D" w:rsidRPr="002410C8" w:rsidRDefault="00DE6143" w:rsidP="002A47C1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102</w:t>
            </w:r>
          </w:p>
        </w:tc>
        <w:tc>
          <w:tcPr>
            <w:tcW w:w="90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7565D" w:rsidRPr="00F2432D" w:rsidRDefault="00F2432D" w:rsidP="002A47C1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40</w:t>
            </w:r>
            <w:r w:rsidR="00D829A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8</w:t>
            </w:r>
          </w:p>
        </w:tc>
      </w:tr>
      <w:tr w:rsidR="00D7565D" w:rsidRPr="002410C8" w:rsidTr="0091763C">
        <w:trPr>
          <w:trHeight w:val="20"/>
        </w:trPr>
        <w:tc>
          <w:tcPr>
            <w:tcW w:w="1002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7565D" w:rsidRPr="002410C8" w:rsidRDefault="00DE6143" w:rsidP="002A47C1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FE3BB3" w:rsidRPr="002410C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554CF4" w:rsidRPr="002410C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Предметно-практические</w:t>
            </w:r>
            <w:r w:rsidR="002A47C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действия</w:t>
            </w:r>
          </w:p>
        </w:tc>
        <w:tc>
          <w:tcPr>
            <w:tcW w:w="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7565D" w:rsidRPr="00D829A7" w:rsidRDefault="00D829A7" w:rsidP="002A47C1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7565D" w:rsidRPr="002410C8" w:rsidRDefault="00DE6143" w:rsidP="002A47C1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102</w:t>
            </w:r>
          </w:p>
        </w:tc>
        <w:tc>
          <w:tcPr>
            <w:tcW w:w="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7565D" w:rsidRPr="002410C8" w:rsidRDefault="00DE6143" w:rsidP="002A47C1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102</w:t>
            </w:r>
          </w:p>
        </w:tc>
        <w:tc>
          <w:tcPr>
            <w:tcW w:w="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7565D" w:rsidRPr="002410C8" w:rsidRDefault="00DE6143" w:rsidP="002A47C1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102</w:t>
            </w:r>
          </w:p>
        </w:tc>
        <w:tc>
          <w:tcPr>
            <w:tcW w:w="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7565D" w:rsidRPr="002410C8" w:rsidRDefault="00DE6143" w:rsidP="002A47C1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102</w:t>
            </w:r>
          </w:p>
        </w:tc>
        <w:tc>
          <w:tcPr>
            <w:tcW w:w="90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7565D" w:rsidRPr="00F2432D" w:rsidRDefault="00F2432D" w:rsidP="002A47C1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40</w:t>
            </w:r>
            <w:r w:rsidR="00D829A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8</w:t>
            </w:r>
          </w:p>
        </w:tc>
      </w:tr>
      <w:tr w:rsidR="00D7565D" w:rsidRPr="002410C8" w:rsidTr="0091763C">
        <w:trPr>
          <w:trHeight w:val="20"/>
        </w:trPr>
        <w:tc>
          <w:tcPr>
            <w:tcW w:w="1002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7565D" w:rsidRPr="002410C8" w:rsidRDefault="00DE6143" w:rsidP="002A47C1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FE3BB3" w:rsidRPr="002410C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554CF4" w:rsidRPr="002410C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Двигательное</w:t>
            </w:r>
            <w:r w:rsidR="002A47C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развитие</w:t>
            </w:r>
          </w:p>
        </w:tc>
        <w:tc>
          <w:tcPr>
            <w:tcW w:w="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7565D" w:rsidRPr="00D829A7" w:rsidRDefault="00D829A7" w:rsidP="002A47C1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7565D" w:rsidRPr="002410C8" w:rsidRDefault="00DE6143" w:rsidP="002A47C1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68</w:t>
            </w:r>
          </w:p>
        </w:tc>
        <w:tc>
          <w:tcPr>
            <w:tcW w:w="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7565D" w:rsidRPr="002410C8" w:rsidRDefault="00DE6143" w:rsidP="002A47C1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68</w:t>
            </w:r>
          </w:p>
        </w:tc>
        <w:tc>
          <w:tcPr>
            <w:tcW w:w="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7565D" w:rsidRPr="002410C8" w:rsidRDefault="00DE6143" w:rsidP="002A47C1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68</w:t>
            </w:r>
          </w:p>
        </w:tc>
        <w:tc>
          <w:tcPr>
            <w:tcW w:w="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7565D" w:rsidRPr="002410C8" w:rsidRDefault="00DE6143" w:rsidP="002A47C1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68</w:t>
            </w:r>
          </w:p>
        </w:tc>
        <w:tc>
          <w:tcPr>
            <w:tcW w:w="90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7565D" w:rsidRPr="00F2432D" w:rsidRDefault="00F2432D" w:rsidP="002A47C1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272</w:t>
            </w:r>
          </w:p>
        </w:tc>
      </w:tr>
      <w:tr w:rsidR="00D7565D" w:rsidRPr="002410C8" w:rsidTr="0091763C">
        <w:trPr>
          <w:trHeight w:val="20"/>
        </w:trPr>
        <w:tc>
          <w:tcPr>
            <w:tcW w:w="1002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7565D" w:rsidRPr="002410C8" w:rsidRDefault="00DE6143" w:rsidP="002A47C1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FE3BB3" w:rsidRPr="002410C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554CF4" w:rsidRPr="002410C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Альтернативная</w:t>
            </w:r>
            <w:r w:rsidR="002A47C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коммуникация</w:t>
            </w:r>
          </w:p>
        </w:tc>
        <w:tc>
          <w:tcPr>
            <w:tcW w:w="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7565D" w:rsidRPr="00D829A7" w:rsidRDefault="00D829A7" w:rsidP="002A47C1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7565D" w:rsidRPr="002410C8" w:rsidRDefault="00DE6143" w:rsidP="002A47C1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68</w:t>
            </w:r>
          </w:p>
        </w:tc>
        <w:tc>
          <w:tcPr>
            <w:tcW w:w="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7565D" w:rsidRPr="002410C8" w:rsidRDefault="00DE6143" w:rsidP="002A47C1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68</w:t>
            </w:r>
          </w:p>
        </w:tc>
        <w:tc>
          <w:tcPr>
            <w:tcW w:w="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7565D" w:rsidRPr="002410C8" w:rsidRDefault="00DE6143" w:rsidP="002A47C1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68</w:t>
            </w:r>
          </w:p>
        </w:tc>
        <w:tc>
          <w:tcPr>
            <w:tcW w:w="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7565D" w:rsidRPr="002410C8" w:rsidRDefault="00DE6143" w:rsidP="002A47C1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68</w:t>
            </w:r>
          </w:p>
        </w:tc>
        <w:tc>
          <w:tcPr>
            <w:tcW w:w="90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7565D" w:rsidRPr="00F2432D" w:rsidRDefault="00F2432D" w:rsidP="002A47C1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272</w:t>
            </w:r>
          </w:p>
        </w:tc>
      </w:tr>
      <w:tr w:rsidR="00D7565D" w:rsidRPr="002410C8" w:rsidTr="0091763C">
        <w:trPr>
          <w:trHeight w:val="20"/>
        </w:trPr>
        <w:tc>
          <w:tcPr>
            <w:tcW w:w="1002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7565D" w:rsidRPr="002410C8" w:rsidRDefault="00DE6143" w:rsidP="002A47C1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b/>
                <w:sz w:val="28"/>
                <w:szCs w:val="28"/>
              </w:rPr>
              <w:t>Итого</w:t>
            </w:r>
            <w:r w:rsidR="002A47C1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 </w:t>
            </w:r>
            <w:r w:rsidRPr="002410C8">
              <w:rPr>
                <w:rFonts w:ascii="Times New Roman" w:hAnsi="Times New Roman" w:cs="Times New Roman"/>
                <w:b/>
                <w:sz w:val="28"/>
                <w:szCs w:val="28"/>
              </w:rPr>
              <w:t>коррекционные</w:t>
            </w:r>
            <w:r w:rsidR="002A47C1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 </w:t>
            </w:r>
            <w:r w:rsidRPr="002410C8">
              <w:rPr>
                <w:rFonts w:ascii="Times New Roman" w:hAnsi="Times New Roman" w:cs="Times New Roman"/>
                <w:b/>
                <w:sz w:val="28"/>
                <w:szCs w:val="28"/>
              </w:rPr>
              <w:t>курсы</w:t>
            </w:r>
          </w:p>
        </w:tc>
        <w:tc>
          <w:tcPr>
            <w:tcW w:w="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7565D" w:rsidRPr="00D829A7" w:rsidRDefault="00D829A7" w:rsidP="002A47C1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7565D" w:rsidRPr="002410C8" w:rsidRDefault="00DE6143" w:rsidP="002A47C1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b/>
                <w:sz w:val="28"/>
                <w:szCs w:val="28"/>
              </w:rPr>
              <w:t>340</w:t>
            </w:r>
          </w:p>
        </w:tc>
        <w:tc>
          <w:tcPr>
            <w:tcW w:w="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7565D" w:rsidRPr="002410C8" w:rsidRDefault="00DE6143" w:rsidP="002A47C1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b/>
                <w:sz w:val="28"/>
                <w:szCs w:val="28"/>
              </w:rPr>
              <w:t>340</w:t>
            </w:r>
          </w:p>
        </w:tc>
        <w:tc>
          <w:tcPr>
            <w:tcW w:w="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7565D" w:rsidRPr="002410C8" w:rsidRDefault="00DE6143" w:rsidP="002A47C1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b/>
                <w:sz w:val="28"/>
                <w:szCs w:val="28"/>
              </w:rPr>
              <w:t>340</w:t>
            </w:r>
          </w:p>
        </w:tc>
        <w:tc>
          <w:tcPr>
            <w:tcW w:w="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7565D" w:rsidRPr="002410C8" w:rsidRDefault="00DE6143" w:rsidP="002A47C1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b/>
                <w:sz w:val="28"/>
                <w:szCs w:val="28"/>
              </w:rPr>
              <w:t>340</w:t>
            </w:r>
          </w:p>
        </w:tc>
        <w:tc>
          <w:tcPr>
            <w:tcW w:w="90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7565D" w:rsidRPr="00F2432D" w:rsidRDefault="00F2432D" w:rsidP="002A47C1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1360</w:t>
            </w:r>
          </w:p>
        </w:tc>
      </w:tr>
      <w:tr w:rsidR="00D7565D" w:rsidRPr="002410C8" w:rsidTr="0091763C">
        <w:trPr>
          <w:trHeight w:val="20"/>
        </w:trPr>
        <w:tc>
          <w:tcPr>
            <w:tcW w:w="1002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75455" w:rsidRDefault="00DE6143" w:rsidP="00AE6AAA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Внеурочная</w:t>
            </w:r>
            <w:r w:rsidR="002A47C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2410C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деятельность</w:t>
            </w:r>
            <w:r w:rsidR="00E7545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:</w:t>
            </w:r>
          </w:p>
          <w:p w:rsidR="00E75455" w:rsidRDefault="002A47C1" w:rsidP="00E75455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DE6143" w:rsidRPr="002410C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5дней</w:t>
            </w:r>
          </w:p>
          <w:p w:rsidR="00E75455" w:rsidRDefault="00E75455" w:rsidP="00E75455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5дней+продлен.день</w:t>
            </w:r>
          </w:p>
          <w:p w:rsidR="00D7565D" w:rsidRPr="002A47C1" w:rsidRDefault="00E75455" w:rsidP="00E75455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7 дней</w:t>
            </w:r>
            <w:r w:rsidR="00DE6143" w:rsidRPr="002410C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7565D" w:rsidRPr="00D829A7" w:rsidRDefault="00D829A7" w:rsidP="002A47C1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75455" w:rsidRDefault="00E75455" w:rsidP="002A47C1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D7565D" w:rsidRPr="002410C8" w:rsidRDefault="00DE6143" w:rsidP="002A47C1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204/</w:t>
            </w:r>
          </w:p>
          <w:p w:rsidR="00D7565D" w:rsidRPr="002410C8" w:rsidRDefault="00DE6143" w:rsidP="002A47C1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510/</w:t>
            </w:r>
          </w:p>
          <w:p w:rsidR="00D7565D" w:rsidRPr="002410C8" w:rsidRDefault="00DE6143" w:rsidP="002A47C1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1190</w:t>
            </w:r>
          </w:p>
        </w:tc>
        <w:tc>
          <w:tcPr>
            <w:tcW w:w="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75455" w:rsidRDefault="00E75455" w:rsidP="002A47C1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D7565D" w:rsidRPr="002410C8" w:rsidRDefault="00DE6143" w:rsidP="002A47C1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204/</w:t>
            </w:r>
          </w:p>
          <w:p w:rsidR="00D7565D" w:rsidRPr="002410C8" w:rsidRDefault="00DE6143" w:rsidP="002A47C1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510/</w:t>
            </w:r>
          </w:p>
          <w:p w:rsidR="00D7565D" w:rsidRPr="002410C8" w:rsidRDefault="00DE6143" w:rsidP="002A47C1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1190</w:t>
            </w:r>
          </w:p>
        </w:tc>
        <w:tc>
          <w:tcPr>
            <w:tcW w:w="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75455" w:rsidRDefault="00E75455" w:rsidP="002A47C1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D7565D" w:rsidRPr="002410C8" w:rsidRDefault="00DE6143" w:rsidP="002A47C1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204/</w:t>
            </w:r>
          </w:p>
          <w:p w:rsidR="00D7565D" w:rsidRPr="002410C8" w:rsidRDefault="00DE6143" w:rsidP="002A47C1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510/</w:t>
            </w:r>
          </w:p>
          <w:p w:rsidR="00D7565D" w:rsidRPr="002410C8" w:rsidRDefault="00DE6143" w:rsidP="002A47C1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1190</w:t>
            </w:r>
          </w:p>
        </w:tc>
        <w:tc>
          <w:tcPr>
            <w:tcW w:w="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75455" w:rsidRDefault="00E75455" w:rsidP="002A47C1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D7565D" w:rsidRPr="002410C8" w:rsidRDefault="00DE6143" w:rsidP="002A47C1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204/</w:t>
            </w:r>
          </w:p>
          <w:p w:rsidR="00D7565D" w:rsidRPr="002410C8" w:rsidRDefault="00DE6143" w:rsidP="002A47C1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510/</w:t>
            </w:r>
          </w:p>
          <w:p w:rsidR="00D7565D" w:rsidRPr="002410C8" w:rsidRDefault="00DE6143" w:rsidP="002A47C1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1190</w:t>
            </w:r>
          </w:p>
        </w:tc>
        <w:tc>
          <w:tcPr>
            <w:tcW w:w="90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75455" w:rsidRDefault="00E75455" w:rsidP="002A47C1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D7565D" w:rsidRPr="002410C8" w:rsidRDefault="00F2432D" w:rsidP="002A47C1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816</w:t>
            </w:r>
            <w:r w:rsidR="00DE6143" w:rsidRPr="002410C8">
              <w:rPr>
                <w:rFonts w:ascii="Times New Roman" w:hAnsi="Times New Roman" w:cs="Times New Roman"/>
                <w:sz w:val="28"/>
                <w:szCs w:val="28"/>
              </w:rPr>
              <w:t>/</w:t>
            </w:r>
          </w:p>
          <w:p w:rsidR="00D7565D" w:rsidRPr="002410C8" w:rsidRDefault="00F2432D" w:rsidP="002A47C1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2040</w:t>
            </w:r>
            <w:r w:rsidR="00DE6143" w:rsidRPr="002410C8">
              <w:rPr>
                <w:rFonts w:ascii="Times New Roman" w:hAnsi="Times New Roman" w:cs="Times New Roman"/>
                <w:sz w:val="28"/>
                <w:szCs w:val="28"/>
              </w:rPr>
              <w:t>/</w:t>
            </w:r>
          </w:p>
          <w:p w:rsidR="00D7565D" w:rsidRPr="00F2432D" w:rsidRDefault="00F2432D" w:rsidP="002A47C1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4760</w:t>
            </w:r>
          </w:p>
        </w:tc>
      </w:tr>
      <w:tr w:rsidR="00D7565D" w:rsidRPr="002410C8" w:rsidTr="0091763C">
        <w:trPr>
          <w:trHeight w:val="20"/>
        </w:trPr>
        <w:tc>
          <w:tcPr>
            <w:tcW w:w="1002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27295" w:rsidRDefault="00DE6143" w:rsidP="00AE6AAA">
            <w:pPr>
              <w:pStyle w:val="TableParagraph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2410C8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Всего</w:t>
            </w:r>
            <w:r w:rsidR="002A47C1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 </w:t>
            </w:r>
            <w:r w:rsidRPr="002410C8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к</w:t>
            </w:r>
            <w:r w:rsidR="002A47C1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 </w:t>
            </w:r>
            <w:r w:rsidRPr="002410C8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финансированию</w:t>
            </w:r>
            <w:r w:rsidR="00FE3BB3" w:rsidRPr="002410C8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:</w:t>
            </w:r>
          </w:p>
          <w:p w:rsidR="00D7565D" w:rsidRDefault="00FE3BB3" w:rsidP="00AE6AAA">
            <w:pPr>
              <w:pStyle w:val="TableParagraph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2410C8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 </w:t>
            </w:r>
            <w:r w:rsidR="00AE6AAA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5дней</w:t>
            </w:r>
          </w:p>
          <w:p w:rsidR="00327295" w:rsidRDefault="00327295" w:rsidP="00327295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5дней+продлен.день</w:t>
            </w:r>
          </w:p>
          <w:p w:rsidR="00327295" w:rsidRPr="002410C8" w:rsidRDefault="00327295" w:rsidP="00327295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7 дней</w:t>
            </w:r>
          </w:p>
        </w:tc>
        <w:tc>
          <w:tcPr>
            <w:tcW w:w="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7565D" w:rsidRPr="00D829A7" w:rsidRDefault="00D829A7" w:rsidP="002A47C1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27295" w:rsidRDefault="00327295" w:rsidP="002A47C1">
            <w:pPr>
              <w:pStyle w:val="TableParagraph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</w:p>
          <w:p w:rsidR="00D7565D" w:rsidRPr="002410C8" w:rsidRDefault="00DE6143" w:rsidP="002A47C1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b/>
                <w:sz w:val="28"/>
                <w:szCs w:val="28"/>
              </w:rPr>
              <w:t>1224/</w:t>
            </w:r>
          </w:p>
          <w:p w:rsidR="00D7565D" w:rsidRPr="002410C8" w:rsidRDefault="00DE6143" w:rsidP="002A47C1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b/>
                <w:sz w:val="28"/>
                <w:szCs w:val="28"/>
              </w:rPr>
              <w:t>1530/</w:t>
            </w:r>
          </w:p>
          <w:p w:rsidR="00D7565D" w:rsidRPr="002410C8" w:rsidRDefault="00DE6143" w:rsidP="002A47C1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b/>
                <w:sz w:val="28"/>
                <w:szCs w:val="28"/>
              </w:rPr>
              <w:t>2210</w:t>
            </w:r>
          </w:p>
        </w:tc>
        <w:tc>
          <w:tcPr>
            <w:tcW w:w="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27295" w:rsidRDefault="00327295" w:rsidP="002A47C1">
            <w:pPr>
              <w:pStyle w:val="TableParagraph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</w:p>
          <w:p w:rsidR="00D7565D" w:rsidRPr="002410C8" w:rsidRDefault="00DE6143" w:rsidP="002A47C1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b/>
                <w:sz w:val="28"/>
                <w:szCs w:val="28"/>
              </w:rPr>
              <w:t>1224/</w:t>
            </w:r>
          </w:p>
          <w:p w:rsidR="00D7565D" w:rsidRPr="002410C8" w:rsidRDefault="00DE6143" w:rsidP="002A47C1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b/>
                <w:sz w:val="28"/>
                <w:szCs w:val="28"/>
              </w:rPr>
              <w:t>1530/</w:t>
            </w:r>
          </w:p>
          <w:p w:rsidR="00D7565D" w:rsidRPr="002410C8" w:rsidRDefault="00DE6143" w:rsidP="002A47C1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b/>
                <w:sz w:val="28"/>
                <w:szCs w:val="28"/>
              </w:rPr>
              <w:t>2210</w:t>
            </w:r>
          </w:p>
        </w:tc>
        <w:tc>
          <w:tcPr>
            <w:tcW w:w="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27295" w:rsidRDefault="00327295" w:rsidP="002A47C1">
            <w:pPr>
              <w:pStyle w:val="TableParagraph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</w:p>
          <w:p w:rsidR="00D7565D" w:rsidRPr="002410C8" w:rsidRDefault="00DE6143" w:rsidP="002A47C1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b/>
                <w:sz w:val="28"/>
                <w:szCs w:val="28"/>
              </w:rPr>
              <w:t>1292/</w:t>
            </w:r>
          </w:p>
          <w:p w:rsidR="00D7565D" w:rsidRPr="002410C8" w:rsidRDefault="00DE6143" w:rsidP="002A47C1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b/>
                <w:sz w:val="28"/>
                <w:szCs w:val="28"/>
              </w:rPr>
              <w:t>1598/</w:t>
            </w:r>
          </w:p>
          <w:p w:rsidR="00D7565D" w:rsidRPr="002410C8" w:rsidRDefault="00DE6143" w:rsidP="002A47C1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b/>
                <w:sz w:val="28"/>
                <w:szCs w:val="28"/>
              </w:rPr>
              <w:t>2278</w:t>
            </w:r>
          </w:p>
        </w:tc>
        <w:tc>
          <w:tcPr>
            <w:tcW w:w="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27295" w:rsidRDefault="00327295" w:rsidP="002A47C1">
            <w:pPr>
              <w:pStyle w:val="TableParagraph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</w:p>
          <w:p w:rsidR="00D7565D" w:rsidRPr="002410C8" w:rsidRDefault="00DE6143" w:rsidP="002A47C1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b/>
                <w:sz w:val="28"/>
                <w:szCs w:val="28"/>
              </w:rPr>
              <w:t>1292/</w:t>
            </w:r>
          </w:p>
          <w:p w:rsidR="00D7565D" w:rsidRPr="002410C8" w:rsidRDefault="00DE6143" w:rsidP="002A47C1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b/>
                <w:sz w:val="28"/>
                <w:szCs w:val="28"/>
              </w:rPr>
              <w:t>1598/</w:t>
            </w:r>
          </w:p>
          <w:p w:rsidR="00D7565D" w:rsidRPr="002410C8" w:rsidRDefault="00DE6143" w:rsidP="002A47C1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b/>
                <w:sz w:val="28"/>
                <w:szCs w:val="28"/>
              </w:rPr>
              <w:t>2278</w:t>
            </w:r>
          </w:p>
        </w:tc>
        <w:tc>
          <w:tcPr>
            <w:tcW w:w="90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27295" w:rsidRDefault="00327295" w:rsidP="002A47C1">
            <w:pPr>
              <w:pStyle w:val="TableParagraph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</w:p>
          <w:p w:rsidR="00D7565D" w:rsidRPr="002410C8" w:rsidRDefault="00F2432D" w:rsidP="002A47C1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5032</w:t>
            </w:r>
            <w:r w:rsidR="00DE6143" w:rsidRPr="002410C8"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</w:p>
          <w:p w:rsidR="00D7565D" w:rsidRPr="002410C8" w:rsidRDefault="00F2432D" w:rsidP="002A47C1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6256</w:t>
            </w:r>
            <w:r w:rsidR="00DE6143" w:rsidRPr="002410C8"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</w:p>
          <w:p w:rsidR="00D7565D" w:rsidRPr="00F2432D" w:rsidRDefault="00F2432D" w:rsidP="002A47C1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8976</w:t>
            </w:r>
          </w:p>
        </w:tc>
      </w:tr>
      <w:bookmarkEnd w:id="2"/>
    </w:tbl>
    <w:p w:rsidR="005A04BD" w:rsidRDefault="005A04BD" w:rsidP="002A47C1">
      <w:pPr>
        <w:pStyle w:val="TableParagraph"/>
        <w:tabs>
          <w:tab w:val="left" w:pos="9912"/>
          <w:tab w:val="left" w:pos="10655"/>
          <w:tab w:val="left" w:pos="11344"/>
          <w:tab w:val="left" w:pos="12033"/>
          <w:tab w:val="left" w:pos="12722"/>
          <w:tab w:val="left" w:pos="13411"/>
        </w:tabs>
        <w:ind w:left="101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944785" w:rsidRPr="002410C8" w:rsidRDefault="00944785" w:rsidP="002410C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5A04BD" w:rsidRDefault="005A04BD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br w:type="page"/>
      </w:r>
    </w:p>
    <w:p w:rsidR="00D7565D" w:rsidRPr="002410C8" w:rsidRDefault="009C123F" w:rsidP="002410C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DE6143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Г</w:t>
      </w:r>
      <w:r w:rsidR="00DE6143" w:rsidRPr="002410C8">
        <w:rPr>
          <w:rFonts w:ascii="Times New Roman" w:hAnsi="Times New Roman" w:cs="Times New Roman"/>
          <w:sz w:val="28"/>
          <w:szCs w:val="28"/>
          <w:lang w:val="ru-RU"/>
        </w:rPr>
        <w:t>одовой учебный план АООП</w:t>
      </w:r>
      <w:r w:rsidR="00554CF4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FE3BB3" w:rsidRPr="002410C8">
        <w:rPr>
          <w:rFonts w:ascii="Times New Roman" w:hAnsi="Times New Roman" w:cs="Times New Roman"/>
          <w:sz w:val="28"/>
          <w:szCs w:val="28"/>
          <w:lang w:val="ru-RU"/>
        </w:rPr>
        <w:t>(</w:t>
      </w:r>
      <w:r w:rsidR="00DE6143" w:rsidRPr="002410C8">
        <w:rPr>
          <w:rFonts w:ascii="Times New Roman" w:hAnsi="Times New Roman" w:cs="Times New Roman"/>
          <w:sz w:val="28"/>
          <w:szCs w:val="28"/>
          <w:lang w:val="ru-RU"/>
        </w:rPr>
        <w:t>вариант 2</w:t>
      </w:r>
      <w:r w:rsidR="00FE3BB3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) </w:t>
      </w:r>
      <w:r w:rsidR="00DE6143" w:rsidRPr="002410C8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для обучающихся с умственной отсталостью</w:t>
      </w:r>
      <w:r w:rsidR="00554CF4" w:rsidRPr="002410C8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r w:rsidR="00FE3BB3" w:rsidRPr="002410C8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(</w:t>
      </w:r>
      <w:r w:rsidR="00DE6143" w:rsidRPr="002410C8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интеллектуальными</w:t>
      </w:r>
      <w:r w:rsidR="005A04BD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r w:rsidR="00DE6143" w:rsidRPr="002410C8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нарушениями</w:t>
      </w:r>
      <w:r w:rsidR="00FE3BB3" w:rsidRPr="002410C8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) </w:t>
      </w:r>
      <w:r w:rsidR="00DE6143" w:rsidRPr="002410C8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5 – 12 классы</w:t>
      </w:r>
    </w:p>
    <w:tbl>
      <w:tblPr>
        <w:tblStyle w:val="TableNormal"/>
        <w:tblW w:w="4867" w:type="pct"/>
        <w:tblLook w:val="01E0"/>
      </w:tblPr>
      <w:tblGrid>
        <w:gridCol w:w="3114"/>
        <w:gridCol w:w="5010"/>
        <w:gridCol w:w="781"/>
        <w:gridCol w:w="831"/>
        <w:gridCol w:w="1059"/>
        <w:gridCol w:w="746"/>
        <w:gridCol w:w="779"/>
        <w:gridCol w:w="1436"/>
      </w:tblGrid>
      <w:tr w:rsidR="005A04BD" w:rsidRPr="002410C8" w:rsidTr="00401B85">
        <w:trPr>
          <w:trHeight w:val="20"/>
        </w:trPr>
        <w:tc>
          <w:tcPr>
            <w:tcW w:w="1132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5A04BD" w:rsidRPr="002410C8" w:rsidRDefault="005A04BD" w:rsidP="005A04BD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b/>
                <w:sz w:val="28"/>
                <w:szCs w:val="28"/>
              </w:rPr>
              <w:t>Предметные</w:t>
            </w:r>
            <w:r w:rsidRPr="002410C8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 </w:t>
            </w:r>
            <w:r w:rsidRPr="002410C8">
              <w:rPr>
                <w:rFonts w:ascii="Times New Roman" w:hAnsi="Times New Roman" w:cs="Times New Roman"/>
                <w:b/>
                <w:sz w:val="28"/>
                <w:szCs w:val="28"/>
              </w:rPr>
              <w:t>области</w:t>
            </w:r>
          </w:p>
        </w:tc>
        <w:tc>
          <w:tcPr>
            <w:tcW w:w="1821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5A04BD" w:rsidRDefault="005A04BD" w:rsidP="005A04BD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A04BD" w:rsidRPr="002410C8" w:rsidRDefault="005A04BD" w:rsidP="005A04BD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410C8">
              <w:rPr>
                <w:rFonts w:ascii="Times New Roman" w:hAnsi="Times New Roman" w:cs="Times New Roman"/>
                <w:b/>
                <w:sz w:val="28"/>
                <w:szCs w:val="28"/>
              </w:rPr>
              <w:t>Учебные</w:t>
            </w:r>
            <w:r w:rsidRPr="002410C8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 </w:t>
            </w:r>
            <w:r w:rsidRPr="002410C8">
              <w:rPr>
                <w:rFonts w:ascii="Times New Roman" w:hAnsi="Times New Roman" w:cs="Times New Roman"/>
                <w:b/>
                <w:sz w:val="28"/>
                <w:szCs w:val="28"/>
              </w:rPr>
              <w:t>предме</w:t>
            </w:r>
            <w:r w:rsidRPr="002410C8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т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ы</w:t>
            </w:r>
            <w:r w:rsidRPr="002410C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            </w:t>
            </w:r>
            <w:r w:rsidRPr="002410C8">
              <w:rPr>
                <w:rFonts w:ascii="Times New Roman" w:hAnsi="Times New Roman" w:cs="Times New Roman"/>
                <w:b/>
                <w:sz w:val="28"/>
                <w:szCs w:val="28"/>
              </w:rPr>
              <w:t>Классы</w:t>
            </w:r>
          </w:p>
        </w:tc>
        <w:tc>
          <w:tcPr>
            <w:tcW w:w="2047" w:type="pct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A04BD" w:rsidRPr="00D72275" w:rsidRDefault="005A04BD" w:rsidP="00D72275">
            <w:pPr>
              <w:pStyle w:val="TableParagraph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Количество часов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r w:rsidR="00D722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год</w:t>
            </w:r>
          </w:p>
        </w:tc>
      </w:tr>
      <w:tr w:rsidR="00401B85" w:rsidRPr="002410C8" w:rsidTr="0092178B">
        <w:trPr>
          <w:trHeight w:val="20"/>
        </w:trPr>
        <w:tc>
          <w:tcPr>
            <w:tcW w:w="1132" w:type="pct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01B85" w:rsidRPr="002410C8" w:rsidRDefault="00401B85" w:rsidP="005A04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1" w:type="pct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01B85" w:rsidRPr="002410C8" w:rsidRDefault="00401B85" w:rsidP="005A04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01B85" w:rsidRPr="002410C8" w:rsidRDefault="00401B85" w:rsidP="005A04BD">
            <w:pPr>
              <w:pStyle w:val="TableParagraph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V</w:t>
            </w:r>
          </w:p>
        </w:tc>
        <w:tc>
          <w:tcPr>
            <w:tcW w:w="30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01B85" w:rsidRPr="002410C8" w:rsidRDefault="00401B85" w:rsidP="005A04BD">
            <w:pPr>
              <w:pStyle w:val="TableParagraph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VI</w:t>
            </w:r>
          </w:p>
        </w:tc>
        <w:tc>
          <w:tcPr>
            <w:tcW w:w="38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01B85" w:rsidRPr="002410C8" w:rsidRDefault="00401B85" w:rsidP="005A04BD">
            <w:pPr>
              <w:pStyle w:val="TableParagraph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VII</w:t>
            </w:r>
          </w:p>
        </w:tc>
        <w:tc>
          <w:tcPr>
            <w:tcW w:w="27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01B85" w:rsidRPr="002410C8" w:rsidRDefault="00401B85" w:rsidP="005A04BD">
            <w:pPr>
              <w:pStyle w:val="TableParagraph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VIII</w:t>
            </w:r>
          </w:p>
        </w:tc>
        <w:tc>
          <w:tcPr>
            <w:tcW w:w="283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01B85" w:rsidRPr="002410C8" w:rsidRDefault="00401B85" w:rsidP="005A04BD">
            <w:pPr>
              <w:pStyle w:val="TableParagraph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IX</w:t>
            </w:r>
          </w:p>
        </w:tc>
        <w:tc>
          <w:tcPr>
            <w:tcW w:w="52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01B85" w:rsidRPr="002410C8" w:rsidRDefault="00401B85" w:rsidP="005A04BD">
            <w:pPr>
              <w:pStyle w:val="TableParagraph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</w:tr>
      <w:tr w:rsidR="00401B85" w:rsidRPr="002410C8" w:rsidTr="00401B85">
        <w:trPr>
          <w:trHeight w:val="20"/>
        </w:trPr>
        <w:tc>
          <w:tcPr>
            <w:tcW w:w="5000" w:type="pct"/>
            <w:gridSpan w:val="8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BEBEBE"/>
          </w:tcPr>
          <w:p w:rsidR="00401B85" w:rsidRPr="002410C8" w:rsidRDefault="00401B85" w:rsidP="005A04BD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bookmarkStart w:id="3" w:name="OLE_LINK17"/>
            <w:bookmarkStart w:id="4" w:name="OLE_LINK18"/>
            <w:bookmarkStart w:id="5" w:name="_Hlk437519197"/>
          </w:p>
        </w:tc>
      </w:tr>
      <w:bookmarkEnd w:id="3"/>
      <w:bookmarkEnd w:id="4"/>
      <w:bookmarkEnd w:id="5"/>
      <w:tr w:rsidR="00401B85" w:rsidRPr="002410C8" w:rsidTr="0092178B">
        <w:trPr>
          <w:trHeight w:val="20"/>
        </w:trPr>
        <w:tc>
          <w:tcPr>
            <w:tcW w:w="113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01B85" w:rsidRPr="002410C8" w:rsidRDefault="00401B85" w:rsidP="005A04BD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1. Язык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речевая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практика</w:t>
            </w:r>
          </w:p>
        </w:tc>
        <w:tc>
          <w:tcPr>
            <w:tcW w:w="18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01B85" w:rsidRPr="002410C8" w:rsidRDefault="00401B85" w:rsidP="005A04BD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. </w:t>
            </w: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Речь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альтернативная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коммуникация</w:t>
            </w:r>
          </w:p>
        </w:tc>
        <w:tc>
          <w:tcPr>
            <w:tcW w:w="28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01B85" w:rsidRPr="002410C8" w:rsidRDefault="00401B85" w:rsidP="005A04BD">
            <w:pPr>
              <w:pStyle w:val="TableParagraph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68</w:t>
            </w:r>
          </w:p>
        </w:tc>
        <w:tc>
          <w:tcPr>
            <w:tcW w:w="30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01B85" w:rsidRPr="002410C8" w:rsidRDefault="00401B85" w:rsidP="005A04BD">
            <w:pPr>
              <w:pStyle w:val="TableParagraph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68</w:t>
            </w:r>
          </w:p>
        </w:tc>
        <w:tc>
          <w:tcPr>
            <w:tcW w:w="38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01B85" w:rsidRPr="002410C8" w:rsidRDefault="00401B85" w:rsidP="005A04BD">
            <w:pPr>
              <w:pStyle w:val="TableParagraph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68</w:t>
            </w:r>
          </w:p>
        </w:tc>
        <w:tc>
          <w:tcPr>
            <w:tcW w:w="27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01B85" w:rsidRPr="002410C8" w:rsidRDefault="00401B85" w:rsidP="005A04BD">
            <w:pPr>
              <w:pStyle w:val="TableParagraph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68</w:t>
            </w:r>
          </w:p>
        </w:tc>
        <w:tc>
          <w:tcPr>
            <w:tcW w:w="283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01B85" w:rsidRPr="002410C8" w:rsidRDefault="00401B85" w:rsidP="005A04BD">
            <w:pPr>
              <w:pStyle w:val="TableParagraph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68</w:t>
            </w:r>
          </w:p>
        </w:tc>
        <w:tc>
          <w:tcPr>
            <w:tcW w:w="52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01B85" w:rsidRPr="00D829A7" w:rsidRDefault="00401B85" w:rsidP="005A04BD">
            <w:pPr>
              <w:pStyle w:val="TableParagraph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340</w:t>
            </w:r>
          </w:p>
        </w:tc>
      </w:tr>
      <w:tr w:rsidR="00401B85" w:rsidRPr="002410C8" w:rsidTr="0092178B">
        <w:trPr>
          <w:trHeight w:val="20"/>
        </w:trPr>
        <w:tc>
          <w:tcPr>
            <w:tcW w:w="113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01B85" w:rsidRPr="002410C8" w:rsidRDefault="00401B85" w:rsidP="005A04BD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2. Математика</w:t>
            </w:r>
          </w:p>
        </w:tc>
        <w:tc>
          <w:tcPr>
            <w:tcW w:w="18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01B85" w:rsidRPr="002410C8" w:rsidRDefault="00401B85" w:rsidP="005A04BD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2.1. Математические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представления</w:t>
            </w:r>
          </w:p>
        </w:tc>
        <w:tc>
          <w:tcPr>
            <w:tcW w:w="28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01B85" w:rsidRPr="002410C8" w:rsidRDefault="00401B85" w:rsidP="005A04BD">
            <w:pPr>
              <w:pStyle w:val="TableParagraph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68</w:t>
            </w:r>
          </w:p>
        </w:tc>
        <w:tc>
          <w:tcPr>
            <w:tcW w:w="30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01B85" w:rsidRPr="002410C8" w:rsidRDefault="00401B85" w:rsidP="005A04BD">
            <w:pPr>
              <w:pStyle w:val="TableParagraph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68</w:t>
            </w:r>
          </w:p>
        </w:tc>
        <w:tc>
          <w:tcPr>
            <w:tcW w:w="38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01B85" w:rsidRPr="002410C8" w:rsidRDefault="00401B85" w:rsidP="005A04BD">
            <w:pPr>
              <w:pStyle w:val="TableParagraph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68</w:t>
            </w:r>
          </w:p>
        </w:tc>
        <w:tc>
          <w:tcPr>
            <w:tcW w:w="27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01B85" w:rsidRPr="002410C8" w:rsidRDefault="00401B85" w:rsidP="005A04BD">
            <w:pPr>
              <w:pStyle w:val="TableParagraph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68</w:t>
            </w:r>
          </w:p>
        </w:tc>
        <w:tc>
          <w:tcPr>
            <w:tcW w:w="283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01B85" w:rsidRPr="002410C8" w:rsidRDefault="00401B85" w:rsidP="005A04BD">
            <w:pPr>
              <w:pStyle w:val="TableParagraph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68</w:t>
            </w:r>
          </w:p>
        </w:tc>
        <w:tc>
          <w:tcPr>
            <w:tcW w:w="52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01B85" w:rsidRPr="00D829A7" w:rsidRDefault="00401B85" w:rsidP="005A04BD">
            <w:pPr>
              <w:pStyle w:val="TableParagraph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340</w:t>
            </w:r>
          </w:p>
        </w:tc>
      </w:tr>
      <w:tr w:rsidR="00401B85" w:rsidRPr="002410C8" w:rsidTr="0092178B">
        <w:trPr>
          <w:trHeight w:val="20"/>
        </w:trPr>
        <w:tc>
          <w:tcPr>
            <w:tcW w:w="1132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401B85" w:rsidRPr="002410C8" w:rsidRDefault="00401B85" w:rsidP="005A04BD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3. Окружающиймир</w:t>
            </w:r>
          </w:p>
        </w:tc>
        <w:tc>
          <w:tcPr>
            <w:tcW w:w="18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01B85" w:rsidRPr="002410C8" w:rsidRDefault="00401B85" w:rsidP="005A04BD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3.1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. </w:t>
            </w: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Окружающий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природный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мир</w:t>
            </w:r>
          </w:p>
        </w:tc>
        <w:tc>
          <w:tcPr>
            <w:tcW w:w="28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01B85" w:rsidRPr="002410C8" w:rsidRDefault="00401B85" w:rsidP="005A04BD">
            <w:pPr>
              <w:pStyle w:val="TableParagraph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68</w:t>
            </w:r>
          </w:p>
        </w:tc>
        <w:tc>
          <w:tcPr>
            <w:tcW w:w="30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01B85" w:rsidRPr="002410C8" w:rsidRDefault="00401B85" w:rsidP="005A04BD">
            <w:pPr>
              <w:pStyle w:val="TableParagraph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68</w:t>
            </w:r>
          </w:p>
        </w:tc>
        <w:tc>
          <w:tcPr>
            <w:tcW w:w="38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01B85" w:rsidRPr="002410C8" w:rsidRDefault="00401B85" w:rsidP="005A04BD">
            <w:pPr>
              <w:pStyle w:val="TableParagraph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68</w:t>
            </w:r>
          </w:p>
        </w:tc>
        <w:tc>
          <w:tcPr>
            <w:tcW w:w="27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01B85" w:rsidRPr="002410C8" w:rsidRDefault="00401B85" w:rsidP="005A04BD">
            <w:pPr>
              <w:pStyle w:val="TableParagraph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68</w:t>
            </w:r>
          </w:p>
        </w:tc>
        <w:tc>
          <w:tcPr>
            <w:tcW w:w="283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01B85" w:rsidRPr="002410C8" w:rsidRDefault="00401B85" w:rsidP="005A04BD">
            <w:pPr>
              <w:pStyle w:val="TableParagraph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68</w:t>
            </w:r>
          </w:p>
        </w:tc>
        <w:tc>
          <w:tcPr>
            <w:tcW w:w="52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01B85" w:rsidRPr="00401B85" w:rsidRDefault="00401B85" w:rsidP="005A04BD">
            <w:pPr>
              <w:pStyle w:val="TableParagraph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340</w:t>
            </w:r>
          </w:p>
        </w:tc>
      </w:tr>
      <w:tr w:rsidR="00401B85" w:rsidRPr="002410C8" w:rsidTr="0092178B">
        <w:trPr>
          <w:trHeight w:val="20"/>
        </w:trPr>
        <w:tc>
          <w:tcPr>
            <w:tcW w:w="1132" w:type="pct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401B85" w:rsidRPr="002410C8" w:rsidRDefault="00401B85" w:rsidP="005A04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01B85" w:rsidRPr="002410C8" w:rsidRDefault="00401B85" w:rsidP="005A04BD">
            <w:pPr>
              <w:pStyle w:val="TableParagraph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3.2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. </w:t>
            </w: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Человек</w:t>
            </w:r>
          </w:p>
        </w:tc>
        <w:tc>
          <w:tcPr>
            <w:tcW w:w="28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01B85" w:rsidRPr="002410C8" w:rsidRDefault="00401B85" w:rsidP="005A04BD">
            <w:pPr>
              <w:pStyle w:val="TableParagraph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68</w:t>
            </w:r>
          </w:p>
        </w:tc>
        <w:tc>
          <w:tcPr>
            <w:tcW w:w="30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01B85" w:rsidRPr="002410C8" w:rsidRDefault="00401B85" w:rsidP="005A04BD">
            <w:pPr>
              <w:pStyle w:val="TableParagraph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38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01B85" w:rsidRPr="002410C8" w:rsidRDefault="00401B85" w:rsidP="005A04BD">
            <w:pPr>
              <w:pStyle w:val="TableParagraph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27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01B85" w:rsidRPr="002410C8" w:rsidRDefault="00401B85" w:rsidP="005A04BD">
            <w:pPr>
              <w:pStyle w:val="TableParagraph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283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01B85" w:rsidRPr="002410C8" w:rsidRDefault="00401B85" w:rsidP="005A04BD">
            <w:pPr>
              <w:pStyle w:val="TableParagraph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2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01B85" w:rsidRPr="002410C8" w:rsidRDefault="00401B85" w:rsidP="005A04BD">
            <w:pPr>
              <w:pStyle w:val="TableParagraph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170</w:t>
            </w:r>
          </w:p>
        </w:tc>
      </w:tr>
      <w:tr w:rsidR="00401B85" w:rsidRPr="002410C8" w:rsidTr="0092178B">
        <w:trPr>
          <w:trHeight w:val="20"/>
        </w:trPr>
        <w:tc>
          <w:tcPr>
            <w:tcW w:w="1132" w:type="pct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401B85" w:rsidRPr="002410C8" w:rsidRDefault="00401B85" w:rsidP="005A04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01B85" w:rsidRPr="002410C8" w:rsidRDefault="00401B85" w:rsidP="005A04BD">
            <w:pPr>
              <w:pStyle w:val="TableParagraph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3.3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. </w:t>
            </w: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Домоводство</w:t>
            </w:r>
          </w:p>
        </w:tc>
        <w:tc>
          <w:tcPr>
            <w:tcW w:w="28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01B85" w:rsidRPr="002410C8" w:rsidRDefault="00401B85" w:rsidP="005A04BD">
            <w:pPr>
              <w:pStyle w:val="TableParagraph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102</w:t>
            </w:r>
          </w:p>
        </w:tc>
        <w:tc>
          <w:tcPr>
            <w:tcW w:w="30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01B85" w:rsidRPr="002410C8" w:rsidRDefault="00401B85" w:rsidP="005A04BD">
            <w:pPr>
              <w:pStyle w:val="TableParagraph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170</w:t>
            </w:r>
          </w:p>
        </w:tc>
        <w:tc>
          <w:tcPr>
            <w:tcW w:w="38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01B85" w:rsidRPr="002410C8" w:rsidRDefault="00401B85" w:rsidP="005A04BD">
            <w:pPr>
              <w:pStyle w:val="TableParagraph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170</w:t>
            </w:r>
          </w:p>
        </w:tc>
        <w:tc>
          <w:tcPr>
            <w:tcW w:w="27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01B85" w:rsidRPr="002410C8" w:rsidRDefault="00401B85" w:rsidP="005A04BD">
            <w:pPr>
              <w:pStyle w:val="TableParagraph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170</w:t>
            </w:r>
          </w:p>
        </w:tc>
        <w:tc>
          <w:tcPr>
            <w:tcW w:w="283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01B85" w:rsidRPr="002410C8" w:rsidRDefault="00401B85" w:rsidP="005A04BD">
            <w:pPr>
              <w:pStyle w:val="TableParagraph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170</w:t>
            </w:r>
          </w:p>
        </w:tc>
        <w:tc>
          <w:tcPr>
            <w:tcW w:w="52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01B85" w:rsidRPr="00401B85" w:rsidRDefault="00401B85" w:rsidP="005A04BD">
            <w:pPr>
              <w:pStyle w:val="TableParagraph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782</w:t>
            </w:r>
          </w:p>
        </w:tc>
      </w:tr>
      <w:tr w:rsidR="00401B85" w:rsidRPr="002410C8" w:rsidTr="0092178B">
        <w:trPr>
          <w:trHeight w:val="20"/>
        </w:trPr>
        <w:tc>
          <w:tcPr>
            <w:tcW w:w="1132" w:type="pct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01B85" w:rsidRPr="002410C8" w:rsidRDefault="00401B85" w:rsidP="005A04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01B85" w:rsidRPr="002410C8" w:rsidRDefault="00401B85" w:rsidP="005A04BD">
            <w:pPr>
              <w:pStyle w:val="TableParagraph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3.4. Окружающий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социальный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мир</w:t>
            </w:r>
          </w:p>
        </w:tc>
        <w:tc>
          <w:tcPr>
            <w:tcW w:w="28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01B85" w:rsidRPr="002410C8" w:rsidRDefault="00401B85" w:rsidP="005A04BD">
            <w:pPr>
              <w:pStyle w:val="TableParagraph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68</w:t>
            </w:r>
          </w:p>
        </w:tc>
        <w:tc>
          <w:tcPr>
            <w:tcW w:w="30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01B85" w:rsidRPr="002410C8" w:rsidRDefault="00401B85" w:rsidP="005A04BD">
            <w:pPr>
              <w:pStyle w:val="TableParagraph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68</w:t>
            </w:r>
          </w:p>
        </w:tc>
        <w:tc>
          <w:tcPr>
            <w:tcW w:w="38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01B85" w:rsidRPr="002410C8" w:rsidRDefault="00401B85" w:rsidP="005A04BD">
            <w:pPr>
              <w:pStyle w:val="TableParagraph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68</w:t>
            </w:r>
          </w:p>
        </w:tc>
        <w:tc>
          <w:tcPr>
            <w:tcW w:w="27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01B85" w:rsidRPr="00D72275" w:rsidRDefault="00D72275" w:rsidP="005A04BD">
            <w:pPr>
              <w:pStyle w:val="TableParagraph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102</w:t>
            </w:r>
          </w:p>
        </w:tc>
        <w:tc>
          <w:tcPr>
            <w:tcW w:w="283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01B85" w:rsidRPr="00D72275" w:rsidRDefault="00D72275" w:rsidP="005A04BD">
            <w:pPr>
              <w:pStyle w:val="TableParagraph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102</w:t>
            </w:r>
          </w:p>
        </w:tc>
        <w:tc>
          <w:tcPr>
            <w:tcW w:w="52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01B85" w:rsidRPr="00401B85" w:rsidRDefault="00D72275" w:rsidP="005A04BD">
            <w:pPr>
              <w:pStyle w:val="TableParagraph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408</w:t>
            </w:r>
          </w:p>
        </w:tc>
      </w:tr>
      <w:tr w:rsidR="00401B85" w:rsidRPr="002410C8" w:rsidTr="0092178B">
        <w:trPr>
          <w:trHeight w:val="20"/>
        </w:trPr>
        <w:tc>
          <w:tcPr>
            <w:tcW w:w="1132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401B85" w:rsidRPr="002410C8" w:rsidRDefault="00401B85" w:rsidP="005A04BD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4. Искусство</w:t>
            </w:r>
          </w:p>
        </w:tc>
        <w:tc>
          <w:tcPr>
            <w:tcW w:w="18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01B85" w:rsidRPr="002A47C1" w:rsidRDefault="00401B85" w:rsidP="005A04BD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A47C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4.1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. </w:t>
            </w:r>
            <w:r w:rsidRPr="002A47C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Музыка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2A47C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2A47C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движение</w:t>
            </w:r>
          </w:p>
        </w:tc>
        <w:tc>
          <w:tcPr>
            <w:tcW w:w="28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01B85" w:rsidRPr="002410C8" w:rsidRDefault="00401B85" w:rsidP="005A04BD">
            <w:pPr>
              <w:pStyle w:val="TableParagraph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68</w:t>
            </w:r>
          </w:p>
        </w:tc>
        <w:tc>
          <w:tcPr>
            <w:tcW w:w="30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01B85" w:rsidRPr="002410C8" w:rsidRDefault="00401B85" w:rsidP="005A04BD">
            <w:pPr>
              <w:pStyle w:val="TableParagraph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68</w:t>
            </w:r>
          </w:p>
        </w:tc>
        <w:tc>
          <w:tcPr>
            <w:tcW w:w="38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01B85" w:rsidRPr="002410C8" w:rsidRDefault="00401B85" w:rsidP="005A04BD">
            <w:pPr>
              <w:pStyle w:val="TableParagraph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68</w:t>
            </w:r>
          </w:p>
        </w:tc>
        <w:tc>
          <w:tcPr>
            <w:tcW w:w="27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01B85" w:rsidRPr="002410C8" w:rsidRDefault="00401B85" w:rsidP="005A04BD">
            <w:pPr>
              <w:pStyle w:val="TableParagraph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68</w:t>
            </w:r>
          </w:p>
        </w:tc>
        <w:tc>
          <w:tcPr>
            <w:tcW w:w="283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01B85" w:rsidRPr="002410C8" w:rsidRDefault="00401B85" w:rsidP="005A04BD">
            <w:pPr>
              <w:pStyle w:val="TableParagraph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68</w:t>
            </w:r>
          </w:p>
        </w:tc>
        <w:tc>
          <w:tcPr>
            <w:tcW w:w="52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01B85" w:rsidRPr="00401B85" w:rsidRDefault="00401B85" w:rsidP="005A04BD">
            <w:pPr>
              <w:pStyle w:val="TableParagraph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340</w:t>
            </w:r>
          </w:p>
        </w:tc>
      </w:tr>
      <w:tr w:rsidR="00401B85" w:rsidRPr="002410C8" w:rsidTr="0092178B">
        <w:trPr>
          <w:trHeight w:val="20"/>
        </w:trPr>
        <w:tc>
          <w:tcPr>
            <w:tcW w:w="1132" w:type="pct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01B85" w:rsidRPr="002410C8" w:rsidRDefault="00401B85" w:rsidP="005A04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01B85" w:rsidRPr="002410C8" w:rsidRDefault="00401B85" w:rsidP="005A04BD">
            <w:pPr>
              <w:pStyle w:val="TableParagraph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47C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4.2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. </w:t>
            </w:r>
            <w:r w:rsidRPr="002A47C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Изобразительная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2A47C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деятельность</w:t>
            </w:r>
          </w:p>
        </w:tc>
        <w:tc>
          <w:tcPr>
            <w:tcW w:w="28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01B85" w:rsidRPr="002410C8" w:rsidRDefault="00401B85" w:rsidP="005A04BD">
            <w:pPr>
              <w:pStyle w:val="TableParagraph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102</w:t>
            </w:r>
          </w:p>
        </w:tc>
        <w:tc>
          <w:tcPr>
            <w:tcW w:w="30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01B85" w:rsidRPr="002410C8" w:rsidRDefault="00401B85" w:rsidP="005A04BD">
            <w:pPr>
              <w:pStyle w:val="TableParagraph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102</w:t>
            </w:r>
          </w:p>
        </w:tc>
        <w:tc>
          <w:tcPr>
            <w:tcW w:w="38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01B85" w:rsidRPr="002410C8" w:rsidRDefault="00401B85" w:rsidP="005A04BD">
            <w:pPr>
              <w:pStyle w:val="TableParagraph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102</w:t>
            </w:r>
          </w:p>
        </w:tc>
        <w:tc>
          <w:tcPr>
            <w:tcW w:w="27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01B85" w:rsidRPr="002410C8" w:rsidRDefault="00401B85" w:rsidP="005A04BD">
            <w:pPr>
              <w:pStyle w:val="TableParagraph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83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01B85" w:rsidRPr="002410C8" w:rsidRDefault="00401B85" w:rsidP="005A04BD">
            <w:pPr>
              <w:pStyle w:val="TableParagraph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2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01B85" w:rsidRPr="002410C8" w:rsidRDefault="00401B85" w:rsidP="005A04BD">
            <w:pPr>
              <w:pStyle w:val="TableParagraph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306</w:t>
            </w:r>
          </w:p>
        </w:tc>
      </w:tr>
      <w:tr w:rsidR="00401B85" w:rsidRPr="002410C8" w:rsidTr="0092178B">
        <w:trPr>
          <w:trHeight w:val="20"/>
        </w:trPr>
        <w:tc>
          <w:tcPr>
            <w:tcW w:w="113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01B85" w:rsidRPr="002A47C1" w:rsidRDefault="00401B85" w:rsidP="005A04BD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A47C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5. Физическая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2A47C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культура</w:t>
            </w:r>
          </w:p>
        </w:tc>
        <w:tc>
          <w:tcPr>
            <w:tcW w:w="18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01B85" w:rsidRPr="002A47C1" w:rsidRDefault="00401B85" w:rsidP="005A04BD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A47C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5.1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. </w:t>
            </w:r>
            <w:r w:rsidRPr="002A47C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Адаптивна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я </w:t>
            </w:r>
            <w:r w:rsidRPr="002A47C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физкультура</w:t>
            </w:r>
          </w:p>
        </w:tc>
        <w:tc>
          <w:tcPr>
            <w:tcW w:w="28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01B85" w:rsidRPr="002410C8" w:rsidRDefault="00401B85" w:rsidP="005A04BD">
            <w:pPr>
              <w:pStyle w:val="TableParagraph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68</w:t>
            </w:r>
          </w:p>
        </w:tc>
        <w:tc>
          <w:tcPr>
            <w:tcW w:w="30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01B85" w:rsidRPr="002410C8" w:rsidRDefault="00401B85" w:rsidP="005A04BD">
            <w:pPr>
              <w:pStyle w:val="TableParagraph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68</w:t>
            </w:r>
          </w:p>
        </w:tc>
        <w:tc>
          <w:tcPr>
            <w:tcW w:w="38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01B85" w:rsidRPr="002410C8" w:rsidRDefault="00401B85" w:rsidP="005A04BD">
            <w:pPr>
              <w:pStyle w:val="TableParagraph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68</w:t>
            </w:r>
          </w:p>
        </w:tc>
        <w:tc>
          <w:tcPr>
            <w:tcW w:w="27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01B85" w:rsidRPr="002410C8" w:rsidRDefault="00401B85" w:rsidP="005A04BD">
            <w:pPr>
              <w:pStyle w:val="TableParagraph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68</w:t>
            </w:r>
          </w:p>
        </w:tc>
        <w:tc>
          <w:tcPr>
            <w:tcW w:w="283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01B85" w:rsidRPr="002410C8" w:rsidRDefault="00401B85" w:rsidP="005A04BD">
            <w:pPr>
              <w:pStyle w:val="TableParagraph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68</w:t>
            </w:r>
          </w:p>
        </w:tc>
        <w:tc>
          <w:tcPr>
            <w:tcW w:w="52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01B85" w:rsidRPr="00401B85" w:rsidRDefault="00401B85" w:rsidP="005A04BD">
            <w:pPr>
              <w:pStyle w:val="TableParagraph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340</w:t>
            </w:r>
          </w:p>
        </w:tc>
      </w:tr>
      <w:tr w:rsidR="00401B85" w:rsidRPr="002410C8" w:rsidTr="0092178B">
        <w:trPr>
          <w:trHeight w:val="20"/>
        </w:trPr>
        <w:tc>
          <w:tcPr>
            <w:tcW w:w="113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01B85" w:rsidRPr="002410C8" w:rsidRDefault="00401B85" w:rsidP="005A04BD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6. Технологии</w:t>
            </w:r>
          </w:p>
        </w:tc>
        <w:tc>
          <w:tcPr>
            <w:tcW w:w="182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01B85" w:rsidRPr="002410C8" w:rsidRDefault="00401B85" w:rsidP="005A04BD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6. 1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. </w:t>
            </w: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Профильный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труд</w:t>
            </w:r>
          </w:p>
        </w:tc>
        <w:tc>
          <w:tcPr>
            <w:tcW w:w="28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01B85" w:rsidRPr="002410C8" w:rsidRDefault="00401B85" w:rsidP="005A04BD">
            <w:pPr>
              <w:pStyle w:val="TableParagraph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0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01B85" w:rsidRPr="002410C8" w:rsidRDefault="00401B85" w:rsidP="005A04BD">
            <w:pPr>
              <w:pStyle w:val="TableParagraph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68</w:t>
            </w:r>
          </w:p>
        </w:tc>
        <w:tc>
          <w:tcPr>
            <w:tcW w:w="38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01B85" w:rsidRPr="002410C8" w:rsidRDefault="00401B85" w:rsidP="005A04BD">
            <w:pPr>
              <w:pStyle w:val="TableParagraph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68</w:t>
            </w:r>
          </w:p>
        </w:tc>
        <w:tc>
          <w:tcPr>
            <w:tcW w:w="27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01B85" w:rsidRPr="002410C8" w:rsidRDefault="00401B85" w:rsidP="005A04BD">
            <w:pPr>
              <w:pStyle w:val="TableParagraph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136</w:t>
            </w:r>
          </w:p>
        </w:tc>
        <w:tc>
          <w:tcPr>
            <w:tcW w:w="283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01B85" w:rsidRPr="002410C8" w:rsidRDefault="00401B85" w:rsidP="005A04BD">
            <w:pPr>
              <w:pStyle w:val="TableParagraph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170</w:t>
            </w:r>
          </w:p>
        </w:tc>
        <w:tc>
          <w:tcPr>
            <w:tcW w:w="52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01B85" w:rsidRPr="00401B85" w:rsidRDefault="00401B85" w:rsidP="005A04BD">
            <w:pPr>
              <w:pStyle w:val="TableParagraph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442</w:t>
            </w:r>
          </w:p>
        </w:tc>
      </w:tr>
      <w:tr w:rsidR="0092178B" w:rsidRPr="002410C8" w:rsidTr="0092178B">
        <w:trPr>
          <w:trHeight w:val="20"/>
        </w:trPr>
        <w:tc>
          <w:tcPr>
            <w:tcW w:w="2953" w:type="pct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01B85" w:rsidRPr="00D72275" w:rsidRDefault="00401B85" w:rsidP="005A04BD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72275">
              <w:rPr>
                <w:rFonts w:ascii="Times New Roman" w:hAnsi="Times New Roman" w:cs="Times New Roman"/>
                <w:sz w:val="28"/>
                <w:szCs w:val="28"/>
              </w:rPr>
              <w:t>7. Коррекционно-развивающие</w:t>
            </w:r>
            <w:r w:rsidRPr="00D722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D72275">
              <w:rPr>
                <w:rFonts w:ascii="Times New Roman" w:hAnsi="Times New Roman" w:cs="Times New Roman"/>
                <w:sz w:val="28"/>
                <w:szCs w:val="28"/>
              </w:rPr>
              <w:t>занятия</w:t>
            </w:r>
          </w:p>
        </w:tc>
        <w:tc>
          <w:tcPr>
            <w:tcW w:w="284" w:type="pct"/>
          </w:tcPr>
          <w:p w:rsidR="00401B85" w:rsidRPr="00D72275" w:rsidRDefault="0023757B" w:rsidP="005A04BD">
            <w:pPr>
              <w:pStyle w:val="TableParagraph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D72275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68</w:t>
            </w:r>
          </w:p>
        </w:tc>
        <w:tc>
          <w:tcPr>
            <w:tcW w:w="30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01B85" w:rsidRPr="00D72275" w:rsidRDefault="00401B85" w:rsidP="005A04BD">
            <w:pPr>
              <w:pStyle w:val="TableParagraph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72275">
              <w:rPr>
                <w:rFonts w:ascii="Times New Roman" w:hAnsi="Times New Roman" w:cs="Times New Roman"/>
                <w:sz w:val="28"/>
                <w:szCs w:val="28"/>
              </w:rPr>
              <w:t>68</w:t>
            </w:r>
          </w:p>
        </w:tc>
        <w:tc>
          <w:tcPr>
            <w:tcW w:w="38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01B85" w:rsidRPr="00D72275" w:rsidRDefault="00401B85" w:rsidP="005A04BD">
            <w:pPr>
              <w:pStyle w:val="TableParagraph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72275">
              <w:rPr>
                <w:rFonts w:ascii="Times New Roman" w:hAnsi="Times New Roman" w:cs="Times New Roman"/>
                <w:sz w:val="28"/>
                <w:szCs w:val="28"/>
              </w:rPr>
              <w:t>68</w:t>
            </w:r>
          </w:p>
        </w:tc>
        <w:tc>
          <w:tcPr>
            <w:tcW w:w="27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01B85" w:rsidRPr="00D72275" w:rsidRDefault="00401B85" w:rsidP="005A04BD">
            <w:pPr>
              <w:pStyle w:val="TableParagraph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72275">
              <w:rPr>
                <w:rFonts w:ascii="Times New Roman" w:hAnsi="Times New Roman" w:cs="Times New Roman"/>
                <w:sz w:val="28"/>
                <w:szCs w:val="28"/>
              </w:rPr>
              <w:t>68</w:t>
            </w:r>
          </w:p>
        </w:tc>
        <w:tc>
          <w:tcPr>
            <w:tcW w:w="283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01B85" w:rsidRPr="00D72275" w:rsidRDefault="00401B85" w:rsidP="005A04BD">
            <w:pPr>
              <w:pStyle w:val="TableParagraph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72275">
              <w:rPr>
                <w:rFonts w:ascii="Times New Roman" w:hAnsi="Times New Roman" w:cs="Times New Roman"/>
                <w:sz w:val="28"/>
                <w:szCs w:val="28"/>
              </w:rPr>
              <w:t>68</w:t>
            </w:r>
          </w:p>
        </w:tc>
        <w:tc>
          <w:tcPr>
            <w:tcW w:w="52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01B85" w:rsidRPr="00D72275" w:rsidRDefault="00401B85" w:rsidP="005A04BD">
            <w:pPr>
              <w:pStyle w:val="TableParagraph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D722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340</w:t>
            </w:r>
          </w:p>
        </w:tc>
      </w:tr>
      <w:tr w:rsidR="0092178B" w:rsidRPr="002410C8" w:rsidTr="0092178B">
        <w:trPr>
          <w:trHeight w:val="20"/>
        </w:trPr>
        <w:tc>
          <w:tcPr>
            <w:tcW w:w="2953" w:type="pct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01B85" w:rsidRPr="00D72275" w:rsidRDefault="00401B85" w:rsidP="005A04BD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72275">
              <w:rPr>
                <w:rFonts w:ascii="Times New Roman" w:hAnsi="Times New Roman" w:cs="Times New Roman"/>
                <w:b/>
                <w:sz w:val="28"/>
                <w:szCs w:val="28"/>
              </w:rPr>
              <w:t>Итого</w:t>
            </w:r>
          </w:p>
        </w:tc>
        <w:tc>
          <w:tcPr>
            <w:tcW w:w="284" w:type="pct"/>
          </w:tcPr>
          <w:p w:rsidR="00401B85" w:rsidRPr="00D72275" w:rsidRDefault="009C123F" w:rsidP="005A04BD">
            <w:pPr>
              <w:pStyle w:val="TableParagraph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D72275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748</w:t>
            </w:r>
          </w:p>
        </w:tc>
        <w:tc>
          <w:tcPr>
            <w:tcW w:w="30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01B85" w:rsidRPr="00D72275" w:rsidRDefault="00401B85" w:rsidP="005A04BD">
            <w:pPr>
              <w:pStyle w:val="TableParagraph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72275">
              <w:rPr>
                <w:rFonts w:ascii="Times New Roman" w:hAnsi="Times New Roman" w:cs="Times New Roman"/>
                <w:sz w:val="28"/>
                <w:szCs w:val="28"/>
              </w:rPr>
              <w:t>850</w:t>
            </w:r>
          </w:p>
        </w:tc>
        <w:tc>
          <w:tcPr>
            <w:tcW w:w="38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01B85" w:rsidRPr="00D72275" w:rsidRDefault="00401B85" w:rsidP="005A04BD">
            <w:pPr>
              <w:pStyle w:val="TableParagraph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72275">
              <w:rPr>
                <w:rFonts w:ascii="Times New Roman" w:hAnsi="Times New Roman" w:cs="Times New Roman"/>
                <w:sz w:val="28"/>
                <w:szCs w:val="28"/>
              </w:rPr>
              <w:t>850</w:t>
            </w:r>
          </w:p>
        </w:tc>
        <w:tc>
          <w:tcPr>
            <w:tcW w:w="27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01B85" w:rsidRPr="00D72275" w:rsidRDefault="00401B85" w:rsidP="005A04BD">
            <w:pPr>
              <w:pStyle w:val="TableParagraph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72275">
              <w:rPr>
                <w:rFonts w:ascii="Times New Roman" w:hAnsi="Times New Roman" w:cs="Times New Roman"/>
                <w:sz w:val="28"/>
                <w:szCs w:val="28"/>
              </w:rPr>
              <w:t>850</w:t>
            </w:r>
          </w:p>
        </w:tc>
        <w:tc>
          <w:tcPr>
            <w:tcW w:w="283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01B85" w:rsidRPr="00D72275" w:rsidRDefault="00401B85" w:rsidP="005A04BD">
            <w:pPr>
              <w:pStyle w:val="TableParagraph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72275">
              <w:rPr>
                <w:rFonts w:ascii="Times New Roman" w:hAnsi="Times New Roman" w:cs="Times New Roman"/>
                <w:sz w:val="28"/>
                <w:szCs w:val="28"/>
              </w:rPr>
              <w:t>850</w:t>
            </w:r>
          </w:p>
        </w:tc>
        <w:tc>
          <w:tcPr>
            <w:tcW w:w="52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01B85" w:rsidRPr="00D72275" w:rsidRDefault="009C123F" w:rsidP="005A04BD">
            <w:pPr>
              <w:pStyle w:val="TableParagraph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D722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4148</w:t>
            </w:r>
          </w:p>
        </w:tc>
      </w:tr>
      <w:tr w:rsidR="0092178B" w:rsidRPr="002410C8" w:rsidTr="0092178B">
        <w:trPr>
          <w:trHeight w:val="20"/>
        </w:trPr>
        <w:tc>
          <w:tcPr>
            <w:tcW w:w="2953" w:type="pct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01B85" w:rsidRPr="00D72275" w:rsidRDefault="00401B85" w:rsidP="005A04BD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D72275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Максимально допустимая недельная нагрузка (при 5-дневной учебной неделе) </w:t>
            </w:r>
          </w:p>
        </w:tc>
        <w:tc>
          <w:tcPr>
            <w:tcW w:w="284" w:type="pct"/>
          </w:tcPr>
          <w:p w:rsidR="00401B85" w:rsidRPr="00D72275" w:rsidRDefault="009C123F" w:rsidP="005A04BD">
            <w:pPr>
              <w:pStyle w:val="TableParagraph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D72275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748</w:t>
            </w:r>
          </w:p>
        </w:tc>
        <w:tc>
          <w:tcPr>
            <w:tcW w:w="30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01B85" w:rsidRPr="00D72275" w:rsidRDefault="00401B85" w:rsidP="005A04BD">
            <w:pPr>
              <w:pStyle w:val="TableParagraph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72275">
              <w:rPr>
                <w:rFonts w:ascii="Times New Roman" w:hAnsi="Times New Roman" w:cs="Times New Roman"/>
                <w:sz w:val="28"/>
                <w:szCs w:val="28"/>
              </w:rPr>
              <w:t>850</w:t>
            </w:r>
          </w:p>
        </w:tc>
        <w:tc>
          <w:tcPr>
            <w:tcW w:w="38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01B85" w:rsidRPr="00D72275" w:rsidRDefault="00401B85" w:rsidP="005A04BD">
            <w:pPr>
              <w:pStyle w:val="TableParagraph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72275">
              <w:rPr>
                <w:rFonts w:ascii="Times New Roman" w:hAnsi="Times New Roman" w:cs="Times New Roman"/>
                <w:sz w:val="28"/>
                <w:szCs w:val="28"/>
              </w:rPr>
              <w:t>850</w:t>
            </w:r>
          </w:p>
        </w:tc>
        <w:tc>
          <w:tcPr>
            <w:tcW w:w="27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01B85" w:rsidRPr="00D72275" w:rsidRDefault="00401B85" w:rsidP="005A04BD">
            <w:pPr>
              <w:pStyle w:val="TableParagraph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72275">
              <w:rPr>
                <w:rFonts w:ascii="Times New Roman" w:hAnsi="Times New Roman" w:cs="Times New Roman"/>
                <w:sz w:val="28"/>
                <w:szCs w:val="28"/>
              </w:rPr>
              <w:t>850</w:t>
            </w:r>
          </w:p>
        </w:tc>
        <w:tc>
          <w:tcPr>
            <w:tcW w:w="283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01B85" w:rsidRPr="00D72275" w:rsidRDefault="00401B85" w:rsidP="005A04BD">
            <w:pPr>
              <w:pStyle w:val="TableParagraph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72275">
              <w:rPr>
                <w:rFonts w:ascii="Times New Roman" w:hAnsi="Times New Roman" w:cs="Times New Roman"/>
                <w:sz w:val="28"/>
                <w:szCs w:val="28"/>
              </w:rPr>
              <w:t>850</w:t>
            </w:r>
          </w:p>
        </w:tc>
        <w:tc>
          <w:tcPr>
            <w:tcW w:w="52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01B85" w:rsidRPr="00D72275" w:rsidRDefault="009C123F" w:rsidP="005A04BD">
            <w:pPr>
              <w:pStyle w:val="TableParagraph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D722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4148</w:t>
            </w:r>
          </w:p>
        </w:tc>
      </w:tr>
      <w:tr w:rsidR="00401B85" w:rsidRPr="00444CAD" w:rsidTr="00401B85">
        <w:trPr>
          <w:trHeight w:val="20"/>
        </w:trPr>
        <w:tc>
          <w:tcPr>
            <w:tcW w:w="5000" w:type="pct"/>
            <w:gridSpan w:val="8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BEBEBE"/>
          </w:tcPr>
          <w:p w:rsidR="00401B85" w:rsidRPr="002410C8" w:rsidRDefault="00401B85" w:rsidP="005A04BD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</w:p>
        </w:tc>
      </w:tr>
      <w:tr w:rsidR="0092178B" w:rsidRPr="002410C8" w:rsidTr="0092178B">
        <w:trPr>
          <w:trHeight w:val="20"/>
        </w:trPr>
        <w:tc>
          <w:tcPr>
            <w:tcW w:w="2953" w:type="pct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01B85" w:rsidRPr="002410C8" w:rsidRDefault="00401B85" w:rsidP="005A04BD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bookmarkStart w:id="6" w:name="_Hlk437519312"/>
            <w:r w:rsidRPr="002410C8">
              <w:rPr>
                <w:rFonts w:ascii="Times New Roman" w:hAnsi="Times New Roman" w:cs="Times New Roman"/>
                <w:b/>
                <w:sz w:val="28"/>
                <w:szCs w:val="28"/>
              </w:rPr>
              <w:t>Коррекционные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 </w:t>
            </w:r>
            <w:r w:rsidRPr="002410C8">
              <w:rPr>
                <w:rFonts w:ascii="Times New Roman" w:hAnsi="Times New Roman" w:cs="Times New Roman"/>
                <w:b/>
                <w:sz w:val="28"/>
                <w:szCs w:val="28"/>
              </w:rPr>
              <w:t>курсы</w:t>
            </w:r>
          </w:p>
        </w:tc>
        <w:tc>
          <w:tcPr>
            <w:tcW w:w="28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01B85" w:rsidRPr="002410C8" w:rsidRDefault="00401B85" w:rsidP="005A04BD">
            <w:pPr>
              <w:pStyle w:val="TableParagraph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V</w:t>
            </w:r>
          </w:p>
        </w:tc>
        <w:tc>
          <w:tcPr>
            <w:tcW w:w="30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01B85" w:rsidRPr="002410C8" w:rsidRDefault="00401B85" w:rsidP="005A04BD">
            <w:pPr>
              <w:pStyle w:val="TableParagraph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VI</w:t>
            </w:r>
          </w:p>
        </w:tc>
        <w:tc>
          <w:tcPr>
            <w:tcW w:w="38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01B85" w:rsidRPr="002410C8" w:rsidRDefault="00401B85" w:rsidP="005A04BD">
            <w:pPr>
              <w:pStyle w:val="TableParagraph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VII</w:t>
            </w:r>
          </w:p>
        </w:tc>
        <w:tc>
          <w:tcPr>
            <w:tcW w:w="27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01B85" w:rsidRPr="002410C8" w:rsidRDefault="00401B85" w:rsidP="005A04BD">
            <w:pPr>
              <w:pStyle w:val="TableParagraph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VIII</w:t>
            </w:r>
          </w:p>
        </w:tc>
        <w:tc>
          <w:tcPr>
            <w:tcW w:w="283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01B85" w:rsidRPr="002410C8" w:rsidRDefault="00401B85" w:rsidP="005A04BD">
            <w:pPr>
              <w:pStyle w:val="TableParagraph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IX</w:t>
            </w:r>
          </w:p>
        </w:tc>
        <w:tc>
          <w:tcPr>
            <w:tcW w:w="52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01B85" w:rsidRPr="002410C8" w:rsidRDefault="00401B85" w:rsidP="005A04BD">
            <w:pPr>
              <w:pStyle w:val="TableParagraph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</w:tr>
      <w:tr w:rsidR="0092178B" w:rsidRPr="002410C8" w:rsidTr="0092178B">
        <w:trPr>
          <w:trHeight w:val="20"/>
        </w:trPr>
        <w:tc>
          <w:tcPr>
            <w:tcW w:w="2953" w:type="pct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01B85" w:rsidRPr="002410C8" w:rsidRDefault="00401B85" w:rsidP="005A04BD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1. Сенсорное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развитие</w:t>
            </w:r>
          </w:p>
        </w:tc>
        <w:tc>
          <w:tcPr>
            <w:tcW w:w="28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01B85" w:rsidRPr="002410C8" w:rsidRDefault="00401B85" w:rsidP="005A04BD">
            <w:pPr>
              <w:pStyle w:val="TableParagraph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102</w:t>
            </w:r>
          </w:p>
        </w:tc>
        <w:tc>
          <w:tcPr>
            <w:tcW w:w="30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01B85" w:rsidRPr="002410C8" w:rsidRDefault="00401B85" w:rsidP="005A04BD">
            <w:pPr>
              <w:pStyle w:val="TableParagraph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68</w:t>
            </w:r>
          </w:p>
        </w:tc>
        <w:tc>
          <w:tcPr>
            <w:tcW w:w="38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01B85" w:rsidRPr="002410C8" w:rsidRDefault="00401B85" w:rsidP="005A04BD">
            <w:pPr>
              <w:pStyle w:val="TableParagraph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68</w:t>
            </w:r>
          </w:p>
        </w:tc>
        <w:tc>
          <w:tcPr>
            <w:tcW w:w="27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01B85" w:rsidRPr="002410C8" w:rsidRDefault="00401B85" w:rsidP="005A04BD">
            <w:pPr>
              <w:pStyle w:val="TableParagraph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68</w:t>
            </w:r>
          </w:p>
        </w:tc>
        <w:tc>
          <w:tcPr>
            <w:tcW w:w="283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01B85" w:rsidRPr="002410C8" w:rsidRDefault="00401B85" w:rsidP="005A04BD">
            <w:pPr>
              <w:pStyle w:val="TableParagraph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68</w:t>
            </w:r>
          </w:p>
        </w:tc>
        <w:tc>
          <w:tcPr>
            <w:tcW w:w="52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01B85" w:rsidRPr="00401B85" w:rsidRDefault="00401B85" w:rsidP="005A04BD">
            <w:pPr>
              <w:pStyle w:val="TableParagraph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374</w:t>
            </w:r>
          </w:p>
        </w:tc>
      </w:tr>
      <w:tr w:rsidR="00401B85" w:rsidRPr="002410C8" w:rsidTr="0092178B">
        <w:trPr>
          <w:trHeight w:val="20"/>
        </w:trPr>
        <w:tc>
          <w:tcPr>
            <w:tcW w:w="2953" w:type="pct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01B85" w:rsidRPr="002410C8" w:rsidRDefault="00401B85" w:rsidP="005A04BD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2. Предметно-практические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действия</w:t>
            </w:r>
          </w:p>
        </w:tc>
        <w:tc>
          <w:tcPr>
            <w:tcW w:w="28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01B85" w:rsidRPr="002410C8" w:rsidRDefault="00401B85" w:rsidP="005A04BD">
            <w:pPr>
              <w:pStyle w:val="TableParagraph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102</w:t>
            </w:r>
          </w:p>
        </w:tc>
        <w:tc>
          <w:tcPr>
            <w:tcW w:w="30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01B85" w:rsidRPr="002410C8" w:rsidRDefault="00401B85" w:rsidP="005A04BD">
            <w:pPr>
              <w:pStyle w:val="TableParagraph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68</w:t>
            </w:r>
          </w:p>
        </w:tc>
        <w:tc>
          <w:tcPr>
            <w:tcW w:w="38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01B85" w:rsidRPr="002410C8" w:rsidRDefault="00401B85" w:rsidP="005A04BD">
            <w:pPr>
              <w:pStyle w:val="TableParagraph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68</w:t>
            </w:r>
          </w:p>
        </w:tc>
        <w:tc>
          <w:tcPr>
            <w:tcW w:w="27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01B85" w:rsidRPr="002410C8" w:rsidRDefault="00401B85" w:rsidP="005A04BD">
            <w:pPr>
              <w:pStyle w:val="TableParagraph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68</w:t>
            </w:r>
          </w:p>
        </w:tc>
        <w:tc>
          <w:tcPr>
            <w:tcW w:w="283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01B85" w:rsidRPr="002410C8" w:rsidRDefault="00401B85" w:rsidP="005A04BD">
            <w:pPr>
              <w:pStyle w:val="TableParagraph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68</w:t>
            </w:r>
          </w:p>
        </w:tc>
        <w:tc>
          <w:tcPr>
            <w:tcW w:w="52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01B85" w:rsidRPr="002410C8" w:rsidRDefault="00401B85" w:rsidP="005A04BD">
            <w:pPr>
              <w:pStyle w:val="TableParagraph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578</w:t>
            </w:r>
          </w:p>
        </w:tc>
      </w:tr>
      <w:tr w:rsidR="00401B85" w:rsidRPr="002410C8" w:rsidTr="0092178B">
        <w:trPr>
          <w:trHeight w:val="20"/>
        </w:trPr>
        <w:tc>
          <w:tcPr>
            <w:tcW w:w="2953" w:type="pct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01B85" w:rsidRPr="002410C8" w:rsidRDefault="00401B85" w:rsidP="005A04BD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3. Двигательное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развитие</w:t>
            </w:r>
          </w:p>
        </w:tc>
        <w:tc>
          <w:tcPr>
            <w:tcW w:w="28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01B85" w:rsidRPr="002410C8" w:rsidRDefault="00401B85" w:rsidP="005A04BD">
            <w:pPr>
              <w:pStyle w:val="TableParagraph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68</w:t>
            </w:r>
          </w:p>
        </w:tc>
        <w:tc>
          <w:tcPr>
            <w:tcW w:w="30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01B85" w:rsidRPr="002410C8" w:rsidRDefault="00401B85" w:rsidP="005A04BD">
            <w:pPr>
              <w:pStyle w:val="TableParagraph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68</w:t>
            </w:r>
          </w:p>
        </w:tc>
        <w:tc>
          <w:tcPr>
            <w:tcW w:w="38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01B85" w:rsidRPr="002410C8" w:rsidRDefault="00401B85" w:rsidP="005A04BD">
            <w:pPr>
              <w:pStyle w:val="TableParagraph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68</w:t>
            </w:r>
          </w:p>
        </w:tc>
        <w:tc>
          <w:tcPr>
            <w:tcW w:w="27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01B85" w:rsidRPr="002410C8" w:rsidRDefault="00401B85" w:rsidP="005A04BD">
            <w:pPr>
              <w:pStyle w:val="TableParagraph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68</w:t>
            </w:r>
          </w:p>
        </w:tc>
        <w:tc>
          <w:tcPr>
            <w:tcW w:w="283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01B85" w:rsidRPr="002410C8" w:rsidRDefault="00401B85" w:rsidP="005A04BD">
            <w:pPr>
              <w:pStyle w:val="TableParagraph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68</w:t>
            </w:r>
          </w:p>
        </w:tc>
        <w:tc>
          <w:tcPr>
            <w:tcW w:w="52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01B85" w:rsidRPr="002410C8" w:rsidRDefault="00401B85" w:rsidP="005A04BD">
            <w:pPr>
              <w:pStyle w:val="TableParagraph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544</w:t>
            </w:r>
          </w:p>
        </w:tc>
      </w:tr>
      <w:tr w:rsidR="00401B85" w:rsidRPr="002410C8" w:rsidTr="0092178B">
        <w:trPr>
          <w:trHeight w:val="20"/>
        </w:trPr>
        <w:tc>
          <w:tcPr>
            <w:tcW w:w="2953" w:type="pct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01B85" w:rsidRPr="002410C8" w:rsidRDefault="00401B85" w:rsidP="005A04BD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4. Альтернативная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коммуникация</w:t>
            </w:r>
          </w:p>
        </w:tc>
        <w:tc>
          <w:tcPr>
            <w:tcW w:w="28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01B85" w:rsidRPr="002410C8" w:rsidRDefault="00401B85" w:rsidP="005A04BD">
            <w:pPr>
              <w:pStyle w:val="TableParagraph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68</w:t>
            </w:r>
          </w:p>
        </w:tc>
        <w:tc>
          <w:tcPr>
            <w:tcW w:w="30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01B85" w:rsidRPr="002410C8" w:rsidRDefault="00401B85" w:rsidP="005A04BD">
            <w:pPr>
              <w:pStyle w:val="TableParagraph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68</w:t>
            </w:r>
          </w:p>
        </w:tc>
        <w:tc>
          <w:tcPr>
            <w:tcW w:w="38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01B85" w:rsidRPr="002410C8" w:rsidRDefault="00401B85" w:rsidP="005A04BD">
            <w:pPr>
              <w:pStyle w:val="TableParagraph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68</w:t>
            </w:r>
          </w:p>
        </w:tc>
        <w:tc>
          <w:tcPr>
            <w:tcW w:w="27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01B85" w:rsidRPr="002410C8" w:rsidRDefault="00401B85" w:rsidP="005A04BD">
            <w:pPr>
              <w:pStyle w:val="TableParagraph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68</w:t>
            </w:r>
          </w:p>
        </w:tc>
        <w:tc>
          <w:tcPr>
            <w:tcW w:w="283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01B85" w:rsidRPr="002410C8" w:rsidRDefault="00401B85" w:rsidP="005A04BD">
            <w:pPr>
              <w:pStyle w:val="TableParagraph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68</w:t>
            </w:r>
          </w:p>
        </w:tc>
        <w:tc>
          <w:tcPr>
            <w:tcW w:w="52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01B85" w:rsidRPr="002410C8" w:rsidRDefault="00401B85" w:rsidP="005A04BD">
            <w:pPr>
              <w:pStyle w:val="TableParagraph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544</w:t>
            </w:r>
          </w:p>
        </w:tc>
      </w:tr>
      <w:tr w:rsidR="00401B85" w:rsidRPr="002410C8" w:rsidTr="0092178B">
        <w:trPr>
          <w:trHeight w:val="20"/>
        </w:trPr>
        <w:tc>
          <w:tcPr>
            <w:tcW w:w="2953" w:type="pct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01B85" w:rsidRPr="002410C8" w:rsidRDefault="00401B85" w:rsidP="005A04BD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b/>
                <w:sz w:val="28"/>
                <w:szCs w:val="28"/>
              </w:rPr>
              <w:t>Итого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 </w:t>
            </w:r>
            <w:r w:rsidRPr="002410C8">
              <w:rPr>
                <w:rFonts w:ascii="Times New Roman" w:hAnsi="Times New Roman" w:cs="Times New Roman"/>
                <w:b/>
                <w:sz w:val="28"/>
                <w:szCs w:val="28"/>
              </w:rPr>
              <w:t>коррекционные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 </w:t>
            </w:r>
            <w:r w:rsidRPr="002410C8">
              <w:rPr>
                <w:rFonts w:ascii="Times New Roman" w:hAnsi="Times New Roman" w:cs="Times New Roman"/>
                <w:b/>
                <w:sz w:val="28"/>
                <w:szCs w:val="28"/>
              </w:rPr>
              <w:t>курсы</w:t>
            </w:r>
          </w:p>
        </w:tc>
        <w:tc>
          <w:tcPr>
            <w:tcW w:w="28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01B85" w:rsidRPr="002410C8" w:rsidRDefault="00401B85" w:rsidP="005A04BD">
            <w:pPr>
              <w:pStyle w:val="TableParagraph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340</w:t>
            </w:r>
          </w:p>
        </w:tc>
        <w:tc>
          <w:tcPr>
            <w:tcW w:w="30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01B85" w:rsidRPr="002410C8" w:rsidRDefault="00401B85" w:rsidP="005A04BD">
            <w:pPr>
              <w:pStyle w:val="TableParagraph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272</w:t>
            </w:r>
          </w:p>
        </w:tc>
        <w:tc>
          <w:tcPr>
            <w:tcW w:w="38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01B85" w:rsidRPr="002410C8" w:rsidRDefault="00401B85" w:rsidP="005A04BD">
            <w:pPr>
              <w:pStyle w:val="TableParagraph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272</w:t>
            </w:r>
          </w:p>
        </w:tc>
        <w:tc>
          <w:tcPr>
            <w:tcW w:w="27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01B85" w:rsidRPr="002410C8" w:rsidRDefault="00401B85" w:rsidP="005A04BD">
            <w:pPr>
              <w:pStyle w:val="TableParagraph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272</w:t>
            </w:r>
          </w:p>
        </w:tc>
        <w:tc>
          <w:tcPr>
            <w:tcW w:w="283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01B85" w:rsidRPr="002410C8" w:rsidRDefault="00401B85" w:rsidP="005A04BD">
            <w:pPr>
              <w:pStyle w:val="TableParagraph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272</w:t>
            </w:r>
          </w:p>
        </w:tc>
        <w:tc>
          <w:tcPr>
            <w:tcW w:w="52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01B85" w:rsidRPr="002410C8" w:rsidRDefault="00401B85" w:rsidP="005A04BD">
            <w:pPr>
              <w:pStyle w:val="TableParagraph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2244</w:t>
            </w:r>
          </w:p>
        </w:tc>
      </w:tr>
      <w:tr w:rsidR="00401B85" w:rsidRPr="002410C8" w:rsidTr="0092178B">
        <w:trPr>
          <w:trHeight w:val="20"/>
        </w:trPr>
        <w:tc>
          <w:tcPr>
            <w:tcW w:w="2953" w:type="pct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2178B" w:rsidRDefault="00401B85" w:rsidP="00AE6AAA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Внеурочная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2410C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деятельность</w:t>
            </w:r>
            <w:r w:rsidR="0092178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: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  <w:p w:rsidR="0092178B" w:rsidRDefault="00401B85" w:rsidP="00AE6AAA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5дней </w:t>
            </w:r>
          </w:p>
          <w:p w:rsidR="0092178B" w:rsidRPr="0092178B" w:rsidRDefault="0092178B" w:rsidP="0092178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2178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 дней+продлен.день</w:t>
            </w:r>
          </w:p>
          <w:p w:rsidR="00401B85" w:rsidRPr="0092178B" w:rsidRDefault="0092178B" w:rsidP="0092178B">
            <w:pPr>
              <w:rPr>
                <w:lang w:val="ru-RU"/>
              </w:rPr>
            </w:pPr>
            <w:r w:rsidRPr="0092178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7 дней</w:t>
            </w:r>
          </w:p>
        </w:tc>
        <w:tc>
          <w:tcPr>
            <w:tcW w:w="28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2178B" w:rsidRDefault="0092178B" w:rsidP="005A04BD">
            <w:pPr>
              <w:pStyle w:val="TableParagraph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401B85" w:rsidRPr="002410C8" w:rsidRDefault="00401B85" w:rsidP="005A04BD">
            <w:pPr>
              <w:pStyle w:val="TableParagraph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204/</w:t>
            </w:r>
          </w:p>
          <w:p w:rsidR="00401B85" w:rsidRPr="002410C8" w:rsidRDefault="00401B85" w:rsidP="005A04BD">
            <w:pPr>
              <w:pStyle w:val="TableParagraph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510/</w:t>
            </w:r>
          </w:p>
          <w:p w:rsidR="00401B85" w:rsidRPr="002410C8" w:rsidRDefault="00401B85" w:rsidP="005A04BD">
            <w:pPr>
              <w:pStyle w:val="TableParagraph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1190</w:t>
            </w:r>
          </w:p>
        </w:tc>
        <w:tc>
          <w:tcPr>
            <w:tcW w:w="30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2178B" w:rsidRDefault="0092178B" w:rsidP="005A04BD">
            <w:pPr>
              <w:pStyle w:val="TableParagraph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401B85" w:rsidRPr="002410C8" w:rsidRDefault="00401B85" w:rsidP="005A04BD">
            <w:pPr>
              <w:pStyle w:val="TableParagraph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272/</w:t>
            </w:r>
          </w:p>
          <w:p w:rsidR="00401B85" w:rsidRPr="002410C8" w:rsidRDefault="00401B85" w:rsidP="005A04BD">
            <w:pPr>
              <w:pStyle w:val="TableParagraph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510/</w:t>
            </w:r>
          </w:p>
          <w:p w:rsidR="00401B85" w:rsidRPr="002410C8" w:rsidRDefault="00401B85" w:rsidP="005A04BD">
            <w:pPr>
              <w:pStyle w:val="TableParagraph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1190</w:t>
            </w:r>
          </w:p>
        </w:tc>
        <w:tc>
          <w:tcPr>
            <w:tcW w:w="38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2178B" w:rsidRDefault="0092178B" w:rsidP="005A04BD">
            <w:pPr>
              <w:pStyle w:val="TableParagraph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401B85" w:rsidRPr="002410C8" w:rsidRDefault="00401B85" w:rsidP="005A04BD">
            <w:pPr>
              <w:pStyle w:val="TableParagraph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272/</w:t>
            </w:r>
          </w:p>
          <w:p w:rsidR="00401B85" w:rsidRPr="002410C8" w:rsidRDefault="00401B85" w:rsidP="005A04BD">
            <w:pPr>
              <w:pStyle w:val="TableParagraph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510/</w:t>
            </w:r>
          </w:p>
          <w:p w:rsidR="00401B85" w:rsidRPr="002410C8" w:rsidRDefault="00401B85" w:rsidP="005A04BD">
            <w:pPr>
              <w:pStyle w:val="TableParagraph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1190</w:t>
            </w:r>
          </w:p>
        </w:tc>
        <w:tc>
          <w:tcPr>
            <w:tcW w:w="27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2178B" w:rsidRDefault="0092178B" w:rsidP="005A04BD">
            <w:pPr>
              <w:pStyle w:val="TableParagraph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401B85" w:rsidRPr="002410C8" w:rsidRDefault="00401B85" w:rsidP="005A04BD">
            <w:pPr>
              <w:pStyle w:val="TableParagraph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272/</w:t>
            </w:r>
          </w:p>
          <w:p w:rsidR="00401B85" w:rsidRPr="002410C8" w:rsidRDefault="00401B85" w:rsidP="005A04BD">
            <w:pPr>
              <w:pStyle w:val="TableParagraph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510/</w:t>
            </w:r>
          </w:p>
          <w:p w:rsidR="00401B85" w:rsidRPr="002410C8" w:rsidRDefault="00401B85" w:rsidP="005A04BD">
            <w:pPr>
              <w:pStyle w:val="TableParagraph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1190</w:t>
            </w:r>
          </w:p>
        </w:tc>
        <w:tc>
          <w:tcPr>
            <w:tcW w:w="283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2178B" w:rsidRDefault="0092178B" w:rsidP="005A04BD">
            <w:pPr>
              <w:pStyle w:val="TableParagraph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401B85" w:rsidRPr="002410C8" w:rsidRDefault="00401B85" w:rsidP="005A04BD">
            <w:pPr>
              <w:pStyle w:val="TableParagraph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272/</w:t>
            </w:r>
          </w:p>
          <w:p w:rsidR="00401B85" w:rsidRPr="002410C8" w:rsidRDefault="00401B85" w:rsidP="005A04BD">
            <w:pPr>
              <w:pStyle w:val="TableParagraph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510/</w:t>
            </w:r>
          </w:p>
          <w:p w:rsidR="00401B85" w:rsidRPr="002410C8" w:rsidRDefault="00401B85" w:rsidP="005A04BD">
            <w:pPr>
              <w:pStyle w:val="TableParagraph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1190</w:t>
            </w:r>
          </w:p>
        </w:tc>
        <w:tc>
          <w:tcPr>
            <w:tcW w:w="52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2178B" w:rsidRDefault="0092178B" w:rsidP="009425F7">
            <w:pPr>
              <w:pStyle w:val="TableParagraph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401B85" w:rsidRPr="002410C8" w:rsidRDefault="00401B85" w:rsidP="009425F7">
            <w:pPr>
              <w:pStyle w:val="TableParagraph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2108/</w:t>
            </w:r>
          </w:p>
          <w:p w:rsidR="00401B85" w:rsidRPr="002410C8" w:rsidRDefault="00401B85" w:rsidP="009425F7">
            <w:pPr>
              <w:pStyle w:val="TableParagraph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4080/</w:t>
            </w:r>
          </w:p>
          <w:p w:rsidR="00401B85" w:rsidRPr="002410C8" w:rsidRDefault="00401B85" w:rsidP="005A04BD">
            <w:pPr>
              <w:pStyle w:val="TableParagraph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9520</w:t>
            </w:r>
          </w:p>
        </w:tc>
      </w:tr>
      <w:tr w:rsidR="00401B85" w:rsidRPr="002410C8" w:rsidTr="0092178B">
        <w:trPr>
          <w:trHeight w:val="20"/>
        </w:trPr>
        <w:tc>
          <w:tcPr>
            <w:tcW w:w="2953" w:type="pct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2178B" w:rsidRDefault="00401B85" w:rsidP="00AE6AAA">
            <w:pPr>
              <w:pStyle w:val="TableParagraph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2410C8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Всего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 </w:t>
            </w:r>
            <w:r w:rsidRPr="002410C8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к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 финансированию: </w:t>
            </w:r>
          </w:p>
          <w:p w:rsidR="0092178B" w:rsidRDefault="0092178B" w:rsidP="0092178B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5дней </w:t>
            </w:r>
          </w:p>
          <w:p w:rsidR="0092178B" w:rsidRPr="0092178B" w:rsidRDefault="0092178B" w:rsidP="0092178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2178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 дней+продлен.день</w:t>
            </w:r>
          </w:p>
          <w:p w:rsidR="00401B85" w:rsidRPr="002410C8" w:rsidRDefault="0092178B" w:rsidP="0092178B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92178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7 дней</w:t>
            </w:r>
          </w:p>
        </w:tc>
        <w:tc>
          <w:tcPr>
            <w:tcW w:w="28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2178B" w:rsidRPr="0092178B" w:rsidRDefault="0092178B" w:rsidP="005A04BD">
            <w:pPr>
              <w:pStyle w:val="TableParagraph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92178B" w:rsidRPr="0092178B" w:rsidRDefault="00401B85" w:rsidP="005A04BD">
            <w:pPr>
              <w:pStyle w:val="TableParagraph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2178B">
              <w:rPr>
                <w:rFonts w:ascii="Times New Roman" w:hAnsi="Times New Roman" w:cs="Times New Roman"/>
                <w:sz w:val="28"/>
                <w:szCs w:val="28"/>
              </w:rPr>
              <w:t>1292/</w:t>
            </w:r>
          </w:p>
          <w:p w:rsidR="00401B85" w:rsidRPr="0092178B" w:rsidRDefault="0092178B" w:rsidP="009217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2178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1598</w:t>
            </w:r>
            <w:r w:rsidRPr="0092178B">
              <w:rPr>
                <w:rFonts w:ascii="Times New Roman" w:hAnsi="Times New Roman" w:cs="Times New Roman"/>
                <w:sz w:val="28"/>
                <w:szCs w:val="28"/>
              </w:rPr>
              <w:t>/</w:t>
            </w:r>
          </w:p>
          <w:p w:rsidR="0092178B" w:rsidRPr="0092178B" w:rsidRDefault="0092178B" w:rsidP="009217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2178B">
              <w:rPr>
                <w:rFonts w:ascii="Times New Roman" w:hAnsi="Times New Roman" w:cs="Times New Roman"/>
                <w:sz w:val="28"/>
                <w:szCs w:val="28"/>
              </w:rPr>
              <w:t>2278</w:t>
            </w:r>
          </w:p>
        </w:tc>
        <w:tc>
          <w:tcPr>
            <w:tcW w:w="30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2178B" w:rsidRPr="0092178B" w:rsidRDefault="0092178B" w:rsidP="005A04BD">
            <w:pPr>
              <w:pStyle w:val="TableParagraph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92178B" w:rsidRPr="0092178B" w:rsidRDefault="00401B85" w:rsidP="005A04BD">
            <w:pPr>
              <w:pStyle w:val="TableParagraph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2178B">
              <w:rPr>
                <w:rFonts w:ascii="Times New Roman" w:hAnsi="Times New Roman" w:cs="Times New Roman"/>
                <w:sz w:val="28"/>
                <w:szCs w:val="28"/>
              </w:rPr>
              <w:t>1394/</w:t>
            </w:r>
          </w:p>
          <w:p w:rsidR="00401B85" w:rsidRPr="0092178B" w:rsidRDefault="0092178B" w:rsidP="009217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2178B">
              <w:rPr>
                <w:rFonts w:ascii="Times New Roman" w:hAnsi="Times New Roman" w:cs="Times New Roman"/>
                <w:sz w:val="28"/>
                <w:szCs w:val="28"/>
              </w:rPr>
              <w:t>1632/</w:t>
            </w:r>
          </w:p>
          <w:p w:rsidR="0092178B" w:rsidRPr="0092178B" w:rsidRDefault="0092178B" w:rsidP="009217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2178B">
              <w:rPr>
                <w:rFonts w:ascii="Times New Roman" w:hAnsi="Times New Roman" w:cs="Times New Roman"/>
                <w:sz w:val="28"/>
                <w:szCs w:val="28"/>
              </w:rPr>
              <w:t>2312</w:t>
            </w:r>
          </w:p>
        </w:tc>
        <w:tc>
          <w:tcPr>
            <w:tcW w:w="38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2178B" w:rsidRPr="0092178B" w:rsidRDefault="0092178B" w:rsidP="005A04BD">
            <w:pPr>
              <w:pStyle w:val="TableParagraph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92178B" w:rsidRPr="0092178B" w:rsidRDefault="00401B85" w:rsidP="005A04BD">
            <w:pPr>
              <w:pStyle w:val="TableParagraph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2178B">
              <w:rPr>
                <w:rFonts w:ascii="Times New Roman" w:hAnsi="Times New Roman" w:cs="Times New Roman"/>
                <w:sz w:val="28"/>
                <w:szCs w:val="28"/>
              </w:rPr>
              <w:t>1394/</w:t>
            </w:r>
          </w:p>
          <w:p w:rsidR="0092178B" w:rsidRPr="0092178B" w:rsidRDefault="0092178B" w:rsidP="009217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2178B">
              <w:rPr>
                <w:rFonts w:ascii="Times New Roman" w:hAnsi="Times New Roman" w:cs="Times New Roman"/>
                <w:sz w:val="28"/>
                <w:szCs w:val="28"/>
              </w:rPr>
              <w:t>1632/</w:t>
            </w:r>
          </w:p>
          <w:p w:rsidR="00401B85" w:rsidRPr="0092178B" w:rsidRDefault="0092178B" w:rsidP="009217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2178B">
              <w:rPr>
                <w:rFonts w:ascii="Times New Roman" w:hAnsi="Times New Roman" w:cs="Times New Roman"/>
                <w:sz w:val="28"/>
                <w:szCs w:val="28"/>
              </w:rPr>
              <w:t>2312</w:t>
            </w:r>
          </w:p>
        </w:tc>
        <w:tc>
          <w:tcPr>
            <w:tcW w:w="27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2178B" w:rsidRPr="0092178B" w:rsidRDefault="0092178B" w:rsidP="005A04BD">
            <w:pPr>
              <w:pStyle w:val="TableParagraph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92178B" w:rsidRPr="0092178B" w:rsidRDefault="00401B85" w:rsidP="005A04BD">
            <w:pPr>
              <w:pStyle w:val="TableParagraph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2178B">
              <w:rPr>
                <w:rFonts w:ascii="Times New Roman" w:hAnsi="Times New Roman" w:cs="Times New Roman"/>
                <w:sz w:val="28"/>
                <w:szCs w:val="28"/>
              </w:rPr>
              <w:t>1394/</w:t>
            </w:r>
          </w:p>
          <w:p w:rsidR="0092178B" w:rsidRPr="0092178B" w:rsidRDefault="0092178B" w:rsidP="009217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2178B">
              <w:rPr>
                <w:rFonts w:ascii="Times New Roman" w:hAnsi="Times New Roman" w:cs="Times New Roman"/>
                <w:sz w:val="28"/>
                <w:szCs w:val="28"/>
              </w:rPr>
              <w:t>1632/</w:t>
            </w:r>
          </w:p>
          <w:p w:rsidR="00401B85" w:rsidRPr="0092178B" w:rsidRDefault="0092178B" w:rsidP="009217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2178B">
              <w:rPr>
                <w:rFonts w:ascii="Times New Roman" w:hAnsi="Times New Roman" w:cs="Times New Roman"/>
                <w:sz w:val="28"/>
                <w:szCs w:val="28"/>
              </w:rPr>
              <w:t>2312</w:t>
            </w:r>
          </w:p>
        </w:tc>
        <w:tc>
          <w:tcPr>
            <w:tcW w:w="283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2178B" w:rsidRPr="0092178B" w:rsidRDefault="0092178B" w:rsidP="005A04BD">
            <w:pPr>
              <w:pStyle w:val="TableParagraph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92178B" w:rsidRPr="0092178B" w:rsidRDefault="00401B85" w:rsidP="005A04BD">
            <w:pPr>
              <w:pStyle w:val="TableParagraph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2178B">
              <w:rPr>
                <w:rFonts w:ascii="Times New Roman" w:hAnsi="Times New Roman" w:cs="Times New Roman"/>
                <w:sz w:val="28"/>
                <w:szCs w:val="28"/>
              </w:rPr>
              <w:t>1394/</w:t>
            </w:r>
          </w:p>
          <w:p w:rsidR="0092178B" w:rsidRPr="0092178B" w:rsidRDefault="0092178B" w:rsidP="009217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2178B">
              <w:rPr>
                <w:rFonts w:ascii="Times New Roman" w:hAnsi="Times New Roman" w:cs="Times New Roman"/>
                <w:sz w:val="28"/>
                <w:szCs w:val="28"/>
              </w:rPr>
              <w:t>1632/</w:t>
            </w:r>
          </w:p>
          <w:p w:rsidR="00401B85" w:rsidRPr="0092178B" w:rsidRDefault="0092178B" w:rsidP="009217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2178B">
              <w:rPr>
                <w:rFonts w:ascii="Times New Roman" w:hAnsi="Times New Roman" w:cs="Times New Roman"/>
                <w:sz w:val="28"/>
                <w:szCs w:val="28"/>
              </w:rPr>
              <w:t>2312</w:t>
            </w:r>
          </w:p>
        </w:tc>
        <w:tc>
          <w:tcPr>
            <w:tcW w:w="52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2178B" w:rsidRPr="0092178B" w:rsidRDefault="0092178B" w:rsidP="005A04BD">
            <w:pPr>
              <w:pStyle w:val="TableParagraph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92178B" w:rsidRPr="0092178B" w:rsidRDefault="00401B85" w:rsidP="005A04BD">
            <w:pPr>
              <w:pStyle w:val="TableParagraph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2178B">
              <w:rPr>
                <w:rFonts w:ascii="Times New Roman" w:hAnsi="Times New Roman" w:cs="Times New Roman"/>
                <w:sz w:val="28"/>
                <w:szCs w:val="28"/>
              </w:rPr>
              <w:t>11050/</w:t>
            </w:r>
          </w:p>
          <w:p w:rsidR="0092178B" w:rsidRPr="0092178B" w:rsidRDefault="0092178B" w:rsidP="009217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2178B">
              <w:rPr>
                <w:rFonts w:ascii="Times New Roman" w:hAnsi="Times New Roman" w:cs="Times New Roman"/>
                <w:sz w:val="28"/>
                <w:szCs w:val="28"/>
              </w:rPr>
              <w:t>1632/</w:t>
            </w:r>
          </w:p>
          <w:p w:rsidR="00401B85" w:rsidRPr="0092178B" w:rsidRDefault="0092178B" w:rsidP="009217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2178B">
              <w:rPr>
                <w:rFonts w:ascii="Times New Roman" w:hAnsi="Times New Roman" w:cs="Times New Roman"/>
                <w:sz w:val="28"/>
                <w:szCs w:val="28"/>
              </w:rPr>
              <w:t>2312</w:t>
            </w:r>
          </w:p>
        </w:tc>
      </w:tr>
      <w:bookmarkEnd w:id="6"/>
    </w:tbl>
    <w:p w:rsidR="002F1118" w:rsidRPr="002410C8" w:rsidRDefault="002F1118" w:rsidP="002410C8">
      <w:pPr>
        <w:spacing w:line="360" w:lineRule="auto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</w:p>
    <w:p w:rsidR="005A04BD" w:rsidRDefault="005A04BD">
      <w:pPr>
        <w:rPr>
          <w:rStyle w:val="Bodytext13Spacing0pt"/>
          <w:rFonts w:eastAsiaTheme="minorHAnsi"/>
          <w:sz w:val="28"/>
          <w:szCs w:val="28"/>
          <w:lang w:val="ru-RU"/>
        </w:rPr>
      </w:pPr>
      <w:r>
        <w:rPr>
          <w:rStyle w:val="Bodytext13Spacing0pt"/>
          <w:rFonts w:eastAsiaTheme="minorHAnsi"/>
          <w:sz w:val="28"/>
          <w:szCs w:val="28"/>
          <w:lang w:val="ru-RU"/>
        </w:rPr>
        <w:br w:type="page"/>
      </w:r>
    </w:p>
    <w:p w:rsidR="002F1118" w:rsidRPr="005A04BD" w:rsidRDefault="00593E87" w:rsidP="002410C8">
      <w:pPr>
        <w:pStyle w:val="Bodytext130"/>
        <w:shd w:val="clear" w:color="auto" w:fill="auto"/>
        <w:spacing w:line="360" w:lineRule="auto"/>
        <w:jc w:val="both"/>
        <w:rPr>
          <w:rStyle w:val="Bodytext13Spacing0pt"/>
          <w:sz w:val="28"/>
          <w:szCs w:val="28"/>
          <w:lang w:val="ru-RU"/>
        </w:rPr>
      </w:pPr>
      <w:r w:rsidRPr="002410C8">
        <w:rPr>
          <w:rStyle w:val="Bodytext13Spacing0pt"/>
          <w:sz w:val="28"/>
          <w:szCs w:val="28"/>
          <w:lang w:val="ru-RU"/>
        </w:rPr>
        <w:t>Н</w:t>
      </w:r>
      <w:r w:rsidR="002F1118" w:rsidRPr="002410C8">
        <w:rPr>
          <w:rStyle w:val="Bodytext13Spacing0pt"/>
          <w:sz w:val="28"/>
          <w:szCs w:val="28"/>
          <w:lang w:val="ru-RU"/>
        </w:rPr>
        <w:t>едельный учебный план АООП (вариант 2)</w:t>
      </w:r>
      <w:r w:rsidR="005A04BD">
        <w:rPr>
          <w:rStyle w:val="Bodytext13Spacing0pt"/>
          <w:sz w:val="28"/>
          <w:szCs w:val="28"/>
          <w:lang w:val="ru-RU"/>
        </w:rPr>
        <w:t xml:space="preserve"> </w:t>
      </w:r>
      <w:r w:rsidR="002F1118" w:rsidRPr="002410C8">
        <w:rPr>
          <w:rStyle w:val="Bodytext13Spacing0pt"/>
          <w:sz w:val="28"/>
          <w:szCs w:val="28"/>
          <w:lang w:val="ru-RU"/>
        </w:rPr>
        <w:t>для обучающихся с умственной отсталостью (интеллектуальными нарушениями)</w:t>
      </w:r>
      <w:r w:rsidR="005A04BD">
        <w:rPr>
          <w:rStyle w:val="Bodytext13Spacing0pt"/>
          <w:sz w:val="28"/>
          <w:szCs w:val="28"/>
          <w:lang w:val="ru-RU"/>
        </w:rPr>
        <w:t xml:space="preserve"> </w:t>
      </w:r>
      <w:r w:rsidR="002F1118" w:rsidRPr="005A04BD">
        <w:rPr>
          <w:rStyle w:val="Bodytext13Spacing0pt"/>
          <w:sz w:val="28"/>
          <w:szCs w:val="28"/>
          <w:lang w:val="ru-RU"/>
        </w:rPr>
        <w:t>1</w:t>
      </w:r>
      <w:r w:rsidR="00554CF4" w:rsidRPr="005A04BD">
        <w:rPr>
          <w:rStyle w:val="Bodytext13Spacing0pt"/>
          <w:sz w:val="28"/>
          <w:szCs w:val="28"/>
          <w:lang w:val="ru-RU"/>
        </w:rPr>
        <w:t xml:space="preserve"> </w:t>
      </w:r>
      <w:r w:rsidR="002F1118" w:rsidRPr="005A04BD">
        <w:rPr>
          <w:rStyle w:val="Bodytext13Spacing0pt"/>
          <w:sz w:val="28"/>
          <w:szCs w:val="28"/>
          <w:lang w:val="ru-RU"/>
        </w:rPr>
        <w:t>-</w:t>
      </w:r>
      <w:r w:rsidR="00554CF4" w:rsidRPr="005A04BD">
        <w:rPr>
          <w:rStyle w:val="Bodytext13Spacing0pt"/>
          <w:sz w:val="28"/>
          <w:szCs w:val="28"/>
          <w:lang w:val="ru-RU"/>
        </w:rPr>
        <w:t xml:space="preserve"> </w:t>
      </w:r>
      <w:r w:rsidR="002F1118" w:rsidRPr="005A04BD">
        <w:rPr>
          <w:rStyle w:val="Bodytext13Spacing0pt"/>
          <w:sz w:val="28"/>
          <w:szCs w:val="28"/>
          <w:lang w:val="ru-RU"/>
        </w:rPr>
        <w:t>4 классы</w:t>
      </w:r>
    </w:p>
    <w:p w:rsidR="002F1118" w:rsidRPr="005A04BD" w:rsidRDefault="002F1118" w:rsidP="002410C8">
      <w:pPr>
        <w:pStyle w:val="Bodytext130"/>
        <w:shd w:val="clear" w:color="auto" w:fill="auto"/>
        <w:spacing w:line="360" w:lineRule="auto"/>
        <w:jc w:val="both"/>
        <w:rPr>
          <w:rStyle w:val="Bodytext13Spacing0pt"/>
          <w:b/>
          <w:sz w:val="28"/>
          <w:szCs w:val="28"/>
          <w:lang w:val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3127"/>
        <w:gridCol w:w="4423"/>
        <w:gridCol w:w="1304"/>
        <w:gridCol w:w="1309"/>
        <w:gridCol w:w="1372"/>
        <w:gridCol w:w="1304"/>
        <w:gridCol w:w="1301"/>
      </w:tblGrid>
      <w:tr w:rsidR="002F1118" w:rsidRPr="002410C8" w:rsidTr="00EA1D64">
        <w:trPr>
          <w:trHeight w:val="20"/>
        </w:trPr>
        <w:tc>
          <w:tcPr>
            <w:tcW w:w="110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F1118" w:rsidRPr="002410C8" w:rsidRDefault="002F1118" w:rsidP="005A04BD">
            <w:pPr>
              <w:pStyle w:val="Bodytext110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Предметные</w:t>
            </w:r>
            <w:r w:rsidR="005A04B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области</w:t>
            </w:r>
          </w:p>
        </w:tc>
        <w:tc>
          <w:tcPr>
            <w:tcW w:w="156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F1118" w:rsidRPr="002410C8" w:rsidRDefault="002F1118" w:rsidP="005A04BD">
            <w:pPr>
              <w:pStyle w:val="Bodytext110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Классы</w:t>
            </w:r>
            <w:r w:rsidRPr="002410C8">
              <w:rPr>
                <w:rFonts w:ascii="Times New Roman" w:hAnsi="Times New Roman" w:cs="Times New Roman"/>
                <w:sz w:val="28"/>
                <w:szCs w:val="28"/>
              </w:rPr>
              <w:br/>
              <w:t>учебные</w:t>
            </w:r>
            <w:r w:rsidR="005A04B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предметы</w:t>
            </w:r>
          </w:p>
        </w:tc>
        <w:tc>
          <w:tcPr>
            <w:tcW w:w="233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F1118" w:rsidRPr="002410C8" w:rsidRDefault="005A04BD" w:rsidP="005A04BD">
            <w:pPr>
              <w:pStyle w:val="Bodytext110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04BD">
              <w:rPr>
                <w:rFonts w:ascii="Times New Roman" w:hAnsi="Times New Roman" w:cs="Times New Roman"/>
                <w:sz w:val="28"/>
                <w:szCs w:val="28"/>
              </w:rPr>
              <w:t>Количество часов в неделю</w:t>
            </w:r>
          </w:p>
        </w:tc>
      </w:tr>
      <w:tr w:rsidR="002F1118" w:rsidRPr="002410C8" w:rsidTr="00EA1D64">
        <w:trPr>
          <w:trHeight w:val="20"/>
        </w:trPr>
        <w:tc>
          <w:tcPr>
            <w:tcW w:w="11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118" w:rsidRPr="002410C8" w:rsidRDefault="002F1118" w:rsidP="005A04BD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118" w:rsidRPr="002410C8" w:rsidRDefault="002F1118" w:rsidP="005A04BD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F1118" w:rsidRPr="002410C8" w:rsidRDefault="002F1118" w:rsidP="005A04BD">
            <w:pPr>
              <w:pStyle w:val="Bodytext110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I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F1118" w:rsidRPr="002410C8" w:rsidRDefault="002F1118" w:rsidP="005A04BD">
            <w:pPr>
              <w:pStyle w:val="Bodytext110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II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F1118" w:rsidRPr="002410C8" w:rsidRDefault="002F1118" w:rsidP="005A04BD">
            <w:pPr>
              <w:pStyle w:val="Bodytext110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III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F1118" w:rsidRPr="002410C8" w:rsidRDefault="002F1118" w:rsidP="005A04BD">
            <w:pPr>
              <w:pStyle w:val="Bodytext110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IV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F1118" w:rsidRPr="002410C8" w:rsidRDefault="005A04BD" w:rsidP="005A04BD">
            <w:pPr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</w:tr>
      <w:tr w:rsidR="00EA1D64" w:rsidRPr="002410C8" w:rsidTr="00EA1D64">
        <w:trPr>
          <w:trHeight w:val="20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A1D64" w:rsidRPr="002410C8" w:rsidRDefault="00EA1D64" w:rsidP="005A04BD">
            <w:pPr>
              <w:pStyle w:val="Bodytext100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i/>
                <w:sz w:val="28"/>
                <w:szCs w:val="28"/>
              </w:rPr>
              <w:t>I. Обязательная</w:t>
            </w:r>
            <w:r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 xml:space="preserve"> </w:t>
            </w:r>
            <w:r w:rsidRPr="002410C8">
              <w:rPr>
                <w:rFonts w:ascii="Times New Roman" w:hAnsi="Times New Roman" w:cs="Times New Roman"/>
                <w:i/>
                <w:sz w:val="28"/>
                <w:szCs w:val="28"/>
              </w:rPr>
              <w:t>часть</w:t>
            </w:r>
          </w:p>
        </w:tc>
      </w:tr>
      <w:tr w:rsidR="002F1118" w:rsidRPr="002410C8" w:rsidTr="00EA1D64">
        <w:trPr>
          <w:trHeight w:val="20"/>
        </w:trPr>
        <w:tc>
          <w:tcPr>
            <w:tcW w:w="1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F1118" w:rsidRPr="002410C8" w:rsidRDefault="002F1118" w:rsidP="005A04BD">
            <w:pPr>
              <w:pStyle w:val="Bodytext100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1. Язык и речевая</w:t>
            </w:r>
            <w:r w:rsidR="005A04B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практика</w:t>
            </w:r>
          </w:p>
        </w:tc>
        <w:tc>
          <w:tcPr>
            <w:tcW w:w="1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F1118" w:rsidRPr="002410C8" w:rsidRDefault="002F1118" w:rsidP="005A04BD">
            <w:pPr>
              <w:pStyle w:val="Bodytext100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1.1 Речь и альтернативная</w:t>
            </w:r>
            <w:r w:rsidR="005A04B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коммуникация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F1118" w:rsidRPr="002410C8" w:rsidRDefault="002F1118" w:rsidP="005A04BD">
            <w:pPr>
              <w:pStyle w:val="Bodytext100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F1118" w:rsidRPr="002410C8" w:rsidRDefault="002F1118" w:rsidP="005A04BD">
            <w:pPr>
              <w:pStyle w:val="Bodytext100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F1118" w:rsidRPr="002410C8" w:rsidRDefault="002F1118" w:rsidP="005A04BD">
            <w:pPr>
              <w:pStyle w:val="Bodytext100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F1118" w:rsidRPr="002410C8" w:rsidRDefault="002F1118" w:rsidP="005A04BD">
            <w:pPr>
              <w:pStyle w:val="Bodytext100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F1118" w:rsidRPr="002410C8" w:rsidRDefault="002F1118" w:rsidP="005A04BD">
            <w:pPr>
              <w:pStyle w:val="Bodytext100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2F1118" w:rsidRPr="002410C8" w:rsidTr="00EA1D64">
        <w:trPr>
          <w:trHeight w:val="20"/>
        </w:trPr>
        <w:tc>
          <w:tcPr>
            <w:tcW w:w="1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F1118" w:rsidRPr="002410C8" w:rsidRDefault="002F1118" w:rsidP="005A04BD">
            <w:pPr>
              <w:pStyle w:val="Bodytext100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2. Математика</w:t>
            </w:r>
          </w:p>
        </w:tc>
        <w:tc>
          <w:tcPr>
            <w:tcW w:w="1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F1118" w:rsidRPr="002410C8" w:rsidRDefault="002F1118" w:rsidP="005A04BD">
            <w:pPr>
              <w:pStyle w:val="Bodytext100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2.1.Математические</w:t>
            </w:r>
            <w:r w:rsidR="005A04B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представления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F1118" w:rsidRPr="002410C8" w:rsidRDefault="002F1118" w:rsidP="005A04BD">
            <w:pPr>
              <w:pStyle w:val="Bodytext100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F1118" w:rsidRPr="002410C8" w:rsidRDefault="002F1118" w:rsidP="005A04BD">
            <w:pPr>
              <w:pStyle w:val="Bodytext100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F1118" w:rsidRPr="002410C8" w:rsidRDefault="002F1118" w:rsidP="005A04BD">
            <w:pPr>
              <w:pStyle w:val="Bodytext100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F1118" w:rsidRPr="002410C8" w:rsidRDefault="002F1118" w:rsidP="005A04BD">
            <w:pPr>
              <w:pStyle w:val="Bodytext100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F1118" w:rsidRPr="002410C8" w:rsidRDefault="002F1118" w:rsidP="005A04BD">
            <w:pPr>
              <w:pStyle w:val="Bodytext100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2F1118" w:rsidRPr="002410C8" w:rsidTr="00EA1D64">
        <w:trPr>
          <w:trHeight w:val="20"/>
        </w:trPr>
        <w:tc>
          <w:tcPr>
            <w:tcW w:w="110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F1118" w:rsidRPr="002410C8" w:rsidRDefault="002F1118" w:rsidP="005A04BD">
            <w:pPr>
              <w:pStyle w:val="Bodytext100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3. Окружающий мир</w:t>
            </w:r>
          </w:p>
        </w:tc>
        <w:tc>
          <w:tcPr>
            <w:tcW w:w="1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F1118" w:rsidRPr="002410C8" w:rsidRDefault="002F1118" w:rsidP="00EA1D64">
            <w:pPr>
              <w:pStyle w:val="Bodytext100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3.1 Окружающий</w:t>
            </w:r>
            <w:r w:rsidR="00EA1D6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природный мир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F1118" w:rsidRPr="002410C8" w:rsidRDefault="002F1118" w:rsidP="005A04BD">
            <w:pPr>
              <w:pStyle w:val="Bodytext100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F1118" w:rsidRPr="002410C8" w:rsidRDefault="002F1118" w:rsidP="005A04BD">
            <w:pPr>
              <w:pStyle w:val="Bodytext100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F1118" w:rsidRPr="002410C8" w:rsidRDefault="002F1118" w:rsidP="005A04BD">
            <w:pPr>
              <w:pStyle w:val="Bodytext100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F1118" w:rsidRPr="002410C8" w:rsidRDefault="002F1118" w:rsidP="005A04BD">
            <w:pPr>
              <w:pStyle w:val="Bodytext100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F1118" w:rsidRPr="002410C8" w:rsidRDefault="002F1118" w:rsidP="005A04BD">
            <w:pPr>
              <w:pStyle w:val="Bodytext100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2F1118" w:rsidRPr="002410C8" w:rsidTr="00EA1D64">
        <w:trPr>
          <w:trHeight w:val="20"/>
        </w:trPr>
        <w:tc>
          <w:tcPr>
            <w:tcW w:w="11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118" w:rsidRPr="002410C8" w:rsidRDefault="002F1118" w:rsidP="005A04BD">
            <w:pPr>
              <w:rPr>
                <w:rFonts w:ascii="Times New Roman" w:eastAsia="Candara" w:hAnsi="Times New Roman" w:cs="Times New Roman"/>
                <w:sz w:val="28"/>
                <w:szCs w:val="28"/>
              </w:rPr>
            </w:pPr>
          </w:p>
        </w:tc>
        <w:tc>
          <w:tcPr>
            <w:tcW w:w="1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F1118" w:rsidRPr="002410C8" w:rsidRDefault="002F1118" w:rsidP="005A04BD">
            <w:pPr>
              <w:pStyle w:val="Bodytext100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3.2 Человек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F1118" w:rsidRPr="002410C8" w:rsidRDefault="002F1118" w:rsidP="005A04BD">
            <w:pPr>
              <w:pStyle w:val="Bodytext100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F1118" w:rsidRPr="002410C8" w:rsidRDefault="002F1118" w:rsidP="005A04BD">
            <w:pPr>
              <w:pStyle w:val="Bodytext100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F1118" w:rsidRPr="002410C8" w:rsidRDefault="002F1118" w:rsidP="005A04BD">
            <w:pPr>
              <w:pStyle w:val="Bodytext100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F1118" w:rsidRPr="002410C8" w:rsidRDefault="002F1118" w:rsidP="005A04BD">
            <w:pPr>
              <w:pStyle w:val="Bodytext100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F1118" w:rsidRPr="002410C8" w:rsidRDefault="002F1118" w:rsidP="005A04BD">
            <w:pPr>
              <w:pStyle w:val="Bodytext100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2F1118" w:rsidRPr="002410C8" w:rsidTr="00EA1D64">
        <w:trPr>
          <w:trHeight w:val="20"/>
        </w:trPr>
        <w:tc>
          <w:tcPr>
            <w:tcW w:w="11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118" w:rsidRPr="002410C8" w:rsidRDefault="002F1118" w:rsidP="005A04BD">
            <w:pPr>
              <w:rPr>
                <w:rFonts w:ascii="Times New Roman" w:eastAsia="Candara" w:hAnsi="Times New Roman" w:cs="Times New Roman"/>
                <w:sz w:val="28"/>
                <w:szCs w:val="28"/>
              </w:rPr>
            </w:pPr>
          </w:p>
        </w:tc>
        <w:tc>
          <w:tcPr>
            <w:tcW w:w="1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F1118" w:rsidRPr="002410C8" w:rsidRDefault="002F1118" w:rsidP="005A04BD">
            <w:pPr>
              <w:pStyle w:val="Bodytext100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3.3 Домоводство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F1118" w:rsidRPr="002410C8" w:rsidRDefault="002F1118" w:rsidP="005A04BD">
            <w:pPr>
              <w:pStyle w:val="Bodytext100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F1118" w:rsidRPr="002410C8" w:rsidRDefault="002F1118" w:rsidP="005A04BD">
            <w:pPr>
              <w:pStyle w:val="Bodytext100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F1118" w:rsidRPr="002410C8" w:rsidRDefault="002F1118" w:rsidP="005A04BD">
            <w:pPr>
              <w:pStyle w:val="Bodytext100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F1118" w:rsidRPr="002410C8" w:rsidRDefault="002F1118" w:rsidP="005A04BD">
            <w:pPr>
              <w:pStyle w:val="Bodytext100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F1118" w:rsidRPr="002410C8" w:rsidRDefault="002F1118" w:rsidP="005A04BD">
            <w:pPr>
              <w:pStyle w:val="Bodytext100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2F1118" w:rsidRPr="002410C8" w:rsidTr="00EA1D64">
        <w:trPr>
          <w:trHeight w:val="20"/>
        </w:trPr>
        <w:tc>
          <w:tcPr>
            <w:tcW w:w="11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118" w:rsidRPr="002410C8" w:rsidRDefault="002F1118" w:rsidP="005A04BD">
            <w:pPr>
              <w:rPr>
                <w:rFonts w:ascii="Times New Roman" w:eastAsia="Candara" w:hAnsi="Times New Roman" w:cs="Times New Roman"/>
                <w:sz w:val="28"/>
                <w:szCs w:val="28"/>
              </w:rPr>
            </w:pPr>
          </w:p>
        </w:tc>
        <w:tc>
          <w:tcPr>
            <w:tcW w:w="1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F1118" w:rsidRPr="002410C8" w:rsidRDefault="002F1118" w:rsidP="005A04BD">
            <w:pPr>
              <w:pStyle w:val="Bodytext100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3.4. Окружающий</w:t>
            </w:r>
            <w:r w:rsidR="005A04B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социальный мир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F1118" w:rsidRPr="002410C8" w:rsidRDefault="002F1118" w:rsidP="005A04BD">
            <w:pPr>
              <w:pStyle w:val="Bodytext100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F1118" w:rsidRPr="002410C8" w:rsidRDefault="002F1118" w:rsidP="005A04BD">
            <w:pPr>
              <w:pStyle w:val="Bodytext100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F1118" w:rsidRPr="002410C8" w:rsidRDefault="002F1118" w:rsidP="005A04BD">
            <w:pPr>
              <w:pStyle w:val="Bodytext100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F1118" w:rsidRPr="002410C8" w:rsidRDefault="002F1118" w:rsidP="005A04BD">
            <w:pPr>
              <w:pStyle w:val="Bodytext100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F1118" w:rsidRPr="002410C8" w:rsidRDefault="002F1118" w:rsidP="005A04BD">
            <w:pPr>
              <w:pStyle w:val="Bodytext100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2F1118" w:rsidRPr="002410C8" w:rsidTr="00EA1D64">
        <w:trPr>
          <w:trHeight w:val="20"/>
        </w:trPr>
        <w:tc>
          <w:tcPr>
            <w:tcW w:w="110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F1118" w:rsidRPr="002410C8" w:rsidRDefault="002F1118" w:rsidP="005A04BD">
            <w:pPr>
              <w:pStyle w:val="Bodytext100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4. Искусство</w:t>
            </w:r>
          </w:p>
        </w:tc>
        <w:tc>
          <w:tcPr>
            <w:tcW w:w="1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F1118" w:rsidRPr="002410C8" w:rsidRDefault="002F1118" w:rsidP="005A04BD">
            <w:pPr>
              <w:pStyle w:val="Bodytext100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4.1 Музыка и движение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F1118" w:rsidRPr="002410C8" w:rsidRDefault="002F1118" w:rsidP="005A04BD">
            <w:pPr>
              <w:pStyle w:val="Bodytext100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F1118" w:rsidRPr="002410C8" w:rsidRDefault="002F1118" w:rsidP="005A04BD">
            <w:pPr>
              <w:pStyle w:val="Bodytext100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F1118" w:rsidRPr="002410C8" w:rsidRDefault="002F1118" w:rsidP="005A04BD">
            <w:pPr>
              <w:pStyle w:val="Bodytext100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F1118" w:rsidRPr="002410C8" w:rsidRDefault="002F1118" w:rsidP="005A04BD">
            <w:pPr>
              <w:pStyle w:val="Bodytext100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F1118" w:rsidRPr="002410C8" w:rsidRDefault="002F1118" w:rsidP="005A04BD">
            <w:pPr>
              <w:pStyle w:val="Bodytext100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2F1118" w:rsidRPr="002410C8" w:rsidTr="00EA1D64">
        <w:trPr>
          <w:trHeight w:val="20"/>
        </w:trPr>
        <w:tc>
          <w:tcPr>
            <w:tcW w:w="11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118" w:rsidRPr="002410C8" w:rsidRDefault="002F1118" w:rsidP="005A04BD">
            <w:pPr>
              <w:rPr>
                <w:rFonts w:ascii="Times New Roman" w:eastAsia="Candara" w:hAnsi="Times New Roman" w:cs="Times New Roman"/>
                <w:sz w:val="28"/>
                <w:szCs w:val="28"/>
              </w:rPr>
            </w:pPr>
          </w:p>
        </w:tc>
        <w:tc>
          <w:tcPr>
            <w:tcW w:w="1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F1118" w:rsidRPr="002410C8" w:rsidRDefault="002F1118" w:rsidP="005A04BD">
            <w:pPr>
              <w:pStyle w:val="Bodytext100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4.2 Изобразительная</w:t>
            </w:r>
            <w:r w:rsidR="005A04B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деятельность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F1118" w:rsidRPr="002410C8" w:rsidRDefault="002F1118" w:rsidP="005A04BD">
            <w:pPr>
              <w:pStyle w:val="Bodytext100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F1118" w:rsidRPr="002410C8" w:rsidRDefault="002F1118" w:rsidP="005A04BD">
            <w:pPr>
              <w:pStyle w:val="Bodytext100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F1118" w:rsidRPr="002410C8" w:rsidRDefault="002F1118" w:rsidP="005A04BD">
            <w:pPr>
              <w:pStyle w:val="Bodytext100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F1118" w:rsidRPr="002410C8" w:rsidRDefault="002F1118" w:rsidP="005A04BD">
            <w:pPr>
              <w:pStyle w:val="Bodytext100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F1118" w:rsidRPr="002410C8" w:rsidRDefault="002F1118" w:rsidP="005A04BD">
            <w:pPr>
              <w:pStyle w:val="Bodytext100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</w:tr>
      <w:tr w:rsidR="002F1118" w:rsidRPr="002410C8" w:rsidTr="00EA1D64">
        <w:trPr>
          <w:trHeight w:val="20"/>
        </w:trPr>
        <w:tc>
          <w:tcPr>
            <w:tcW w:w="1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F1118" w:rsidRPr="002410C8" w:rsidRDefault="002F1118" w:rsidP="005A04BD">
            <w:pPr>
              <w:pStyle w:val="Bodytext100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5. Физическая</w:t>
            </w:r>
            <w:r w:rsidR="005A04B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культура</w:t>
            </w:r>
          </w:p>
        </w:tc>
        <w:tc>
          <w:tcPr>
            <w:tcW w:w="1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F1118" w:rsidRPr="002410C8" w:rsidRDefault="002F1118" w:rsidP="005A04BD">
            <w:pPr>
              <w:pStyle w:val="Bodytext100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5.1 Адаптивная</w:t>
            </w:r>
            <w:r w:rsidR="005A04B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физкультура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F1118" w:rsidRPr="002410C8" w:rsidRDefault="002F1118" w:rsidP="005A04BD">
            <w:pPr>
              <w:pStyle w:val="Bodytext100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F1118" w:rsidRPr="002410C8" w:rsidRDefault="002F1118" w:rsidP="005A04BD">
            <w:pPr>
              <w:pStyle w:val="Bodytext100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F1118" w:rsidRPr="002410C8" w:rsidRDefault="002F1118" w:rsidP="005A04BD">
            <w:pPr>
              <w:pStyle w:val="Bodytext100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F1118" w:rsidRPr="002410C8" w:rsidRDefault="002F1118" w:rsidP="005A04BD">
            <w:pPr>
              <w:pStyle w:val="Bodytext100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F1118" w:rsidRPr="002410C8" w:rsidRDefault="002F1118" w:rsidP="005A04BD">
            <w:pPr>
              <w:pStyle w:val="Bodytext100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2F1118" w:rsidRPr="002410C8" w:rsidTr="00EA1D64">
        <w:trPr>
          <w:trHeight w:val="20"/>
        </w:trPr>
        <w:tc>
          <w:tcPr>
            <w:tcW w:w="1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F1118" w:rsidRPr="002410C8" w:rsidRDefault="002F1118" w:rsidP="005A04BD">
            <w:pPr>
              <w:pStyle w:val="Bodytext100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6. Технологии</w:t>
            </w:r>
          </w:p>
        </w:tc>
        <w:tc>
          <w:tcPr>
            <w:tcW w:w="1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F1118" w:rsidRPr="002410C8" w:rsidRDefault="002F1118" w:rsidP="005A04BD">
            <w:pPr>
              <w:pStyle w:val="Bodytext100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6.1 Профильный труд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F1118" w:rsidRPr="002410C8" w:rsidRDefault="002F1118" w:rsidP="005A04BD">
            <w:pPr>
              <w:pStyle w:val="Bodytext100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F1118" w:rsidRPr="002410C8" w:rsidRDefault="002F1118" w:rsidP="005A04BD">
            <w:pPr>
              <w:pStyle w:val="Bodytext100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F1118" w:rsidRPr="002410C8" w:rsidRDefault="002F1118" w:rsidP="005A04BD">
            <w:pPr>
              <w:pStyle w:val="Bodytext100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F1118" w:rsidRPr="002410C8" w:rsidRDefault="002F1118" w:rsidP="005A04BD">
            <w:pPr>
              <w:pStyle w:val="Bodytext100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F1118" w:rsidRPr="002410C8" w:rsidRDefault="002F1118" w:rsidP="005A04BD">
            <w:pPr>
              <w:pStyle w:val="Bodytext100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2F1118" w:rsidRPr="002410C8" w:rsidTr="005A04BD">
        <w:trPr>
          <w:trHeight w:val="20"/>
        </w:trPr>
        <w:tc>
          <w:tcPr>
            <w:tcW w:w="26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F1118" w:rsidRPr="002410C8" w:rsidRDefault="002F1118" w:rsidP="005A04BD">
            <w:pPr>
              <w:pStyle w:val="Bodytext100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7. Коррекционно-развивающие занятия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F1118" w:rsidRPr="002410C8" w:rsidRDefault="002F1118" w:rsidP="005A04BD">
            <w:pPr>
              <w:pStyle w:val="Bodytext100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F1118" w:rsidRPr="002410C8" w:rsidRDefault="002F1118" w:rsidP="005A04BD">
            <w:pPr>
              <w:pStyle w:val="Bodytext100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F1118" w:rsidRPr="002410C8" w:rsidRDefault="002F1118" w:rsidP="005A04BD">
            <w:pPr>
              <w:pStyle w:val="Bodytext100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F1118" w:rsidRPr="002410C8" w:rsidRDefault="002F1118" w:rsidP="005A04BD">
            <w:pPr>
              <w:pStyle w:val="Bodytext100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F1118" w:rsidRPr="002410C8" w:rsidRDefault="002F1118" w:rsidP="005A04BD">
            <w:pPr>
              <w:pStyle w:val="Bodytext100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2F1118" w:rsidRPr="002410C8" w:rsidTr="005A04BD">
        <w:trPr>
          <w:trHeight w:val="20"/>
        </w:trPr>
        <w:tc>
          <w:tcPr>
            <w:tcW w:w="26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F1118" w:rsidRPr="002410C8" w:rsidRDefault="002F1118" w:rsidP="005A04BD">
            <w:pPr>
              <w:pStyle w:val="Bodytext110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F1118" w:rsidRPr="002410C8" w:rsidRDefault="002F1118" w:rsidP="005A04BD">
            <w:pPr>
              <w:pStyle w:val="Bodytext110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F1118" w:rsidRPr="002410C8" w:rsidRDefault="002F1118" w:rsidP="005A04BD">
            <w:pPr>
              <w:pStyle w:val="Bodytext110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F1118" w:rsidRPr="002410C8" w:rsidRDefault="002F1118" w:rsidP="005A04BD">
            <w:pPr>
              <w:pStyle w:val="Bodytext110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F1118" w:rsidRPr="002410C8" w:rsidRDefault="002F1118" w:rsidP="005A04BD">
            <w:pPr>
              <w:pStyle w:val="Bodytext110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F1118" w:rsidRPr="002410C8" w:rsidRDefault="002F1118" w:rsidP="005A04BD">
            <w:pPr>
              <w:pStyle w:val="Bodytext110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84</w:t>
            </w:r>
          </w:p>
        </w:tc>
      </w:tr>
      <w:tr w:rsidR="002F1118" w:rsidRPr="002410C8" w:rsidTr="005A04BD">
        <w:trPr>
          <w:trHeight w:val="20"/>
        </w:trPr>
        <w:tc>
          <w:tcPr>
            <w:tcW w:w="26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F1118" w:rsidRPr="002410C8" w:rsidRDefault="002F1118" w:rsidP="005A04BD">
            <w:pPr>
              <w:pStyle w:val="Bodytext110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Максимально допустимая недельная нагрузка</w:t>
            </w:r>
            <w:r w:rsidR="005A04B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2410C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(при 5-дневной учебной неделе)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F1118" w:rsidRPr="002410C8" w:rsidRDefault="002F1118" w:rsidP="005A04BD">
            <w:pPr>
              <w:pStyle w:val="Bodytext110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F1118" w:rsidRPr="002410C8" w:rsidRDefault="002F1118" w:rsidP="005A04BD">
            <w:pPr>
              <w:pStyle w:val="Bodytext110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F1118" w:rsidRPr="002410C8" w:rsidRDefault="002F1118" w:rsidP="005A04BD">
            <w:pPr>
              <w:pStyle w:val="Bodytext110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F1118" w:rsidRPr="002410C8" w:rsidRDefault="002F1118" w:rsidP="005A04BD">
            <w:pPr>
              <w:pStyle w:val="Bodytext110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F1118" w:rsidRPr="002410C8" w:rsidRDefault="002F1118" w:rsidP="005A04BD">
            <w:pPr>
              <w:pStyle w:val="Bodytext110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84</w:t>
            </w:r>
          </w:p>
        </w:tc>
      </w:tr>
      <w:tr w:rsidR="005A04BD" w:rsidRPr="00444CAD" w:rsidTr="005A04BD">
        <w:trPr>
          <w:trHeight w:val="20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A04BD" w:rsidRPr="00EA1D64" w:rsidRDefault="00EA1D64" w:rsidP="005A04BD">
            <w:pPr>
              <w:pStyle w:val="Bodytext110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410C8">
              <w:rPr>
                <w:rFonts w:ascii="Times New Roman" w:hAnsi="Times New Roman" w:cs="Times New Roman"/>
                <w:i/>
                <w:sz w:val="28"/>
                <w:szCs w:val="28"/>
              </w:rPr>
              <w:t>II</w:t>
            </w:r>
            <w:r w:rsidRPr="002410C8"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>. Часть, формируемая</w:t>
            </w:r>
            <w:r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 xml:space="preserve"> </w:t>
            </w:r>
            <w:r w:rsidRPr="002410C8"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>участниками</w:t>
            </w:r>
            <w:r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 xml:space="preserve"> </w:t>
            </w:r>
            <w:r w:rsidRPr="002410C8"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>образовательных</w:t>
            </w:r>
            <w:r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 xml:space="preserve"> </w:t>
            </w:r>
            <w:r w:rsidRPr="002410C8"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>отношений</w:t>
            </w:r>
          </w:p>
        </w:tc>
      </w:tr>
      <w:tr w:rsidR="002F1118" w:rsidRPr="002410C8" w:rsidTr="005A04BD">
        <w:trPr>
          <w:trHeight w:val="20"/>
        </w:trPr>
        <w:tc>
          <w:tcPr>
            <w:tcW w:w="26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F1118" w:rsidRPr="002410C8" w:rsidRDefault="002F1118" w:rsidP="005A04BD">
            <w:pPr>
              <w:pStyle w:val="Bodytext110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Коррекционные курсы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F1118" w:rsidRPr="002410C8" w:rsidRDefault="002F1118" w:rsidP="005A04BD">
            <w:pPr>
              <w:pStyle w:val="Bodytext110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I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F1118" w:rsidRPr="002410C8" w:rsidRDefault="002F1118" w:rsidP="005A04BD">
            <w:pPr>
              <w:pStyle w:val="Bodytext110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II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F1118" w:rsidRPr="002410C8" w:rsidRDefault="002F1118" w:rsidP="005A04BD">
            <w:pPr>
              <w:pStyle w:val="Bodytext110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III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F1118" w:rsidRPr="002410C8" w:rsidRDefault="002F1118" w:rsidP="005A04BD">
            <w:pPr>
              <w:pStyle w:val="Bodytext110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IV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F1118" w:rsidRPr="002410C8" w:rsidRDefault="002F1118" w:rsidP="005A04BD">
            <w:pPr>
              <w:pStyle w:val="Bodytext110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</w:tr>
      <w:tr w:rsidR="002F1118" w:rsidRPr="002410C8" w:rsidTr="005A04BD">
        <w:trPr>
          <w:trHeight w:val="20"/>
        </w:trPr>
        <w:tc>
          <w:tcPr>
            <w:tcW w:w="26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F1118" w:rsidRPr="002410C8" w:rsidRDefault="002F1118" w:rsidP="005A04BD">
            <w:pPr>
              <w:pStyle w:val="Bodytext100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1. Сенсорное развитие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F1118" w:rsidRPr="002410C8" w:rsidRDefault="002F1118" w:rsidP="005A04BD">
            <w:pPr>
              <w:pStyle w:val="Bodytext100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F1118" w:rsidRPr="002410C8" w:rsidRDefault="002F1118" w:rsidP="005A04BD">
            <w:pPr>
              <w:pStyle w:val="Bodytext100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F1118" w:rsidRPr="002410C8" w:rsidRDefault="002F1118" w:rsidP="005A04BD">
            <w:pPr>
              <w:pStyle w:val="Bodytext100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F1118" w:rsidRPr="002410C8" w:rsidRDefault="002F1118" w:rsidP="005A04BD">
            <w:pPr>
              <w:pStyle w:val="Bodytext100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F1118" w:rsidRPr="002410C8" w:rsidRDefault="002F1118" w:rsidP="005A04BD">
            <w:pPr>
              <w:pStyle w:val="Bodytext100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</w:tr>
      <w:tr w:rsidR="002F1118" w:rsidRPr="002410C8" w:rsidTr="005A04BD">
        <w:trPr>
          <w:trHeight w:val="20"/>
        </w:trPr>
        <w:tc>
          <w:tcPr>
            <w:tcW w:w="26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F1118" w:rsidRPr="002410C8" w:rsidRDefault="002F1118" w:rsidP="005A04BD">
            <w:pPr>
              <w:pStyle w:val="Bodytext100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2. Предметно-практические действия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F1118" w:rsidRPr="002410C8" w:rsidRDefault="002F1118" w:rsidP="005A04BD">
            <w:pPr>
              <w:pStyle w:val="Bodytext100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F1118" w:rsidRPr="002410C8" w:rsidRDefault="002F1118" w:rsidP="005A04BD">
            <w:pPr>
              <w:pStyle w:val="Bodytext100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F1118" w:rsidRPr="002410C8" w:rsidRDefault="002F1118" w:rsidP="005A04BD">
            <w:pPr>
              <w:pStyle w:val="Bodytext100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F1118" w:rsidRPr="002410C8" w:rsidRDefault="002F1118" w:rsidP="005A04BD">
            <w:pPr>
              <w:pStyle w:val="Bodytext100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F1118" w:rsidRPr="002410C8" w:rsidRDefault="002F1118" w:rsidP="005A04BD">
            <w:pPr>
              <w:pStyle w:val="Bodytext100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</w:tr>
      <w:tr w:rsidR="002F1118" w:rsidRPr="002410C8" w:rsidTr="005A04BD">
        <w:trPr>
          <w:trHeight w:val="20"/>
        </w:trPr>
        <w:tc>
          <w:tcPr>
            <w:tcW w:w="26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F1118" w:rsidRPr="002410C8" w:rsidRDefault="002F1118" w:rsidP="005A04BD">
            <w:pPr>
              <w:pStyle w:val="Bodytext100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3. Двигательное развитие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F1118" w:rsidRPr="002410C8" w:rsidRDefault="002F1118" w:rsidP="005A04BD">
            <w:pPr>
              <w:pStyle w:val="Bodytext100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F1118" w:rsidRPr="002410C8" w:rsidRDefault="002F1118" w:rsidP="005A04BD">
            <w:pPr>
              <w:pStyle w:val="Bodytext100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F1118" w:rsidRPr="002410C8" w:rsidRDefault="002F1118" w:rsidP="005A04BD">
            <w:pPr>
              <w:pStyle w:val="Bodytext100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F1118" w:rsidRPr="002410C8" w:rsidRDefault="002F1118" w:rsidP="005A04BD">
            <w:pPr>
              <w:pStyle w:val="Bodytext100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F1118" w:rsidRPr="002410C8" w:rsidRDefault="002F1118" w:rsidP="005A04BD">
            <w:pPr>
              <w:pStyle w:val="Bodytext100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2F1118" w:rsidRPr="002410C8" w:rsidTr="005A04BD">
        <w:trPr>
          <w:trHeight w:val="20"/>
        </w:trPr>
        <w:tc>
          <w:tcPr>
            <w:tcW w:w="26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F1118" w:rsidRPr="002410C8" w:rsidRDefault="002F1118" w:rsidP="005A04BD">
            <w:pPr>
              <w:pStyle w:val="Bodytext100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4. Альтернативная коммуникация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F1118" w:rsidRPr="002410C8" w:rsidRDefault="002F1118" w:rsidP="005A04BD">
            <w:pPr>
              <w:pStyle w:val="Bodytext100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F1118" w:rsidRPr="002410C8" w:rsidRDefault="002F1118" w:rsidP="005A04BD">
            <w:pPr>
              <w:pStyle w:val="Bodytext100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F1118" w:rsidRPr="002410C8" w:rsidRDefault="002F1118" w:rsidP="005A04BD">
            <w:pPr>
              <w:pStyle w:val="Bodytext100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F1118" w:rsidRPr="002410C8" w:rsidRDefault="002F1118" w:rsidP="005A04BD">
            <w:pPr>
              <w:pStyle w:val="Bodytext100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F1118" w:rsidRPr="002410C8" w:rsidRDefault="002F1118" w:rsidP="005A04BD">
            <w:pPr>
              <w:pStyle w:val="Bodytext100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2F1118" w:rsidRPr="002410C8" w:rsidTr="005A04BD">
        <w:trPr>
          <w:trHeight w:val="20"/>
        </w:trPr>
        <w:tc>
          <w:tcPr>
            <w:tcW w:w="26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F1118" w:rsidRPr="002410C8" w:rsidRDefault="002F1118" w:rsidP="005A04BD">
            <w:pPr>
              <w:pStyle w:val="Bodytext110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Итого коррекционные курсы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F1118" w:rsidRPr="002410C8" w:rsidRDefault="002F1118" w:rsidP="005A04BD">
            <w:pPr>
              <w:pStyle w:val="Bodytext110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F1118" w:rsidRPr="002410C8" w:rsidRDefault="002F1118" w:rsidP="005A04BD">
            <w:pPr>
              <w:pStyle w:val="Bodytext110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F1118" w:rsidRPr="002410C8" w:rsidRDefault="002F1118" w:rsidP="005A04BD">
            <w:pPr>
              <w:pStyle w:val="Bodytext110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F1118" w:rsidRPr="002410C8" w:rsidRDefault="002F1118" w:rsidP="005A04BD">
            <w:pPr>
              <w:pStyle w:val="Bodytext110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F1118" w:rsidRPr="002410C8" w:rsidRDefault="002F1118" w:rsidP="005A04BD">
            <w:pPr>
              <w:pStyle w:val="Bodytext110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</w:tr>
      <w:tr w:rsidR="002F1118" w:rsidRPr="002410C8" w:rsidTr="005A04BD">
        <w:trPr>
          <w:trHeight w:val="20"/>
        </w:trPr>
        <w:tc>
          <w:tcPr>
            <w:tcW w:w="26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74D49" w:rsidRDefault="002F1118" w:rsidP="00AE6AAA">
            <w:pPr>
              <w:pStyle w:val="Bodytext100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Внеурочная деятельность </w:t>
            </w:r>
            <w:r w:rsidR="00F74D4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:</w:t>
            </w:r>
          </w:p>
          <w:p w:rsidR="00F74D49" w:rsidRDefault="00F74D49" w:rsidP="00F74D49">
            <w:pPr>
              <w:pStyle w:val="Bodytext100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</w:t>
            </w:r>
            <w:r w:rsidR="002F1118" w:rsidRPr="002410C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дней</w:t>
            </w:r>
          </w:p>
          <w:p w:rsidR="00F74D49" w:rsidRDefault="00F74D49" w:rsidP="00F74D49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5дней+продлен.день</w:t>
            </w:r>
          </w:p>
          <w:p w:rsidR="002F1118" w:rsidRPr="002410C8" w:rsidRDefault="00F74D49" w:rsidP="00F74D49">
            <w:pPr>
              <w:pStyle w:val="Bodytext100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7 дней</w:t>
            </w:r>
            <w:r w:rsidR="002F1118" w:rsidRPr="002410C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74D49" w:rsidRDefault="00F74D49" w:rsidP="00EA1D64">
            <w:pPr>
              <w:pStyle w:val="Bodytext100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2F1118" w:rsidRDefault="002F1118" w:rsidP="00EA1D64">
            <w:pPr>
              <w:pStyle w:val="Bodytext100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6/</w:t>
            </w:r>
            <w:r w:rsidRPr="002410C8">
              <w:rPr>
                <w:rFonts w:ascii="Times New Roman" w:hAnsi="Times New Roman" w:cs="Times New Roman"/>
                <w:sz w:val="28"/>
                <w:szCs w:val="28"/>
              </w:rPr>
              <w:br/>
              <w:t>15/</w:t>
            </w:r>
          </w:p>
          <w:p w:rsidR="00F74D49" w:rsidRPr="00F74D49" w:rsidRDefault="00F74D49" w:rsidP="00EA1D64">
            <w:pPr>
              <w:pStyle w:val="Bodytext100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35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74D49" w:rsidRDefault="00F74D49" w:rsidP="005A04BD">
            <w:pPr>
              <w:pStyle w:val="Bodytext100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2F1118" w:rsidRPr="002410C8" w:rsidRDefault="002F1118" w:rsidP="005A04BD">
            <w:pPr>
              <w:pStyle w:val="Bodytext100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6/</w:t>
            </w:r>
          </w:p>
          <w:p w:rsidR="002F1118" w:rsidRDefault="002F1118" w:rsidP="00EA1D64">
            <w:pPr>
              <w:pStyle w:val="Bodytext100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15/</w:t>
            </w:r>
          </w:p>
          <w:p w:rsidR="00F74D49" w:rsidRPr="00F74D49" w:rsidRDefault="00F74D49" w:rsidP="00EA1D64">
            <w:pPr>
              <w:pStyle w:val="Bodytext100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35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74D49" w:rsidRDefault="00F74D49" w:rsidP="00EA1D64">
            <w:pPr>
              <w:pStyle w:val="Bodytext100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2F1118" w:rsidRDefault="002F1118" w:rsidP="00EA1D64">
            <w:pPr>
              <w:pStyle w:val="Bodytext100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6/</w:t>
            </w:r>
            <w:r w:rsidRPr="002410C8">
              <w:rPr>
                <w:rFonts w:ascii="Times New Roman" w:hAnsi="Times New Roman" w:cs="Times New Roman"/>
                <w:sz w:val="28"/>
                <w:szCs w:val="28"/>
              </w:rPr>
              <w:br/>
              <w:t>15/</w:t>
            </w:r>
          </w:p>
          <w:p w:rsidR="00F74D49" w:rsidRPr="00F74D49" w:rsidRDefault="00F74D49" w:rsidP="00EA1D64">
            <w:pPr>
              <w:pStyle w:val="Bodytext100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35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74D49" w:rsidRDefault="00F74D49" w:rsidP="005A04BD">
            <w:pPr>
              <w:pStyle w:val="Bodytext100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2F1118" w:rsidRPr="002410C8" w:rsidRDefault="002F1118" w:rsidP="005A04BD">
            <w:pPr>
              <w:pStyle w:val="Bodytext100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6/</w:t>
            </w:r>
          </w:p>
          <w:p w:rsidR="002F1118" w:rsidRDefault="002F1118" w:rsidP="00EA1D64">
            <w:pPr>
              <w:pStyle w:val="Bodytext100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15/</w:t>
            </w:r>
          </w:p>
          <w:p w:rsidR="00F74D49" w:rsidRPr="00F74D49" w:rsidRDefault="00F74D49" w:rsidP="00EA1D64">
            <w:pPr>
              <w:pStyle w:val="Bodytext100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35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74D49" w:rsidRDefault="00F74D49" w:rsidP="00EA1D64">
            <w:pPr>
              <w:pStyle w:val="Bodytext100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2F1118" w:rsidRDefault="002F1118" w:rsidP="00EA1D64">
            <w:pPr>
              <w:pStyle w:val="Bodytext100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  <w:r w:rsidRPr="002410C8">
              <w:rPr>
                <w:rFonts w:ascii="Times New Roman" w:hAnsi="Times New Roman" w:cs="Times New Roman"/>
                <w:sz w:val="28"/>
                <w:szCs w:val="28"/>
              </w:rPr>
              <w:br/>
              <w:t>60</w:t>
            </w:r>
          </w:p>
          <w:p w:rsidR="00F74D49" w:rsidRPr="00F74D49" w:rsidRDefault="00F74D49" w:rsidP="00EA1D64">
            <w:pPr>
              <w:pStyle w:val="Bodytext100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140</w:t>
            </w:r>
          </w:p>
        </w:tc>
      </w:tr>
      <w:tr w:rsidR="00F74D49" w:rsidRPr="002410C8" w:rsidTr="005A04BD">
        <w:trPr>
          <w:trHeight w:val="20"/>
        </w:trPr>
        <w:tc>
          <w:tcPr>
            <w:tcW w:w="26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74D49" w:rsidRDefault="00F74D49" w:rsidP="00AE6AAA">
            <w:pPr>
              <w:pStyle w:val="Bodytext100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Всего к финансированию:</w:t>
            </w:r>
          </w:p>
          <w:p w:rsidR="00F74D49" w:rsidRDefault="00F74D49" w:rsidP="00F74D49">
            <w:pPr>
              <w:pStyle w:val="Bodytext100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</w:t>
            </w:r>
            <w:r w:rsidRPr="002410C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дней</w:t>
            </w:r>
          </w:p>
          <w:p w:rsidR="00F74D49" w:rsidRDefault="00F74D49" w:rsidP="00F74D49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5дней+продлен.день</w:t>
            </w:r>
          </w:p>
          <w:p w:rsidR="00F74D49" w:rsidRPr="002410C8" w:rsidRDefault="00F74D49" w:rsidP="00AE6AAA">
            <w:pPr>
              <w:pStyle w:val="Bodytext100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7 дней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74D49" w:rsidRDefault="00F74D49" w:rsidP="00EA1D64">
            <w:pPr>
              <w:pStyle w:val="Bodytext100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F74D49" w:rsidRDefault="00F74D49" w:rsidP="00EA1D64">
            <w:pPr>
              <w:pStyle w:val="Bodytext100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</w:t>
            </w:r>
            <w:r w:rsidR="001A4AE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/</w:t>
            </w:r>
          </w:p>
          <w:p w:rsidR="00F74D49" w:rsidRDefault="00F74D49" w:rsidP="00EA1D64">
            <w:pPr>
              <w:pStyle w:val="Bodytext100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1A4AE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/</w:t>
            </w:r>
          </w:p>
          <w:p w:rsidR="00F74D49" w:rsidRPr="00F74D49" w:rsidRDefault="00F74D49" w:rsidP="00EA1D64">
            <w:pPr>
              <w:pStyle w:val="Bodytext100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1A4AE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74D49" w:rsidRDefault="00F74D49" w:rsidP="005A04BD">
            <w:pPr>
              <w:pStyle w:val="Bodytext100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74D49" w:rsidRDefault="001A4AE1" w:rsidP="005A04BD">
            <w:pPr>
              <w:pStyle w:val="Bodytext100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</w:t>
            </w:r>
            <w:r w:rsidR="00F74D49">
              <w:rPr>
                <w:rFonts w:ascii="Times New Roman" w:hAnsi="Times New Roman" w:cs="Times New Roman"/>
                <w:sz w:val="28"/>
                <w:szCs w:val="28"/>
              </w:rPr>
              <w:t>/</w:t>
            </w:r>
          </w:p>
          <w:p w:rsidR="00F74D49" w:rsidRDefault="00F74D49" w:rsidP="005A04BD">
            <w:pPr>
              <w:pStyle w:val="Bodytext100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1A4AE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/</w:t>
            </w:r>
          </w:p>
          <w:p w:rsidR="00F74D49" w:rsidRPr="00F74D49" w:rsidRDefault="00F74D49" w:rsidP="005A04BD">
            <w:pPr>
              <w:pStyle w:val="Bodytext100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1A4AE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74D49" w:rsidRDefault="00F74D49" w:rsidP="00F74D49">
            <w:pPr>
              <w:pStyle w:val="Bodytext100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74D49" w:rsidRDefault="001A4AE1" w:rsidP="00F74D49">
            <w:pPr>
              <w:pStyle w:val="Bodytext100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</w:t>
            </w:r>
            <w:r w:rsidR="00F74D49">
              <w:rPr>
                <w:rFonts w:ascii="Times New Roman" w:hAnsi="Times New Roman" w:cs="Times New Roman"/>
                <w:sz w:val="28"/>
                <w:szCs w:val="28"/>
              </w:rPr>
              <w:t>/</w:t>
            </w:r>
          </w:p>
          <w:p w:rsidR="00F74D49" w:rsidRDefault="00F74D49" w:rsidP="00F74D49">
            <w:pPr>
              <w:pStyle w:val="Bodytext100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1A4AE1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/</w:t>
            </w:r>
          </w:p>
          <w:p w:rsidR="00F74D49" w:rsidRDefault="00F74D49" w:rsidP="00F74D49">
            <w:pPr>
              <w:pStyle w:val="Bodytext100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1A4AE1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74D49" w:rsidRDefault="00F74D49" w:rsidP="00F74D49">
            <w:pPr>
              <w:pStyle w:val="Bodytext100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74D49" w:rsidRDefault="001A4AE1" w:rsidP="00F74D49">
            <w:pPr>
              <w:pStyle w:val="Bodytext100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</w:t>
            </w:r>
            <w:r w:rsidR="00F74D49">
              <w:rPr>
                <w:rFonts w:ascii="Times New Roman" w:hAnsi="Times New Roman" w:cs="Times New Roman"/>
                <w:sz w:val="28"/>
                <w:szCs w:val="28"/>
              </w:rPr>
              <w:t>/</w:t>
            </w:r>
          </w:p>
          <w:p w:rsidR="00F74D49" w:rsidRDefault="00F74D49" w:rsidP="00F74D49">
            <w:pPr>
              <w:pStyle w:val="Bodytext100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1A4AE1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/</w:t>
            </w:r>
          </w:p>
          <w:p w:rsidR="00F74D49" w:rsidRDefault="00F74D49" w:rsidP="00F74D49">
            <w:pPr>
              <w:pStyle w:val="Bodytext100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1A4AE1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74D49" w:rsidRDefault="00F74D49" w:rsidP="00EA1D64">
            <w:pPr>
              <w:pStyle w:val="Bodytext100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74D49" w:rsidRDefault="001A4AE1" w:rsidP="00EA1D64">
            <w:pPr>
              <w:pStyle w:val="Bodytext100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148</w:t>
            </w:r>
          </w:p>
          <w:p w:rsidR="00F74D49" w:rsidRDefault="001A4AE1" w:rsidP="00EA1D64">
            <w:pPr>
              <w:pStyle w:val="Bodytext100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184</w:t>
            </w:r>
          </w:p>
          <w:p w:rsidR="00F74D49" w:rsidRPr="00F74D49" w:rsidRDefault="001A4AE1" w:rsidP="00EA1D64">
            <w:pPr>
              <w:pStyle w:val="Bodytext100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264</w:t>
            </w:r>
          </w:p>
        </w:tc>
      </w:tr>
    </w:tbl>
    <w:p w:rsidR="00EA1D64" w:rsidRDefault="00EA1D64" w:rsidP="002410C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EA1D64" w:rsidRDefault="00EA1D64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br w:type="page"/>
      </w:r>
    </w:p>
    <w:p w:rsidR="00D7565D" w:rsidRPr="002410C8" w:rsidRDefault="00944785" w:rsidP="002410C8">
      <w:pPr>
        <w:spacing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</w:pPr>
      <w:r w:rsidRPr="002410C8">
        <w:rPr>
          <w:rFonts w:ascii="Times New Roman" w:hAnsi="Times New Roman" w:cs="Times New Roman"/>
          <w:sz w:val="28"/>
          <w:szCs w:val="28"/>
          <w:lang w:val="ru-RU"/>
        </w:rPr>
        <w:t>Н</w:t>
      </w:r>
      <w:r w:rsidR="00DE6143" w:rsidRPr="002410C8">
        <w:rPr>
          <w:rFonts w:ascii="Times New Roman" w:hAnsi="Times New Roman" w:cs="Times New Roman"/>
          <w:sz w:val="28"/>
          <w:szCs w:val="28"/>
          <w:lang w:val="ru-RU"/>
        </w:rPr>
        <w:t>едельный учебный</w:t>
      </w:r>
      <w:r w:rsidR="002F1118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DE6143" w:rsidRPr="002410C8">
        <w:rPr>
          <w:rFonts w:ascii="Times New Roman" w:hAnsi="Times New Roman" w:cs="Times New Roman"/>
          <w:sz w:val="28"/>
          <w:szCs w:val="28"/>
          <w:lang w:val="ru-RU"/>
        </w:rPr>
        <w:t>план АООП</w:t>
      </w:r>
      <w:r w:rsidR="00FE3BB3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(</w:t>
      </w:r>
      <w:r w:rsidR="00DE6143" w:rsidRPr="002410C8">
        <w:rPr>
          <w:rFonts w:ascii="Times New Roman" w:hAnsi="Times New Roman" w:cs="Times New Roman"/>
          <w:sz w:val="28"/>
          <w:szCs w:val="28"/>
          <w:lang w:val="ru-RU"/>
        </w:rPr>
        <w:t>вариант 2</w:t>
      </w:r>
      <w:r w:rsidR="00FE3BB3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) </w:t>
      </w:r>
      <w:r w:rsidR="00DE6143" w:rsidRPr="002410C8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для обучающихся</w:t>
      </w:r>
      <w:r w:rsidR="00182492" w:rsidRPr="002410C8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r w:rsidR="00DE6143" w:rsidRPr="002410C8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с умственной отсталостью</w:t>
      </w:r>
      <w:r w:rsidR="00554CF4" w:rsidRPr="002410C8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r w:rsidR="00FE3BB3" w:rsidRPr="002410C8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(</w:t>
      </w:r>
      <w:r w:rsidR="00DE6143" w:rsidRPr="002410C8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интеллектуальными</w:t>
      </w:r>
      <w:r w:rsidR="002F1118" w:rsidRPr="002410C8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r w:rsidR="00DE6143" w:rsidRPr="002410C8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нарушениями</w:t>
      </w:r>
      <w:r w:rsidR="00FE3BB3" w:rsidRPr="002410C8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)</w:t>
      </w:r>
      <w:r w:rsidR="00554CF4" w:rsidRPr="002410C8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r w:rsidR="00DE6143" w:rsidRPr="002410C8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5 – 12 классы</w:t>
      </w:r>
    </w:p>
    <w:p w:rsidR="002F1118" w:rsidRPr="002410C8" w:rsidRDefault="002F1118" w:rsidP="002410C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tbl>
      <w:tblPr>
        <w:tblStyle w:val="TableNormal"/>
        <w:tblW w:w="4869" w:type="pct"/>
        <w:tblLayout w:type="fixed"/>
        <w:tblLook w:val="01E0"/>
      </w:tblPr>
      <w:tblGrid>
        <w:gridCol w:w="2972"/>
        <w:gridCol w:w="4773"/>
        <w:gridCol w:w="911"/>
        <w:gridCol w:w="914"/>
        <w:gridCol w:w="911"/>
        <w:gridCol w:w="914"/>
        <w:gridCol w:w="911"/>
        <w:gridCol w:w="1456"/>
      </w:tblGrid>
      <w:tr w:rsidR="00D7565D" w:rsidRPr="00EA1D64" w:rsidTr="006D66C4">
        <w:trPr>
          <w:trHeight w:val="49"/>
        </w:trPr>
        <w:tc>
          <w:tcPr>
            <w:tcW w:w="1080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D7565D" w:rsidRPr="00EA1D64" w:rsidRDefault="00DE6143" w:rsidP="00EA1D64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A1D64">
              <w:rPr>
                <w:rFonts w:ascii="Times New Roman" w:hAnsi="Times New Roman" w:cs="Times New Roman"/>
                <w:sz w:val="28"/>
                <w:szCs w:val="28"/>
              </w:rPr>
              <w:t>Предметные</w:t>
            </w:r>
            <w:r w:rsidR="002F1118" w:rsidRPr="00EA1D6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EA1D64">
              <w:rPr>
                <w:rFonts w:ascii="Times New Roman" w:hAnsi="Times New Roman" w:cs="Times New Roman"/>
                <w:sz w:val="28"/>
                <w:szCs w:val="28"/>
              </w:rPr>
              <w:t>области</w:t>
            </w:r>
          </w:p>
        </w:tc>
        <w:tc>
          <w:tcPr>
            <w:tcW w:w="1733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D7565D" w:rsidRPr="00EA1D64" w:rsidRDefault="00DE6143" w:rsidP="006D66C4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A1D64">
              <w:rPr>
                <w:rFonts w:ascii="Times New Roman" w:hAnsi="Times New Roman" w:cs="Times New Roman"/>
                <w:sz w:val="28"/>
                <w:szCs w:val="28"/>
              </w:rPr>
              <w:t>Классы</w:t>
            </w:r>
          </w:p>
          <w:p w:rsidR="00D7565D" w:rsidRPr="00EA1D64" w:rsidRDefault="00DE6143" w:rsidP="00EA1D64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A1D64">
              <w:rPr>
                <w:rFonts w:ascii="Times New Roman" w:hAnsi="Times New Roman" w:cs="Times New Roman"/>
                <w:sz w:val="28"/>
                <w:szCs w:val="28"/>
              </w:rPr>
              <w:t>Учебные</w:t>
            </w:r>
            <w:r w:rsidR="002F1118" w:rsidRPr="00EA1D6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EA1D64">
              <w:rPr>
                <w:rFonts w:ascii="Times New Roman" w:hAnsi="Times New Roman" w:cs="Times New Roman"/>
                <w:sz w:val="28"/>
                <w:szCs w:val="28"/>
              </w:rPr>
              <w:t>предметы</w:t>
            </w:r>
          </w:p>
        </w:tc>
        <w:tc>
          <w:tcPr>
            <w:tcW w:w="2186" w:type="pct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7565D" w:rsidRPr="00EA1D64" w:rsidRDefault="00DE6143" w:rsidP="00EA1D64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bookmarkStart w:id="7" w:name="OLE_LINK9"/>
            <w:bookmarkStart w:id="8" w:name="OLE_LINK10"/>
            <w:r w:rsidRPr="00EA1D64">
              <w:rPr>
                <w:rFonts w:ascii="Times New Roman" w:hAnsi="Times New Roman" w:cs="Times New Roman"/>
                <w:sz w:val="28"/>
                <w:szCs w:val="28"/>
              </w:rPr>
              <w:t>Количество часов</w:t>
            </w:r>
            <w:r w:rsidR="002F1118" w:rsidRPr="00EA1D6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EA1D64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2F1118" w:rsidRPr="00EA1D6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EA1D64">
              <w:rPr>
                <w:rFonts w:ascii="Times New Roman" w:hAnsi="Times New Roman" w:cs="Times New Roman"/>
                <w:sz w:val="28"/>
                <w:szCs w:val="28"/>
              </w:rPr>
              <w:t>неделю</w:t>
            </w:r>
            <w:bookmarkEnd w:id="7"/>
            <w:bookmarkEnd w:id="8"/>
          </w:p>
        </w:tc>
      </w:tr>
      <w:tr w:rsidR="006D66C4" w:rsidRPr="00EA1D64" w:rsidTr="006D66C4">
        <w:trPr>
          <w:trHeight w:val="49"/>
        </w:trPr>
        <w:tc>
          <w:tcPr>
            <w:tcW w:w="1080" w:type="pct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D66C4" w:rsidRPr="00EA1D64" w:rsidRDefault="006D66C4" w:rsidP="00EA1D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33" w:type="pct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D66C4" w:rsidRPr="00EA1D64" w:rsidRDefault="006D66C4" w:rsidP="00EA1D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D66C4" w:rsidRPr="00EA1D64" w:rsidRDefault="006D66C4" w:rsidP="00EA1D64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A1D64">
              <w:rPr>
                <w:rFonts w:ascii="Times New Roman" w:hAnsi="Times New Roman" w:cs="Times New Roman"/>
                <w:sz w:val="28"/>
                <w:szCs w:val="28"/>
              </w:rPr>
              <w:t>V</w:t>
            </w:r>
          </w:p>
        </w:tc>
        <w:tc>
          <w:tcPr>
            <w:tcW w:w="33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D66C4" w:rsidRPr="00EA1D64" w:rsidRDefault="006D66C4" w:rsidP="00EA1D64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A1D64">
              <w:rPr>
                <w:rFonts w:ascii="Times New Roman" w:hAnsi="Times New Roman" w:cs="Times New Roman"/>
                <w:sz w:val="28"/>
                <w:szCs w:val="28"/>
              </w:rPr>
              <w:t>VI</w:t>
            </w:r>
          </w:p>
        </w:tc>
        <w:tc>
          <w:tcPr>
            <w:tcW w:w="33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D66C4" w:rsidRPr="00EA1D64" w:rsidRDefault="006D66C4" w:rsidP="00EA1D64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A1D64">
              <w:rPr>
                <w:rFonts w:ascii="Times New Roman" w:hAnsi="Times New Roman" w:cs="Times New Roman"/>
                <w:sz w:val="28"/>
                <w:szCs w:val="28"/>
              </w:rPr>
              <w:t>VII</w:t>
            </w:r>
          </w:p>
        </w:tc>
        <w:tc>
          <w:tcPr>
            <w:tcW w:w="33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D66C4" w:rsidRPr="00EA1D64" w:rsidRDefault="006D66C4" w:rsidP="00EA1D64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A1D64">
              <w:rPr>
                <w:rFonts w:ascii="Times New Roman" w:hAnsi="Times New Roman" w:cs="Times New Roman"/>
                <w:sz w:val="28"/>
                <w:szCs w:val="28"/>
              </w:rPr>
              <w:t>VIII</w:t>
            </w:r>
          </w:p>
        </w:tc>
        <w:tc>
          <w:tcPr>
            <w:tcW w:w="33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D66C4" w:rsidRPr="00EA1D64" w:rsidRDefault="006D66C4" w:rsidP="00EA1D64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A1D64">
              <w:rPr>
                <w:rFonts w:ascii="Times New Roman" w:hAnsi="Times New Roman" w:cs="Times New Roman"/>
                <w:sz w:val="28"/>
                <w:szCs w:val="28"/>
              </w:rPr>
              <w:t>IX</w:t>
            </w:r>
          </w:p>
        </w:tc>
        <w:tc>
          <w:tcPr>
            <w:tcW w:w="52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D66C4" w:rsidRPr="00EA1D64" w:rsidRDefault="006D66C4" w:rsidP="00EA1D64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A1D64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</w:tr>
      <w:tr w:rsidR="00EA1D64" w:rsidRPr="00EA1D64" w:rsidTr="006D66C4">
        <w:trPr>
          <w:trHeight w:val="49"/>
        </w:trPr>
        <w:tc>
          <w:tcPr>
            <w:tcW w:w="5000" w:type="pct"/>
            <w:gridSpan w:val="8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BEBEBE"/>
          </w:tcPr>
          <w:p w:rsidR="00EA1D64" w:rsidRPr="00EA1D64" w:rsidRDefault="00EA1D64" w:rsidP="00EA1D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A1D64">
              <w:rPr>
                <w:rFonts w:ascii="Times New Roman" w:hAnsi="Times New Roman" w:cs="Times New Roman"/>
                <w:sz w:val="28"/>
                <w:szCs w:val="28"/>
              </w:rPr>
              <w:t>I. Обязательная часть</w:t>
            </w:r>
          </w:p>
        </w:tc>
      </w:tr>
      <w:tr w:rsidR="006D66C4" w:rsidRPr="00EA1D64" w:rsidTr="006D66C4">
        <w:trPr>
          <w:trHeight w:val="49"/>
        </w:trPr>
        <w:tc>
          <w:tcPr>
            <w:tcW w:w="108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D66C4" w:rsidRPr="00EA1D64" w:rsidRDefault="006D66C4" w:rsidP="00EA1D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A1D64">
              <w:rPr>
                <w:rFonts w:ascii="Times New Roman" w:hAnsi="Times New Roman" w:cs="Times New Roman"/>
                <w:sz w:val="28"/>
                <w:szCs w:val="28"/>
              </w:rPr>
              <w:t>1. Язык и речевая практика</w:t>
            </w:r>
          </w:p>
        </w:tc>
        <w:tc>
          <w:tcPr>
            <w:tcW w:w="1733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D66C4" w:rsidRPr="00EA1D64" w:rsidRDefault="006D66C4" w:rsidP="00EA1D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A1D64">
              <w:rPr>
                <w:rFonts w:ascii="Times New Roman" w:hAnsi="Times New Roman" w:cs="Times New Roman"/>
                <w:sz w:val="28"/>
                <w:szCs w:val="28"/>
              </w:rPr>
              <w:t>1.1. Речь и альтернативная коммуникация</w:t>
            </w:r>
          </w:p>
        </w:tc>
        <w:tc>
          <w:tcPr>
            <w:tcW w:w="33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D66C4" w:rsidRPr="00EA1D64" w:rsidRDefault="006D66C4" w:rsidP="00EA1D64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A1D6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3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D66C4" w:rsidRPr="00EA1D64" w:rsidRDefault="006D66C4" w:rsidP="00EA1D64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A1D6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3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D66C4" w:rsidRPr="00EA1D64" w:rsidRDefault="006D66C4" w:rsidP="00EA1D64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A1D6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3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D66C4" w:rsidRPr="00EA1D64" w:rsidRDefault="006D66C4" w:rsidP="00EA1D64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A1D6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3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D66C4" w:rsidRPr="00EA1D64" w:rsidRDefault="006D66C4" w:rsidP="00EA1D64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A1D6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2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D66C4" w:rsidRPr="00EA1D64" w:rsidRDefault="00026F3D" w:rsidP="00EA1D64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6D66C4" w:rsidRPr="00EA1D64" w:rsidTr="006D66C4">
        <w:trPr>
          <w:trHeight w:val="49"/>
        </w:trPr>
        <w:tc>
          <w:tcPr>
            <w:tcW w:w="108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D66C4" w:rsidRPr="00EA1D64" w:rsidRDefault="006D66C4" w:rsidP="00EA1D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A1D64">
              <w:rPr>
                <w:rFonts w:ascii="Times New Roman" w:hAnsi="Times New Roman" w:cs="Times New Roman"/>
                <w:sz w:val="28"/>
                <w:szCs w:val="28"/>
              </w:rPr>
              <w:t>2. Математика</w:t>
            </w:r>
          </w:p>
        </w:tc>
        <w:tc>
          <w:tcPr>
            <w:tcW w:w="1733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D66C4" w:rsidRPr="00EA1D64" w:rsidRDefault="006D66C4" w:rsidP="00EA1D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A1D64">
              <w:rPr>
                <w:rFonts w:ascii="Times New Roman" w:hAnsi="Times New Roman" w:cs="Times New Roman"/>
                <w:sz w:val="28"/>
                <w:szCs w:val="28"/>
              </w:rPr>
              <w:t>2.1. Математические представления</w:t>
            </w:r>
          </w:p>
        </w:tc>
        <w:tc>
          <w:tcPr>
            <w:tcW w:w="33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D66C4" w:rsidRPr="00EA1D64" w:rsidRDefault="006D66C4" w:rsidP="00EA1D64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A1D6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3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D66C4" w:rsidRPr="00EA1D64" w:rsidRDefault="006D66C4" w:rsidP="00EA1D64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A1D6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3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D66C4" w:rsidRPr="00EA1D64" w:rsidRDefault="006D66C4" w:rsidP="00EA1D64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A1D6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3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D66C4" w:rsidRPr="00EA1D64" w:rsidRDefault="006D66C4" w:rsidP="00EA1D64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A1D6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3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D66C4" w:rsidRPr="00EA1D64" w:rsidRDefault="006D66C4" w:rsidP="00EA1D64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A1D6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2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D66C4" w:rsidRPr="00EA1D64" w:rsidRDefault="00026F3D" w:rsidP="00EA1D64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6D66C4" w:rsidRPr="00EA1D64" w:rsidTr="006D66C4">
        <w:trPr>
          <w:trHeight w:val="49"/>
        </w:trPr>
        <w:tc>
          <w:tcPr>
            <w:tcW w:w="1080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6D66C4" w:rsidRPr="00EA1D64" w:rsidRDefault="006D66C4" w:rsidP="00EA1D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A1D64">
              <w:rPr>
                <w:rFonts w:ascii="Times New Roman" w:hAnsi="Times New Roman" w:cs="Times New Roman"/>
                <w:sz w:val="28"/>
                <w:szCs w:val="28"/>
              </w:rPr>
              <w:t>3. Окружающиймир</w:t>
            </w:r>
          </w:p>
          <w:p w:rsidR="006D66C4" w:rsidRPr="00EA1D64" w:rsidRDefault="006D66C4" w:rsidP="00EA1D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33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D66C4" w:rsidRPr="00EA1D64" w:rsidRDefault="006D66C4" w:rsidP="00EA1D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A1D64">
              <w:rPr>
                <w:rFonts w:ascii="Times New Roman" w:hAnsi="Times New Roman" w:cs="Times New Roman"/>
                <w:sz w:val="28"/>
                <w:szCs w:val="28"/>
              </w:rPr>
              <w:t>3.1. Окружающий природный мир</w:t>
            </w:r>
          </w:p>
        </w:tc>
        <w:tc>
          <w:tcPr>
            <w:tcW w:w="33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D66C4" w:rsidRPr="00EA1D64" w:rsidRDefault="006D66C4" w:rsidP="00EA1D64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A1D6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3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D66C4" w:rsidRPr="00EA1D64" w:rsidRDefault="006D66C4" w:rsidP="00EA1D64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A1D6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3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D66C4" w:rsidRPr="00EA1D64" w:rsidRDefault="006D66C4" w:rsidP="00EA1D64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A1D6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3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D66C4" w:rsidRPr="00EA1D64" w:rsidRDefault="006D66C4" w:rsidP="00EA1D64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A1D6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3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D66C4" w:rsidRPr="00EA1D64" w:rsidRDefault="006D66C4" w:rsidP="00EA1D64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A1D6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2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D66C4" w:rsidRPr="00EA1D64" w:rsidRDefault="00026F3D" w:rsidP="00EA1D64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6D66C4" w:rsidRPr="00EA1D64" w:rsidTr="006D66C4">
        <w:trPr>
          <w:trHeight w:val="49"/>
        </w:trPr>
        <w:tc>
          <w:tcPr>
            <w:tcW w:w="1080" w:type="pct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6D66C4" w:rsidRPr="00EA1D64" w:rsidRDefault="006D66C4" w:rsidP="00EA1D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33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D66C4" w:rsidRPr="00EA1D64" w:rsidRDefault="006D66C4" w:rsidP="00EA1D64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A1D64">
              <w:rPr>
                <w:rFonts w:ascii="Times New Roman" w:hAnsi="Times New Roman" w:cs="Times New Roman"/>
                <w:sz w:val="28"/>
                <w:szCs w:val="28"/>
              </w:rPr>
              <w:t>3.2. Человек</w:t>
            </w:r>
          </w:p>
        </w:tc>
        <w:tc>
          <w:tcPr>
            <w:tcW w:w="33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D66C4" w:rsidRPr="00EA1D64" w:rsidRDefault="006D66C4" w:rsidP="00EA1D64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A1D6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3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D66C4" w:rsidRPr="00EA1D64" w:rsidRDefault="006D66C4" w:rsidP="00EA1D64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A1D6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3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D66C4" w:rsidRPr="00EA1D64" w:rsidRDefault="006D66C4" w:rsidP="00EA1D64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A1D6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3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D66C4" w:rsidRPr="00EA1D64" w:rsidRDefault="006D66C4" w:rsidP="00EA1D64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A1D6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3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D66C4" w:rsidRPr="00EA1D64" w:rsidRDefault="006D66C4" w:rsidP="00EA1D64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A1D6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2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D66C4" w:rsidRPr="00EA1D64" w:rsidRDefault="006D66C4" w:rsidP="00EA1D64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A1D6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6D66C4" w:rsidRPr="00EA1D64" w:rsidTr="006D66C4">
        <w:trPr>
          <w:trHeight w:val="49"/>
        </w:trPr>
        <w:tc>
          <w:tcPr>
            <w:tcW w:w="1080" w:type="pct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6D66C4" w:rsidRPr="00EA1D64" w:rsidRDefault="006D66C4" w:rsidP="00EA1D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33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D66C4" w:rsidRPr="00EA1D64" w:rsidRDefault="006D66C4" w:rsidP="00EA1D64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A1D64">
              <w:rPr>
                <w:rFonts w:ascii="Times New Roman" w:hAnsi="Times New Roman" w:cs="Times New Roman"/>
                <w:sz w:val="28"/>
                <w:szCs w:val="28"/>
              </w:rPr>
              <w:t>3.3. Домоводство</w:t>
            </w:r>
          </w:p>
        </w:tc>
        <w:tc>
          <w:tcPr>
            <w:tcW w:w="33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D66C4" w:rsidRPr="00EA1D64" w:rsidRDefault="006D66C4" w:rsidP="00EA1D64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A1D6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3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D66C4" w:rsidRPr="00EA1D64" w:rsidRDefault="006D66C4" w:rsidP="00EA1D64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A1D6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3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D66C4" w:rsidRPr="00EA1D64" w:rsidRDefault="006D66C4" w:rsidP="00EA1D64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A1D6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3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D66C4" w:rsidRPr="00EA1D64" w:rsidRDefault="006D66C4" w:rsidP="00EA1D64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A1D6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3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D66C4" w:rsidRPr="00EA1D64" w:rsidRDefault="006D66C4" w:rsidP="00EA1D64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A1D6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2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D66C4" w:rsidRPr="00EA1D64" w:rsidRDefault="00026F3D" w:rsidP="00EA1D64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</w:tr>
      <w:tr w:rsidR="006D66C4" w:rsidRPr="00EA1D64" w:rsidTr="006D66C4">
        <w:trPr>
          <w:trHeight w:val="49"/>
        </w:trPr>
        <w:tc>
          <w:tcPr>
            <w:tcW w:w="1080" w:type="pct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D66C4" w:rsidRPr="00EA1D64" w:rsidRDefault="006D66C4" w:rsidP="00EA1D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33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D66C4" w:rsidRPr="00EA1D64" w:rsidRDefault="006D66C4" w:rsidP="00EA1D64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A1D64">
              <w:rPr>
                <w:rFonts w:ascii="Times New Roman" w:hAnsi="Times New Roman" w:cs="Times New Roman"/>
                <w:sz w:val="28"/>
                <w:szCs w:val="28"/>
              </w:rPr>
              <w:t>3.4. Окружающий социальный мир</w:t>
            </w:r>
          </w:p>
        </w:tc>
        <w:tc>
          <w:tcPr>
            <w:tcW w:w="33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D66C4" w:rsidRPr="00EA1D64" w:rsidRDefault="006D66C4" w:rsidP="00EA1D64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A1D6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3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D66C4" w:rsidRPr="00EA1D64" w:rsidRDefault="006D66C4" w:rsidP="00EA1D64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A1D6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3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D66C4" w:rsidRPr="00EA1D64" w:rsidRDefault="006D66C4" w:rsidP="00EA1D64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A1D6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3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D66C4" w:rsidRPr="00EA1D64" w:rsidRDefault="006D66C4" w:rsidP="00EA1D64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A1D6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3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D66C4" w:rsidRPr="00EA1D64" w:rsidRDefault="006D66C4" w:rsidP="00EA1D64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A1D6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2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D66C4" w:rsidRPr="00EA1D64" w:rsidRDefault="00026F3D" w:rsidP="00EA1D64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</w:tr>
      <w:tr w:rsidR="006D66C4" w:rsidRPr="00EA1D64" w:rsidTr="006D66C4">
        <w:trPr>
          <w:trHeight w:val="49"/>
        </w:trPr>
        <w:tc>
          <w:tcPr>
            <w:tcW w:w="1080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6D66C4" w:rsidRPr="00EA1D64" w:rsidRDefault="006D66C4" w:rsidP="00EA1D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A1D64">
              <w:rPr>
                <w:rFonts w:ascii="Times New Roman" w:hAnsi="Times New Roman" w:cs="Times New Roman"/>
                <w:sz w:val="28"/>
                <w:szCs w:val="28"/>
              </w:rPr>
              <w:t>4. Искусство</w:t>
            </w:r>
          </w:p>
          <w:p w:rsidR="006D66C4" w:rsidRPr="00EA1D64" w:rsidRDefault="006D66C4" w:rsidP="00EA1D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33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D66C4" w:rsidRPr="00EA1D64" w:rsidRDefault="006D66C4" w:rsidP="00EA1D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A1D64">
              <w:rPr>
                <w:rFonts w:ascii="Times New Roman" w:hAnsi="Times New Roman" w:cs="Times New Roman"/>
                <w:sz w:val="28"/>
                <w:szCs w:val="28"/>
              </w:rPr>
              <w:t>4.1. Музыка и движение</w:t>
            </w:r>
          </w:p>
        </w:tc>
        <w:tc>
          <w:tcPr>
            <w:tcW w:w="33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D66C4" w:rsidRPr="00EA1D64" w:rsidRDefault="006D66C4" w:rsidP="00EA1D64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A1D6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3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D66C4" w:rsidRPr="00EA1D64" w:rsidRDefault="006D66C4" w:rsidP="00EA1D64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A1D6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3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D66C4" w:rsidRPr="00EA1D64" w:rsidRDefault="006D66C4" w:rsidP="00EA1D64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A1D6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3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D66C4" w:rsidRPr="00EA1D64" w:rsidRDefault="006D66C4" w:rsidP="00EA1D64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A1D6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3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D66C4" w:rsidRPr="00EA1D64" w:rsidRDefault="006D66C4" w:rsidP="00EA1D64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A1D6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2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D66C4" w:rsidRPr="00EA1D64" w:rsidRDefault="00026F3D" w:rsidP="00EA1D64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6D66C4" w:rsidRPr="00EA1D64" w:rsidTr="006D66C4">
        <w:trPr>
          <w:trHeight w:val="49"/>
        </w:trPr>
        <w:tc>
          <w:tcPr>
            <w:tcW w:w="1080" w:type="pct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D66C4" w:rsidRPr="00EA1D64" w:rsidRDefault="006D66C4" w:rsidP="00EA1D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33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D66C4" w:rsidRPr="00EA1D64" w:rsidRDefault="006D66C4" w:rsidP="00EA1D64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A1D64">
              <w:rPr>
                <w:rFonts w:ascii="Times New Roman" w:hAnsi="Times New Roman" w:cs="Times New Roman"/>
                <w:sz w:val="28"/>
                <w:szCs w:val="28"/>
              </w:rPr>
              <w:t>4.2. Изобразительная деятельность</w:t>
            </w:r>
          </w:p>
        </w:tc>
        <w:tc>
          <w:tcPr>
            <w:tcW w:w="33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D66C4" w:rsidRPr="00EA1D64" w:rsidRDefault="006D66C4" w:rsidP="00EA1D64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A1D6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3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D66C4" w:rsidRPr="00EA1D64" w:rsidRDefault="006D66C4" w:rsidP="00EA1D64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A1D6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3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D66C4" w:rsidRPr="00EA1D64" w:rsidRDefault="006D66C4" w:rsidP="00EA1D64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A1D6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3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D66C4" w:rsidRPr="00EA1D64" w:rsidRDefault="006D66C4" w:rsidP="00EA1D64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A1D6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3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D66C4" w:rsidRPr="00EA1D64" w:rsidRDefault="006D66C4" w:rsidP="00EA1D64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A1D6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2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D66C4" w:rsidRPr="00EA1D64" w:rsidRDefault="006D66C4" w:rsidP="00EA1D64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A1D64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6D66C4" w:rsidRPr="00EA1D64" w:rsidTr="006D66C4">
        <w:trPr>
          <w:trHeight w:val="49"/>
        </w:trPr>
        <w:tc>
          <w:tcPr>
            <w:tcW w:w="108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D66C4" w:rsidRPr="00EA1D64" w:rsidRDefault="006D66C4" w:rsidP="00EA1D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A1D64">
              <w:rPr>
                <w:rFonts w:ascii="Times New Roman" w:hAnsi="Times New Roman" w:cs="Times New Roman"/>
                <w:sz w:val="28"/>
                <w:szCs w:val="28"/>
              </w:rPr>
              <w:t>5. Физическая культура</w:t>
            </w:r>
          </w:p>
        </w:tc>
        <w:tc>
          <w:tcPr>
            <w:tcW w:w="1733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D66C4" w:rsidRPr="00EA1D64" w:rsidRDefault="006D66C4" w:rsidP="00EA1D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A1D64">
              <w:rPr>
                <w:rFonts w:ascii="Times New Roman" w:hAnsi="Times New Roman" w:cs="Times New Roman"/>
                <w:sz w:val="28"/>
                <w:szCs w:val="28"/>
              </w:rPr>
              <w:t>5.1. Адаптивная физкультура</w:t>
            </w:r>
          </w:p>
        </w:tc>
        <w:tc>
          <w:tcPr>
            <w:tcW w:w="33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D66C4" w:rsidRPr="00EA1D64" w:rsidRDefault="006D66C4" w:rsidP="00EA1D64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A1D6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3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D66C4" w:rsidRPr="00EA1D64" w:rsidRDefault="006D66C4" w:rsidP="00EA1D64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A1D6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3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D66C4" w:rsidRPr="00EA1D64" w:rsidRDefault="006D66C4" w:rsidP="00EA1D64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A1D6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3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D66C4" w:rsidRPr="00EA1D64" w:rsidRDefault="006D66C4" w:rsidP="00EA1D64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A1D6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3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D66C4" w:rsidRPr="00EA1D64" w:rsidRDefault="006D66C4" w:rsidP="00EA1D64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A1D6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2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D66C4" w:rsidRPr="00EA1D64" w:rsidRDefault="00026F3D" w:rsidP="00EA1D64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6D66C4" w:rsidRPr="00EA1D64" w:rsidTr="006D66C4">
        <w:trPr>
          <w:trHeight w:val="49"/>
        </w:trPr>
        <w:tc>
          <w:tcPr>
            <w:tcW w:w="108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D66C4" w:rsidRPr="00EA1D64" w:rsidRDefault="006D66C4" w:rsidP="00EA1D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A1D64">
              <w:rPr>
                <w:rFonts w:ascii="Times New Roman" w:hAnsi="Times New Roman" w:cs="Times New Roman"/>
                <w:sz w:val="28"/>
                <w:szCs w:val="28"/>
              </w:rPr>
              <w:t>6. Технологии</w:t>
            </w:r>
          </w:p>
        </w:tc>
        <w:tc>
          <w:tcPr>
            <w:tcW w:w="1733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D66C4" w:rsidRPr="00EA1D64" w:rsidRDefault="006D66C4" w:rsidP="00EA1D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A1D64">
              <w:rPr>
                <w:rFonts w:ascii="Times New Roman" w:hAnsi="Times New Roman" w:cs="Times New Roman"/>
                <w:sz w:val="28"/>
                <w:szCs w:val="28"/>
              </w:rPr>
              <w:t>6. 1. Профильный труд</w:t>
            </w:r>
          </w:p>
        </w:tc>
        <w:tc>
          <w:tcPr>
            <w:tcW w:w="33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D66C4" w:rsidRPr="00EA1D64" w:rsidRDefault="006D66C4" w:rsidP="00EA1D64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A1D6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3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D66C4" w:rsidRPr="00EA1D64" w:rsidRDefault="006D66C4" w:rsidP="00EA1D64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A1D6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3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D66C4" w:rsidRPr="00EA1D64" w:rsidRDefault="006D66C4" w:rsidP="00EA1D64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A1D6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3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D66C4" w:rsidRPr="00EA1D64" w:rsidRDefault="006D66C4" w:rsidP="00EA1D64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A1D6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3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D66C4" w:rsidRPr="00EA1D64" w:rsidRDefault="006D66C4" w:rsidP="00EA1D64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A1D6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2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D66C4" w:rsidRPr="00EA1D64" w:rsidRDefault="00026F3D" w:rsidP="00EA1D64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</w:tr>
      <w:tr w:rsidR="006D66C4" w:rsidRPr="00EA1D64" w:rsidTr="006D66C4">
        <w:trPr>
          <w:trHeight w:val="49"/>
        </w:trPr>
        <w:tc>
          <w:tcPr>
            <w:tcW w:w="2814" w:type="pct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D66C4" w:rsidRPr="00EA1D64" w:rsidRDefault="006D66C4" w:rsidP="00EA1D64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A1D64">
              <w:rPr>
                <w:rFonts w:ascii="Times New Roman" w:hAnsi="Times New Roman" w:cs="Times New Roman"/>
                <w:sz w:val="28"/>
                <w:szCs w:val="28"/>
              </w:rPr>
              <w:t>7. Коррекционно-развивающие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EA1D64">
              <w:rPr>
                <w:rFonts w:ascii="Times New Roman" w:hAnsi="Times New Roman" w:cs="Times New Roman"/>
                <w:sz w:val="28"/>
                <w:szCs w:val="28"/>
              </w:rPr>
              <w:t>занятия</w:t>
            </w:r>
          </w:p>
        </w:tc>
        <w:tc>
          <w:tcPr>
            <w:tcW w:w="33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D66C4" w:rsidRPr="00EA1D64" w:rsidRDefault="006D66C4" w:rsidP="00EA1D64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A1D6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3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D66C4" w:rsidRPr="00EA1D64" w:rsidRDefault="006D66C4" w:rsidP="00EA1D64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A1D6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3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D66C4" w:rsidRPr="00EA1D64" w:rsidRDefault="006D66C4" w:rsidP="00EA1D64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A1D6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3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D66C4" w:rsidRPr="00EA1D64" w:rsidRDefault="006D66C4" w:rsidP="00EA1D64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A1D6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3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D66C4" w:rsidRPr="00EA1D64" w:rsidRDefault="006D66C4" w:rsidP="00EA1D64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A1D6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2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D66C4" w:rsidRPr="00EA1D64" w:rsidRDefault="00026F3D" w:rsidP="00EA1D64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6D66C4" w:rsidRPr="00EA1D64" w:rsidTr="006D66C4">
        <w:trPr>
          <w:trHeight w:val="49"/>
        </w:trPr>
        <w:tc>
          <w:tcPr>
            <w:tcW w:w="2814" w:type="pct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D66C4" w:rsidRPr="00EA1D64" w:rsidRDefault="006D66C4" w:rsidP="00EA1D64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A1D64"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33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D66C4" w:rsidRPr="00EA1D64" w:rsidRDefault="006D66C4" w:rsidP="00EA1D64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A1D64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33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D66C4" w:rsidRPr="00EA1D64" w:rsidRDefault="006D66C4" w:rsidP="00EA1D64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A1D64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33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D66C4" w:rsidRPr="00EA1D64" w:rsidRDefault="006D66C4" w:rsidP="00EA1D64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A1D64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33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D66C4" w:rsidRPr="00EA1D64" w:rsidRDefault="006D66C4" w:rsidP="00EA1D64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A1D64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33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D66C4" w:rsidRPr="00EA1D64" w:rsidRDefault="006D66C4" w:rsidP="00EA1D64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A1D64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52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D66C4" w:rsidRPr="00EA1D64" w:rsidRDefault="00026F3D" w:rsidP="00EA1D64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122</w:t>
            </w:r>
          </w:p>
        </w:tc>
      </w:tr>
      <w:tr w:rsidR="006D66C4" w:rsidRPr="00EA1D64" w:rsidTr="006D66C4">
        <w:trPr>
          <w:trHeight w:val="49"/>
        </w:trPr>
        <w:tc>
          <w:tcPr>
            <w:tcW w:w="2814" w:type="pct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D66C4" w:rsidRPr="00EA1D64" w:rsidRDefault="006D66C4" w:rsidP="00EA1D64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EA1D6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Максимально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EA1D6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допустимая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EA1D6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недельная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EA1D6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нагрузка (при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EA1D6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5-дн. учебной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EA1D6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неделе) </w:t>
            </w:r>
          </w:p>
        </w:tc>
        <w:tc>
          <w:tcPr>
            <w:tcW w:w="33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D66C4" w:rsidRPr="00EA1D64" w:rsidRDefault="006D66C4" w:rsidP="00EA1D64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A1D64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33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D66C4" w:rsidRPr="00EA1D64" w:rsidRDefault="006D66C4" w:rsidP="00EA1D64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A1D64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33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D66C4" w:rsidRPr="00EA1D64" w:rsidRDefault="006D66C4" w:rsidP="00EA1D64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A1D64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33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D66C4" w:rsidRPr="00EA1D64" w:rsidRDefault="006D66C4" w:rsidP="00EA1D64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A1D64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33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D66C4" w:rsidRPr="00EA1D64" w:rsidRDefault="006D66C4" w:rsidP="00EA1D64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A1D64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52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D66C4" w:rsidRPr="00EA1D64" w:rsidRDefault="00026F3D" w:rsidP="00EA1D64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122</w:t>
            </w:r>
          </w:p>
        </w:tc>
      </w:tr>
      <w:tr w:rsidR="006D66C4" w:rsidRPr="00444CAD" w:rsidTr="006D66C4">
        <w:trPr>
          <w:trHeight w:val="49"/>
        </w:trPr>
        <w:tc>
          <w:tcPr>
            <w:tcW w:w="5000" w:type="pct"/>
            <w:gridSpan w:val="8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BEBEBE"/>
          </w:tcPr>
          <w:p w:rsidR="006D66C4" w:rsidRPr="00EA1D64" w:rsidRDefault="006D66C4" w:rsidP="00EA1D64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EA1D64">
              <w:rPr>
                <w:rFonts w:ascii="Times New Roman" w:hAnsi="Times New Roman" w:cs="Times New Roman"/>
                <w:i/>
                <w:sz w:val="28"/>
                <w:szCs w:val="28"/>
              </w:rPr>
              <w:t>II</w:t>
            </w:r>
            <w:r w:rsidRPr="00EA1D64"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>. Часть, формируемая</w:t>
            </w:r>
            <w:r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 xml:space="preserve"> </w:t>
            </w:r>
            <w:r w:rsidRPr="00EA1D64"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>участниками</w:t>
            </w:r>
            <w:r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 xml:space="preserve"> </w:t>
            </w:r>
            <w:r w:rsidRPr="00EA1D64"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>образовательных</w:t>
            </w:r>
            <w:r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 xml:space="preserve"> </w:t>
            </w:r>
            <w:r w:rsidRPr="00EA1D64"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>отношений</w:t>
            </w:r>
            <w:bookmarkStart w:id="9" w:name="_GoBack"/>
            <w:bookmarkEnd w:id="9"/>
          </w:p>
        </w:tc>
      </w:tr>
      <w:tr w:rsidR="006D66C4" w:rsidRPr="00EA1D64" w:rsidTr="006D66C4">
        <w:trPr>
          <w:trHeight w:val="49"/>
        </w:trPr>
        <w:tc>
          <w:tcPr>
            <w:tcW w:w="2814" w:type="pct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D66C4" w:rsidRPr="002410C8" w:rsidRDefault="006D66C4" w:rsidP="00EA1D64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b/>
                <w:sz w:val="28"/>
                <w:szCs w:val="28"/>
              </w:rPr>
              <w:t>Коррекционные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 </w:t>
            </w:r>
            <w:r w:rsidRPr="002410C8">
              <w:rPr>
                <w:rFonts w:ascii="Times New Roman" w:hAnsi="Times New Roman" w:cs="Times New Roman"/>
                <w:b/>
                <w:sz w:val="28"/>
                <w:szCs w:val="28"/>
              </w:rPr>
              <w:t>курсы</w:t>
            </w:r>
          </w:p>
        </w:tc>
        <w:tc>
          <w:tcPr>
            <w:tcW w:w="33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D66C4" w:rsidRPr="00EA1D64" w:rsidRDefault="006D66C4" w:rsidP="00EA1D64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A1D64">
              <w:rPr>
                <w:rFonts w:ascii="Times New Roman" w:hAnsi="Times New Roman" w:cs="Times New Roman"/>
                <w:sz w:val="28"/>
                <w:szCs w:val="28"/>
              </w:rPr>
              <w:t>V</w:t>
            </w:r>
          </w:p>
        </w:tc>
        <w:tc>
          <w:tcPr>
            <w:tcW w:w="33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D66C4" w:rsidRPr="00EA1D64" w:rsidRDefault="006D66C4" w:rsidP="00EA1D64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A1D64">
              <w:rPr>
                <w:rFonts w:ascii="Times New Roman" w:hAnsi="Times New Roman" w:cs="Times New Roman"/>
                <w:sz w:val="28"/>
                <w:szCs w:val="28"/>
              </w:rPr>
              <w:t>VI</w:t>
            </w:r>
          </w:p>
        </w:tc>
        <w:tc>
          <w:tcPr>
            <w:tcW w:w="33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D66C4" w:rsidRPr="00EA1D64" w:rsidRDefault="006D66C4" w:rsidP="00EA1D64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A1D64">
              <w:rPr>
                <w:rFonts w:ascii="Times New Roman" w:hAnsi="Times New Roman" w:cs="Times New Roman"/>
                <w:sz w:val="28"/>
                <w:szCs w:val="28"/>
              </w:rPr>
              <w:t>VII</w:t>
            </w:r>
          </w:p>
        </w:tc>
        <w:tc>
          <w:tcPr>
            <w:tcW w:w="33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D66C4" w:rsidRPr="00EA1D64" w:rsidRDefault="006D66C4" w:rsidP="00EA1D64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A1D64">
              <w:rPr>
                <w:rFonts w:ascii="Times New Roman" w:hAnsi="Times New Roman" w:cs="Times New Roman"/>
                <w:sz w:val="28"/>
                <w:szCs w:val="28"/>
              </w:rPr>
              <w:t>VIII</w:t>
            </w:r>
          </w:p>
        </w:tc>
        <w:tc>
          <w:tcPr>
            <w:tcW w:w="33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D66C4" w:rsidRPr="00EA1D64" w:rsidRDefault="006D66C4" w:rsidP="00EA1D64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A1D64">
              <w:rPr>
                <w:rFonts w:ascii="Times New Roman" w:hAnsi="Times New Roman" w:cs="Times New Roman"/>
                <w:sz w:val="28"/>
                <w:szCs w:val="28"/>
              </w:rPr>
              <w:t>IX</w:t>
            </w:r>
          </w:p>
        </w:tc>
        <w:tc>
          <w:tcPr>
            <w:tcW w:w="52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D66C4" w:rsidRPr="00EA1D64" w:rsidRDefault="006D66C4" w:rsidP="00EA1D64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A1D64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</w:tr>
      <w:tr w:rsidR="006D66C4" w:rsidRPr="00EA1D64" w:rsidTr="006D66C4">
        <w:trPr>
          <w:trHeight w:val="49"/>
        </w:trPr>
        <w:tc>
          <w:tcPr>
            <w:tcW w:w="2814" w:type="pct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D66C4" w:rsidRPr="002410C8" w:rsidRDefault="006D66C4" w:rsidP="00EA1D64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1. Сенсорное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развитие</w:t>
            </w:r>
          </w:p>
        </w:tc>
        <w:tc>
          <w:tcPr>
            <w:tcW w:w="33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D66C4" w:rsidRPr="00EA1D64" w:rsidRDefault="006D66C4" w:rsidP="00EA1D64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A1D6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3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D66C4" w:rsidRPr="00EA1D64" w:rsidRDefault="006D66C4" w:rsidP="00EA1D64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A1D6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3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D66C4" w:rsidRPr="00EA1D64" w:rsidRDefault="006D66C4" w:rsidP="00EA1D64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A1D6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3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D66C4" w:rsidRPr="00EA1D64" w:rsidRDefault="006D66C4" w:rsidP="00EA1D64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A1D6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3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D66C4" w:rsidRPr="00EA1D64" w:rsidRDefault="006D66C4" w:rsidP="00EA1D64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A1D6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2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D66C4" w:rsidRPr="00EA1D64" w:rsidRDefault="00026F3D" w:rsidP="00EA1D64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</w:tr>
      <w:tr w:rsidR="006D66C4" w:rsidRPr="00EA1D64" w:rsidTr="006D66C4">
        <w:trPr>
          <w:trHeight w:val="49"/>
        </w:trPr>
        <w:tc>
          <w:tcPr>
            <w:tcW w:w="2814" w:type="pct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D66C4" w:rsidRPr="002410C8" w:rsidRDefault="006D66C4" w:rsidP="00EA1D64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2. Предметно-практические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действия</w:t>
            </w:r>
          </w:p>
        </w:tc>
        <w:tc>
          <w:tcPr>
            <w:tcW w:w="33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D66C4" w:rsidRPr="00EA1D64" w:rsidRDefault="006D66C4" w:rsidP="00EA1D64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A1D6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3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D66C4" w:rsidRPr="00EA1D64" w:rsidRDefault="006D66C4" w:rsidP="00EA1D64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A1D6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3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D66C4" w:rsidRPr="00EA1D64" w:rsidRDefault="006D66C4" w:rsidP="00EA1D64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A1D6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3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D66C4" w:rsidRPr="00EA1D64" w:rsidRDefault="006D66C4" w:rsidP="00EA1D64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A1D6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3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D66C4" w:rsidRPr="00EA1D64" w:rsidRDefault="006D66C4" w:rsidP="00EA1D64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A1D6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2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D66C4" w:rsidRPr="00EA1D64" w:rsidRDefault="006D66C4" w:rsidP="00EA1D64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A1D6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026F3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6D66C4" w:rsidRPr="00EA1D64" w:rsidTr="006D66C4">
        <w:trPr>
          <w:trHeight w:val="49"/>
        </w:trPr>
        <w:tc>
          <w:tcPr>
            <w:tcW w:w="2814" w:type="pct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D66C4" w:rsidRPr="002410C8" w:rsidRDefault="006D66C4" w:rsidP="00EA1D64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3. Двигательное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развитие</w:t>
            </w:r>
          </w:p>
        </w:tc>
        <w:tc>
          <w:tcPr>
            <w:tcW w:w="33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D66C4" w:rsidRPr="00EA1D64" w:rsidRDefault="006D66C4" w:rsidP="00EA1D64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A1D6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3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D66C4" w:rsidRPr="00EA1D64" w:rsidRDefault="006D66C4" w:rsidP="00EA1D64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A1D6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3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D66C4" w:rsidRPr="00EA1D64" w:rsidRDefault="006D66C4" w:rsidP="00EA1D64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A1D6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3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D66C4" w:rsidRPr="00EA1D64" w:rsidRDefault="006D66C4" w:rsidP="00EA1D64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A1D6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3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D66C4" w:rsidRPr="00EA1D64" w:rsidRDefault="006D66C4" w:rsidP="00EA1D64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A1D6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2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D66C4" w:rsidRPr="00EA1D64" w:rsidRDefault="006D66C4" w:rsidP="00EA1D64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A1D6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026F3D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6D66C4" w:rsidRPr="00EA1D64" w:rsidTr="006D66C4">
        <w:trPr>
          <w:trHeight w:val="49"/>
        </w:trPr>
        <w:tc>
          <w:tcPr>
            <w:tcW w:w="2814" w:type="pct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D66C4" w:rsidRPr="002410C8" w:rsidRDefault="006D66C4" w:rsidP="00EA1D64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4. Альтернативная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2410C8">
              <w:rPr>
                <w:rFonts w:ascii="Times New Roman" w:hAnsi="Times New Roman" w:cs="Times New Roman"/>
                <w:sz w:val="28"/>
                <w:szCs w:val="28"/>
              </w:rPr>
              <w:t>коммуникация</w:t>
            </w:r>
          </w:p>
        </w:tc>
        <w:tc>
          <w:tcPr>
            <w:tcW w:w="33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D66C4" w:rsidRPr="00EA1D64" w:rsidRDefault="006D66C4" w:rsidP="00EA1D64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A1D6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3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D66C4" w:rsidRPr="00EA1D64" w:rsidRDefault="006D66C4" w:rsidP="00EA1D64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A1D6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3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D66C4" w:rsidRPr="00EA1D64" w:rsidRDefault="006D66C4" w:rsidP="00EA1D64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A1D6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3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D66C4" w:rsidRPr="00EA1D64" w:rsidRDefault="006D66C4" w:rsidP="00EA1D64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A1D6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3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D66C4" w:rsidRPr="00EA1D64" w:rsidRDefault="006D66C4" w:rsidP="00EA1D64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A1D6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2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D66C4" w:rsidRPr="00EA1D64" w:rsidRDefault="006D66C4" w:rsidP="00EA1D64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A1D6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026F3D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6D66C4" w:rsidRPr="00EA1D64" w:rsidTr="006D66C4">
        <w:trPr>
          <w:trHeight w:val="49"/>
        </w:trPr>
        <w:tc>
          <w:tcPr>
            <w:tcW w:w="2814" w:type="pct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D66C4" w:rsidRPr="002410C8" w:rsidRDefault="006D66C4" w:rsidP="00EA1D64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b/>
                <w:sz w:val="28"/>
                <w:szCs w:val="28"/>
              </w:rPr>
              <w:t>Итого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 </w:t>
            </w:r>
            <w:r w:rsidRPr="002410C8">
              <w:rPr>
                <w:rFonts w:ascii="Times New Roman" w:hAnsi="Times New Roman" w:cs="Times New Roman"/>
                <w:b/>
                <w:sz w:val="28"/>
                <w:szCs w:val="28"/>
              </w:rPr>
              <w:t>коррекционные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 </w:t>
            </w:r>
            <w:r w:rsidRPr="002410C8">
              <w:rPr>
                <w:rFonts w:ascii="Times New Roman" w:hAnsi="Times New Roman" w:cs="Times New Roman"/>
                <w:b/>
                <w:sz w:val="28"/>
                <w:szCs w:val="28"/>
              </w:rPr>
              <w:t>курсы</w:t>
            </w:r>
          </w:p>
        </w:tc>
        <w:tc>
          <w:tcPr>
            <w:tcW w:w="33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D66C4" w:rsidRPr="00EA1D64" w:rsidRDefault="006D66C4" w:rsidP="00EA1D64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A1D64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3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D66C4" w:rsidRPr="00EA1D64" w:rsidRDefault="006D66C4" w:rsidP="00EA1D64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A1D64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3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D66C4" w:rsidRPr="00EA1D64" w:rsidRDefault="006D66C4" w:rsidP="00EA1D64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A1D64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3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D66C4" w:rsidRPr="00EA1D64" w:rsidRDefault="006D66C4" w:rsidP="00EA1D64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A1D64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3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D66C4" w:rsidRPr="00EA1D64" w:rsidRDefault="006D66C4" w:rsidP="00EA1D64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A1D64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2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D66C4" w:rsidRPr="00EA1D64" w:rsidRDefault="00026F3D" w:rsidP="00EA1D64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</w:t>
            </w:r>
          </w:p>
        </w:tc>
      </w:tr>
      <w:tr w:rsidR="006D66C4" w:rsidRPr="00EA1D64" w:rsidTr="006D66C4">
        <w:trPr>
          <w:trHeight w:val="49"/>
        </w:trPr>
        <w:tc>
          <w:tcPr>
            <w:tcW w:w="2814" w:type="pct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A08DD" w:rsidRDefault="006D66C4" w:rsidP="00AE6AAA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Внеурочная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2410C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деятельность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  <w:p w:rsidR="004A08DD" w:rsidRPr="004A08DD" w:rsidRDefault="006D66C4" w:rsidP="00AE6AAA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5дней</w:t>
            </w:r>
          </w:p>
          <w:p w:rsidR="004A08DD" w:rsidRDefault="004A08DD" w:rsidP="004A08DD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5дней+продлен.день</w:t>
            </w:r>
          </w:p>
          <w:p w:rsidR="006D66C4" w:rsidRPr="002A47C1" w:rsidRDefault="004A08DD" w:rsidP="004A08DD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7 дней</w:t>
            </w:r>
            <w:r w:rsidR="006D66C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33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A08DD" w:rsidRDefault="004A08DD" w:rsidP="00EA1D64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66C4" w:rsidRPr="00EA1D64" w:rsidRDefault="006D66C4" w:rsidP="00EA1D64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A1D64">
              <w:rPr>
                <w:rFonts w:ascii="Times New Roman" w:hAnsi="Times New Roman" w:cs="Times New Roman"/>
                <w:sz w:val="28"/>
                <w:szCs w:val="28"/>
              </w:rPr>
              <w:t>6/</w:t>
            </w:r>
          </w:p>
          <w:p w:rsidR="006D66C4" w:rsidRPr="00EA1D64" w:rsidRDefault="006D66C4" w:rsidP="00EA1D64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A1D64">
              <w:rPr>
                <w:rFonts w:ascii="Times New Roman" w:hAnsi="Times New Roman" w:cs="Times New Roman"/>
                <w:sz w:val="28"/>
                <w:szCs w:val="28"/>
              </w:rPr>
              <w:t>15/</w:t>
            </w:r>
          </w:p>
          <w:p w:rsidR="006D66C4" w:rsidRPr="00EA1D64" w:rsidRDefault="006D66C4" w:rsidP="00EA1D64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A1D64"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33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A08DD" w:rsidRDefault="004A08DD" w:rsidP="00EA1D64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66C4" w:rsidRPr="00EA1D64" w:rsidRDefault="006D66C4" w:rsidP="00EA1D64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A1D64">
              <w:rPr>
                <w:rFonts w:ascii="Times New Roman" w:hAnsi="Times New Roman" w:cs="Times New Roman"/>
                <w:sz w:val="28"/>
                <w:szCs w:val="28"/>
              </w:rPr>
              <w:t>8/</w:t>
            </w:r>
          </w:p>
          <w:p w:rsidR="006D66C4" w:rsidRPr="00EA1D64" w:rsidRDefault="006D66C4" w:rsidP="00EA1D64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A1D64">
              <w:rPr>
                <w:rFonts w:ascii="Times New Roman" w:hAnsi="Times New Roman" w:cs="Times New Roman"/>
                <w:sz w:val="28"/>
                <w:szCs w:val="28"/>
              </w:rPr>
              <w:t>15/</w:t>
            </w:r>
          </w:p>
          <w:p w:rsidR="006D66C4" w:rsidRPr="00EA1D64" w:rsidRDefault="006D66C4" w:rsidP="00EA1D64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A1D64"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33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A08DD" w:rsidRDefault="004A08DD" w:rsidP="00EA1D64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66C4" w:rsidRPr="00EA1D64" w:rsidRDefault="006D66C4" w:rsidP="00EA1D64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A1D64">
              <w:rPr>
                <w:rFonts w:ascii="Times New Roman" w:hAnsi="Times New Roman" w:cs="Times New Roman"/>
                <w:sz w:val="28"/>
                <w:szCs w:val="28"/>
              </w:rPr>
              <w:t>8/</w:t>
            </w:r>
          </w:p>
          <w:p w:rsidR="006D66C4" w:rsidRPr="00EA1D64" w:rsidRDefault="006D66C4" w:rsidP="00EA1D64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A1D64">
              <w:rPr>
                <w:rFonts w:ascii="Times New Roman" w:hAnsi="Times New Roman" w:cs="Times New Roman"/>
                <w:sz w:val="28"/>
                <w:szCs w:val="28"/>
              </w:rPr>
              <w:t>15/</w:t>
            </w:r>
          </w:p>
          <w:p w:rsidR="006D66C4" w:rsidRPr="00EA1D64" w:rsidRDefault="006D66C4" w:rsidP="00EA1D64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A1D64"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33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A08DD" w:rsidRDefault="004A08DD" w:rsidP="00EA1D64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66C4" w:rsidRPr="00EA1D64" w:rsidRDefault="006D66C4" w:rsidP="00EA1D64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A1D64">
              <w:rPr>
                <w:rFonts w:ascii="Times New Roman" w:hAnsi="Times New Roman" w:cs="Times New Roman"/>
                <w:sz w:val="28"/>
                <w:szCs w:val="28"/>
              </w:rPr>
              <w:t>8/</w:t>
            </w:r>
          </w:p>
          <w:p w:rsidR="006D66C4" w:rsidRPr="00EA1D64" w:rsidRDefault="006D66C4" w:rsidP="00EA1D64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A1D64">
              <w:rPr>
                <w:rFonts w:ascii="Times New Roman" w:hAnsi="Times New Roman" w:cs="Times New Roman"/>
                <w:sz w:val="28"/>
                <w:szCs w:val="28"/>
              </w:rPr>
              <w:t>15/</w:t>
            </w:r>
          </w:p>
          <w:p w:rsidR="006D66C4" w:rsidRPr="00EA1D64" w:rsidRDefault="006D66C4" w:rsidP="00EA1D64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A1D64"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33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A08DD" w:rsidRDefault="004A08DD" w:rsidP="00EA1D64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66C4" w:rsidRPr="00EA1D64" w:rsidRDefault="006D66C4" w:rsidP="00EA1D64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A1D64">
              <w:rPr>
                <w:rFonts w:ascii="Times New Roman" w:hAnsi="Times New Roman" w:cs="Times New Roman"/>
                <w:sz w:val="28"/>
                <w:szCs w:val="28"/>
              </w:rPr>
              <w:t>8/</w:t>
            </w:r>
          </w:p>
          <w:p w:rsidR="006D66C4" w:rsidRPr="00EA1D64" w:rsidRDefault="006D66C4" w:rsidP="00EA1D64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A1D64">
              <w:rPr>
                <w:rFonts w:ascii="Times New Roman" w:hAnsi="Times New Roman" w:cs="Times New Roman"/>
                <w:sz w:val="28"/>
                <w:szCs w:val="28"/>
              </w:rPr>
              <w:t>15/</w:t>
            </w:r>
          </w:p>
          <w:p w:rsidR="006D66C4" w:rsidRPr="00EA1D64" w:rsidRDefault="006D66C4" w:rsidP="00EA1D64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A1D64"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52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A08DD" w:rsidRDefault="004A08DD" w:rsidP="00846403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66C4" w:rsidRPr="00EA1D64" w:rsidRDefault="00026F3D" w:rsidP="00846403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</w:t>
            </w:r>
            <w:r w:rsidR="006D66C4" w:rsidRPr="00EA1D64">
              <w:rPr>
                <w:rFonts w:ascii="Times New Roman" w:hAnsi="Times New Roman" w:cs="Times New Roman"/>
                <w:sz w:val="28"/>
                <w:szCs w:val="28"/>
              </w:rPr>
              <w:t>/</w:t>
            </w:r>
          </w:p>
          <w:p w:rsidR="006D66C4" w:rsidRPr="00EA1D64" w:rsidRDefault="00026F3D" w:rsidP="00846403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75</w:t>
            </w:r>
            <w:r w:rsidR="006D66C4" w:rsidRPr="00EA1D64">
              <w:rPr>
                <w:rFonts w:ascii="Times New Roman" w:hAnsi="Times New Roman" w:cs="Times New Roman"/>
                <w:sz w:val="28"/>
                <w:szCs w:val="28"/>
              </w:rPr>
              <w:t>/</w:t>
            </w:r>
          </w:p>
          <w:p w:rsidR="006D66C4" w:rsidRPr="00EA1D64" w:rsidRDefault="00026F3D" w:rsidP="00EA1D64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175</w:t>
            </w:r>
          </w:p>
        </w:tc>
      </w:tr>
      <w:tr w:rsidR="006D66C4" w:rsidRPr="00EA1D64" w:rsidTr="006D66C4">
        <w:trPr>
          <w:trHeight w:val="49"/>
        </w:trPr>
        <w:tc>
          <w:tcPr>
            <w:tcW w:w="2814" w:type="pct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A08DD" w:rsidRDefault="006D66C4" w:rsidP="00AE6AAA">
            <w:pPr>
              <w:pStyle w:val="TableParagrap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410C8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Всего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 </w:t>
            </w:r>
            <w:r w:rsidRPr="002410C8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к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 финансированию:</w:t>
            </w:r>
          </w:p>
          <w:p w:rsidR="006D66C4" w:rsidRPr="004A08DD" w:rsidRDefault="006D66C4" w:rsidP="00AE6AAA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 </w:t>
            </w:r>
            <w:r w:rsidRPr="004A08D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5дней</w:t>
            </w:r>
          </w:p>
          <w:p w:rsidR="004A08DD" w:rsidRDefault="004A08DD" w:rsidP="004A08DD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5дней+продлен.день</w:t>
            </w:r>
          </w:p>
          <w:p w:rsidR="004A08DD" w:rsidRPr="004A08DD" w:rsidRDefault="004A08DD" w:rsidP="004A08DD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7 дней</w:t>
            </w:r>
          </w:p>
        </w:tc>
        <w:tc>
          <w:tcPr>
            <w:tcW w:w="33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A08DD" w:rsidRDefault="004A08DD" w:rsidP="00EA1D64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66C4" w:rsidRDefault="006D66C4" w:rsidP="00EA1D64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  <w:r w:rsidRPr="00EA1D64">
              <w:rPr>
                <w:rFonts w:ascii="Times New Roman" w:hAnsi="Times New Roman" w:cs="Times New Roman"/>
                <w:sz w:val="28"/>
                <w:szCs w:val="28"/>
              </w:rPr>
              <w:t>38/</w:t>
            </w:r>
          </w:p>
          <w:p w:rsidR="004A08DD" w:rsidRDefault="004A08DD" w:rsidP="00EA1D64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47/</w:t>
            </w:r>
          </w:p>
          <w:p w:rsidR="004A08DD" w:rsidRPr="00EA1D64" w:rsidRDefault="004A08DD" w:rsidP="00EA1D64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57</w:t>
            </w:r>
          </w:p>
        </w:tc>
        <w:tc>
          <w:tcPr>
            <w:tcW w:w="33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A08DD" w:rsidRDefault="004A08DD" w:rsidP="00EA1D64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66C4" w:rsidRDefault="006D66C4" w:rsidP="00EA1D64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  <w:r w:rsidRPr="00EA1D64">
              <w:rPr>
                <w:rFonts w:ascii="Times New Roman" w:hAnsi="Times New Roman" w:cs="Times New Roman"/>
                <w:sz w:val="28"/>
                <w:szCs w:val="28"/>
              </w:rPr>
              <w:t>41/</w:t>
            </w:r>
          </w:p>
          <w:p w:rsidR="004A08DD" w:rsidRDefault="004A08DD" w:rsidP="00EA1D64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48/</w:t>
            </w:r>
          </w:p>
          <w:p w:rsidR="004A08DD" w:rsidRPr="004A08DD" w:rsidRDefault="004A08DD" w:rsidP="00EA1D64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68</w:t>
            </w:r>
          </w:p>
        </w:tc>
        <w:tc>
          <w:tcPr>
            <w:tcW w:w="33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A08DD" w:rsidRDefault="004A08DD" w:rsidP="00EA1D64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66C4" w:rsidRDefault="006D66C4" w:rsidP="00EA1D64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  <w:r w:rsidRPr="00EA1D64">
              <w:rPr>
                <w:rFonts w:ascii="Times New Roman" w:hAnsi="Times New Roman" w:cs="Times New Roman"/>
                <w:sz w:val="28"/>
                <w:szCs w:val="28"/>
              </w:rPr>
              <w:t>41/</w:t>
            </w:r>
          </w:p>
          <w:p w:rsidR="004A08DD" w:rsidRDefault="004A08DD" w:rsidP="004A08DD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48/</w:t>
            </w:r>
          </w:p>
          <w:p w:rsidR="004A08DD" w:rsidRPr="004A08DD" w:rsidRDefault="004A08DD" w:rsidP="00EA1D64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68</w:t>
            </w:r>
          </w:p>
        </w:tc>
        <w:tc>
          <w:tcPr>
            <w:tcW w:w="33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A08DD" w:rsidRDefault="004A08DD" w:rsidP="00EA1D64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66C4" w:rsidRDefault="006D66C4" w:rsidP="00EA1D64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  <w:r w:rsidRPr="00EA1D64">
              <w:rPr>
                <w:rFonts w:ascii="Times New Roman" w:hAnsi="Times New Roman" w:cs="Times New Roman"/>
                <w:sz w:val="28"/>
                <w:szCs w:val="28"/>
              </w:rPr>
              <w:t>41/</w:t>
            </w:r>
          </w:p>
          <w:p w:rsidR="004A08DD" w:rsidRDefault="004A08DD" w:rsidP="004A08DD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48/</w:t>
            </w:r>
          </w:p>
          <w:p w:rsidR="004A08DD" w:rsidRPr="004A08DD" w:rsidRDefault="004A08DD" w:rsidP="00EA1D64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68</w:t>
            </w:r>
          </w:p>
        </w:tc>
        <w:tc>
          <w:tcPr>
            <w:tcW w:w="33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A08DD" w:rsidRDefault="004A08DD" w:rsidP="00EA1D64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66C4" w:rsidRDefault="006D66C4" w:rsidP="00EA1D64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  <w:r w:rsidRPr="00EA1D64">
              <w:rPr>
                <w:rFonts w:ascii="Times New Roman" w:hAnsi="Times New Roman" w:cs="Times New Roman"/>
                <w:sz w:val="28"/>
                <w:szCs w:val="28"/>
              </w:rPr>
              <w:t>41/</w:t>
            </w:r>
          </w:p>
          <w:p w:rsidR="004A08DD" w:rsidRDefault="004A08DD" w:rsidP="004A08DD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48/</w:t>
            </w:r>
          </w:p>
          <w:p w:rsidR="004A08DD" w:rsidRPr="004A08DD" w:rsidRDefault="004A08DD" w:rsidP="00EA1D64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68</w:t>
            </w:r>
          </w:p>
        </w:tc>
        <w:tc>
          <w:tcPr>
            <w:tcW w:w="52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A08DD" w:rsidRDefault="004A08DD" w:rsidP="00EA1D64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66C4" w:rsidRDefault="00026F3D" w:rsidP="00EA1D64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6D66C4" w:rsidRPr="00EA1D64">
              <w:rPr>
                <w:rFonts w:ascii="Times New Roman" w:hAnsi="Times New Roman" w:cs="Times New Roman"/>
                <w:sz w:val="28"/>
                <w:szCs w:val="28"/>
              </w:rPr>
              <w:t>/</w:t>
            </w:r>
          </w:p>
          <w:p w:rsidR="004A08DD" w:rsidRDefault="004A08DD" w:rsidP="00EA1D64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239/</w:t>
            </w:r>
          </w:p>
          <w:p w:rsidR="004A08DD" w:rsidRPr="00EA1D64" w:rsidRDefault="004A08DD" w:rsidP="00EA1D64">
            <w:pPr>
              <w:pStyle w:val="TableParagrap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329</w:t>
            </w:r>
          </w:p>
        </w:tc>
      </w:tr>
    </w:tbl>
    <w:p w:rsidR="00EA1D64" w:rsidRDefault="00EA1D64" w:rsidP="002410C8">
      <w:pPr>
        <w:spacing w:line="360" w:lineRule="auto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  <w:sectPr w:rsidR="00EA1D64" w:rsidSect="005A04BD">
          <w:footerReference w:type="default" r:id="rId14"/>
          <w:pgSz w:w="16840" w:h="11910" w:orient="landscape"/>
          <w:pgMar w:top="1600" w:right="1060" w:bottom="740" w:left="1660" w:header="0" w:footer="1476" w:gutter="0"/>
          <w:pgNumType w:start="148"/>
          <w:cols w:space="720"/>
          <w:docGrid w:linePitch="299"/>
        </w:sectPr>
      </w:pPr>
    </w:p>
    <w:p w:rsidR="00D7565D" w:rsidRPr="002410C8" w:rsidRDefault="00DE6143" w:rsidP="002410C8">
      <w:pPr>
        <w:pStyle w:val="a3"/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При</w:t>
      </w:r>
      <w:r w:rsidR="002F111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организации</w:t>
      </w:r>
      <w:r w:rsidR="002F111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образования</w:t>
      </w:r>
      <w:r w:rsidR="002F111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</w:t>
      </w:r>
      <w:r w:rsidR="002F111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основе</w:t>
      </w:r>
      <w:r w:rsidR="002F111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СИПР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индивидуальная</w:t>
      </w:r>
      <w:r w:rsidR="002F111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недельная</w:t>
      </w:r>
      <w:r w:rsidR="002F111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нагрузка</w:t>
      </w:r>
      <w:r w:rsidR="002F111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обучающегося</w:t>
      </w:r>
      <w:r w:rsidR="002F111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может</w:t>
      </w:r>
      <w:r w:rsidR="002F111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варьироваться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Так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2F111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учетом</w:t>
      </w:r>
      <w:r w:rsidR="002F111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примерного</w:t>
      </w:r>
      <w:r w:rsidR="002F111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учебного</w:t>
      </w:r>
      <w:r w:rsidR="002F111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плана</w:t>
      </w:r>
      <w:r w:rsidR="002F1118" w:rsidRPr="002410C8">
        <w:rPr>
          <w:rFonts w:cs="Times New Roman"/>
          <w:lang w:val="ru-RU"/>
        </w:rPr>
        <w:t xml:space="preserve"> школа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реализующая</w:t>
      </w:r>
      <w:r w:rsidR="002F111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вариант</w:t>
      </w:r>
      <w:r w:rsidR="002F111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2</w:t>
      </w:r>
      <w:r w:rsidR="002F111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АООП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составляет</w:t>
      </w:r>
      <w:r w:rsidR="002F111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ИУП</w:t>
      </w:r>
      <w:r w:rsidR="002F111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для</w:t>
      </w:r>
      <w:r w:rsidR="002F111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каждого</w:t>
      </w:r>
      <w:r w:rsidR="002F111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обучающегося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2F111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котором</w:t>
      </w:r>
      <w:r w:rsidR="002F111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определен</w:t>
      </w:r>
      <w:r w:rsidR="002F111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индивидуальный</w:t>
      </w:r>
      <w:r w:rsidR="002F111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набор</w:t>
      </w:r>
      <w:r w:rsidR="002F111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учебны</w:t>
      </w:r>
      <w:r w:rsidR="00C3695B" w:rsidRPr="002410C8">
        <w:rPr>
          <w:rFonts w:cs="Times New Roman"/>
          <w:lang w:val="ru-RU"/>
        </w:rPr>
        <w:t xml:space="preserve">х </w:t>
      </w:r>
      <w:r w:rsidRPr="002410C8">
        <w:rPr>
          <w:rFonts w:cs="Times New Roman"/>
          <w:lang w:val="ru-RU"/>
        </w:rPr>
        <w:t>предметов</w:t>
      </w:r>
      <w:r w:rsidR="002F111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2F111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коррекционных</w:t>
      </w:r>
      <w:r w:rsidR="002F111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курсов</w:t>
      </w:r>
      <w:r w:rsidR="002F111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2F111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указанием</w:t>
      </w:r>
      <w:r w:rsidR="002F111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объема</w:t>
      </w:r>
      <w:r w:rsidR="002F111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учебной</w:t>
      </w:r>
      <w:r w:rsidR="002F111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нагрузки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Различия</w:t>
      </w:r>
      <w:r w:rsidR="002F111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2F111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индивидуальных</w:t>
      </w:r>
      <w:r w:rsidR="002F111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учебных</w:t>
      </w:r>
      <w:r w:rsidR="002F111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планах</w:t>
      </w:r>
      <w:r w:rsidR="002F111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объясняются</w:t>
      </w:r>
      <w:r w:rsidR="002F111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разнообразием</w:t>
      </w:r>
      <w:r w:rsidR="002F111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образовательных</w:t>
      </w:r>
      <w:r w:rsidR="002F111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потребностей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индивидуальных</w:t>
      </w:r>
      <w:r w:rsidR="002F111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возможностей</w:t>
      </w:r>
      <w:r w:rsidR="002F111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2F111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особенностей</w:t>
      </w:r>
      <w:r w:rsidR="002F111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развития</w:t>
      </w:r>
      <w:r w:rsidR="002F111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обучающихся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2F111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индивидуальных</w:t>
      </w:r>
      <w:r w:rsidR="002F111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учебных</w:t>
      </w:r>
      <w:r w:rsidR="002F111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планах</w:t>
      </w:r>
      <w:r w:rsidR="002F111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детей</w:t>
      </w:r>
      <w:r w:rsidR="002F111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2F111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наиболее</w:t>
      </w:r>
      <w:r w:rsidR="002F111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тяжелыми</w:t>
      </w:r>
      <w:r w:rsidR="002F111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нарушениями</w:t>
      </w:r>
      <w:r w:rsidR="002F111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развития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как</w:t>
      </w:r>
      <w:r w:rsidR="002F111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правило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преобладают</w:t>
      </w:r>
      <w:r w:rsidR="002F111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занятия</w:t>
      </w:r>
      <w:r w:rsidR="002F111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коррекционной</w:t>
      </w:r>
      <w:r w:rsidR="00C3695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направленности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</w:t>
      </w:r>
      <w:r w:rsidR="00AC769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детей</w:t>
      </w:r>
      <w:r w:rsidR="00AC769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AC769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менее</w:t>
      </w:r>
      <w:r w:rsidR="00AC769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выраженными</w:t>
      </w:r>
      <w:r w:rsidR="00AC7690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нарушениями</w:t>
      </w:r>
      <w:r w:rsidR="003C663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развития</w:t>
      </w:r>
      <w:r w:rsidR="003C663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больший</w:t>
      </w:r>
      <w:r w:rsidR="003C663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объём</w:t>
      </w:r>
      <w:r w:rsidR="003C663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учебной</w:t>
      </w:r>
      <w:r w:rsidR="003C663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нагрузки</w:t>
      </w:r>
      <w:r w:rsidR="003C663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распределится</w:t>
      </w:r>
      <w:r w:rsidR="003C663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</w:t>
      </w:r>
      <w:r w:rsidR="003C663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предметные</w:t>
      </w:r>
      <w:r w:rsidR="003C663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области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Некоторые</w:t>
      </w:r>
      <w:r w:rsidR="003C663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дети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испытывающие</w:t>
      </w:r>
      <w:r w:rsidR="003C663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трудности</w:t>
      </w:r>
      <w:r w:rsidR="003C663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адаптации</w:t>
      </w:r>
      <w:r w:rsidR="003C663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</w:t>
      </w:r>
      <w:r w:rsidR="003C663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условиям</w:t>
      </w:r>
      <w:r w:rsidR="003C663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обучения</w:t>
      </w:r>
      <w:r w:rsidR="003C663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3C663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группе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могут</w:t>
      </w:r>
      <w:r w:rsidR="003C663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находиться</w:t>
      </w:r>
      <w:r w:rsidR="003C663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3C6635" w:rsidRPr="002410C8">
        <w:rPr>
          <w:rFonts w:cs="Times New Roman"/>
          <w:lang w:val="ru-RU"/>
        </w:rPr>
        <w:t xml:space="preserve"> школе </w:t>
      </w:r>
      <w:r w:rsidRPr="002410C8">
        <w:rPr>
          <w:rFonts w:cs="Times New Roman"/>
          <w:lang w:val="ru-RU"/>
        </w:rPr>
        <w:t>ограниченное</w:t>
      </w:r>
      <w:r w:rsidR="003C663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время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объем</w:t>
      </w:r>
      <w:r w:rsidR="003C663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их</w:t>
      </w:r>
      <w:r w:rsidR="003C663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нагрузки</w:t>
      </w:r>
      <w:r w:rsidR="003C663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также</w:t>
      </w:r>
      <w:r w:rsidR="003C663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лимитируется</w:t>
      </w:r>
      <w:r w:rsidR="003C663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индивидуальным</w:t>
      </w:r>
      <w:r w:rsidR="003C663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учебным</w:t>
      </w:r>
      <w:r w:rsidR="003C663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планом</w:t>
      </w:r>
      <w:r w:rsidR="003C663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3C663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отражается</w:t>
      </w:r>
      <w:r w:rsidR="003C663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3C663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расписании</w:t>
      </w:r>
      <w:r w:rsidR="003C663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занятий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</w:p>
    <w:p w:rsidR="00D7565D" w:rsidRPr="002410C8" w:rsidRDefault="00DE6143" w:rsidP="002410C8">
      <w:pPr>
        <w:pStyle w:val="a3"/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Процесс</w:t>
      </w:r>
      <w:r w:rsidR="003C663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обучения</w:t>
      </w:r>
      <w:r w:rsidR="003C663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</w:t>
      </w:r>
      <w:r w:rsidR="003C663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предметам</w:t>
      </w:r>
      <w:r w:rsidR="003C663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организуется</w:t>
      </w:r>
      <w:r w:rsidR="003C663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3C663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форме</w:t>
      </w:r>
      <w:r w:rsidR="003C663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урока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Учитель</w:t>
      </w:r>
      <w:r w:rsidR="003C663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проводит</w:t>
      </w:r>
      <w:r w:rsidR="003C663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урок</w:t>
      </w:r>
      <w:r w:rsidR="003C663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для</w:t>
      </w:r>
      <w:r w:rsidR="003C663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состава</w:t>
      </w:r>
      <w:r w:rsidR="003C663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всего</w:t>
      </w:r>
      <w:r w:rsidR="003C663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класса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или</w:t>
      </w:r>
      <w:r w:rsidR="003C663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для</w:t>
      </w:r>
      <w:r w:rsidR="003C663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группы</w:t>
      </w:r>
      <w:r w:rsidR="003C663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учащихся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а</w:t>
      </w:r>
      <w:r w:rsidR="003C663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также</w:t>
      </w:r>
      <w:r w:rsidR="003C663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индивидуальную</w:t>
      </w:r>
      <w:r w:rsidR="003C663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работу</w:t>
      </w:r>
      <w:r w:rsidR="003C663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3C663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обучающимся</w:t>
      </w:r>
      <w:r w:rsidR="003C663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3C663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соответствии</w:t>
      </w:r>
      <w:r w:rsidR="003C663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3C663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расписанием</w:t>
      </w:r>
      <w:r w:rsidR="003C663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уроков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Продолжительность</w:t>
      </w:r>
      <w:r w:rsidR="003C663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индивидуальных</w:t>
      </w:r>
      <w:r w:rsidR="003C663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занятий</w:t>
      </w:r>
      <w:r w:rsidR="00554CF4" w:rsidRPr="002410C8">
        <w:rPr>
          <w:rFonts w:cs="Times New Roman"/>
          <w:lang w:val="ru-RU"/>
        </w:rPr>
        <w:t xml:space="preserve"> </w:t>
      </w:r>
      <w:r w:rsidR="003C6635" w:rsidRPr="002410C8">
        <w:rPr>
          <w:rFonts w:cs="Times New Roman"/>
          <w:lang w:val="ru-RU"/>
        </w:rPr>
        <w:t xml:space="preserve">- </w:t>
      </w:r>
      <w:r w:rsidRPr="002410C8">
        <w:rPr>
          <w:rFonts w:cs="Times New Roman"/>
          <w:lang w:val="ru-RU"/>
        </w:rPr>
        <w:t>25мин</w:t>
      </w:r>
      <w:r w:rsidR="00FE3BB3" w:rsidRPr="002410C8">
        <w:rPr>
          <w:rFonts w:cs="Times New Roman"/>
          <w:lang w:val="ru-RU"/>
        </w:rPr>
        <w:t>.,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фронтальных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групповыхи подгрупповых занятий– не более</w:t>
      </w:r>
      <w:r w:rsidR="003C663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40</w:t>
      </w:r>
      <w:r w:rsidR="00C3695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минут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3C663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учебном</w:t>
      </w:r>
      <w:r w:rsidR="003C663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плане</w:t>
      </w:r>
      <w:r w:rsidR="003C663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устанавливается</w:t>
      </w:r>
      <w:r w:rsidR="003C663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количество</w:t>
      </w:r>
      <w:r w:rsidR="003C663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учебных</w:t>
      </w:r>
      <w:r w:rsidR="003C663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часов</w:t>
      </w:r>
      <w:r w:rsidR="003C663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</w:t>
      </w:r>
      <w:r w:rsidR="003C663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предметам</w:t>
      </w:r>
      <w:r w:rsidR="003C663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обучения на единицу обучающихся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Единицей обучающихся</w:t>
      </w:r>
      <w:r w:rsidR="003C663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считается</w:t>
      </w:r>
      <w:r w:rsidR="00FE3BB3" w:rsidRPr="002410C8">
        <w:rPr>
          <w:rFonts w:cs="Times New Roman"/>
          <w:lang w:val="ru-RU"/>
        </w:rPr>
        <w:t xml:space="preserve">: </w:t>
      </w:r>
      <w:r w:rsidRPr="002410C8">
        <w:rPr>
          <w:rFonts w:cs="Times New Roman"/>
          <w:lang w:val="ru-RU"/>
        </w:rPr>
        <w:t>один</w:t>
      </w:r>
      <w:r w:rsidR="003C663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ученик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индивидуальная</w:t>
      </w:r>
      <w:r w:rsidR="003C663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работа</w:t>
      </w:r>
      <w:r w:rsidR="00FE3BB3" w:rsidRPr="002410C8">
        <w:rPr>
          <w:rFonts w:cs="Times New Roman"/>
          <w:lang w:val="ru-RU"/>
        </w:rPr>
        <w:t>),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группа</w:t>
      </w:r>
      <w:r w:rsidR="00C3695B" w:rsidRPr="002410C8">
        <w:rPr>
          <w:rFonts w:cs="Times New Roman"/>
          <w:lang w:val="ru-RU"/>
        </w:rPr>
        <w:t xml:space="preserve"> </w:t>
      </w:r>
      <w:r w:rsidR="00FE3BB3" w:rsidRPr="002410C8">
        <w:rPr>
          <w:rFonts w:cs="Times New Roman"/>
          <w:lang w:val="ru-RU"/>
        </w:rPr>
        <w:t>(</w:t>
      </w:r>
      <w:r w:rsidRPr="002410C8">
        <w:rPr>
          <w:rFonts w:cs="Times New Roman"/>
          <w:lang w:val="ru-RU"/>
        </w:rPr>
        <w:t>2–3</w:t>
      </w:r>
      <w:r w:rsidR="00C3695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обучающихся</w:t>
      </w:r>
      <w:r w:rsidR="00FE3BB3" w:rsidRPr="002410C8">
        <w:rPr>
          <w:rFonts w:cs="Times New Roman"/>
          <w:lang w:val="ru-RU"/>
        </w:rPr>
        <w:t>),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класс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все</w:t>
      </w:r>
      <w:r w:rsidR="003C663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обучающиеся</w:t>
      </w:r>
      <w:r w:rsidR="003C663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класса</w:t>
      </w:r>
      <w:r w:rsidR="00FE3BB3" w:rsidRPr="002410C8">
        <w:rPr>
          <w:rFonts w:cs="Times New Roman"/>
          <w:lang w:val="ru-RU"/>
        </w:rPr>
        <w:t>)</w:t>
      </w:r>
      <w:r w:rsidR="00C3695B" w:rsidRPr="002410C8">
        <w:rPr>
          <w:rFonts w:cs="Times New Roman"/>
          <w:lang w:val="ru-RU"/>
        </w:rPr>
        <w:t>.</w:t>
      </w:r>
    </w:p>
    <w:p w:rsidR="00D7565D" w:rsidRPr="002410C8" w:rsidRDefault="00DE6143" w:rsidP="002410C8">
      <w:pPr>
        <w:pStyle w:val="a3"/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Равномерное</w:t>
      </w:r>
      <w:r w:rsidR="003C663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распределение</w:t>
      </w:r>
      <w:r w:rsidR="003C663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учебных</w:t>
      </w:r>
      <w:r w:rsidR="003C663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часов</w:t>
      </w:r>
      <w:r w:rsidR="003C663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</w:t>
      </w:r>
      <w:r w:rsidR="003C663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предметам</w:t>
      </w:r>
      <w:r w:rsidR="003C663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для</w:t>
      </w:r>
      <w:r w:rsidR="003C663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разных</w:t>
      </w:r>
      <w:r w:rsidR="003C663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возрастных</w:t>
      </w:r>
      <w:r w:rsidR="003C663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групп</w:t>
      </w:r>
      <w:r w:rsidR="003C663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связана</w:t>
      </w:r>
      <w:r w:rsidR="003C663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3C663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необходимостью</w:t>
      </w:r>
      <w:r w:rsidR="003C663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поэтапного</w:t>
      </w:r>
      <w:r w:rsidR="003C663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повторения</w:t>
      </w:r>
      <w:r w:rsidR="003C663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3C663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закрепления</w:t>
      </w:r>
      <w:r w:rsidR="003C663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формируемых</w:t>
      </w:r>
      <w:r w:rsidR="003C663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учебных</w:t>
      </w:r>
      <w:r w:rsidR="003C663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действий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отражает</w:t>
      </w:r>
      <w:r w:rsidR="003C663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потребность</w:t>
      </w:r>
      <w:r w:rsidR="003C663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3C663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них</w:t>
      </w:r>
      <w:r w:rsidR="00C3695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«среднего»</w:t>
      </w:r>
      <w:r w:rsidR="003C663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ученика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3C663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учетом</w:t>
      </w:r>
      <w:r w:rsidR="003C663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расширения</w:t>
      </w:r>
      <w:r w:rsidR="003C663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знаний</w:t>
      </w:r>
      <w:r w:rsidR="003C663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3C663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формирующегося</w:t>
      </w:r>
      <w:r w:rsidR="003C663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опыта</w:t>
      </w:r>
      <w:r w:rsidR="003C663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</w:t>
      </w:r>
      <w:r w:rsidR="003C663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старшему</w:t>
      </w:r>
      <w:r w:rsidR="003C663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школьному</w:t>
      </w:r>
      <w:r w:rsidR="003C663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возрасту</w:t>
      </w:r>
      <w:r w:rsidR="003C663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часы</w:t>
      </w:r>
      <w:r w:rsidR="003C663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</w:t>
      </w:r>
      <w:r w:rsidR="00C3695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ряд</w:t>
      </w:r>
      <w:r w:rsidR="003C663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предметов</w:t>
      </w:r>
      <w:r w:rsidR="003C663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практического</w:t>
      </w:r>
      <w:r w:rsidR="003C663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содержания</w:t>
      </w:r>
      <w:r w:rsidR="003C663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увеличиваются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</w:p>
    <w:p w:rsidR="00D7565D" w:rsidRPr="002410C8" w:rsidRDefault="00DE6143" w:rsidP="002410C8">
      <w:pPr>
        <w:pStyle w:val="a3"/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Коррекционные</w:t>
      </w:r>
      <w:r w:rsidR="003C663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курсы</w:t>
      </w:r>
      <w:r w:rsidR="003C663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реализуются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как</w:t>
      </w:r>
      <w:r w:rsidR="003C663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правило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3C663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форме</w:t>
      </w:r>
      <w:r w:rsidR="003C663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индивидуальных</w:t>
      </w:r>
      <w:r w:rsidR="000B17E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занятий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Выбор</w:t>
      </w:r>
      <w:r w:rsidR="000B17E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дисциплин</w:t>
      </w:r>
      <w:r w:rsidR="000B17E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коррекционно-развивающей</w:t>
      </w:r>
      <w:r w:rsidR="000B17E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направленности</w:t>
      </w:r>
      <w:r w:rsidR="000B17E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для</w:t>
      </w:r>
      <w:r w:rsidR="00C3695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0B17E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ндивидуальных</w:t>
      </w:r>
      <w:r w:rsidR="000B17E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0B17E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групповых</w:t>
      </w:r>
      <w:r w:rsidR="000B17E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занятий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их</w:t>
      </w:r>
      <w:r w:rsidR="00C3695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количественное</w:t>
      </w:r>
      <w:r w:rsidR="000B17E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соотношение</w:t>
      </w:r>
      <w:r w:rsidR="000B17E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может</w:t>
      </w:r>
      <w:r w:rsidR="000B17E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осуществляться</w:t>
      </w:r>
      <w:r w:rsidR="000B17EF" w:rsidRPr="002410C8">
        <w:rPr>
          <w:rFonts w:cs="Times New Roman"/>
          <w:lang w:val="ru-RU"/>
        </w:rPr>
        <w:t xml:space="preserve"> школой</w:t>
      </w:r>
      <w:r w:rsidR="00C3695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самостоятельно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исходя</w:t>
      </w:r>
      <w:r w:rsidR="000B17E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из</w:t>
      </w:r>
      <w:r w:rsidR="000B17E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особенностей</w:t>
      </w:r>
      <w:r w:rsidR="000B17EF" w:rsidRPr="002410C8">
        <w:rPr>
          <w:rFonts w:cs="Times New Roman"/>
          <w:lang w:val="ru-RU"/>
        </w:rPr>
        <w:t xml:space="preserve"> развития обу</w:t>
      </w:r>
      <w:r w:rsidRPr="002410C8">
        <w:rPr>
          <w:rFonts w:cs="Times New Roman"/>
          <w:lang w:val="ru-RU"/>
        </w:rPr>
        <w:t>чающихся</w:t>
      </w:r>
      <w:r w:rsidR="000B17E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0B17E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умственной</w:t>
      </w:r>
      <w:r w:rsidR="000B17E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отсталостью</w:t>
      </w:r>
      <w:r w:rsidR="000B17E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0B17EF" w:rsidRPr="002410C8">
        <w:rPr>
          <w:rFonts w:cs="Times New Roman"/>
          <w:lang w:val="ru-RU"/>
        </w:rPr>
        <w:t xml:space="preserve"> </w:t>
      </w:r>
      <w:r w:rsidR="00C3695B" w:rsidRPr="002410C8">
        <w:rPr>
          <w:rFonts w:cs="Times New Roman"/>
          <w:lang w:val="ru-RU"/>
        </w:rPr>
        <w:t>н</w:t>
      </w:r>
      <w:r w:rsidRPr="002410C8">
        <w:rPr>
          <w:rFonts w:cs="Times New Roman"/>
          <w:lang w:val="ru-RU"/>
        </w:rPr>
        <w:t>а</w:t>
      </w:r>
      <w:r w:rsidR="00F04D2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основании</w:t>
      </w:r>
      <w:r w:rsidR="000B17E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рекомендаций</w:t>
      </w:r>
      <w:r w:rsidR="000B17EF" w:rsidRPr="002410C8">
        <w:rPr>
          <w:rFonts w:cs="Times New Roman"/>
          <w:lang w:val="ru-RU"/>
        </w:rPr>
        <w:t xml:space="preserve"> психоло</w:t>
      </w:r>
      <w:r w:rsidRPr="002410C8">
        <w:rPr>
          <w:rFonts w:cs="Times New Roman"/>
          <w:lang w:val="ru-RU"/>
        </w:rPr>
        <w:t>го-медико-педагогической</w:t>
      </w:r>
      <w:r w:rsidR="000B17E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комиссии/консилиума</w:t>
      </w:r>
      <w:r w:rsidR="00C3695B" w:rsidRPr="002410C8">
        <w:rPr>
          <w:rFonts w:cs="Times New Roman"/>
          <w:lang w:val="ru-RU"/>
        </w:rPr>
        <w:t>,</w:t>
      </w:r>
      <w:r w:rsidR="000B17EF" w:rsidRPr="002410C8">
        <w:rPr>
          <w:rFonts w:cs="Times New Roman"/>
          <w:lang w:val="ru-RU"/>
        </w:rPr>
        <w:t xml:space="preserve"> индивидуальной </w:t>
      </w:r>
      <w:r w:rsidRPr="002410C8">
        <w:rPr>
          <w:rFonts w:cs="Times New Roman"/>
          <w:lang w:val="ru-RU"/>
        </w:rPr>
        <w:t>программы</w:t>
      </w:r>
      <w:r w:rsidR="000B17E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реабилитации</w:t>
      </w:r>
      <w:r w:rsidR="000B17E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инвалида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Продолжительность</w:t>
      </w:r>
      <w:r w:rsidR="000B17E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коррекционного</w:t>
      </w:r>
      <w:r w:rsidR="000B17E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занятия</w:t>
      </w:r>
      <w:r w:rsidR="000B17E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варьируется</w:t>
      </w:r>
      <w:r w:rsidR="000B17E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0B17E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учетом</w:t>
      </w:r>
      <w:r w:rsidR="000B17E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психофизического</w:t>
      </w:r>
      <w:r w:rsidR="000B17E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состояния</w:t>
      </w:r>
      <w:r w:rsidR="000B17E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ребенка</w:t>
      </w:r>
      <w:r w:rsidR="000B17E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до</w:t>
      </w:r>
      <w:r w:rsidR="000B17E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25</w:t>
      </w:r>
      <w:r w:rsidR="000B17E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минут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</w:p>
    <w:p w:rsidR="00D7565D" w:rsidRPr="002410C8" w:rsidRDefault="00DE6143" w:rsidP="002410C8">
      <w:pPr>
        <w:pStyle w:val="a3"/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В</w:t>
      </w:r>
      <w:r w:rsidR="000B17E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часть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формируемую</w:t>
      </w:r>
      <w:r w:rsidR="000B17E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участниками</w:t>
      </w:r>
      <w:r w:rsidR="000B17E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образовательных</w:t>
      </w:r>
      <w:r w:rsidR="000B17E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отношений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входит</w:t>
      </w:r>
      <w:r w:rsidR="000B17E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0B17E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внеурочная</w:t>
      </w:r>
      <w:r w:rsidR="000B17E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деятельность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котора</w:t>
      </w:r>
      <w:r w:rsidR="00C3695B" w:rsidRPr="002410C8">
        <w:rPr>
          <w:rFonts w:cs="Times New Roman"/>
          <w:lang w:val="ru-RU"/>
        </w:rPr>
        <w:t>я</w:t>
      </w:r>
      <w:r w:rsidR="000B17E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направлена</w:t>
      </w:r>
      <w:r w:rsidR="00C3695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</w:t>
      </w:r>
      <w:r w:rsidR="000B17E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развитие</w:t>
      </w:r>
      <w:r w:rsidR="000B17E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личности</w:t>
      </w:r>
      <w:r w:rsidR="000B17E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обучающегося</w:t>
      </w:r>
      <w:r w:rsidR="000B17E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средствами</w:t>
      </w:r>
      <w:r w:rsidR="000B17E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физического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нравственного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эстетического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трудового</w:t>
      </w:r>
      <w:r w:rsidR="000B17E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воспитания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а</w:t>
      </w:r>
      <w:r w:rsidR="000B17E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также</w:t>
      </w:r>
      <w:r w:rsidR="000B17E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</w:t>
      </w:r>
      <w:r w:rsidR="000B17E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расширение</w:t>
      </w:r>
      <w:r w:rsidR="000B17E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контактов</w:t>
      </w:r>
      <w:r w:rsidR="000B17E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обучающихся</w:t>
      </w:r>
      <w:r w:rsidR="000B17E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0B17E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обычно</w:t>
      </w:r>
      <w:r w:rsidR="000B17E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развивающимися</w:t>
      </w:r>
      <w:r w:rsidR="000B17E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сверстниками</w:t>
      </w:r>
      <w:r w:rsidR="000B17E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0B17E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взаимодействие</w:t>
      </w:r>
      <w:r w:rsidR="000B17E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0B17E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обществом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Организация</w:t>
      </w:r>
      <w:r w:rsidR="000B17E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внеурочной</w:t>
      </w:r>
      <w:r w:rsidR="000B17E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воспитательной</w:t>
      </w:r>
      <w:r w:rsidR="000B17E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работы</w:t>
      </w:r>
      <w:r w:rsidR="000B17E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является</w:t>
      </w:r>
      <w:r w:rsidR="00C3695B" w:rsidRPr="002410C8">
        <w:rPr>
          <w:rFonts w:cs="Times New Roman"/>
          <w:lang w:val="ru-RU"/>
        </w:rPr>
        <w:t xml:space="preserve"> </w:t>
      </w:r>
      <w:r w:rsidR="000B17EF" w:rsidRPr="002410C8">
        <w:rPr>
          <w:rFonts w:cs="Times New Roman"/>
          <w:lang w:val="ru-RU"/>
        </w:rPr>
        <w:t>н</w:t>
      </w:r>
      <w:r w:rsidRPr="002410C8">
        <w:rPr>
          <w:rFonts w:cs="Times New Roman"/>
          <w:lang w:val="ru-RU"/>
        </w:rPr>
        <w:t>е</w:t>
      </w:r>
      <w:r w:rsidR="000B17E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отъемлемой</w:t>
      </w:r>
      <w:r w:rsidR="000B17E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частью</w:t>
      </w:r>
      <w:r w:rsidR="000B17E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образовательного</w:t>
      </w:r>
      <w:r w:rsidR="000B17E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процесса</w:t>
      </w:r>
      <w:r w:rsidR="000B17E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0B17EF" w:rsidRPr="002410C8">
        <w:rPr>
          <w:rFonts w:cs="Times New Roman"/>
          <w:lang w:val="ru-RU"/>
        </w:rPr>
        <w:t xml:space="preserve"> школе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Чередование</w:t>
      </w:r>
      <w:r w:rsidR="000B17E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учебной</w:t>
      </w:r>
      <w:r w:rsidR="000B17E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0B17E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внеурочной</w:t>
      </w:r>
      <w:r w:rsidR="000B17E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деятельности</w:t>
      </w:r>
      <w:r w:rsidR="000B17E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0B17E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рамках</w:t>
      </w:r>
      <w:r w:rsidR="000B17E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реализации</w:t>
      </w:r>
      <w:r w:rsidR="000B17E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АООП</w:t>
      </w:r>
      <w:r w:rsidR="000B17E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0B17E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СИПР</w:t>
      </w:r>
      <w:r w:rsidR="000B17E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определяет</w:t>
      </w:r>
      <w:r w:rsidR="000B17EF" w:rsidRPr="002410C8">
        <w:rPr>
          <w:rFonts w:cs="Times New Roman"/>
          <w:lang w:val="ru-RU"/>
        </w:rPr>
        <w:t xml:space="preserve"> школа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</w:p>
    <w:p w:rsidR="00182492" w:rsidRPr="002410C8" w:rsidRDefault="00DE6143" w:rsidP="002410C8">
      <w:pPr>
        <w:pStyle w:val="a3"/>
        <w:tabs>
          <w:tab w:val="left" w:pos="1813"/>
          <w:tab w:val="left" w:pos="3336"/>
          <w:tab w:val="left" w:pos="3589"/>
          <w:tab w:val="left" w:pos="4165"/>
          <w:tab w:val="left" w:pos="4677"/>
          <w:tab w:val="left" w:pos="5932"/>
          <w:tab w:val="left" w:pos="6676"/>
          <w:tab w:val="left" w:pos="7242"/>
          <w:tab w:val="left" w:pos="7807"/>
          <w:tab w:val="left" w:pos="9013"/>
        </w:tabs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Время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отведённое</w:t>
      </w:r>
      <w:r w:rsidR="00EA1D64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</w:t>
      </w:r>
      <w:r w:rsidR="00EA1D64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внеурочную</w:t>
      </w:r>
      <w:r w:rsidR="00EA1D64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деятельность</w:t>
      </w:r>
      <w:r w:rsidR="00EA1D64">
        <w:rPr>
          <w:rFonts w:cs="Times New Roman"/>
          <w:lang w:val="ru-RU"/>
        </w:rPr>
        <w:t xml:space="preserve"> </w:t>
      </w:r>
      <w:r w:rsidR="00FE3BB3" w:rsidRPr="002410C8">
        <w:rPr>
          <w:rFonts w:cs="Times New Roman"/>
          <w:lang w:val="ru-RU"/>
        </w:rPr>
        <w:t>(</w:t>
      </w:r>
      <w:r w:rsidRPr="002410C8">
        <w:rPr>
          <w:rFonts w:cs="Times New Roman"/>
          <w:lang w:val="ru-RU"/>
        </w:rPr>
        <w:t>внеклассную</w:t>
      </w:r>
      <w:r w:rsidR="000B17E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воспитательную работу</w:t>
      </w:r>
      <w:r w:rsidR="00926903">
        <w:rPr>
          <w:rFonts w:cs="Times New Roman"/>
          <w:lang w:val="ru-RU"/>
        </w:rPr>
        <w:t>),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не учитывается</w:t>
      </w:r>
      <w:r w:rsidR="000B17E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 определении максимально</w:t>
      </w:r>
      <w:r w:rsidR="000B17E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допустимой</w:t>
      </w:r>
      <w:r w:rsidR="00EA1D64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недельной</w:t>
      </w:r>
      <w:r w:rsidR="00EA1D64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нагрузки</w:t>
      </w:r>
      <w:r w:rsidR="00EA1D64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обучающихся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но</w:t>
      </w:r>
      <w:r w:rsidR="00EA1D64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учитывается</w:t>
      </w:r>
      <w:r w:rsidR="00EA1D64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</w:t>
      </w:r>
      <w:r w:rsidR="000B17E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определении</w:t>
      </w:r>
      <w:r w:rsidR="000B17E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объёмов</w:t>
      </w:r>
      <w:r w:rsidR="000B17E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финансирования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направляемых на</w:t>
      </w:r>
      <w:r w:rsidR="000B17E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реализацию</w:t>
      </w:r>
      <w:r w:rsidR="000B17EF" w:rsidRPr="002410C8">
        <w:rPr>
          <w:rFonts w:cs="Times New Roman"/>
          <w:lang w:val="ru-RU"/>
        </w:rPr>
        <w:t xml:space="preserve"> </w:t>
      </w:r>
      <w:r w:rsidR="00182492" w:rsidRPr="002410C8">
        <w:rPr>
          <w:rFonts w:cs="Times New Roman"/>
          <w:lang w:val="ru-RU"/>
        </w:rPr>
        <w:t>АООП</w:t>
      </w:r>
    </w:p>
    <w:p w:rsidR="00D7565D" w:rsidRPr="002410C8" w:rsidRDefault="00DE6143" w:rsidP="002410C8">
      <w:pPr>
        <w:pStyle w:val="a3"/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Срок</w:t>
      </w:r>
      <w:r w:rsidR="000B17E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освоения</w:t>
      </w:r>
      <w:r w:rsidR="000B17E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АООП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вариант</w:t>
      </w:r>
      <w:r w:rsidR="00FF1025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2</w:t>
      </w:r>
      <w:r w:rsidR="00FE3BB3" w:rsidRPr="002410C8">
        <w:rPr>
          <w:rFonts w:cs="Times New Roman"/>
          <w:lang w:val="ru-RU"/>
        </w:rPr>
        <w:t xml:space="preserve">) </w:t>
      </w:r>
      <w:r w:rsidRPr="002410C8">
        <w:rPr>
          <w:rFonts w:cs="Times New Roman"/>
          <w:lang w:val="ru-RU"/>
        </w:rPr>
        <w:t>обучающимися</w:t>
      </w:r>
      <w:r w:rsidR="000B17E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0B17E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умственной</w:t>
      </w:r>
      <w:r w:rsidR="000B17E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отсталостью</w:t>
      </w:r>
      <w:r w:rsidR="000B17E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составляет</w:t>
      </w:r>
      <w:r w:rsidR="000B17EF" w:rsidRPr="002410C8">
        <w:rPr>
          <w:rFonts w:cs="Times New Roman"/>
          <w:lang w:val="ru-RU"/>
        </w:rPr>
        <w:t xml:space="preserve"> </w:t>
      </w:r>
      <w:r w:rsidR="006D66C4">
        <w:rPr>
          <w:rFonts w:cs="Times New Roman"/>
          <w:lang w:val="ru-RU"/>
        </w:rPr>
        <w:t xml:space="preserve">9 </w:t>
      </w:r>
      <w:r w:rsidRPr="002410C8">
        <w:rPr>
          <w:rFonts w:cs="Times New Roman"/>
          <w:lang w:val="ru-RU"/>
        </w:rPr>
        <w:t>лет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</w:p>
    <w:p w:rsidR="00D7565D" w:rsidRPr="002410C8" w:rsidRDefault="00DE6143" w:rsidP="002410C8">
      <w:pPr>
        <w:pStyle w:val="a3"/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Реализация</w:t>
      </w:r>
      <w:r w:rsidR="000B17E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АООП</w:t>
      </w:r>
      <w:r w:rsidR="000B17E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0B17E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части</w:t>
      </w:r>
      <w:r w:rsidR="000B17E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трудового</w:t>
      </w:r>
      <w:r w:rsidR="000B17E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обучения</w:t>
      </w:r>
      <w:r w:rsidR="000B17E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осуществляется</w:t>
      </w:r>
      <w:r w:rsidR="000B17E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исходя</w:t>
      </w:r>
      <w:r w:rsidR="000B17E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из</w:t>
      </w:r>
      <w:r w:rsidR="000B17E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региональных</w:t>
      </w:r>
      <w:r w:rsidR="000B17E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условий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ориентированных</w:t>
      </w:r>
      <w:r w:rsidR="000B17E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</w:t>
      </w:r>
      <w:r w:rsidR="000B17E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потребность</w:t>
      </w:r>
      <w:r w:rsidR="000B17E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0B17E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рабочих</w:t>
      </w:r>
      <w:r w:rsidR="000B17E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кадрах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0B17E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учетом индивидуальных особенностей</w:t>
      </w:r>
      <w:r w:rsidR="000B17E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психофизического развития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здоровья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возможностей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а</w:t>
      </w:r>
      <w:r w:rsidR="000B17E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также</w:t>
      </w:r>
      <w:r w:rsidR="000B17E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интересов</w:t>
      </w:r>
      <w:r w:rsidR="000B17E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учащихся</w:t>
      </w:r>
      <w:r w:rsidR="000B17E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0B17E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их</w:t>
      </w:r>
      <w:r w:rsidR="000B17E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родителей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законных</w:t>
      </w:r>
      <w:r w:rsidR="000B17E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представителей</w:t>
      </w:r>
      <w:r w:rsidR="00FE3BB3" w:rsidRPr="002410C8">
        <w:rPr>
          <w:rFonts w:cs="Times New Roman"/>
          <w:lang w:val="ru-RU"/>
        </w:rPr>
        <w:t xml:space="preserve">) </w:t>
      </w:r>
      <w:r w:rsidRPr="002410C8">
        <w:rPr>
          <w:rFonts w:cs="Times New Roman"/>
          <w:lang w:val="ru-RU"/>
        </w:rPr>
        <w:t>на</w:t>
      </w:r>
      <w:r w:rsidR="000B17E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основе</w:t>
      </w:r>
      <w:r w:rsidR="000B17E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выбора</w:t>
      </w:r>
      <w:r w:rsidR="000B17E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профиля</w:t>
      </w:r>
      <w:r w:rsidR="000B17E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труда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0B17E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том</w:t>
      </w:r>
      <w:r w:rsidR="000B17E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числе</w:t>
      </w:r>
      <w:r w:rsidR="000B17E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включающего</w:t>
      </w:r>
      <w:r w:rsidR="000B17E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0B17E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себя</w:t>
      </w:r>
      <w:r w:rsidR="000B17E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подготовку</w:t>
      </w:r>
      <w:r w:rsidR="000B17E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учащегося</w:t>
      </w:r>
      <w:r w:rsidR="000B17E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для</w:t>
      </w:r>
      <w:r w:rsidR="000B17E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индивидуальной</w:t>
      </w:r>
      <w:r w:rsidR="000B17E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трудовой</w:t>
      </w:r>
      <w:r w:rsidR="000B17E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деятельности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</w:p>
    <w:p w:rsidR="00D7565D" w:rsidRPr="002410C8" w:rsidRDefault="00DE6143" w:rsidP="002410C8">
      <w:pPr>
        <w:pStyle w:val="a3"/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Продолжительность</w:t>
      </w:r>
      <w:r w:rsidR="000B17E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учебной</w:t>
      </w:r>
      <w:r w:rsidR="000B17E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недели</w:t>
      </w:r>
      <w:r w:rsidR="000B17E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64524B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течение</w:t>
      </w:r>
      <w:r w:rsidR="000B17E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всех</w:t>
      </w:r>
      <w:r w:rsidR="000B17E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лет</w:t>
      </w:r>
      <w:r w:rsidR="000B17E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обучения–5</w:t>
      </w:r>
      <w:r w:rsidR="000B17EF" w:rsidRPr="002410C8">
        <w:rPr>
          <w:rFonts w:cs="Times New Roman"/>
          <w:lang w:val="ru-RU"/>
        </w:rPr>
        <w:t xml:space="preserve"> </w:t>
      </w:r>
      <w:r w:rsidR="0064524B">
        <w:rPr>
          <w:rFonts w:cs="Times New Roman"/>
          <w:lang w:val="ru-RU"/>
        </w:rPr>
        <w:t xml:space="preserve"> </w:t>
      </w:r>
      <w:r w:rsidR="000B17EF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дней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Обучение</w:t>
      </w:r>
      <w:r w:rsidR="00E8669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проходит</w:t>
      </w:r>
      <w:r w:rsidR="00E8669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E8669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одну</w:t>
      </w:r>
      <w:r w:rsidR="00E8669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смену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="004255AE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Продолжительность</w:t>
      </w:r>
      <w:r w:rsidR="00E8669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учебного</w:t>
      </w:r>
      <w:r w:rsidR="00E8669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года</w:t>
      </w:r>
      <w:r w:rsidR="00E8669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составляет</w:t>
      </w:r>
      <w:r w:rsidR="00E8669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33</w:t>
      </w:r>
      <w:r w:rsidR="00E8669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недели</w:t>
      </w:r>
      <w:r w:rsidR="00E8669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для</w:t>
      </w:r>
      <w:r w:rsidR="00E8669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обучающихся</w:t>
      </w:r>
      <w:r w:rsidR="00E8669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E8669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возрасте</w:t>
      </w:r>
      <w:r w:rsidR="00E8669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7</w:t>
      </w:r>
      <w:r w:rsidR="00E8669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лет</w:t>
      </w:r>
      <w:r w:rsidR="00FE3BB3" w:rsidRPr="002410C8">
        <w:rPr>
          <w:rFonts w:cs="Times New Roman"/>
          <w:lang w:val="ru-RU"/>
        </w:rPr>
        <w:t xml:space="preserve"> </w:t>
      </w:r>
      <w:r w:rsidR="004255AE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C3695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1</w:t>
      </w:r>
      <w:r w:rsidR="004255AE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классе</w:t>
      </w:r>
      <w:r w:rsidR="004255AE">
        <w:rPr>
          <w:rFonts w:cs="Times New Roman"/>
          <w:lang w:val="ru-RU"/>
        </w:rPr>
        <w:t xml:space="preserve"> </w:t>
      </w:r>
      <w:r w:rsidR="00FE3BB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E8669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34</w:t>
      </w:r>
      <w:r w:rsidR="00E8669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недели</w:t>
      </w:r>
      <w:r w:rsidR="00E8669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для</w:t>
      </w:r>
      <w:r w:rsidR="00E8669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обучающихся</w:t>
      </w:r>
      <w:r w:rsidR="00E8669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остальных</w:t>
      </w:r>
      <w:r w:rsidR="00E8669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классов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Продолжительность</w:t>
      </w:r>
      <w:r w:rsidR="00E8669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каникул</w:t>
      </w:r>
      <w:r w:rsidR="00E8669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втечение</w:t>
      </w:r>
      <w:r w:rsidR="00E8669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учебного</w:t>
      </w:r>
      <w:r w:rsidR="00E8669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года</w:t>
      </w:r>
      <w:r w:rsidR="00E8669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составляе</w:t>
      </w:r>
      <w:r w:rsidR="004255AE">
        <w:rPr>
          <w:rFonts w:cs="Times New Roman"/>
          <w:lang w:val="ru-RU"/>
        </w:rPr>
        <w:t>т</w:t>
      </w:r>
      <w:r w:rsidR="00E8669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не</w:t>
      </w:r>
      <w:r w:rsidR="00E8669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менее</w:t>
      </w:r>
      <w:r w:rsidR="00E8669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30</w:t>
      </w:r>
      <w:r w:rsidR="00E8669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календарных</w:t>
      </w:r>
      <w:r w:rsidR="00E8669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дней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летом–не</w:t>
      </w:r>
      <w:r w:rsidR="00E8669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менее</w:t>
      </w:r>
      <w:r w:rsidR="00E8669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8</w:t>
      </w:r>
      <w:r w:rsidR="00E8669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недель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Для</w:t>
      </w:r>
      <w:r w:rsidR="00E8669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обучающихся</w:t>
      </w:r>
      <w:r w:rsidR="00E8669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1</w:t>
      </w:r>
      <w:r w:rsidR="00554CF4" w:rsidRPr="002410C8">
        <w:rPr>
          <w:rFonts w:cs="Times New Roman"/>
          <w:lang w:val="ru-RU"/>
        </w:rPr>
        <w:t xml:space="preserve"> </w:t>
      </w:r>
      <w:r w:rsidR="00C3695B" w:rsidRPr="002410C8">
        <w:rPr>
          <w:rFonts w:cs="Times New Roman"/>
          <w:lang w:val="ru-RU"/>
        </w:rPr>
        <w:t>к</w:t>
      </w:r>
      <w:r w:rsidRPr="002410C8">
        <w:rPr>
          <w:rFonts w:cs="Times New Roman"/>
          <w:lang w:val="ru-RU"/>
        </w:rPr>
        <w:t>ласса</w:t>
      </w:r>
      <w:r w:rsidR="00E8669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устанавливаются</w:t>
      </w:r>
      <w:r w:rsidR="00E8669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втечение</w:t>
      </w:r>
      <w:r w:rsidR="00E8669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года</w:t>
      </w:r>
      <w:r w:rsidR="00E8669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дополнительные</w:t>
      </w:r>
      <w:r w:rsidR="00E8669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недельные</w:t>
      </w:r>
      <w:r w:rsidR="00E86691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каникулы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</w:p>
    <w:p w:rsidR="00D7565D" w:rsidRPr="002410C8" w:rsidRDefault="00DE6143" w:rsidP="00E75455">
      <w:pPr>
        <w:pStyle w:val="1"/>
        <w:numPr>
          <w:ilvl w:val="1"/>
          <w:numId w:val="18"/>
        </w:numPr>
        <w:tabs>
          <w:tab w:val="left" w:pos="0"/>
          <w:tab w:val="left" w:pos="1558"/>
        </w:tabs>
        <w:spacing w:before="0" w:line="360" w:lineRule="auto"/>
        <w:ind w:left="0" w:firstLine="709"/>
        <w:jc w:val="both"/>
        <w:rPr>
          <w:rFonts w:cs="Times New Roman"/>
          <w:b w:val="0"/>
          <w:bCs w:val="0"/>
          <w:lang w:val="ru-RU"/>
        </w:rPr>
      </w:pPr>
      <w:r w:rsidRPr="002410C8">
        <w:rPr>
          <w:rFonts w:cs="Times New Roman"/>
          <w:b w:val="0"/>
          <w:lang w:val="ru-RU"/>
        </w:rPr>
        <w:t>Система</w:t>
      </w:r>
      <w:r w:rsidR="00E86691" w:rsidRPr="002410C8">
        <w:rPr>
          <w:rFonts w:cs="Times New Roman"/>
          <w:b w:val="0"/>
          <w:lang w:val="ru-RU"/>
        </w:rPr>
        <w:t xml:space="preserve"> </w:t>
      </w:r>
      <w:r w:rsidRPr="002410C8">
        <w:rPr>
          <w:rFonts w:cs="Times New Roman"/>
          <w:b w:val="0"/>
          <w:lang w:val="ru-RU"/>
        </w:rPr>
        <w:t>условий</w:t>
      </w:r>
      <w:r w:rsidR="00E86691" w:rsidRPr="002410C8">
        <w:rPr>
          <w:rFonts w:cs="Times New Roman"/>
          <w:b w:val="0"/>
          <w:lang w:val="ru-RU"/>
        </w:rPr>
        <w:t xml:space="preserve"> </w:t>
      </w:r>
      <w:r w:rsidRPr="002410C8">
        <w:rPr>
          <w:rFonts w:cs="Times New Roman"/>
          <w:b w:val="0"/>
          <w:lang w:val="ru-RU"/>
        </w:rPr>
        <w:t>реализации</w:t>
      </w:r>
      <w:r w:rsidR="00E86691" w:rsidRPr="002410C8">
        <w:rPr>
          <w:rFonts w:cs="Times New Roman"/>
          <w:b w:val="0"/>
          <w:lang w:val="ru-RU"/>
        </w:rPr>
        <w:t xml:space="preserve"> </w:t>
      </w:r>
      <w:r w:rsidRPr="002410C8">
        <w:rPr>
          <w:rFonts w:cs="Times New Roman"/>
          <w:b w:val="0"/>
          <w:lang w:val="ru-RU"/>
        </w:rPr>
        <w:t>адаптированной основной</w:t>
      </w:r>
      <w:r w:rsidR="00E86691" w:rsidRPr="002410C8">
        <w:rPr>
          <w:rFonts w:cs="Times New Roman"/>
          <w:b w:val="0"/>
          <w:lang w:val="ru-RU"/>
        </w:rPr>
        <w:t xml:space="preserve"> </w:t>
      </w:r>
      <w:r w:rsidRPr="002410C8">
        <w:rPr>
          <w:rFonts w:cs="Times New Roman"/>
          <w:b w:val="0"/>
          <w:lang w:val="ru-RU"/>
        </w:rPr>
        <w:t>общеобразовательной</w:t>
      </w:r>
      <w:r w:rsidR="00E86691" w:rsidRPr="002410C8">
        <w:rPr>
          <w:rFonts w:cs="Times New Roman"/>
          <w:b w:val="0"/>
          <w:lang w:val="ru-RU"/>
        </w:rPr>
        <w:t xml:space="preserve"> </w:t>
      </w:r>
      <w:r w:rsidRPr="002410C8">
        <w:rPr>
          <w:rFonts w:cs="Times New Roman"/>
          <w:b w:val="0"/>
          <w:lang w:val="ru-RU"/>
        </w:rPr>
        <w:t>программы</w:t>
      </w:r>
      <w:r w:rsidR="00E86691" w:rsidRPr="002410C8">
        <w:rPr>
          <w:rFonts w:cs="Times New Roman"/>
          <w:b w:val="0"/>
          <w:lang w:val="ru-RU"/>
        </w:rPr>
        <w:t xml:space="preserve"> </w:t>
      </w:r>
      <w:r w:rsidRPr="002410C8">
        <w:rPr>
          <w:rFonts w:cs="Times New Roman"/>
          <w:b w:val="0"/>
          <w:lang w:val="ru-RU"/>
        </w:rPr>
        <w:t>образования</w:t>
      </w:r>
      <w:r w:rsidR="00E86691" w:rsidRPr="002410C8">
        <w:rPr>
          <w:rFonts w:cs="Times New Roman"/>
          <w:b w:val="0"/>
          <w:lang w:val="ru-RU"/>
        </w:rPr>
        <w:t xml:space="preserve"> </w:t>
      </w:r>
      <w:r w:rsidRPr="002410C8">
        <w:rPr>
          <w:rFonts w:cs="Times New Roman"/>
          <w:b w:val="0"/>
          <w:lang w:val="ru-RU"/>
        </w:rPr>
        <w:t>обучающихся</w:t>
      </w:r>
      <w:r w:rsidR="00E86691" w:rsidRPr="002410C8">
        <w:rPr>
          <w:rFonts w:cs="Times New Roman"/>
          <w:b w:val="0"/>
          <w:lang w:val="ru-RU"/>
        </w:rPr>
        <w:t xml:space="preserve"> </w:t>
      </w:r>
      <w:r w:rsidRPr="002410C8">
        <w:rPr>
          <w:rFonts w:cs="Times New Roman"/>
          <w:b w:val="0"/>
          <w:lang w:val="ru-RU"/>
        </w:rPr>
        <w:t>с</w:t>
      </w:r>
      <w:r w:rsidR="00FF1025" w:rsidRPr="002410C8">
        <w:rPr>
          <w:rFonts w:cs="Times New Roman"/>
          <w:b w:val="0"/>
          <w:lang w:val="ru-RU"/>
        </w:rPr>
        <w:t xml:space="preserve"> </w:t>
      </w:r>
      <w:r w:rsidRPr="002410C8">
        <w:rPr>
          <w:rFonts w:cs="Times New Roman"/>
          <w:b w:val="0"/>
          <w:lang w:val="ru-RU"/>
        </w:rPr>
        <w:t>умеренной</w:t>
      </w:r>
      <w:r w:rsidR="00FE3BB3" w:rsidRPr="002410C8">
        <w:rPr>
          <w:rFonts w:cs="Times New Roman"/>
          <w:b w:val="0"/>
          <w:lang w:val="ru-RU"/>
        </w:rPr>
        <w:t>,</w:t>
      </w:r>
      <w:r w:rsidR="00554CF4" w:rsidRPr="002410C8">
        <w:rPr>
          <w:rFonts w:cs="Times New Roman"/>
          <w:b w:val="0"/>
          <w:lang w:val="ru-RU"/>
        </w:rPr>
        <w:t xml:space="preserve"> </w:t>
      </w:r>
      <w:r w:rsidRPr="002410C8">
        <w:rPr>
          <w:rFonts w:cs="Times New Roman"/>
          <w:b w:val="0"/>
          <w:lang w:val="ru-RU"/>
        </w:rPr>
        <w:t>тяжелой</w:t>
      </w:r>
      <w:r w:rsidR="00E86691" w:rsidRPr="002410C8">
        <w:rPr>
          <w:rFonts w:cs="Times New Roman"/>
          <w:b w:val="0"/>
          <w:lang w:val="ru-RU"/>
        </w:rPr>
        <w:t xml:space="preserve"> </w:t>
      </w:r>
      <w:r w:rsidRPr="002410C8">
        <w:rPr>
          <w:rFonts w:cs="Times New Roman"/>
          <w:b w:val="0"/>
          <w:lang w:val="ru-RU"/>
        </w:rPr>
        <w:t>и</w:t>
      </w:r>
      <w:r w:rsidR="00E86691" w:rsidRPr="002410C8">
        <w:rPr>
          <w:rFonts w:cs="Times New Roman"/>
          <w:b w:val="0"/>
          <w:lang w:val="ru-RU"/>
        </w:rPr>
        <w:t xml:space="preserve"> </w:t>
      </w:r>
      <w:r w:rsidRPr="002410C8">
        <w:rPr>
          <w:rFonts w:cs="Times New Roman"/>
          <w:b w:val="0"/>
          <w:lang w:val="ru-RU"/>
        </w:rPr>
        <w:t>глубокой</w:t>
      </w:r>
      <w:r w:rsidR="00E86691" w:rsidRPr="002410C8">
        <w:rPr>
          <w:rFonts w:cs="Times New Roman"/>
          <w:b w:val="0"/>
          <w:lang w:val="ru-RU"/>
        </w:rPr>
        <w:t xml:space="preserve"> </w:t>
      </w:r>
      <w:r w:rsidRPr="002410C8">
        <w:rPr>
          <w:rFonts w:cs="Times New Roman"/>
          <w:b w:val="0"/>
          <w:lang w:val="ru-RU"/>
        </w:rPr>
        <w:t>умственной</w:t>
      </w:r>
      <w:r w:rsidR="00E86691" w:rsidRPr="002410C8">
        <w:rPr>
          <w:rFonts w:cs="Times New Roman"/>
          <w:b w:val="0"/>
          <w:lang w:val="ru-RU"/>
        </w:rPr>
        <w:t xml:space="preserve"> </w:t>
      </w:r>
      <w:r w:rsidRPr="002410C8">
        <w:rPr>
          <w:rFonts w:cs="Times New Roman"/>
          <w:b w:val="0"/>
          <w:lang w:val="ru-RU"/>
        </w:rPr>
        <w:t>отсталостью</w:t>
      </w:r>
      <w:r w:rsidR="00FE3BB3" w:rsidRPr="002410C8">
        <w:rPr>
          <w:rFonts w:cs="Times New Roman"/>
          <w:b w:val="0"/>
          <w:lang w:val="ru-RU"/>
        </w:rPr>
        <w:t xml:space="preserve"> (</w:t>
      </w:r>
      <w:r w:rsidRPr="002410C8">
        <w:rPr>
          <w:rFonts w:cs="Times New Roman"/>
          <w:b w:val="0"/>
          <w:lang w:val="ru-RU"/>
        </w:rPr>
        <w:t>интеллектуальными</w:t>
      </w:r>
      <w:r w:rsidR="00E86691" w:rsidRPr="002410C8">
        <w:rPr>
          <w:rFonts w:cs="Times New Roman"/>
          <w:b w:val="0"/>
          <w:lang w:val="ru-RU"/>
        </w:rPr>
        <w:t xml:space="preserve"> </w:t>
      </w:r>
      <w:r w:rsidRPr="002410C8">
        <w:rPr>
          <w:rFonts w:cs="Times New Roman"/>
          <w:b w:val="0"/>
          <w:lang w:val="ru-RU"/>
        </w:rPr>
        <w:t>нарушениями</w:t>
      </w:r>
      <w:r w:rsidR="00926903">
        <w:rPr>
          <w:rFonts w:cs="Times New Roman"/>
          <w:b w:val="0"/>
          <w:lang w:val="ru-RU"/>
        </w:rPr>
        <w:t>),</w:t>
      </w:r>
      <w:r w:rsidR="00554CF4" w:rsidRPr="002410C8">
        <w:rPr>
          <w:rFonts w:cs="Times New Roman"/>
          <w:b w:val="0"/>
          <w:lang w:val="ru-RU"/>
        </w:rPr>
        <w:t xml:space="preserve"> </w:t>
      </w:r>
      <w:r w:rsidRPr="002410C8">
        <w:rPr>
          <w:rFonts w:cs="Times New Roman"/>
          <w:b w:val="0"/>
          <w:lang w:val="ru-RU"/>
        </w:rPr>
        <w:t>тяжелыми</w:t>
      </w:r>
      <w:r w:rsidR="00E86691" w:rsidRPr="002410C8">
        <w:rPr>
          <w:rFonts w:cs="Times New Roman"/>
          <w:b w:val="0"/>
          <w:lang w:val="ru-RU"/>
        </w:rPr>
        <w:t xml:space="preserve"> </w:t>
      </w:r>
      <w:r w:rsidRPr="002410C8">
        <w:rPr>
          <w:rFonts w:cs="Times New Roman"/>
          <w:b w:val="0"/>
          <w:lang w:val="ru-RU"/>
        </w:rPr>
        <w:t>и</w:t>
      </w:r>
      <w:r w:rsidR="00E86691" w:rsidRPr="002410C8">
        <w:rPr>
          <w:rFonts w:cs="Times New Roman"/>
          <w:b w:val="0"/>
          <w:lang w:val="ru-RU"/>
        </w:rPr>
        <w:t xml:space="preserve"> </w:t>
      </w:r>
      <w:r w:rsidRPr="002410C8">
        <w:rPr>
          <w:rFonts w:cs="Times New Roman"/>
          <w:b w:val="0"/>
          <w:lang w:val="ru-RU"/>
        </w:rPr>
        <w:t>множественными</w:t>
      </w:r>
      <w:r w:rsidR="00E86691" w:rsidRPr="002410C8">
        <w:rPr>
          <w:rFonts w:cs="Times New Roman"/>
          <w:b w:val="0"/>
          <w:lang w:val="ru-RU"/>
        </w:rPr>
        <w:t xml:space="preserve"> </w:t>
      </w:r>
      <w:r w:rsidRPr="002410C8">
        <w:rPr>
          <w:rFonts w:cs="Times New Roman"/>
          <w:b w:val="0"/>
          <w:lang w:val="ru-RU"/>
        </w:rPr>
        <w:t>нарушениями</w:t>
      </w:r>
      <w:r w:rsidR="00E86691" w:rsidRPr="002410C8">
        <w:rPr>
          <w:rFonts w:cs="Times New Roman"/>
          <w:b w:val="0"/>
          <w:lang w:val="ru-RU"/>
        </w:rPr>
        <w:t xml:space="preserve"> </w:t>
      </w:r>
      <w:r w:rsidRPr="002410C8">
        <w:rPr>
          <w:rFonts w:cs="Times New Roman"/>
          <w:b w:val="0"/>
          <w:lang w:val="ru-RU"/>
        </w:rPr>
        <w:t>развития</w:t>
      </w:r>
      <w:r w:rsidR="00FE3BB3" w:rsidRPr="002410C8">
        <w:rPr>
          <w:rFonts w:cs="Times New Roman"/>
          <w:b w:val="0"/>
          <w:lang w:val="ru-RU"/>
        </w:rPr>
        <w:t xml:space="preserve"> (</w:t>
      </w:r>
      <w:r w:rsidRPr="002410C8">
        <w:rPr>
          <w:rFonts w:cs="Times New Roman"/>
          <w:b w:val="0"/>
          <w:lang w:val="ru-RU"/>
        </w:rPr>
        <w:t>вариант2</w:t>
      </w:r>
      <w:r w:rsidR="00FE3BB3" w:rsidRPr="002410C8">
        <w:rPr>
          <w:rFonts w:cs="Times New Roman"/>
          <w:b w:val="0"/>
          <w:lang w:val="ru-RU"/>
        </w:rPr>
        <w:t>)</w:t>
      </w:r>
      <w:r w:rsidR="00944785" w:rsidRPr="002410C8">
        <w:rPr>
          <w:rFonts w:cs="Times New Roman"/>
          <w:b w:val="0"/>
          <w:lang w:val="ru-RU"/>
        </w:rPr>
        <w:t>.</w:t>
      </w:r>
    </w:p>
    <w:p w:rsidR="00D7565D" w:rsidRPr="002410C8" w:rsidRDefault="00944785" w:rsidP="002410C8">
      <w:pPr>
        <w:pStyle w:val="a3"/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У</w:t>
      </w:r>
      <w:r w:rsidR="00DE6143" w:rsidRPr="002410C8">
        <w:rPr>
          <w:rFonts w:cs="Times New Roman"/>
          <w:lang w:val="ru-RU"/>
        </w:rPr>
        <w:t>словия</w:t>
      </w:r>
      <w:r w:rsidR="00E86691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получения</w:t>
      </w:r>
      <w:r w:rsidR="00E86691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образования</w:t>
      </w:r>
      <w:r w:rsidR="00E86691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обучающимися</w:t>
      </w:r>
      <w:r w:rsidR="00E86691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с</w:t>
      </w:r>
      <w:r w:rsidR="00E86691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умственной</w:t>
      </w:r>
      <w:r w:rsidR="00E86691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отсталостью</w:t>
      </w:r>
      <w:r w:rsidR="00E86691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включают</w:t>
      </w:r>
      <w:r w:rsidR="00E86691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систему</w:t>
      </w:r>
      <w:r w:rsidR="00E86691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требований</w:t>
      </w:r>
      <w:r w:rsidR="00E86691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к</w:t>
      </w:r>
      <w:r w:rsidR="00E86691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кадровому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финансово-экономическому</w:t>
      </w:r>
      <w:r w:rsidR="00E86691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и</w:t>
      </w:r>
      <w:r w:rsidR="00E86691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материально-техническому</w:t>
      </w:r>
      <w:r w:rsidR="00E86691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обеспечению</w:t>
      </w:r>
      <w:r w:rsidR="00E86691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освоения</w:t>
      </w:r>
      <w:r w:rsidR="00E86691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обучающимися</w:t>
      </w:r>
      <w:r w:rsidR="00E86691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варианта</w:t>
      </w:r>
      <w:r w:rsidR="00E86691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2</w:t>
      </w:r>
      <w:r w:rsidR="00E86691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АООП</w:t>
      </w:r>
      <w:r w:rsidR="00E86691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образования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</w:p>
    <w:p w:rsidR="00FF1025" w:rsidRPr="002410C8" w:rsidRDefault="00FF1025" w:rsidP="002410C8">
      <w:pPr>
        <w:pStyle w:val="a3"/>
        <w:spacing w:before="0" w:line="360" w:lineRule="auto"/>
        <w:ind w:left="0" w:firstLine="708"/>
        <w:jc w:val="both"/>
        <w:rPr>
          <w:rFonts w:cs="Times New Roman"/>
          <w:lang w:val="ru-RU"/>
        </w:rPr>
      </w:pPr>
    </w:p>
    <w:p w:rsidR="0077448B" w:rsidRDefault="0077448B">
      <w:pP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</w:pPr>
      <w:r>
        <w:rPr>
          <w:rFonts w:cs="Times New Roman"/>
          <w:b/>
          <w:lang w:val="ru-RU"/>
        </w:rPr>
        <w:br w:type="page"/>
      </w:r>
    </w:p>
    <w:p w:rsidR="00D7565D" w:rsidRPr="002410C8" w:rsidRDefault="00DE6143" w:rsidP="002410C8">
      <w:pPr>
        <w:pStyle w:val="1"/>
        <w:spacing w:before="0" w:line="360" w:lineRule="auto"/>
        <w:ind w:left="0"/>
        <w:jc w:val="both"/>
        <w:rPr>
          <w:rFonts w:cs="Times New Roman"/>
          <w:b w:val="0"/>
          <w:lang w:val="ru-RU"/>
        </w:rPr>
      </w:pPr>
      <w:r w:rsidRPr="002410C8">
        <w:rPr>
          <w:rFonts w:cs="Times New Roman"/>
          <w:b w:val="0"/>
          <w:lang w:val="ru-RU"/>
        </w:rPr>
        <w:t>Кадровые</w:t>
      </w:r>
      <w:r w:rsidR="00E86691" w:rsidRPr="002410C8">
        <w:rPr>
          <w:rFonts w:cs="Times New Roman"/>
          <w:b w:val="0"/>
          <w:lang w:val="ru-RU"/>
        </w:rPr>
        <w:t xml:space="preserve"> </w:t>
      </w:r>
      <w:r w:rsidRPr="002410C8">
        <w:rPr>
          <w:rFonts w:cs="Times New Roman"/>
          <w:b w:val="0"/>
          <w:lang w:val="ru-RU"/>
        </w:rPr>
        <w:t>условия</w:t>
      </w:r>
      <w:r w:rsidR="00E86691" w:rsidRPr="002410C8">
        <w:rPr>
          <w:rFonts w:cs="Times New Roman"/>
          <w:b w:val="0"/>
          <w:lang w:val="ru-RU"/>
        </w:rPr>
        <w:t xml:space="preserve"> </w:t>
      </w:r>
      <w:r w:rsidRPr="002410C8">
        <w:rPr>
          <w:rFonts w:cs="Times New Roman"/>
          <w:b w:val="0"/>
          <w:lang w:val="ru-RU"/>
        </w:rPr>
        <w:t>реализации</w:t>
      </w:r>
      <w:r w:rsidR="00E86691" w:rsidRPr="002410C8">
        <w:rPr>
          <w:rFonts w:cs="Times New Roman"/>
          <w:b w:val="0"/>
          <w:lang w:val="ru-RU"/>
        </w:rPr>
        <w:t xml:space="preserve"> </w:t>
      </w:r>
      <w:r w:rsidRPr="002410C8">
        <w:rPr>
          <w:rFonts w:cs="Times New Roman"/>
          <w:b w:val="0"/>
          <w:lang w:val="ru-RU"/>
        </w:rPr>
        <w:t>адаптированной</w:t>
      </w:r>
      <w:r w:rsidR="00E86691" w:rsidRPr="002410C8">
        <w:rPr>
          <w:rFonts w:cs="Times New Roman"/>
          <w:b w:val="0"/>
          <w:lang w:val="ru-RU"/>
        </w:rPr>
        <w:t xml:space="preserve"> </w:t>
      </w:r>
      <w:r w:rsidRPr="002410C8">
        <w:rPr>
          <w:rFonts w:cs="Times New Roman"/>
          <w:b w:val="0"/>
          <w:lang w:val="ru-RU"/>
        </w:rPr>
        <w:t>основной</w:t>
      </w:r>
      <w:r w:rsidR="00FF1025" w:rsidRPr="002410C8">
        <w:rPr>
          <w:rFonts w:cs="Times New Roman"/>
          <w:b w:val="0"/>
          <w:lang w:val="ru-RU"/>
        </w:rPr>
        <w:t xml:space="preserve"> </w:t>
      </w:r>
      <w:r w:rsidRPr="002410C8">
        <w:rPr>
          <w:rFonts w:cs="Times New Roman"/>
          <w:b w:val="0"/>
          <w:lang w:val="ru-RU"/>
        </w:rPr>
        <w:t>общеобразовательной</w:t>
      </w:r>
      <w:r w:rsidR="00E86691" w:rsidRPr="002410C8">
        <w:rPr>
          <w:rFonts w:cs="Times New Roman"/>
          <w:b w:val="0"/>
          <w:lang w:val="ru-RU"/>
        </w:rPr>
        <w:t xml:space="preserve"> </w:t>
      </w:r>
      <w:r w:rsidRPr="002410C8">
        <w:rPr>
          <w:rFonts w:cs="Times New Roman"/>
          <w:b w:val="0"/>
          <w:lang w:val="ru-RU"/>
        </w:rPr>
        <w:t>программы</w:t>
      </w:r>
    </w:p>
    <w:p w:rsidR="00FF1025" w:rsidRPr="002410C8" w:rsidRDefault="00FF1025" w:rsidP="002410C8">
      <w:pPr>
        <w:pStyle w:val="1"/>
        <w:spacing w:before="0" w:line="360" w:lineRule="auto"/>
        <w:ind w:left="0" w:firstLine="1920"/>
        <w:jc w:val="both"/>
        <w:rPr>
          <w:rFonts w:cs="Times New Roman"/>
          <w:b w:val="0"/>
          <w:bCs w:val="0"/>
          <w:lang w:val="ru-RU"/>
        </w:rPr>
      </w:pPr>
    </w:p>
    <w:p w:rsidR="00D7565D" w:rsidRPr="002410C8" w:rsidRDefault="00DE6143" w:rsidP="002410C8">
      <w:pPr>
        <w:pStyle w:val="a3"/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Кадровые</w:t>
      </w:r>
      <w:r w:rsidR="00E5689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условия</w:t>
      </w:r>
      <w:r w:rsidR="00E5689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реализации</w:t>
      </w:r>
      <w:r w:rsidR="00E5689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адаптированной</w:t>
      </w:r>
      <w:r w:rsidR="00E5689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основной</w:t>
      </w:r>
      <w:r w:rsidR="00C3695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образовательной</w:t>
      </w:r>
      <w:r w:rsidR="00E5689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программы</w:t>
      </w:r>
      <w:r w:rsidR="00E5689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общего</w:t>
      </w:r>
      <w:r w:rsidR="00E5689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образования</w:t>
      </w:r>
      <w:r w:rsidR="00E5689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обучающихся</w:t>
      </w:r>
      <w:r w:rsidR="00E5689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E5689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умственной</w:t>
      </w:r>
      <w:r w:rsidR="00E5689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отсталостью</w:t>
      </w:r>
      <w:r w:rsidR="00E5689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предусматривают</w:t>
      </w:r>
      <w:r w:rsidR="00E5689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следующие</w:t>
      </w:r>
      <w:r w:rsidR="00E5689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требования</w:t>
      </w:r>
      <w:r w:rsidR="00FE3BB3" w:rsidRPr="002410C8">
        <w:rPr>
          <w:rFonts w:cs="Times New Roman"/>
          <w:lang w:val="ru-RU"/>
        </w:rPr>
        <w:t xml:space="preserve">: </w:t>
      </w:r>
    </w:p>
    <w:p w:rsidR="00D7565D" w:rsidRPr="002410C8" w:rsidRDefault="00E56898" w:rsidP="002410C8">
      <w:pPr>
        <w:pStyle w:val="a3"/>
        <w:numPr>
          <w:ilvl w:val="0"/>
          <w:numId w:val="6"/>
        </w:numPr>
        <w:tabs>
          <w:tab w:val="left" w:pos="1521"/>
        </w:tabs>
        <w:spacing w:before="0" w:line="360" w:lineRule="auto"/>
        <w:ind w:left="0" w:firstLine="607"/>
        <w:jc w:val="both"/>
        <w:rPr>
          <w:rFonts w:cs="Times New Roman"/>
        </w:rPr>
      </w:pPr>
      <w:r w:rsidRPr="002410C8">
        <w:rPr>
          <w:rFonts w:cs="Times New Roman"/>
          <w:lang w:val="ru-RU"/>
        </w:rPr>
        <w:t xml:space="preserve"> Школа </w:t>
      </w:r>
      <w:r w:rsidR="00DE6143" w:rsidRPr="002410C8">
        <w:rPr>
          <w:rFonts w:cs="Times New Roman"/>
          <w:lang w:val="ru-RU"/>
        </w:rPr>
        <w:t>должна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быть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укомплектована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педагогическими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и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руководящими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работниками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с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профессиональными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компетенциями</w:t>
      </w:r>
      <w:r w:rsidR="00554CF4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в</w:t>
      </w:r>
      <w:r w:rsidR="00554CF4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области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коррекционной</w:t>
      </w:r>
      <w:r w:rsidR="00554CF4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педагогики</w:t>
      </w:r>
      <w:r w:rsidR="00554CF4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по</w:t>
      </w:r>
      <w:r w:rsidR="00554CF4"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  <w:lang w:val="ru-RU"/>
        </w:rPr>
        <w:t>направлению</w:t>
      </w:r>
      <w:r w:rsidRPr="002410C8">
        <w:rPr>
          <w:rFonts w:cs="Times New Roman"/>
          <w:lang w:val="ru-RU"/>
        </w:rPr>
        <w:t xml:space="preserve"> </w:t>
      </w:r>
      <w:r w:rsidR="00DE6143" w:rsidRPr="002410C8">
        <w:rPr>
          <w:rFonts w:cs="Times New Roman"/>
        </w:rPr>
        <w:t>«</w:t>
      </w:r>
      <w:r w:rsidRPr="002410C8">
        <w:rPr>
          <w:rFonts w:cs="Times New Roman"/>
          <w:lang w:val="ru-RU"/>
        </w:rPr>
        <w:t>О</w:t>
      </w:r>
      <w:r w:rsidR="00DE6143" w:rsidRPr="002410C8">
        <w:rPr>
          <w:rFonts w:cs="Times New Roman"/>
        </w:rPr>
        <w:t>лигофренопедагогика»</w:t>
      </w:r>
      <w:r w:rsidR="00FE3BB3" w:rsidRPr="002410C8">
        <w:rPr>
          <w:rFonts w:cs="Times New Roman"/>
        </w:rPr>
        <w:t>.</w:t>
      </w:r>
      <w:r w:rsidR="00554CF4" w:rsidRPr="002410C8">
        <w:rPr>
          <w:rFonts w:cs="Times New Roman"/>
        </w:rPr>
        <w:t xml:space="preserve"> </w:t>
      </w:r>
    </w:p>
    <w:p w:rsidR="00D7565D" w:rsidRPr="002410C8" w:rsidRDefault="00DE6143" w:rsidP="002410C8">
      <w:pPr>
        <w:pStyle w:val="a3"/>
        <w:numPr>
          <w:ilvl w:val="0"/>
          <w:numId w:val="6"/>
        </w:numPr>
        <w:tabs>
          <w:tab w:val="left" w:pos="1521"/>
        </w:tabs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Уровень</w:t>
      </w:r>
      <w:r w:rsidR="00E5689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квалификации</w:t>
      </w:r>
      <w:r w:rsidR="00E5689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работников</w:t>
      </w:r>
      <w:r w:rsidR="00E56898" w:rsidRPr="002410C8">
        <w:rPr>
          <w:rFonts w:cs="Times New Roman"/>
          <w:lang w:val="ru-RU"/>
        </w:rPr>
        <w:t xml:space="preserve"> школы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реализующей</w:t>
      </w:r>
      <w:r w:rsidR="00E5689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вариант</w:t>
      </w:r>
      <w:r w:rsidR="00E5689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2</w:t>
      </w:r>
      <w:r w:rsidR="00E5689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АООП</w:t>
      </w:r>
      <w:r w:rsidR="00E5689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для</w:t>
      </w:r>
      <w:r w:rsidR="00E5689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обучающихся</w:t>
      </w:r>
      <w:r w:rsidR="00E5689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E5689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умственной</w:t>
      </w:r>
      <w:r w:rsidR="00E5689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отсталостью</w:t>
      </w:r>
      <w:r w:rsidR="00E5689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E5689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СИПР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для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каждой занимаемой</w:t>
      </w:r>
      <w:r w:rsidR="00E5689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должности должен</w:t>
      </w:r>
      <w:r w:rsidR="00E5689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соответствовать</w:t>
      </w:r>
      <w:r w:rsidR="00E5689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квалификационным</w:t>
      </w:r>
      <w:r w:rsidR="00E5689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характеристикам</w:t>
      </w:r>
      <w:r w:rsidR="00E5689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</w:t>
      </w:r>
      <w:r w:rsidR="00E5689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соответствующей</w:t>
      </w:r>
      <w:r w:rsidR="00E5689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должности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</w:p>
    <w:p w:rsidR="00D7565D" w:rsidRPr="002410C8" w:rsidRDefault="00DE6143" w:rsidP="002410C8">
      <w:pPr>
        <w:pStyle w:val="a3"/>
        <w:numPr>
          <w:ilvl w:val="0"/>
          <w:numId w:val="6"/>
        </w:numPr>
        <w:tabs>
          <w:tab w:val="left" w:pos="1521"/>
        </w:tabs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В</w:t>
      </w:r>
      <w:r w:rsidR="00E56898" w:rsidRPr="002410C8">
        <w:rPr>
          <w:rFonts w:cs="Times New Roman"/>
          <w:lang w:val="ru-RU"/>
        </w:rPr>
        <w:t xml:space="preserve"> школе </w:t>
      </w:r>
      <w:r w:rsidRPr="002410C8">
        <w:rPr>
          <w:rFonts w:cs="Times New Roman"/>
          <w:lang w:val="ru-RU"/>
        </w:rPr>
        <w:t>должна</w:t>
      </w:r>
      <w:r w:rsidR="00E5689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обеспечиваться</w:t>
      </w:r>
      <w:r w:rsidR="00E5689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непрерывность</w:t>
      </w:r>
      <w:r w:rsidR="00E5689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профессионального</w:t>
      </w:r>
      <w:r w:rsidR="00E5689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развития</w:t>
      </w:r>
      <w:r w:rsidR="00E5689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педагогических</w:t>
      </w:r>
      <w:r w:rsidR="00E56898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работников</w:t>
      </w:r>
      <w:r w:rsidR="00E56898" w:rsidRPr="002410C8">
        <w:rPr>
          <w:rFonts w:cs="Times New Roman"/>
          <w:lang w:val="ru-RU"/>
        </w:rPr>
        <w:t xml:space="preserve"> школы</w:t>
      </w:r>
      <w:r w:rsidR="00486B9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486B9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сфере</w:t>
      </w:r>
      <w:r w:rsidR="00486B9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коррекционной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специальной</w:t>
      </w:r>
      <w:r w:rsidR="00FE3BB3" w:rsidRPr="002410C8">
        <w:rPr>
          <w:rFonts w:cs="Times New Roman"/>
          <w:lang w:val="ru-RU"/>
        </w:rPr>
        <w:t xml:space="preserve">) </w:t>
      </w:r>
      <w:r w:rsidRPr="002410C8">
        <w:rPr>
          <w:rFonts w:cs="Times New Roman"/>
          <w:lang w:val="ru-RU"/>
        </w:rPr>
        <w:t>педагогики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</w:p>
    <w:p w:rsidR="00D7565D" w:rsidRPr="002410C8" w:rsidRDefault="00DE6143" w:rsidP="002410C8">
      <w:pPr>
        <w:pStyle w:val="a3"/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Кадровое</w:t>
      </w:r>
      <w:r w:rsidR="00486B9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обеспечение</w:t>
      </w:r>
      <w:r w:rsidR="00486B9B" w:rsidRPr="002410C8">
        <w:rPr>
          <w:rFonts w:cs="Times New Roman"/>
          <w:lang w:val="ru-RU"/>
        </w:rPr>
        <w:t xml:space="preserve"> школы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реализующей</w:t>
      </w:r>
      <w:r w:rsidR="00486B9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вариант</w:t>
      </w:r>
      <w:r w:rsidR="00486B9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2</w:t>
      </w:r>
      <w:r w:rsidR="00486B9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АООП</w:t>
      </w:r>
      <w:r w:rsidR="00486B9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для</w:t>
      </w:r>
      <w:r w:rsidR="00486B9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обучающихся</w:t>
      </w:r>
      <w:r w:rsidR="00486B9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486B9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умственной</w:t>
      </w:r>
      <w:r w:rsidR="00486B9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отсталостью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предполагает</w:t>
      </w:r>
      <w:r w:rsidR="00486B9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междисциплинарный</w:t>
      </w:r>
      <w:r w:rsidR="00486B9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состав</w:t>
      </w:r>
      <w:r w:rsidR="00486B9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специалистов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педагогические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медицинские</w:t>
      </w:r>
      <w:r w:rsidR="00486B9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486B9B" w:rsidRPr="002410C8">
        <w:rPr>
          <w:rFonts w:cs="Times New Roman"/>
          <w:lang w:val="ru-RU"/>
        </w:rPr>
        <w:t xml:space="preserve"> с</w:t>
      </w:r>
      <w:r w:rsidRPr="002410C8">
        <w:rPr>
          <w:rFonts w:cs="Times New Roman"/>
          <w:lang w:val="ru-RU"/>
        </w:rPr>
        <w:t>оциальные</w:t>
      </w:r>
      <w:r w:rsidR="00486B9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работники</w:t>
      </w:r>
      <w:r w:rsidR="00FE3BB3" w:rsidRPr="002410C8">
        <w:rPr>
          <w:rFonts w:cs="Times New Roman"/>
          <w:lang w:val="ru-RU"/>
        </w:rPr>
        <w:t>),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компетентных</w:t>
      </w:r>
      <w:r w:rsidR="00486B9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486B9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понимании</w:t>
      </w:r>
      <w:r w:rsidR="00486B9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особых</w:t>
      </w:r>
      <w:r w:rsidR="00486B9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образовательных</w:t>
      </w:r>
      <w:r w:rsidR="00486B9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потребностей</w:t>
      </w:r>
      <w:r w:rsidR="00486B9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обучающихся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которые</w:t>
      </w:r>
      <w:r w:rsidR="00486B9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486B9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состоянии</w:t>
      </w:r>
      <w:r w:rsidR="00486B9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обеспечить</w:t>
      </w:r>
      <w:r w:rsidR="00486B9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систематическую</w:t>
      </w:r>
      <w:r w:rsidR="00486B9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медицинскую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психолого-педагогическую</w:t>
      </w:r>
      <w:r w:rsidR="00486B9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486B9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социальную</w:t>
      </w:r>
      <w:r w:rsidR="00486B9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поддержку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C9095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зависимости</w:t>
      </w:r>
      <w:r w:rsidR="00C9095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от</w:t>
      </w:r>
      <w:r w:rsidR="00C9095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состава</w:t>
      </w:r>
      <w:r w:rsidR="00C9095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обучающихся</w:t>
      </w:r>
      <w:r w:rsidR="00C9095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C9095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штат</w:t>
      </w:r>
      <w:r w:rsidR="00C9095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специалистов</w:t>
      </w:r>
      <w:r w:rsidR="00C9095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включаются</w:t>
      </w:r>
      <w:r w:rsidR="00FE3BB3" w:rsidRPr="002410C8">
        <w:rPr>
          <w:rFonts w:cs="Times New Roman"/>
          <w:lang w:val="ru-RU"/>
        </w:rPr>
        <w:t xml:space="preserve">: </w:t>
      </w:r>
      <w:r w:rsidRPr="002410C8">
        <w:rPr>
          <w:rFonts w:cs="Times New Roman"/>
          <w:lang w:val="ru-RU"/>
        </w:rPr>
        <w:t>олигофренопедагоги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специалисты</w:t>
      </w:r>
      <w:r w:rsidR="00C9095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</w:t>
      </w:r>
      <w:r w:rsidR="00C9095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лечебной</w:t>
      </w:r>
      <w:r w:rsidR="00C9095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C9095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адаптивной</w:t>
      </w:r>
      <w:r w:rsidR="00C9095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физкультуре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социальные</w:t>
      </w:r>
      <w:r w:rsidR="00C9095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педагоги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врач</w:t>
      </w:r>
      <w:r w:rsidR="00C9095A" w:rsidRPr="002410C8">
        <w:rPr>
          <w:rFonts w:cs="Times New Roman"/>
          <w:lang w:val="ru-RU"/>
        </w:rPr>
        <w:t>-</w:t>
      </w:r>
      <w:r w:rsidR="00554CF4" w:rsidRPr="002410C8">
        <w:rPr>
          <w:rFonts w:cs="Times New Roman"/>
          <w:lang w:val="ru-RU"/>
        </w:rPr>
        <w:t xml:space="preserve"> </w:t>
      </w:r>
      <w:r w:rsidR="00C9095A" w:rsidRPr="002410C8">
        <w:rPr>
          <w:rFonts w:cs="Times New Roman"/>
          <w:lang w:val="ru-RU"/>
        </w:rPr>
        <w:t>п</w:t>
      </w:r>
      <w:r w:rsidRPr="002410C8">
        <w:rPr>
          <w:rFonts w:cs="Times New Roman"/>
          <w:lang w:val="ru-RU"/>
        </w:rPr>
        <w:t>сихиатр</w:t>
      </w:r>
      <w:r w:rsidR="00C9095A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</w:p>
    <w:p w:rsidR="00D7565D" w:rsidRPr="002410C8" w:rsidRDefault="00DE6143" w:rsidP="002410C8">
      <w:pPr>
        <w:pStyle w:val="a3"/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Педагоги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учитель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учитель-логопед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педагог-психолог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социальный</w:t>
      </w:r>
      <w:r w:rsidR="00C9095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педагог</w:t>
      </w:r>
      <w:r w:rsidR="00FE3BB3" w:rsidRPr="002410C8">
        <w:rPr>
          <w:rFonts w:cs="Times New Roman"/>
          <w:lang w:val="ru-RU"/>
        </w:rPr>
        <w:t xml:space="preserve">) </w:t>
      </w:r>
      <w:r w:rsidRPr="002410C8">
        <w:rPr>
          <w:rFonts w:cs="Times New Roman"/>
          <w:lang w:val="ru-RU"/>
        </w:rPr>
        <w:t>должны</w:t>
      </w:r>
      <w:r w:rsidR="00C9095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иметь</w:t>
      </w:r>
      <w:r w:rsidR="00C9095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квалификацию/степень</w:t>
      </w:r>
      <w:r w:rsidR="00C9095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не</w:t>
      </w:r>
      <w:r w:rsidR="00C9095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ниже</w:t>
      </w:r>
      <w:r w:rsidR="00C9095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бакалавра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предусматривающую</w:t>
      </w:r>
      <w:r w:rsidR="00C9095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получение</w:t>
      </w:r>
      <w:r w:rsidR="00C9095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высшего</w:t>
      </w:r>
      <w:r w:rsidR="00C9095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профессионального</w:t>
      </w:r>
      <w:r w:rsidR="00C9095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образования</w:t>
      </w:r>
      <w:r w:rsidR="00FE3BB3" w:rsidRPr="002410C8">
        <w:rPr>
          <w:rFonts w:cs="Times New Roman"/>
          <w:lang w:val="ru-RU"/>
        </w:rPr>
        <w:t xml:space="preserve">: </w:t>
      </w:r>
    </w:p>
    <w:p w:rsidR="00D7565D" w:rsidRPr="002410C8" w:rsidRDefault="00DE6143" w:rsidP="002410C8">
      <w:pPr>
        <w:pStyle w:val="a3"/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а</w:t>
      </w:r>
      <w:r w:rsidR="00FE3BB3" w:rsidRPr="002410C8">
        <w:rPr>
          <w:rFonts w:cs="Times New Roman"/>
          <w:lang w:val="ru-RU"/>
        </w:rPr>
        <w:t xml:space="preserve">) </w:t>
      </w:r>
      <w:r w:rsidRPr="002410C8">
        <w:rPr>
          <w:rFonts w:cs="Times New Roman"/>
          <w:lang w:val="ru-RU"/>
        </w:rPr>
        <w:t>по</w:t>
      </w:r>
      <w:r w:rsidR="00C9095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направлению</w:t>
      </w:r>
      <w:r w:rsidR="00C9095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специальное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коррекционно-педагогическое</w:t>
      </w:r>
      <w:r w:rsidR="00FE3BB3" w:rsidRPr="002410C8">
        <w:rPr>
          <w:rFonts w:cs="Times New Roman"/>
          <w:lang w:val="ru-RU"/>
        </w:rPr>
        <w:t xml:space="preserve">) </w:t>
      </w:r>
      <w:r w:rsidRPr="002410C8">
        <w:rPr>
          <w:rFonts w:cs="Times New Roman"/>
          <w:lang w:val="ru-RU"/>
        </w:rPr>
        <w:t>образование</w:t>
      </w:r>
      <w:r w:rsidR="00FE3BB3" w:rsidRPr="002410C8">
        <w:rPr>
          <w:rFonts w:cs="Times New Roman"/>
          <w:lang w:val="ru-RU"/>
        </w:rPr>
        <w:t xml:space="preserve">; </w:t>
      </w:r>
    </w:p>
    <w:p w:rsidR="00D7565D" w:rsidRPr="002410C8" w:rsidRDefault="00DE6143" w:rsidP="002410C8">
      <w:pPr>
        <w:pStyle w:val="a3"/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б</w:t>
      </w:r>
      <w:r w:rsidR="00FE3BB3" w:rsidRPr="002410C8">
        <w:rPr>
          <w:rFonts w:cs="Times New Roman"/>
          <w:lang w:val="ru-RU"/>
        </w:rPr>
        <w:t xml:space="preserve">) </w:t>
      </w:r>
      <w:r w:rsidRPr="002410C8">
        <w:rPr>
          <w:rFonts w:cs="Times New Roman"/>
          <w:lang w:val="ru-RU"/>
        </w:rPr>
        <w:t>по</w:t>
      </w:r>
      <w:r w:rsidR="00C9095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направлению</w:t>
      </w:r>
      <w:r w:rsidR="00C9095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«Педагогика»</w:t>
      </w:r>
      <w:r w:rsidR="00182492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один</w:t>
      </w:r>
      <w:r w:rsidR="00C9095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из</w:t>
      </w:r>
      <w:r w:rsidR="00C9095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профилей</w:t>
      </w:r>
      <w:r w:rsidR="00C9095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подготовки</w:t>
      </w:r>
      <w:r w:rsidR="00C9095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C9095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области</w:t>
      </w:r>
      <w:r w:rsidR="00C9095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специальной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коррекционной</w:t>
      </w:r>
      <w:r w:rsidR="00FE3BB3" w:rsidRPr="002410C8">
        <w:rPr>
          <w:rFonts w:cs="Times New Roman"/>
          <w:lang w:val="ru-RU"/>
        </w:rPr>
        <w:t xml:space="preserve">) </w:t>
      </w:r>
      <w:r w:rsidRPr="002410C8">
        <w:rPr>
          <w:rFonts w:cs="Times New Roman"/>
          <w:lang w:val="ru-RU"/>
        </w:rPr>
        <w:t>педагогики</w:t>
      </w:r>
      <w:r w:rsidR="00FE3BB3" w:rsidRPr="002410C8">
        <w:rPr>
          <w:rFonts w:cs="Times New Roman"/>
          <w:lang w:val="ru-RU"/>
        </w:rPr>
        <w:t xml:space="preserve">; </w:t>
      </w:r>
      <w:r w:rsidRPr="002410C8">
        <w:rPr>
          <w:rFonts w:cs="Times New Roman"/>
          <w:lang w:val="ru-RU"/>
        </w:rPr>
        <w:t>специальной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коррекционной</w:t>
      </w:r>
      <w:r w:rsidR="00FE3BB3" w:rsidRPr="002410C8">
        <w:rPr>
          <w:rFonts w:cs="Times New Roman"/>
          <w:lang w:val="ru-RU"/>
        </w:rPr>
        <w:t xml:space="preserve">) </w:t>
      </w:r>
      <w:r w:rsidR="002F5168">
        <w:rPr>
          <w:rFonts w:cs="Times New Roman"/>
          <w:lang w:val="ru-RU"/>
        </w:rPr>
        <w:t>психологии</w:t>
      </w:r>
      <w:r w:rsidR="00FE3BB3" w:rsidRPr="002410C8">
        <w:rPr>
          <w:rFonts w:cs="Times New Roman"/>
          <w:lang w:val="ru-RU"/>
        </w:rPr>
        <w:t xml:space="preserve">; </w:t>
      </w:r>
    </w:p>
    <w:p w:rsidR="00D7565D" w:rsidRPr="002410C8" w:rsidRDefault="00DE6143" w:rsidP="002410C8">
      <w:pPr>
        <w:pStyle w:val="a3"/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в</w:t>
      </w:r>
      <w:r w:rsidR="00FE3BB3" w:rsidRPr="002410C8">
        <w:rPr>
          <w:rFonts w:cs="Times New Roman"/>
          <w:lang w:val="ru-RU"/>
        </w:rPr>
        <w:t xml:space="preserve">) </w:t>
      </w:r>
      <w:r w:rsidRPr="002410C8">
        <w:rPr>
          <w:rFonts w:cs="Times New Roman"/>
          <w:lang w:val="ru-RU"/>
        </w:rPr>
        <w:t>по</w:t>
      </w:r>
      <w:r w:rsidR="00C9095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одной</w:t>
      </w:r>
      <w:r w:rsidR="00C9095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из</w:t>
      </w:r>
      <w:r w:rsidR="00C9095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специальностей</w:t>
      </w:r>
      <w:r w:rsidR="00182492" w:rsidRPr="002410C8">
        <w:rPr>
          <w:rFonts w:cs="Times New Roman"/>
          <w:lang w:val="ru-RU"/>
        </w:rPr>
        <w:t xml:space="preserve"> - </w:t>
      </w:r>
      <w:r w:rsidRPr="002410C8">
        <w:rPr>
          <w:rFonts w:cs="Times New Roman"/>
          <w:lang w:val="ru-RU"/>
        </w:rPr>
        <w:t>логопедия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олигофренопедагогика</w:t>
      </w:r>
      <w:r w:rsidR="00FE3BB3" w:rsidRPr="002410C8">
        <w:rPr>
          <w:rFonts w:cs="Times New Roman"/>
          <w:lang w:val="ru-RU"/>
        </w:rPr>
        <w:t xml:space="preserve">; </w:t>
      </w:r>
    </w:p>
    <w:p w:rsidR="00D7565D" w:rsidRPr="002410C8" w:rsidRDefault="00DE6143" w:rsidP="002410C8">
      <w:pPr>
        <w:pStyle w:val="a3"/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Для</w:t>
      </w:r>
      <w:r w:rsidR="00C9095A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работы</w:t>
      </w:r>
      <w:r w:rsidR="002B320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2B320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обучающимися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осваивающим</w:t>
      </w:r>
      <w:r w:rsidR="002B320C" w:rsidRPr="002410C8">
        <w:rPr>
          <w:rFonts w:cs="Times New Roman"/>
          <w:lang w:val="ru-RU"/>
        </w:rPr>
        <w:t>и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вариант</w:t>
      </w:r>
      <w:r w:rsidR="002B320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2</w:t>
      </w:r>
      <w:r w:rsidR="002B320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АООП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необходим</w:t>
      </w:r>
      <w:r w:rsidR="002B320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тьютор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ассистент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помощник</w:t>
      </w:r>
      <w:r w:rsidR="00FE3BB3" w:rsidRPr="002410C8">
        <w:rPr>
          <w:rFonts w:cs="Times New Roman"/>
          <w:lang w:val="ru-RU"/>
        </w:rPr>
        <w:t>)</w:t>
      </w:r>
      <w:r w:rsidR="002B320C" w:rsidRPr="002410C8">
        <w:rPr>
          <w:rFonts w:cs="Times New Roman"/>
          <w:lang w:val="ru-RU"/>
        </w:rPr>
        <w:t>,</w:t>
      </w:r>
      <w:r w:rsidR="00FE3BB3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имеющий</w:t>
      </w:r>
      <w:r w:rsidR="002B320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уровень</w:t>
      </w:r>
      <w:r w:rsidR="002B320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образования</w:t>
      </w:r>
      <w:r w:rsidR="002B320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не</w:t>
      </w:r>
      <w:r w:rsidR="002B320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ниже</w:t>
      </w:r>
      <w:r w:rsidR="002B320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среднего</w:t>
      </w:r>
      <w:r w:rsidR="002B320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профессионального</w:t>
      </w:r>
      <w:r w:rsidR="002B320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2B320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обязательным</w:t>
      </w:r>
      <w:r w:rsidR="002B320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прохождением</w:t>
      </w:r>
      <w:r w:rsidR="002B320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профессиональной</w:t>
      </w:r>
      <w:r w:rsidR="002B320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переподготовки</w:t>
      </w:r>
      <w:r w:rsidR="002B320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или</w:t>
      </w:r>
      <w:r w:rsidR="002B320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повышением</w:t>
      </w:r>
      <w:r w:rsidR="002B320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квалификации</w:t>
      </w:r>
      <w:r w:rsidR="002B320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2B320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области</w:t>
      </w:r>
      <w:r w:rsidR="002B320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специальной</w:t>
      </w:r>
      <w:r w:rsidR="002B320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педагогики</w:t>
      </w:r>
      <w:r w:rsidR="00FE3BB3" w:rsidRPr="002410C8">
        <w:rPr>
          <w:rFonts w:cs="Times New Roman"/>
          <w:lang w:val="ru-RU"/>
        </w:rPr>
        <w:t xml:space="preserve">: </w:t>
      </w:r>
    </w:p>
    <w:p w:rsidR="00D7565D" w:rsidRPr="002410C8" w:rsidRDefault="00DE6143" w:rsidP="002410C8">
      <w:pPr>
        <w:pStyle w:val="a3"/>
        <w:spacing w:before="0" w:line="360" w:lineRule="auto"/>
        <w:ind w:left="0" w:firstLine="0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а</w:t>
      </w:r>
      <w:r w:rsidR="00FE3BB3" w:rsidRPr="002410C8">
        <w:rPr>
          <w:rFonts w:cs="Times New Roman"/>
          <w:lang w:val="ru-RU"/>
        </w:rPr>
        <w:t xml:space="preserve">) </w:t>
      </w:r>
      <w:r w:rsidRPr="002410C8">
        <w:rPr>
          <w:rFonts w:cs="Times New Roman"/>
          <w:lang w:val="ru-RU"/>
        </w:rPr>
        <w:t>по</w:t>
      </w:r>
      <w:r w:rsidR="002B320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направлению</w:t>
      </w:r>
      <w:r w:rsidR="002B320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«Специальное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дефектологическое</w:t>
      </w:r>
      <w:r w:rsidR="00FE3BB3" w:rsidRPr="002410C8">
        <w:rPr>
          <w:rFonts w:cs="Times New Roman"/>
          <w:lang w:val="ru-RU"/>
        </w:rPr>
        <w:t xml:space="preserve">) </w:t>
      </w:r>
      <w:r w:rsidRPr="002410C8">
        <w:rPr>
          <w:rFonts w:cs="Times New Roman"/>
          <w:lang w:val="ru-RU"/>
        </w:rPr>
        <w:t>образование»</w:t>
      </w:r>
      <w:r w:rsidR="00FE3BB3" w:rsidRPr="002410C8">
        <w:rPr>
          <w:rFonts w:cs="Times New Roman"/>
          <w:lang w:val="ru-RU"/>
        </w:rPr>
        <w:t xml:space="preserve">; </w:t>
      </w:r>
    </w:p>
    <w:p w:rsidR="00D7565D" w:rsidRPr="002410C8" w:rsidRDefault="00DE6143" w:rsidP="002410C8">
      <w:pPr>
        <w:pStyle w:val="a3"/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б</w:t>
      </w:r>
      <w:r w:rsidR="00FE3BB3" w:rsidRPr="002410C8">
        <w:rPr>
          <w:rFonts w:cs="Times New Roman"/>
          <w:lang w:val="ru-RU"/>
        </w:rPr>
        <w:t xml:space="preserve">) </w:t>
      </w:r>
      <w:r w:rsidRPr="002410C8">
        <w:rPr>
          <w:rFonts w:cs="Times New Roman"/>
          <w:lang w:val="ru-RU"/>
        </w:rPr>
        <w:t>по</w:t>
      </w:r>
      <w:r w:rsidR="002B320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направлению</w:t>
      </w:r>
      <w:r w:rsidR="002B320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«Педагогика»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один</w:t>
      </w:r>
      <w:r w:rsidR="002B320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из</w:t>
      </w:r>
      <w:r w:rsidR="002B320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профилей</w:t>
      </w:r>
      <w:r w:rsidR="002B320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подготовки</w:t>
      </w:r>
      <w:r w:rsidR="002B320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2B320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области</w:t>
      </w:r>
      <w:r w:rsidR="002B320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специальной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коррекционной</w:t>
      </w:r>
      <w:r w:rsidR="00FE3BB3" w:rsidRPr="002410C8">
        <w:rPr>
          <w:rFonts w:cs="Times New Roman"/>
          <w:lang w:val="ru-RU"/>
        </w:rPr>
        <w:t xml:space="preserve">) </w:t>
      </w:r>
      <w:r w:rsidRPr="002410C8">
        <w:rPr>
          <w:rFonts w:cs="Times New Roman"/>
          <w:lang w:val="ru-RU"/>
        </w:rPr>
        <w:t>педагогики</w:t>
      </w:r>
      <w:r w:rsidR="00FE3BB3" w:rsidRPr="002410C8">
        <w:rPr>
          <w:rFonts w:cs="Times New Roman"/>
          <w:lang w:val="ru-RU"/>
        </w:rPr>
        <w:t xml:space="preserve">; </w:t>
      </w:r>
      <w:r w:rsidRPr="002410C8">
        <w:rPr>
          <w:rFonts w:cs="Times New Roman"/>
          <w:lang w:val="ru-RU"/>
        </w:rPr>
        <w:t>специальной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коррекционной</w:t>
      </w:r>
      <w:r w:rsidR="00FE3BB3" w:rsidRPr="002410C8">
        <w:rPr>
          <w:rFonts w:cs="Times New Roman"/>
          <w:lang w:val="ru-RU"/>
        </w:rPr>
        <w:t xml:space="preserve">) </w:t>
      </w:r>
      <w:r w:rsidRPr="002410C8">
        <w:rPr>
          <w:rFonts w:cs="Times New Roman"/>
          <w:lang w:val="ru-RU"/>
        </w:rPr>
        <w:t>психологии</w:t>
      </w:r>
      <w:r w:rsidR="00182492" w:rsidRPr="002410C8">
        <w:rPr>
          <w:rFonts w:cs="Times New Roman"/>
          <w:lang w:val="ru-RU"/>
        </w:rPr>
        <w:t>).</w:t>
      </w:r>
    </w:p>
    <w:p w:rsidR="00D7565D" w:rsidRPr="002410C8" w:rsidRDefault="00DE6143" w:rsidP="002410C8">
      <w:pPr>
        <w:pStyle w:val="a3"/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Музыкальный</w:t>
      </w:r>
      <w:r w:rsidR="002B320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работник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учитель</w:t>
      </w:r>
      <w:r w:rsidR="002B320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адаптивной</w:t>
      </w:r>
      <w:r w:rsidR="002B320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физкультуры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рисования</w:t>
      </w:r>
      <w:r w:rsidR="002B320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2B320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другие</w:t>
      </w:r>
      <w:r w:rsidR="002B320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педагоги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занятые</w:t>
      </w:r>
      <w:r w:rsidR="002B320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2B320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образовании</w:t>
      </w:r>
      <w:r w:rsidR="002B320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обучающихся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должны</w:t>
      </w:r>
      <w:r w:rsidR="002B320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иметь</w:t>
      </w:r>
      <w:r w:rsidR="002B320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уровень</w:t>
      </w:r>
      <w:r w:rsidR="002B320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образования</w:t>
      </w:r>
      <w:r w:rsidR="002B320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не</w:t>
      </w:r>
      <w:r w:rsidR="002B320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ниже</w:t>
      </w:r>
      <w:r w:rsidR="002B320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среднего</w:t>
      </w:r>
      <w:r w:rsidR="002B320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профессионального</w:t>
      </w:r>
      <w:r w:rsidR="002B320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</w:t>
      </w:r>
      <w:r w:rsidR="002B320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профилю</w:t>
      </w:r>
      <w:r w:rsidR="002B320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дисциплины</w:t>
      </w:r>
      <w:r w:rsidR="002B320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2B320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обязательным</w:t>
      </w:r>
      <w:r w:rsidR="002B320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прохождением</w:t>
      </w:r>
      <w:r w:rsidR="002B320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профессиональной</w:t>
      </w:r>
      <w:r w:rsidR="002B320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переподготовки</w:t>
      </w:r>
      <w:r w:rsidR="002B320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или</w:t>
      </w:r>
      <w:r w:rsidR="002B320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повышением</w:t>
      </w:r>
      <w:r w:rsidR="002B320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квалификации</w:t>
      </w:r>
      <w:r w:rsidR="002B320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2B320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области</w:t>
      </w:r>
      <w:r w:rsidR="002B320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специальной</w:t>
      </w:r>
      <w:r w:rsidR="002B320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педагогики</w:t>
      </w:r>
      <w:r w:rsidR="002B320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или</w:t>
      </w:r>
      <w:r w:rsidR="002B320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специальной</w:t>
      </w:r>
      <w:r w:rsidR="002B320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психологии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подтвержденной</w:t>
      </w:r>
      <w:r w:rsidR="002B320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сертификатом</w:t>
      </w:r>
      <w:r w:rsidR="002B320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установленного</w:t>
      </w:r>
      <w:r w:rsidR="002B320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образца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</w:p>
    <w:p w:rsidR="00D7565D" w:rsidRPr="002410C8" w:rsidRDefault="00DE6143" w:rsidP="002410C8">
      <w:pPr>
        <w:pStyle w:val="a3"/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Медицинские</w:t>
      </w:r>
      <w:r w:rsidR="002B320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работники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включенные</w:t>
      </w:r>
      <w:r w:rsidR="002B320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2B320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процесс</w:t>
      </w:r>
      <w:r w:rsidR="002B320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сопровождения</w:t>
      </w:r>
      <w:r w:rsidR="002B320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обучающихся</w:t>
      </w:r>
      <w:r w:rsidR="00FE3BB3" w:rsidRPr="002410C8">
        <w:rPr>
          <w:rFonts w:cs="Times New Roman"/>
          <w:lang w:val="ru-RU"/>
        </w:rPr>
        <w:t xml:space="preserve"> </w:t>
      </w:r>
      <w:r w:rsidR="002F5168">
        <w:rPr>
          <w:rFonts w:cs="Times New Roman"/>
          <w:lang w:val="ru-RU"/>
        </w:rPr>
        <w:t xml:space="preserve"> 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долж</w:t>
      </w:r>
      <w:r w:rsidR="002F5168">
        <w:rPr>
          <w:rFonts w:cs="Times New Roman"/>
          <w:lang w:val="ru-RU"/>
        </w:rPr>
        <w:t>ны</w:t>
      </w:r>
      <w:r w:rsidR="002B320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иметь</w:t>
      </w:r>
      <w:r w:rsidR="002B320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соответствующее</w:t>
      </w:r>
      <w:r w:rsidR="002B320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медицинское</w:t>
      </w:r>
      <w:r w:rsidR="002B320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образование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</w:p>
    <w:p w:rsidR="00D7565D" w:rsidRPr="002410C8" w:rsidRDefault="00DE6143" w:rsidP="002410C8">
      <w:pPr>
        <w:pStyle w:val="a3"/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Количество</w:t>
      </w:r>
      <w:r w:rsidR="002B320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штатных</w:t>
      </w:r>
      <w:r w:rsidR="00C3695B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единиц</w:t>
      </w:r>
      <w:r w:rsidR="002B320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специалистов</w:t>
      </w:r>
      <w:r w:rsidR="002B320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определяется</w:t>
      </w:r>
      <w:r w:rsidR="002B320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2B320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соответствии</w:t>
      </w:r>
      <w:r w:rsidR="002B320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2B320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нормативными</w:t>
      </w:r>
      <w:r w:rsidR="002B320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документами</w:t>
      </w:r>
      <w:r w:rsidR="002B320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Министерства</w:t>
      </w:r>
      <w:r w:rsidR="002B320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образования</w:t>
      </w:r>
      <w:r w:rsidR="002B320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</w:t>
      </w:r>
      <w:r w:rsidR="002B320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науки</w:t>
      </w:r>
      <w:r w:rsidR="002B320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России</w:t>
      </w:r>
      <w:r w:rsidR="00FE3BB3"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</w:p>
    <w:p w:rsidR="00FF1025" w:rsidRPr="002410C8" w:rsidRDefault="00DE6143" w:rsidP="002410C8">
      <w:pPr>
        <w:pStyle w:val="a3"/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Все</w:t>
      </w:r>
      <w:r w:rsidR="002B320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специалисты</w:t>
      </w:r>
      <w:r w:rsidR="00FE3BB3" w:rsidRPr="002410C8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участвующие</w:t>
      </w:r>
      <w:r w:rsidR="002B320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2B320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реализации</w:t>
      </w:r>
      <w:r w:rsidR="002B320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СИПР</w:t>
      </w:r>
      <w:r w:rsidR="002B320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на</w:t>
      </w:r>
      <w:r w:rsidR="002B320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основе</w:t>
      </w:r>
      <w:r w:rsidR="002B320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АООП</w:t>
      </w:r>
      <w:r w:rsidR="00FE3BB3" w:rsidRPr="002410C8">
        <w:rPr>
          <w:rFonts w:cs="Times New Roman"/>
          <w:lang w:val="ru-RU"/>
        </w:rPr>
        <w:t xml:space="preserve"> (</w:t>
      </w:r>
      <w:r w:rsidRPr="002410C8">
        <w:rPr>
          <w:rFonts w:cs="Times New Roman"/>
          <w:lang w:val="ru-RU"/>
        </w:rPr>
        <w:t>вариант2</w:t>
      </w:r>
      <w:r w:rsidR="00FE3BB3" w:rsidRPr="002410C8">
        <w:rPr>
          <w:rFonts w:cs="Times New Roman"/>
          <w:lang w:val="ru-RU"/>
        </w:rPr>
        <w:t xml:space="preserve">) </w:t>
      </w:r>
      <w:r w:rsidRPr="002410C8">
        <w:rPr>
          <w:rFonts w:cs="Times New Roman"/>
          <w:lang w:val="ru-RU"/>
        </w:rPr>
        <w:t>для</w:t>
      </w:r>
      <w:r w:rsidR="002B320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обучающихся</w:t>
      </w:r>
      <w:r w:rsidR="002B320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2B320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умственной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отсталостью</w:t>
      </w:r>
      <w:r w:rsidR="002B320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должны</w:t>
      </w:r>
      <w:r w:rsidR="002B320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владеть</w:t>
      </w:r>
      <w:r w:rsidR="002B320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методами</w:t>
      </w:r>
      <w:r w:rsidR="002B320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междисциплинарной</w:t>
      </w:r>
      <w:r w:rsidR="002B320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командной</w:t>
      </w:r>
      <w:r w:rsidR="002B320C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работ</w:t>
      </w:r>
      <w:r w:rsidR="002F5168">
        <w:rPr>
          <w:rFonts w:cs="Times New Roman"/>
          <w:lang w:val="ru-RU"/>
        </w:rPr>
        <w:t xml:space="preserve">ы, </w:t>
      </w:r>
      <w:r w:rsidR="00FF1025" w:rsidRPr="002410C8">
        <w:rPr>
          <w:rFonts w:cs="Times New Roman"/>
          <w:lang w:val="ru-RU"/>
        </w:rPr>
        <w:t xml:space="preserve"> при необходимости должны быть организованы консультации других специалистов,</w:t>
      </w:r>
      <w:r w:rsidR="00554CF4" w:rsidRPr="002410C8">
        <w:rPr>
          <w:rFonts w:cs="Times New Roman"/>
          <w:lang w:val="ru-RU"/>
        </w:rPr>
        <w:t xml:space="preserve"> </w:t>
      </w:r>
      <w:r w:rsidR="00FF1025" w:rsidRPr="002410C8">
        <w:rPr>
          <w:rFonts w:cs="Times New Roman"/>
          <w:lang w:val="ru-RU"/>
        </w:rPr>
        <w:t>которые не включены в штатное расписание школы (врачи:</w:t>
      </w:r>
      <w:r w:rsidR="00554CF4" w:rsidRPr="002410C8">
        <w:rPr>
          <w:rFonts w:cs="Times New Roman"/>
          <w:lang w:val="ru-RU"/>
        </w:rPr>
        <w:t xml:space="preserve"> </w:t>
      </w:r>
      <w:r w:rsidR="00FF1025" w:rsidRPr="002410C8">
        <w:rPr>
          <w:rFonts w:cs="Times New Roman"/>
          <w:lang w:val="ru-RU"/>
        </w:rPr>
        <w:t>невропатологи,</w:t>
      </w:r>
      <w:r w:rsidR="00554CF4" w:rsidRPr="002410C8">
        <w:rPr>
          <w:rFonts w:cs="Times New Roman"/>
          <w:lang w:val="ru-RU"/>
        </w:rPr>
        <w:t xml:space="preserve"> </w:t>
      </w:r>
      <w:r w:rsidR="00FF1025" w:rsidRPr="002410C8">
        <w:rPr>
          <w:rFonts w:cs="Times New Roman"/>
          <w:lang w:val="ru-RU"/>
        </w:rPr>
        <w:t>сурдологи,</w:t>
      </w:r>
      <w:r w:rsidR="00554CF4" w:rsidRPr="002410C8">
        <w:rPr>
          <w:rFonts w:cs="Times New Roman"/>
          <w:lang w:val="ru-RU"/>
        </w:rPr>
        <w:t xml:space="preserve"> </w:t>
      </w:r>
      <w:r w:rsidR="00FF1025" w:rsidRPr="002410C8">
        <w:rPr>
          <w:rFonts w:cs="Times New Roman"/>
          <w:lang w:val="ru-RU"/>
        </w:rPr>
        <w:t>офтальмологи,</w:t>
      </w:r>
      <w:r w:rsidR="00554CF4" w:rsidRPr="002410C8">
        <w:rPr>
          <w:rFonts w:cs="Times New Roman"/>
          <w:lang w:val="ru-RU"/>
        </w:rPr>
        <w:t xml:space="preserve"> </w:t>
      </w:r>
      <w:r w:rsidR="00FF1025" w:rsidRPr="002410C8">
        <w:rPr>
          <w:rFonts w:cs="Times New Roman"/>
          <w:lang w:val="ru-RU"/>
        </w:rPr>
        <w:t>ортопеды и др.) для проведения дополнительного обследования обучающихся и получения обоснованных медицинских заключений о состоянии здоровья воспитанников,</w:t>
      </w:r>
      <w:r w:rsidR="00554CF4" w:rsidRPr="002410C8">
        <w:rPr>
          <w:rFonts w:cs="Times New Roman"/>
          <w:lang w:val="ru-RU"/>
        </w:rPr>
        <w:t xml:space="preserve"> </w:t>
      </w:r>
      <w:r w:rsidR="00FF1025" w:rsidRPr="002410C8">
        <w:rPr>
          <w:rFonts w:cs="Times New Roman"/>
          <w:lang w:val="ru-RU"/>
        </w:rPr>
        <w:t>возможностях лечения и оперативного вмешательства,</w:t>
      </w:r>
      <w:r w:rsidR="00554CF4" w:rsidRPr="002410C8">
        <w:rPr>
          <w:rFonts w:cs="Times New Roman"/>
          <w:lang w:val="ru-RU"/>
        </w:rPr>
        <w:t xml:space="preserve"> </w:t>
      </w:r>
      <w:r w:rsidR="00FF1025" w:rsidRPr="002410C8">
        <w:rPr>
          <w:rFonts w:cs="Times New Roman"/>
          <w:lang w:val="ru-RU"/>
        </w:rPr>
        <w:t>медицинской реабилитации; для подбора технических средств коррекции (средства передвижения для обучающихся с нарушениями опорно-двигательного аппарата,</w:t>
      </w:r>
      <w:r w:rsidR="00554CF4" w:rsidRPr="002410C8">
        <w:rPr>
          <w:rFonts w:cs="Times New Roman"/>
          <w:lang w:val="ru-RU"/>
        </w:rPr>
        <w:t xml:space="preserve"> </w:t>
      </w:r>
      <w:r w:rsidR="00FF1025" w:rsidRPr="002410C8">
        <w:rPr>
          <w:rFonts w:cs="Times New Roman"/>
          <w:lang w:val="ru-RU"/>
        </w:rPr>
        <w:t>слуховые аппараты и кохлеарные импланты,</w:t>
      </w:r>
      <w:r w:rsidR="00554CF4" w:rsidRPr="002410C8">
        <w:rPr>
          <w:rFonts w:cs="Times New Roman"/>
          <w:lang w:val="ru-RU"/>
        </w:rPr>
        <w:t xml:space="preserve"> </w:t>
      </w:r>
      <w:r w:rsidR="00FF1025" w:rsidRPr="002410C8">
        <w:rPr>
          <w:rFonts w:cs="Times New Roman"/>
          <w:lang w:val="ru-RU"/>
        </w:rPr>
        <w:t>очки,</w:t>
      </w:r>
      <w:r w:rsidR="00554CF4" w:rsidRPr="002410C8">
        <w:rPr>
          <w:rFonts w:cs="Times New Roman"/>
          <w:lang w:val="ru-RU"/>
        </w:rPr>
        <w:t xml:space="preserve"> </w:t>
      </w:r>
      <w:r w:rsidR="00FF1025" w:rsidRPr="002410C8">
        <w:rPr>
          <w:rFonts w:cs="Times New Roman"/>
          <w:lang w:val="ru-RU"/>
        </w:rPr>
        <w:t>другие средства коррекции зрительных нарушений и т.</w:t>
      </w:r>
      <w:r w:rsidR="00554CF4" w:rsidRPr="002410C8">
        <w:rPr>
          <w:rFonts w:cs="Times New Roman"/>
          <w:lang w:val="ru-RU"/>
        </w:rPr>
        <w:t xml:space="preserve"> </w:t>
      </w:r>
      <w:r w:rsidR="00FF1025" w:rsidRPr="002410C8">
        <w:rPr>
          <w:rFonts w:cs="Times New Roman"/>
          <w:lang w:val="ru-RU"/>
        </w:rPr>
        <w:t xml:space="preserve">д.) </w:t>
      </w:r>
    </w:p>
    <w:p w:rsidR="00FF1025" w:rsidRPr="002410C8" w:rsidRDefault="00FF1025" w:rsidP="002410C8">
      <w:pPr>
        <w:pStyle w:val="a3"/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Междисциплинарное взаимодействие всех специалистов должно быть обеспечено на всех этапах образования обучающихся: психолого-педагогическое изучение,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разработка СИПР,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ее реализация и анализ результатов обучения.</w:t>
      </w:r>
      <w:r w:rsidR="00554CF4" w:rsidRPr="002410C8">
        <w:rPr>
          <w:rFonts w:cs="Times New Roman"/>
          <w:lang w:val="ru-RU"/>
        </w:rPr>
        <w:t xml:space="preserve"> </w:t>
      </w:r>
    </w:p>
    <w:p w:rsidR="00FF1025" w:rsidRPr="002410C8" w:rsidRDefault="00FF1025" w:rsidP="002410C8">
      <w:pPr>
        <w:pStyle w:val="a3"/>
        <w:tabs>
          <w:tab w:val="left" w:pos="7620"/>
        </w:tabs>
        <w:spacing w:before="0" w:line="360" w:lineRule="auto"/>
        <w:ind w:left="0" w:firstLine="0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Некоторые обучающиеся по состоянию здоровья не могут посещать школу.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 таких случаях на основании заключения медицинской организации письменного обращения родителей (законных представителей) обучение по специальным индивидуальным программам развития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организуется на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дому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или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медицинских организациях.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Администрация школы должна предусмотреть занятия различных специалистов на дому,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консультирование родителей.</w:t>
      </w:r>
      <w:r w:rsidR="00554CF4" w:rsidRPr="002410C8">
        <w:rPr>
          <w:rFonts w:cs="Times New Roman"/>
          <w:lang w:val="ru-RU"/>
        </w:rPr>
        <w:t xml:space="preserve"> </w:t>
      </w:r>
    </w:p>
    <w:p w:rsidR="00FF1025" w:rsidRPr="002410C8" w:rsidRDefault="00FF1025" w:rsidP="002410C8">
      <w:pPr>
        <w:pStyle w:val="a3"/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Специалисты,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участвующие в реализации АООП для обучающихся с умственной отсталостью,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 ТМНР,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 xml:space="preserve">должны обладать следующими компетенциями: </w:t>
      </w:r>
    </w:p>
    <w:p w:rsidR="00FF1025" w:rsidRPr="002410C8" w:rsidRDefault="00FF1025" w:rsidP="002410C8">
      <w:pPr>
        <w:pStyle w:val="a3"/>
        <w:numPr>
          <w:ilvl w:val="1"/>
          <w:numId w:val="7"/>
        </w:numPr>
        <w:tabs>
          <w:tab w:val="left" w:pos="1521"/>
        </w:tabs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Наличие позитивного отношения к возможностям обучающихся с умеренной,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тяжелой,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глубокой умственной отсталостью,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 ТМНР,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 их развитию,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социальной адаптации,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 xml:space="preserve">приобретению житейского опыта; </w:t>
      </w:r>
    </w:p>
    <w:p w:rsidR="00FF1025" w:rsidRPr="002410C8" w:rsidRDefault="00FF1025" w:rsidP="002410C8">
      <w:pPr>
        <w:pStyle w:val="a3"/>
        <w:numPr>
          <w:ilvl w:val="1"/>
          <w:numId w:val="7"/>
        </w:numPr>
        <w:tabs>
          <w:tab w:val="left" w:pos="1521"/>
        </w:tabs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 xml:space="preserve">Понимание теоретико-методологических основ психолого-педагогической помощи обучающимся; </w:t>
      </w:r>
    </w:p>
    <w:p w:rsidR="00FF1025" w:rsidRPr="002410C8" w:rsidRDefault="00FF1025" w:rsidP="002410C8">
      <w:pPr>
        <w:pStyle w:val="a3"/>
        <w:numPr>
          <w:ilvl w:val="1"/>
          <w:numId w:val="7"/>
        </w:numPr>
        <w:tabs>
          <w:tab w:val="left" w:pos="1521"/>
        </w:tabs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Знание этиологии умственной отсталости,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тяжелых и множественных нарушений,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теоретических основ диагностики развития обучающихся с такими нарушениями,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 xml:space="preserve">формирование практических умений проведения психолого-педагогического изучения обучающихся; </w:t>
      </w:r>
    </w:p>
    <w:p w:rsidR="00FF1025" w:rsidRPr="002410C8" w:rsidRDefault="00FF1025" w:rsidP="002410C8">
      <w:pPr>
        <w:pStyle w:val="a3"/>
        <w:numPr>
          <w:ilvl w:val="1"/>
          <w:numId w:val="7"/>
        </w:numPr>
        <w:tabs>
          <w:tab w:val="left" w:pos="1521"/>
        </w:tabs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Наличие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представлений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 xml:space="preserve">о своеобразии психофизического развития обучающихся; </w:t>
      </w:r>
    </w:p>
    <w:p w:rsidR="00FF1025" w:rsidRPr="002410C8" w:rsidRDefault="00FF1025" w:rsidP="002410C8">
      <w:pPr>
        <w:pStyle w:val="a3"/>
        <w:numPr>
          <w:ilvl w:val="1"/>
          <w:numId w:val="7"/>
        </w:numPr>
        <w:tabs>
          <w:tab w:val="left" w:pos="1521"/>
        </w:tabs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Понимание цели образования данной группы обучающихся как развития необходимых для жизни в обществе практических представлений,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умений и навыков,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 xml:space="preserve">позволяющих достичь максимально возможной самостоятельности и самореализации в повседневной жизни; </w:t>
      </w:r>
    </w:p>
    <w:p w:rsidR="00FF1025" w:rsidRPr="002410C8" w:rsidRDefault="00FF1025" w:rsidP="002410C8">
      <w:pPr>
        <w:pStyle w:val="a3"/>
        <w:numPr>
          <w:ilvl w:val="1"/>
          <w:numId w:val="7"/>
        </w:numPr>
        <w:tabs>
          <w:tab w:val="left" w:pos="1521"/>
        </w:tabs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 xml:space="preserve">Учет индивидуальных возможностей и особых образовательных потребностей ребенка при определении содержания и методов коррекционной работы; </w:t>
      </w:r>
    </w:p>
    <w:p w:rsidR="00FF1025" w:rsidRPr="002410C8" w:rsidRDefault="00FF1025" w:rsidP="002410C8">
      <w:pPr>
        <w:pStyle w:val="a3"/>
        <w:numPr>
          <w:ilvl w:val="1"/>
          <w:numId w:val="7"/>
        </w:numPr>
        <w:tabs>
          <w:tab w:val="left" w:pos="1521"/>
        </w:tabs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Способность к разработке специальных индивидуальных программ развития,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 xml:space="preserve">к адекватной оценке достижений в развитии и обучении обучающихся; </w:t>
      </w:r>
    </w:p>
    <w:p w:rsidR="00FF1025" w:rsidRPr="002410C8" w:rsidRDefault="00FF1025" w:rsidP="002410C8">
      <w:pPr>
        <w:pStyle w:val="a3"/>
        <w:numPr>
          <w:ilvl w:val="1"/>
          <w:numId w:val="7"/>
        </w:numPr>
        <w:tabs>
          <w:tab w:val="left" w:pos="1521"/>
        </w:tabs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Наличие представлений о специфике «обходных путей»,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 xml:space="preserve">необходимых для обеспечения развития и обучения обучающихся с различным сочетанием первичных нарушений; </w:t>
      </w:r>
    </w:p>
    <w:p w:rsidR="00FF1025" w:rsidRPr="002410C8" w:rsidRDefault="00FF1025" w:rsidP="002410C8">
      <w:pPr>
        <w:pStyle w:val="a3"/>
        <w:numPr>
          <w:ilvl w:val="1"/>
          <w:numId w:val="7"/>
        </w:numPr>
        <w:tabs>
          <w:tab w:val="left" w:pos="1521"/>
        </w:tabs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Активное участие в специальной организации жизни ребенка в условиях дома и школы,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 xml:space="preserve">позволяющей планомерно расширять его жизненный опыт и социальные контакты; </w:t>
      </w:r>
    </w:p>
    <w:p w:rsidR="00FF1025" w:rsidRPr="002410C8" w:rsidRDefault="00FF1025" w:rsidP="002410C8">
      <w:pPr>
        <w:pStyle w:val="a3"/>
        <w:numPr>
          <w:ilvl w:val="1"/>
          <w:numId w:val="7"/>
        </w:numPr>
        <w:tabs>
          <w:tab w:val="left" w:pos="1521"/>
          <w:tab w:val="left" w:pos="3877"/>
          <w:tab w:val="left" w:pos="6143"/>
        </w:tabs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определение</w:t>
      </w:r>
      <w:r w:rsidRPr="002410C8">
        <w:rPr>
          <w:rFonts w:cs="Times New Roman"/>
          <w:lang w:val="ru-RU"/>
        </w:rPr>
        <w:tab/>
        <w:t>содержания</w:t>
      </w:r>
      <w:r w:rsidRPr="002410C8">
        <w:rPr>
          <w:rFonts w:cs="Times New Roman"/>
          <w:lang w:val="ru-RU"/>
        </w:rPr>
        <w:tab/>
        <w:t>психолого-педагогического сопровождения обучающихся в семье,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 xml:space="preserve">понимание наиболее эффективных путей его организации; </w:t>
      </w:r>
    </w:p>
    <w:p w:rsidR="00FF1025" w:rsidRPr="002410C8" w:rsidRDefault="00FF1025" w:rsidP="002410C8">
      <w:pPr>
        <w:pStyle w:val="a3"/>
        <w:numPr>
          <w:ilvl w:val="1"/>
          <w:numId w:val="7"/>
        </w:numPr>
        <w:tabs>
          <w:tab w:val="left" w:pos="1521"/>
        </w:tabs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умение организовывать взаимодействие обучающихся друг с другом и с взрослыми,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расширять круг общения,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 xml:space="preserve">обеспечивая выход обучающегося за пределы семьи и школы; </w:t>
      </w:r>
    </w:p>
    <w:p w:rsidR="00FF1025" w:rsidRPr="002410C8" w:rsidRDefault="00FF1025" w:rsidP="002410C8">
      <w:pPr>
        <w:pStyle w:val="a3"/>
        <w:numPr>
          <w:ilvl w:val="1"/>
          <w:numId w:val="7"/>
        </w:numPr>
        <w:tabs>
          <w:tab w:val="left" w:pos="1521"/>
        </w:tabs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наличие творческого отношения к педагогической деятельности по образованию обучающихся данной группы,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способности к поискам инновационных и нетрадиционных методов развития обучающихся,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внедрению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 xml:space="preserve">новых технологий развития и образования; </w:t>
      </w:r>
    </w:p>
    <w:p w:rsidR="00FF1025" w:rsidRPr="002410C8" w:rsidRDefault="00FF1025" w:rsidP="002410C8">
      <w:pPr>
        <w:pStyle w:val="a3"/>
        <w:numPr>
          <w:ilvl w:val="1"/>
          <w:numId w:val="7"/>
        </w:numPr>
        <w:tabs>
          <w:tab w:val="left" w:pos="1521"/>
        </w:tabs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 xml:space="preserve">наличие способности к общению и проведению консультативно-методической работы с родителями обучающихся; </w:t>
      </w:r>
    </w:p>
    <w:p w:rsidR="00FF1025" w:rsidRPr="002410C8" w:rsidRDefault="00FF1025" w:rsidP="002410C8">
      <w:pPr>
        <w:pStyle w:val="a3"/>
        <w:numPr>
          <w:ilvl w:val="1"/>
          <w:numId w:val="7"/>
        </w:numPr>
        <w:tabs>
          <w:tab w:val="left" w:pos="1521"/>
          <w:tab w:val="left" w:pos="3457"/>
          <w:tab w:val="left" w:pos="5488"/>
          <w:tab w:val="left" w:pos="8698"/>
        </w:tabs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владение</w:t>
      </w:r>
      <w:r w:rsidRPr="002410C8">
        <w:rPr>
          <w:rFonts w:cs="Times New Roman"/>
          <w:lang w:val="ru-RU"/>
        </w:rPr>
        <w:tab/>
        <w:t>навыками</w:t>
      </w:r>
      <w:r w:rsidRPr="002410C8">
        <w:rPr>
          <w:rFonts w:cs="Times New Roman"/>
          <w:lang w:val="ru-RU"/>
        </w:rPr>
        <w:tab/>
        <w:t>профессионального</w:t>
      </w:r>
      <w:r w:rsidRPr="002410C8">
        <w:rPr>
          <w:rFonts w:cs="Times New Roman"/>
          <w:lang w:val="ru-RU"/>
        </w:rPr>
        <w:tab/>
        <w:t>ухода,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предусматривающими уважительное отношение (с эмпатией) к ребенку,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 xml:space="preserve">вызывающее у него доверие и желание взаимодействовать с взрослым; </w:t>
      </w:r>
    </w:p>
    <w:p w:rsidR="00FF1025" w:rsidRPr="002410C8" w:rsidRDefault="00FF1025" w:rsidP="002410C8">
      <w:pPr>
        <w:pStyle w:val="a3"/>
        <w:numPr>
          <w:ilvl w:val="1"/>
          <w:numId w:val="7"/>
        </w:numPr>
        <w:tabs>
          <w:tab w:val="left" w:pos="1521"/>
        </w:tabs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наличие способности к работе в условиях междисциплинарной команды специалистов.</w:t>
      </w:r>
      <w:r w:rsidR="00554CF4" w:rsidRPr="002410C8">
        <w:rPr>
          <w:rFonts w:cs="Times New Roman"/>
          <w:lang w:val="ru-RU"/>
        </w:rPr>
        <w:t xml:space="preserve"> </w:t>
      </w:r>
    </w:p>
    <w:p w:rsidR="001F0D2E" w:rsidRPr="002F5168" w:rsidRDefault="00FF1025" w:rsidP="002F5168">
      <w:pPr>
        <w:pStyle w:val="a3"/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Для административно-управленческого персонала школы,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 которых обучаются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обучающиеся с умеренной,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тяжелой,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глубокой умственной отсталостью,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 ТМНР,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а также для педагогов,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психологов,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социальных работников и других специалистов,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участвующих в работе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данной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группой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обучающихся,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обязательно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освоение дополнительных профессиональных образовательных программ в области коррекционного обучения данной группы обучающихся,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включающих организацию ухода,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присмотра и сопровождения детей-инвалидов,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освоение междисциплинарных подходов.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Объем обучения–не менее 72 часов и не реже,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чем каждые пять лет в научных и образовательных учреждениях,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имеющих лицензию на правоведения данного вида образовательной</w:t>
      </w:r>
      <w:r w:rsidR="001F0D2E" w:rsidRPr="002410C8">
        <w:rPr>
          <w:rFonts w:cs="Times New Roman"/>
          <w:lang w:val="ru-RU"/>
        </w:rPr>
        <w:t xml:space="preserve"> </w:t>
      </w:r>
      <w:r w:rsidR="001B29E5" w:rsidRPr="002410C8">
        <w:rPr>
          <w:rFonts w:cs="Times New Roman"/>
          <w:lang w:val="ru-RU"/>
        </w:rPr>
        <w:t>деятельности.</w:t>
      </w:r>
    </w:p>
    <w:p w:rsidR="00EA1D64" w:rsidRDefault="00C9095A" w:rsidP="002410C8">
      <w:pPr>
        <w:spacing w:line="360" w:lineRule="auto"/>
        <w:jc w:val="both"/>
        <w:rPr>
          <w:rFonts w:ascii="Times New Roman" w:eastAsia="Arial Unicode MS" w:hAnsi="Times New Roman" w:cs="Times New Roman"/>
          <w:sz w:val="28"/>
          <w:szCs w:val="28"/>
          <w:lang w:val="ru-RU"/>
        </w:rPr>
      </w:pPr>
      <w:r w:rsidRPr="002410C8">
        <w:rPr>
          <w:rFonts w:ascii="Times New Roman" w:eastAsia="Arial Unicode MS" w:hAnsi="Times New Roman" w:cs="Times New Roman"/>
          <w:sz w:val="28"/>
          <w:szCs w:val="28"/>
          <w:lang w:val="ru-RU"/>
        </w:rPr>
        <w:t>Сведения о педагогических работниках</w:t>
      </w:r>
    </w:p>
    <w:p w:rsidR="00C9095A" w:rsidRPr="002410C8" w:rsidRDefault="00C9095A" w:rsidP="002410C8">
      <w:pPr>
        <w:spacing w:line="360" w:lineRule="auto"/>
        <w:jc w:val="both"/>
        <w:rPr>
          <w:rFonts w:ascii="Times New Roman" w:eastAsia="Arial Unicode MS" w:hAnsi="Times New Roman" w:cs="Times New Roman"/>
          <w:sz w:val="28"/>
          <w:szCs w:val="28"/>
          <w:lang w:val="ru-RU"/>
        </w:rPr>
      </w:pPr>
      <w:r w:rsidRPr="002410C8">
        <w:rPr>
          <w:rFonts w:ascii="Times New Roman" w:eastAsia="Arial Unicode MS" w:hAnsi="Times New Roman" w:cs="Times New Roman"/>
          <w:sz w:val="28"/>
          <w:szCs w:val="28"/>
        </w:rPr>
        <w:t>I</w:t>
      </w:r>
      <w:r w:rsidRPr="002410C8">
        <w:rPr>
          <w:rFonts w:ascii="Times New Roman" w:eastAsia="Arial Unicode MS" w:hAnsi="Times New Roman" w:cs="Times New Roman"/>
          <w:sz w:val="28"/>
          <w:szCs w:val="28"/>
          <w:lang w:val="ru-RU"/>
        </w:rPr>
        <w:t xml:space="preserve"> ступень (1- 4 класс)</w:t>
      </w:r>
    </w:p>
    <w:tbl>
      <w:tblPr>
        <w:tblStyle w:val="a8"/>
        <w:tblW w:w="0" w:type="auto"/>
        <w:tblLook w:val="04A0"/>
      </w:tblPr>
      <w:tblGrid>
        <w:gridCol w:w="541"/>
        <w:gridCol w:w="1883"/>
        <w:gridCol w:w="1767"/>
        <w:gridCol w:w="2284"/>
        <w:gridCol w:w="1754"/>
        <w:gridCol w:w="1557"/>
      </w:tblGrid>
      <w:tr w:rsidR="00461A57" w:rsidRPr="002F5168" w:rsidTr="00EA1D64">
        <w:tc>
          <w:tcPr>
            <w:tcW w:w="0" w:type="auto"/>
          </w:tcPr>
          <w:p w:rsidR="00EA1D64" w:rsidRPr="00461A57" w:rsidRDefault="00EA1D64" w:rsidP="002410C8">
            <w:pPr>
              <w:pStyle w:val="22"/>
              <w:shd w:val="clear" w:color="auto" w:fill="auto"/>
              <w:spacing w:line="240" w:lineRule="auto"/>
              <w:jc w:val="both"/>
              <w:rPr>
                <w:sz w:val="24"/>
                <w:szCs w:val="24"/>
              </w:rPr>
            </w:pPr>
            <w:r w:rsidRPr="00461A57">
              <w:rPr>
                <w:sz w:val="24"/>
                <w:szCs w:val="24"/>
              </w:rPr>
              <w:t>№</w:t>
            </w:r>
            <w:r w:rsidRPr="00461A57">
              <w:rPr>
                <w:sz w:val="24"/>
                <w:szCs w:val="24"/>
              </w:rPr>
              <w:br/>
              <w:t>п/п</w:t>
            </w:r>
          </w:p>
        </w:tc>
        <w:tc>
          <w:tcPr>
            <w:tcW w:w="0" w:type="auto"/>
          </w:tcPr>
          <w:p w:rsidR="00EA1D64" w:rsidRPr="00461A57" w:rsidRDefault="00EA1D64" w:rsidP="002410C8">
            <w:pPr>
              <w:pStyle w:val="22"/>
              <w:shd w:val="clear" w:color="auto" w:fill="auto"/>
              <w:spacing w:line="240" w:lineRule="auto"/>
              <w:jc w:val="both"/>
              <w:rPr>
                <w:sz w:val="24"/>
                <w:szCs w:val="24"/>
              </w:rPr>
            </w:pPr>
            <w:r w:rsidRPr="00461A57">
              <w:rPr>
                <w:sz w:val="24"/>
                <w:szCs w:val="24"/>
              </w:rPr>
              <w:t>Ф.И.О.</w:t>
            </w:r>
          </w:p>
        </w:tc>
        <w:tc>
          <w:tcPr>
            <w:tcW w:w="0" w:type="auto"/>
          </w:tcPr>
          <w:p w:rsidR="00EA1D64" w:rsidRPr="00461A57" w:rsidRDefault="00EA1D64" w:rsidP="002410C8">
            <w:pPr>
              <w:pStyle w:val="22"/>
              <w:shd w:val="clear" w:color="auto" w:fill="auto"/>
              <w:spacing w:line="240" w:lineRule="auto"/>
              <w:jc w:val="both"/>
              <w:rPr>
                <w:sz w:val="24"/>
                <w:szCs w:val="24"/>
              </w:rPr>
            </w:pPr>
            <w:r w:rsidRPr="00461A57">
              <w:rPr>
                <w:sz w:val="24"/>
                <w:szCs w:val="24"/>
              </w:rPr>
              <w:t>должность</w:t>
            </w:r>
          </w:p>
        </w:tc>
        <w:tc>
          <w:tcPr>
            <w:tcW w:w="0" w:type="auto"/>
          </w:tcPr>
          <w:p w:rsidR="00EA1D64" w:rsidRPr="00461A57" w:rsidRDefault="00EA1D64" w:rsidP="002410C8">
            <w:pPr>
              <w:pStyle w:val="22"/>
              <w:shd w:val="clear" w:color="auto" w:fill="auto"/>
              <w:spacing w:line="240" w:lineRule="auto"/>
              <w:jc w:val="both"/>
              <w:rPr>
                <w:sz w:val="24"/>
                <w:szCs w:val="24"/>
              </w:rPr>
            </w:pPr>
            <w:r w:rsidRPr="00461A57">
              <w:rPr>
                <w:sz w:val="24"/>
                <w:szCs w:val="24"/>
              </w:rPr>
              <w:t>образование</w:t>
            </w:r>
          </w:p>
        </w:tc>
        <w:tc>
          <w:tcPr>
            <w:tcW w:w="0" w:type="auto"/>
          </w:tcPr>
          <w:p w:rsidR="00EA1D64" w:rsidRPr="00461A57" w:rsidRDefault="00EA1D64" w:rsidP="002410C8">
            <w:pPr>
              <w:pStyle w:val="22"/>
              <w:shd w:val="clear" w:color="auto" w:fill="auto"/>
              <w:spacing w:line="240" w:lineRule="auto"/>
              <w:jc w:val="both"/>
              <w:rPr>
                <w:sz w:val="24"/>
                <w:szCs w:val="24"/>
              </w:rPr>
            </w:pPr>
            <w:r w:rsidRPr="00461A57">
              <w:rPr>
                <w:sz w:val="24"/>
                <w:szCs w:val="24"/>
              </w:rPr>
              <w:t>квалификация</w:t>
            </w:r>
          </w:p>
        </w:tc>
        <w:tc>
          <w:tcPr>
            <w:tcW w:w="0" w:type="auto"/>
          </w:tcPr>
          <w:p w:rsidR="00EA1D64" w:rsidRPr="00461A57" w:rsidRDefault="00EA1D64" w:rsidP="002410C8">
            <w:pPr>
              <w:pStyle w:val="22"/>
              <w:shd w:val="clear" w:color="auto" w:fill="auto"/>
              <w:spacing w:line="240" w:lineRule="auto"/>
              <w:jc w:val="both"/>
              <w:rPr>
                <w:sz w:val="24"/>
                <w:szCs w:val="24"/>
              </w:rPr>
            </w:pPr>
            <w:r w:rsidRPr="00461A57">
              <w:rPr>
                <w:sz w:val="24"/>
                <w:szCs w:val="24"/>
              </w:rPr>
              <w:t>категория</w:t>
            </w:r>
          </w:p>
        </w:tc>
      </w:tr>
      <w:tr w:rsidR="00461A57" w:rsidRPr="002F5168" w:rsidTr="00EA1D64">
        <w:tc>
          <w:tcPr>
            <w:tcW w:w="0" w:type="auto"/>
          </w:tcPr>
          <w:p w:rsidR="00EA1D64" w:rsidRPr="00461A57" w:rsidRDefault="00EA1D64" w:rsidP="002410C8">
            <w:pPr>
              <w:pStyle w:val="22"/>
              <w:shd w:val="clear" w:color="auto" w:fill="auto"/>
              <w:spacing w:line="240" w:lineRule="auto"/>
              <w:jc w:val="both"/>
              <w:rPr>
                <w:sz w:val="24"/>
                <w:szCs w:val="24"/>
              </w:rPr>
            </w:pPr>
            <w:r w:rsidRPr="00461A57">
              <w:rPr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EA1D64" w:rsidRPr="00461A57" w:rsidRDefault="00461A57" w:rsidP="002410C8">
            <w:pPr>
              <w:pStyle w:val="22"/>
              <w:shd w:val="clear" w:color="auto" w:fill="auto"/>
              <w:spacing w:line="240" w:lineRule="auto"/>
              <w:jc w:val="both"/>
              <w:rPr>
                <w:sz w:val="24"/>
                <w:szCs w:val="24"/>
                <w:lang w:val="ru-RU"/>
              </w:rPr>
            </w:pPr>
            <w:r w:rsidRPr="00461A57">
              <w:rPr>
                <w:sz w:val="24"/>
                <w:szCs w:val="24"/>
                <w:lang w:val="ru-RU"/>
              </w:rPr>
              <w:t>Чернецкая Людмила Николаевна</w:t>
            </w:r>
          </w:p>
        </w:tc>
        <w:tc>
          <w:tcPr>
            <w:tcW w:w="0" w:type="auto"/>
          </w:tcPr>
          <w:p w:rsidR="00EA1D64" w:rsidRPr="00461A57" w:rsidRDefault="00EA1D64" w:rsidP="002410C8">
            <w:pPr>
              <w:pStyle w:val="22"/>
              <w:shd w:val="clear" w:color="auto" w:fill="auto"/>
              <w:spacing w:line="240" w:lineRule="auto"/>
              <w:jc w:val="both"/>
              <w:rPr>
                <w:sz w:val="24"/>
                <w:szCs w:val="24"/>
              </w:rPr>
            </w:pPr>
            <w:r w:rsidRPr="00461A57">
              <w:rPr>
                <w:sz w:val="24"/>
                <w:szCs w:val="24"/>
              </w:rPr>
              <w:t>Учитель начальных классов</w:t>
            </w:r>
          </w:p>
        </w:tc>
        <w:tc>
          <w:tcPr>
            <w:tcW w:w="0" w:type="auto"/>
          </w:tcPr>
          <w:p w:rsidR="00EA1D64" w:rsidRPr="00461A57" w:rsidRDefault="00EA1D64" w:rsidP="002410C8">
            <w:pPr>
              <w:pStyle w:val="22"/>
              <w:shd w:val="clear" w:color="auto" w:fill="auto"/>
              <w:spacing w:line="240" w:lineRule="auto"/>
              <w:jc w:val="both"/>
              <w:rPr>
                <w:sz w:val="24"/>
                <w:szCs w:val="24"/>
                <w:lang w:val="ru-RU"/>
              </w:rPr>
            </w:pPr>
            <w:r w:rsidRPr="00461A57">
              <w:rPr>
                <w:sz w:val="24"/>
                <w:szCs w:val="24"/>
                <w:lang w:val="ru-RU"/>
              </w:rPr>
              <w:t xml:space="preserve">Высшее, </w:t>
            </w:r>
            <w:r w:rsidR="00461A57" w:rsidRPr="00461A57">
              <w:rPr>
                <w:sz w:val="24"/>
                <w:szCs w:val="24"/>
                <w:lang w:val="ru-RU"/>
              </w:rPr>
              <w:t xml:space="preserve"> </w:t>
            </w:r>
          </w:p>
          <w:p w:rsidR="00EA1D64" w:rsidRPr="00461A57" w:rsidRDefault="00EA1D64" w:rsidP="002410C8">
            <w:pPr>
              <w:pStyle w:val="22"/>
              <w:shd w:val="clear" w:color="auto" w:fill="auto"/>
              <w:spacing w:line="240" w:lineRule="auto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0" w:type="auto"/>
          </w:tcPr>
          <w:p w:rsidR="00EA1D64" w:rsidRPr="00461A57" w:rsidRDefault="00EA1D64" w:rsidP="002410C8">
            <w:pPr>
              <w:pStyle w:val="22"/>
              <w:shd w:val="clear" w:color="auto" w:fill="auto"/>
              <w:spacing w:line="240" w:lineRule="auto"/>
              <w:jc w:val="both"/>
              <w:rPr>
                <w:sz w:val="24"/>
                <w:szCs w:val="24"/>
                <w:lang w:val="ru-RU"/>
              </w:rPr>
            </w:pPr>
            <w:r w:rsidRPr="00461A57">
              <w:rPr>
                <w:sz w:val="24"/>
                <w:szCs w:val="24"/>
                <w:lang w:val="ru-RU"/>
              </w:rPr>
              <w:t xml:space="preserve"> Учитель начальных классов</w:t>
            </w:r>
          </w:p>
        </w:tc>
        <w:tc>
          <w:tcPr>
            <w:tcW w:w="0" w:type="auto"/>
          </w:tcPr>
          <w:p w:rsidR="00EA1D64" w:rsidRPr="00461A57" w:rsidRDefault="00461A57" w:rsidP="002410C8">
            <w:pPr>
              <w:pStyle w:val="22"/>
              <w:shd w:val="clear" w:color="auto" w:fill="auto"/>
              <w:spacing w:line="240" w:lineRule="auto"/>
              <w:jc w:val="both"/>
              <w:rPr>
                <w:sz w:val="24"/>
                <w:szCs w:val="24"/>
                <w:lang w:val="ru-RU"/>
              </w:rPr>
            </w:pPr>
            <w:r w:rsidRPr="00461A57">
              <w:rPr>
                <w:sz w:val="24"/>
                <w:szCs w:val="24"/>
                <w:lang w:val="ru-RU"/>
              </w:rPr>
              <w:t xml:space="preserve"> </w:t>
            </w:r>
          </w:p>
        </w:tc>
      </w:tr>
      <w:tr w:rsidR="00461A57" w:rsidRPr="00D83434" w:rsidTr="00EA1D64">
        <w:tc>
          <w:tcPr>
            <w:tcW w:w="0" w:type="auto"/>
          </w:tcPr>
          <w:p w:rsidR="00EA1D64" w:rsidRPr="00461A57" w:rsidRDefault="00461A57" w:rsidP="002410C8">
            <w:pPr>
              <w:pStyle w:val="22"/>
              <w:shd w:val="clear" w:color="auto" w:fill="auto"/>
              <w:spacing w:line="240" w:lineRule="auto"/>
              <w:jc w:val="both"/>
              <w:rPr>
                <w:sz w:val="24"/>
                <w:szCs w:val="24"/>
                <w:lang w:val="ru-RU"/>
              </w:rPr>
            </w:pPr>
            <w:r w:rsidRPr="00461A57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0" w:type="auto"/>
          </w:tcPr>
          <w:p w:rsidR="00EA1D64" w:rsidRPr="00461A57" w:rsidRDefault="00461A57" w:rsidP="002410C8">
            <w:pPr>
              <w:pStyle w:val="22"/>
              <w:shd w:val="clear" w:color="auto" w:fill="auto"/>
              <w:spacing w:line="240" w:lineRule="auto"/>
              <w:jc w:val="both"/>
              <w:rPr>
                <w:sz w:val="24"/>
                <w:szCs w:val="24"/>
                <w:lang w:val="ru-RU"/>
              </w:rPr>
            </w:pPr>
            <w:r w:rsidRPr="00461A57">
              <w:rPr>
                <w:sz w:val="24"/>
                <w:szCs w:val="24"/>
                <w:lang w:val="ru-RU"/>
              </w:rPr>
              <w:t>Мажева Елена Александровна</w:t>
            </w:r>
          </w:p>
        </w:tc>
        <w:tc>
          <w:tcPr>
            <w:tcW w:w="0" w:type="auto"/>
          </w:tcPr>
          <w:p w:rsidR="00EA1D64" w:rsidRPr="00461A57" w:rsidRDefault="00EA1D64" w:rsidP="002410C8">
            <w:pPr>
              <w:pStyle w:val="22"/>
              <w:shd w:val="clear" w:color="auto" w:fill="auto"/>
              <w:spacing w:line="240" w:lineRule="auto"/>
              <w:jc w:val="both"/>
              <w:rPr>
                <w:sz w:val="24"/>
                <w:szCs w:val="24"/>
                <w:lang w:val="ru-RU"/>
              </w:rPr>
            </w:pPr>
            <w:r w:rsidRPr="00461A57">
              <w:rPr>
                <w:sz w:val="24"/>
                <w:szCs w:val="24"/>
              </w:rPr>
              <w:t xml:space="preserve">Учитель </w:t>
            </w:r>
            <w:r w:rsidR="00461A57" w:rsidRPr="00461A57">
              <w:rPr>
                <w:sz w:val="24"/>
                <w:szCs w:val="24"/>
                <w:lang w:val="ru-RU"/>
              </w:rPr>
              <w:t>-дефектолог</w:t>
            </w:r>
          </w:p>
        </w:tc>
        <w:tc>
          <w:tcPr>
            <w:tcW w:w="0" w:type="auto"/>
          </w:tcPr>
          <w:p w:rsidR="00EA1D64" w:rsidRPr="00461A57" w:rsidRDefault="00EA1D64" w:rsidP="00461A57">
            <w:pPr>
              <w:pStyle w:val="22"/>
              <w:shd w:val="clear" w:color="auto" w:fill="auto"/>
              <w:spacing w:line="240" w:lineRule="auto"/>
              <w:jc w:val="both"/>
              <w:rPr>
                <w:sz w:val="24"/>
                <w:szCs w:val="24"/>
                <w:lang w:val="ru-RU"/>
              </w:rPr>
            </w:pPr>
            <w:r w:rsidRPr="00461A57">
              <w:rPr>
                <w:sz w:val="24"/>
                <w:szCs w:val="24"/>
                <w:lang w:val="ru-RU"/>
              </w:rPr>
              <w:t xml:space="preserve">Высшее </w:t>
            </w:r>
            <w:r w:rsidR="00461A57" w:rsidRPr="00461A57">
              <w:rPr>
                <w:sz w:val="24"/>
                <w:szCs w:val="24"/>
                <w:lang w:val="ru-RU"/>
              </w:rPr>
              <w:t>Волгоградский</w:t>
            </w:r>
            <w:r w:rsidRPr="00461A57">
              <w:rPr>
                <w:sz w:val="24"/>
                <w:szCs w:val="24"/>
                <w:lang w:val="ru-RU"/>
              </w:rPr>
              <w:t xml:space="preserve"> государственный педагогический университет</w:t>
            </w:r>
          </w:p>
        </w:tc>
        <w:tc>
          <w:tcPr>
            <w:tcW w:w="0" w:type="auto"/>
          </w:tcPr>
          <w:p w:rsidR="00EA1D64" w:rsidRPr="00461A57" w:rsidRDefault="00461A57" w:rsidP="002410C8">
            <w:pPr>
              <w:pStyle w:val="22"/>
              <w:shd w:val="clear" w:color="auto" w:fill="auto"/>
              <w:spacing w:line="240" w:lineRule="auto"/>
              <w:jc w:val="both"/>
              <w:rPr>
                <w:sz w:val="24"/>
                <w:szCs w:val="24"/>
                <w:lang w:val="ru-RU"/>
              </w:rPr>
            </w:pPr>
            <w:r w:rsidRPr="00461A57">
              <w:rPr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0" w:type="auto"/>
          </w:tcPr>
          <w:p w:rsidR="00EA1D64" w:rsidRPr="00461A57" w:rsidRDefault="00461A57" w:rsidP="002410C8">
            <w:pPr>
              <w:pStyle w:val="22"/>
              <w:shd w:val="clear" w:color="auto" w:fill="auto"/>
              <w:spacing w:line="240" w:lineRule="auto"/>
              <w:jc w:val="both"/>
              <w:rPr>
                <w:sz w:val="24"/>
                <w:szCs w:val="24"/>
                <w:lang w:val="ru-RU"/>
              </w:rPr>
            </w:pPr>
            <w:r w:rsidRPr="00461A57">
              <w:rPr>
                <w:sz w:val="24"/>
                <w:szCs w:val="24"/>
                <w:lang w:val="ru-RU"/>
              </w:rPr>
              <w:t xml:space="preserve"> </w:t>
            </w:r>
          </w:p>
        </w:tc>
      </w:tr>
      <w:tr w:rsidR="00461A57" w:rsidRPr="002F5168" w:rsidTr="00EA1D64">
        <w:tc>
          <w:tcPr>
            <w:tcW w:w="0" w:type="auto"/>
          </w:tcPr>
          <w:p w:rsidR="00EA1D64" w:rsidRPr="00461A57" w:rsidRDefault="00461A57" w:rsidP="002410C8">
            <w:pPr>
              <w:pStyle w:val="22"/>
              <w:shd w:val="clear" w:color="auto" w:fill="auto"/>
              <w:spacing w:line="240" w:lineRule="auto"/>
              <w:jc w:val="both"/>
              <w:rPr>
                <w:sz w:val="24"/>
                <w:szCs w:val="24"/>
                <w:lang w:val="ru-RU"/>
              </w:rPr>
            </w:pPr>
            <w:r w:rsidRPr="00461A57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0" w:type="auto"/>
          </w:tcPr>
          <w:p w:rsidR="00EA1D64" w:rsidRPr="00461A57" w:rsidRDefault="00461A57" w:rsidP="002410C8">
            <w:pPr>
              <w:pStyle w:val="22"/>
              <w:shd w:val="clear" w:color="auto" w:fill="auto"/>
              <w:spacing w:line="240" w:lineRule="auto"/>
              <w:jc w:val="both"/>
              <w:rPr>
                <w:sz w:val="24"/>
                <w:szCs w:val="24"/>
                <w:lang w:val="ru-RU"/>
              </w:rPr>
            </w:pPr>
            <w:r w:rsidRPr="00461A57">
              <w:rPr>
                <w:sz w:val="24"/>
                <w:szCs w:val="24"/>
                <w:lang w:val="ru-RU"/>
              </w:rPr>
              <w:t>Юнусова Елена Викторовна</w:t>
            </w:r>
          </w:p>
        </w:tc>
        <w:tc>
          <w:tcPr>
            <w:tcW w:w="0" w:type="auto"/>
          </w:tcPr>
          <w:p w:rsidR="00EA1D64" w:rsidRPr="00461A57" w:rsidRDefault="00EA1D64" w:rsidP="002410C8">
            <w:pPr>
              <w:pStyle w:val="22"/>
              <w:shd w:val="clear" w:color="auto" w:fill="auto"/>
              <w:spacing w:line="240" w:lineRule="auto"/>
              <w:jc w:val="both"/>
              <w:rPr>
                <w:sz w:val="24"/>
                <w:szCs w:val="24"/>
              </w:rPr>
            </w:pPr>
            <w:r w:rsidRPr="00461A57">
              <w:rPr>
                <w:sz w:val="24"/>
                <w:szCs w:val="24"/>
              </w:rPr>
              <w:t>Учитель</w:t>
            </w:r>
            <w:r w:rsidRPr="00461A57">
              <w:rPr>
                <w:sz w:val="24"/>
                <w:szCs w:val="24"/>
                <w:lang w:val="ru-RU"/>
              </w:rPr>
              <w:t xml:space="preserve"> - логопед</w:t>
            </w:r>
          </w:p>
        </w:tc>
        <w:tc>
          <w:tcPr>
            <w:tcW w:w="0" w:type="auto"/>
          </w:tcPr>
          <w:p w:rsidR="00EA1D64" w:rsidRPr="00461A57" w:rsidRDefault="00EA1D64" w:rsidP="00461A57">
            <w:pPr>
              <w:pStyle w:val="22"/>
              <w:shd w:val="clear" w:color="auto" w:fill="auto"/>
              <w:spacing w:line="240" w:lineRule="auto"/>
              <w:jc w:val="both"/>
              <w:rPr>
                <w:sz w:val="24"/>
                <w:szCs w:val="24"/>
                <w:lang w:val="ru-RU"/>
              </w:rPr>
            </w:pPr>
            <w:r w:rsidRPr="00461A57">
              <w:rPr>
                <w:sz w:val="24"/>
                <w:szCs w:val="24"/>
                <w:lang w:val="ru-RU"/>
              </w:rPr>
              <w:t xml:space="preserve">Высшее, </w:t>
            </w:r>
            <w:r w:rsidR="00461A57" w:rsidRPr="00461A57">
              <w:rPr>
                <w:sz w:val="24"/>
                <w:szCs w:val="24"/>
                <w:lang w:val="ru-RU"/>
              </w:rPr>
              <w:t xml:space="preserve">Саратовский </w:t>
            </w:r>
            <w:r w:rsidRPr="00461A57">
              <w:rPr>
                <w:sz w:val="24"/>
                <w:szCs w:val="24"/>
                <w:lang w:val="ru-RU"/>
              </w:rPr>
              <w:t>государственный педагогический университет</w:t>
            </w:r>
          </w:p>
        </w:tc>
        <w:tc>
          <w:tcPr>
            <w:tcW w:w="0" w:type="auto"/>
          </w:tcPr>
          <w:p w:rsidR="00EA1D64" w:rsidRPr="00461A57" w:rsidRDefault="00EA1D64" w:rsidP="002410C8">
            <w:pPr>
              <w:pStyle w:val="22"/>
              <w:shd w:val="clear" w:color="auto" w:fill="auto"/>
              <w:spacing w:line="240" w:lineRule="auto"/>
              <w:jc w:val="both"/>
              <w:rPr>
                <w:sz w:val="24"/>
                <w:szCs w:val="24"/>
              </w:rPr>
            </w:pPr>
            <w:r w:rsidRPr="00461A57">
              <w:rPr>
                <w:sz w:val="24"/>
                <w:szCs w:val="24"/>
              </w:rPr>
              <w:t>Учитель</w:t>
            </w:r>
            <w:r w:rsidRPr="00461A57">
              <w:rPr>
                <w:sz w:val="24"/>
                <w:szCs w:val="24"/>
                <w:lang w:val="ru-RU"/>
              </w:rPr>
              <w:t xml:space="preserve"> - логопед</w:t>
            </w:r>
          </w:p>
        </w:tc>
        <w:tc>
          <w:tcPr>
            <w:tcW w:w="0" w:type="auto"/>
          </w:tcPr>
          <w:p w:rsidR="00EA1D64" w:rsidRPr="00461A57" w:rsidRDefault="00EA1D64" w:rsidP="002410C8">
            <w:pPr>
              <w:pStyle w:val="22"/>
              <w:shd w:val="clear" w:color="auto" w:fill="auto"/>
              <w:spacing w:line="240" w:lineRule="auto"/>
              <w:jc w:val="both"/>
              <w:rPr>
                <w:sz w:val="24"/>
                <w:szCs w:val="24"/>
                <w:lang w:val="ru-RU"/>
              </w:rPr>
            </w:pPr>
            <w:r w:rsidRPr="00461A57">
              <w:rPr>
                <w:sz w:val="24"/>
                <w:szCs w:val="24"/>
                <w:lang w:val="ru-RU"/>
              </w:rPr>
              <w:t>первая</w:t>
            </w:r>
          </w:p>
        </w:tc>
      </w:tr>
      <w:tr w:rsidR="00461A57" w:rsidRPr="002F5168" w:rsidTr="00EA1D64">
        <w:tc>
          <w:tcPr>
            <w:tcW w:w="0" w:type="auto"/>
          </w:tcPr>
          <w:p w:rsidR="00EA1D64" w:rsidRPr="00461A57" w:rsidRDefault="00461A57" w:rsidP="002410C8">
            <w:pPr>
              <w:pStyle w:val="22"/>
              <w:shd w:val="clear" w:color="auto" w:fill="auto"/>
              <w:spacing w:line="240" w:lineRule="auto"/>
              <w:jc w:val="both"/>
              <w:rPr>
                <w:sz w:val="24"/>
                <w:szCs w:val="24"/>
                <w:lang w:val="ru-RU"/>
              </w:rPr>
            </w:pPr>
            <w:r w:rsidRPr="00461A57"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0" w:type="auto"/>
          </w:tcPr>
          <w:p w:rsidR="00EA1D64" w:rsidRPr="00461A57" w:rsidRDefault="00461A57" w:rsidP="002410C8">
            <w:pPr>
              <w:pStyle w:val="22"/>
              <w:shd w:val="clear" w:color="auto" w:fill="auto"/>
              <w:spacing w:line="240" w:lineRule="auto"/>
              <w:jc w:val="both"/>
              <w:rPr>
                <w:sz w:val="24"/>
                <w:szCs w:val="24"/>
                <w:lang w:val="ru-RU"/>
              </w:rPr>
            </w:pPr>
            <w:r w:rsidRPr="00461A57">
              <w:rPr>
                <w:sz w:val="24"/>
                <w:szCs w:val="24"/>
                <w:lang w:val="ru-RU"/>
              </w:rPr>
              <w:t>Осипов Эдуард Николаевич</w:t>
            </w:r>
          </w:p>
        </w:tc>
        <w:tc>
          <w:tcPr>
            <w:tcW w:w="0" w:type="auto"/>
          </w:tcPr>
          <w:p w:rsidR="00EA1D64" w:rsidRPr="00461A57" w:rsidRDefault="00EA1D64" w:rsidP="002410C8">
            <w:pPr>
              <w:pStyle w:val="22"/>
              <w:shd w:val="clear" w:color="auto" w:fill="auto"/>
              <w:spacing w:line="240" w:lineRule="auto"/>
              <w:jc w:val="both"/>
              <w:rPr>
                <w:sz w:val="24"/>
                <w:szCs w:val="24"/>
              </w:rPr>
            </w:pPr>
            <w:r w:rsidRPr="00461A57">
              <w:rPr>
                <w:sz w:val="24"/>
                <w:szCs w:val="24"/>
              </w:rPr>
              <w:t xml:space="preserve">Учитель </w:t>
            </w:r>
            <w:r w:rsidRPr="00461A57">
              <w:rPr>
                <w:sz w:val="24"/>
                <w:szCs w:val="24"/>
                <w:lang w:val="ru-RU"/>
              </w:rPr>
              <w:t>физической культуры</w:t>
            </w:r>
          </w:p>
        </w:tc>
        <w:tc>
          <w:tcPr>
            <w:tcW w:w="0" w:type="auto"/>
          </w:tcPr>
          <w:p w:rsidR="00EA1D64" w:rsidRPr="00461A57" w:rsidRDefault="00EA1D64" w:rsidP="00461A57">
            <w:pPr>
              <w:pStyle w:val="22"/>
              <w:shd w:val="clear" w:color="auto" w:fill="auto"/>
              <w:spacing w:line="240" w:lineRule="auto"/>
              <w:jc w:val="both"/>
              <w:rPr>
                <w:sz w:val="24"/>
                <w:szCs w:val="24"/>
              </w:rPr>
            </w:pPr>
            <w:r w:rsidRPr="00461A57">
              <w:rPr>
                <w:sz w:val="24"/>
                <w:szCs w:val="24"/>
              </w:rPr>
              <w:t>Высшее</w:t>
            </w:r>
            <w:r w:rsidRPr="00461A57">
              <w:rPr>
                <w:sz w:val="24"/>
                <w:szCs w:val="24"/>
                <w:lang w:val="ru-RU"/>
              </w:rPr>
              <w:t xml:space="preserve">, </w:t>
            </w:r>
            <w:r w:rsidR="00461A57" w:rsidRPr="00461A57">
              <w:rPr>
                <w:sz w:val="24"/>
                <w:szCs w:val="24"/>
                <w:lang w:val="ru-RU"/>
              </w:rPr>
              <w:t xml:space="preserve">Волгоградский </w:t>
            </w:r>
            <w:r w:rsidRPr="00461A57">
              <w:rPr>
                <w:sz w:val="24"/>
                <w:szCs w:val="24"/>
                <w:lang w:val="ru-RU"/>
              </w:rPr>
              <w:t>институт физкультуры</w:t>
            </w:r>
          </w:p>
        </w:tc>
        <w:tc>
          <w:tcPr>
            <w:tcW w:w="0" w:type="auto"/>
          </w:tcPr>
          <w:p w:rsidR="00EA1D64" w:rsidRPr="00461A57" w:rsidRDefault="00EA1D64" w:rsidP="002410C8">
            <w:pPr>
              <w:pStyle w:val="22"/>
              <w:shd w:val="clear" w:color="auto" w:fill="auto"/>
              <w:spacing w:line="240" w:lineRule="auto"/>
              <w:jc w:val="both"/>
              <w:rPr>
                <w:sz w:val="24"/>
                <w:szCs w:val="24"/>
              </w:rPr>
            </w:pPr>
            <w:r w:rsidRPr="00461A57">
              <w:rPr>
                <w:sz w:val="24"/>
                <w:szCs w:val="24"/>
              </w:rPr>
              <w:t>Учитель</w:t>
            </w:r>
            <w:r w:rsidRPr="00461A57">
              <w:rPr>
                <w:sz w:val="24"/>
                <w:szCs w:val="24"/>
                <w:lang w:val="ru-RU"/>
              </w:rPr>
              <w:t xml:space="preserve"> физкультуры</w:t>
            </w:r>
          </w:p>
        </w:tc>
        <w:tc>
          <w:tcPr>
            <w:tcW w:w="0" w:type="auto"/>
          </w:tcPr>
          <w:p w:rsidR="00EA1D64" w:rsidRPr="00461A57" w:rsidRDefault="00461A57" w:rsidP="002410C8">
            <w:pPr>
              <w:pStyle w:val="22"/>
              <w:shd w:val="clear" w:color="auto" w:fill="auto"/>
              <w:spacing w:line="240" w:lineRule="auto"/>
              <w:jc w:val="both"/>
              <w:rPr>
                <w:sz w:val="24"/>
                <w:szCs w:val="24"/>
                <w:lang w:val="ru-RU"/>
              </w:rPr>
            </w:pPr>
            <w:r w:rsidRPr="00461A57">
              <w:rPr>
                <w:sz w:val="24"/>
                <w:szCs w:val="24"/>
                <w:lang w:val="ru-RU"/>
              </w:rPr>
              <w:t xml:space="preserve"> </w:t>
            </w:r>
          </w:p>
        </w:tc>
      </w:tr>
      <w:tr w:rsidR="00461A57" w:rsidRPr="002F5168" w:rsidTr="00EA1D64">
        <w:tc>
          <w:tcPr>
            <w:tcW w:w="0" w:type="auto"/>
          </w:tcPr>
          <w:p w:rsidR="00EA1D64" w:rsidRPr="00461A57" w:rsidRDefault="00461A57" w:rsidP="002410C8">
            <w:pPr>
              <w:pStyle w:val="22"/>
              <w:shd w:val="clear" w:color="auto" w:fill="auto"/>
              <w:spacing w:line="240" w:lineRule="auto"/>
              <w:jc w:val="both"/>
              <w:rPr>
                <w:sz w:val="24"/>
                <w:szCs w:val="24"/>
                <w:lang w:val="ru-RU"/>
              </w:rPr>
            </w:pPr>
            <w:r w:rsidRPr="00461A57"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0" w:type="auto"/>
          </w:tcPr>
          <w:p w:rsidR="00EA1D64" w:rsidRPr="00461A57" w:rsidRDefault="00461A57" w:rsidP="002410C8">
            <w:pPr>
              <w:pStyle w:val="22"/>
              <w:shd w:val="clear" w:color="auto" w:fill="auto"/>
              <w:spacing w:line="240" w:lineRule="auto"/>
              <w:jc w:val="both"/>
              <w:rPr>
                <w:sz w:val="24"/>
                <w:szCs w:val="24"/>
                <w:lang w:val="ru-RU"/>
              </w:rPr>
            </w:pPr>
            <w:r w:rsidRPr="00461A57">
              <w:rPr>
                <w:sz w:val="24"/>
                <w:szCs w:val="24"/>
                <w:lang w:val="ru-RU"/>
              </w:rPr>
              <w:t>Рябоконь Наталья Сергеевна</w:t>
            </w:r>
          </w:p>
        </w:tc>
        <w:tc>
          <w:tcPr>
            <w:tcW w:w="0" w:type="auto"/>
          </w:tcPr>
          <w:p w:rsidR="00EA1D64" w:rsidRPr="00461A57" w:rsidRDefault="00EA1D64" w:rsidP="002410C8">
            <w:pPr>
              <w:pStyle w:val="22"/>
              <w:shd w:val="clear" w:color="auto" w:fill="auto"/>
              <w:spacing w:line="240" w:lineRule="auto"/>
              <w:jc w:val="both"/>
              <w:rPr>
                <w:sz w:val="24"/>
                <w:szCs w:val="24"/>
                <w:lang w:val="ru-RU"/>
              </w:rPr>
            </w:pPr>
            <w:r w:rsidRPr="00461A57">
              <w:rPr>
                <w:sz w:val="24"/>
                <w:szCs w:val="24"/>
                <w:lang w:val="ru-RU"/>
              </w:rPr>
              <w:t>Педагог - психолог</w:t>
            </w:r>
          </w:p>
        </w:tc>
        <w:tc>
          <w:tcPr>
            <w:tcW w:w="0" w:type="auto"/>
          </w:tcPr>
          <w:p w:rsidR="00EA1D64" w:rsidRPr="00461A57" w:rsidRDefault="00EA1D64" w:rsidP="002410C8">
            <w:pPr>
              <w:pStyle w:val="22"/>
              <w:shd w:val="clear" w:color="auto" w:fill="auto"/>
              <w:spacing w:line="240" w:lineRule="auto"/>
              <w:jc w:val="both"/>
              <w:rPr>
                <w:sz w:val="24"/>
                <w:szCs w:val="24"/>
                <w:lang w:val="ru-RU"/>
              </w:rPr>
            </w:pPr>
            <w:r w:rsidRPr="00461A57">
              <w:rPr>
                <w:sz w:val="24"/>
                <w:szCs w:val="24"/>
                <w:lang w:val="ru-RU"/>
              </w:rPr>
              <w:t>Высшее,</w:t>
            </w:r>
          </w:p>
        </w:tc>
        <w:tc>
          <w:tcPr>
            <w:tcW w:w="0" w:type="auto"/>
          </w:tcPr>
          <w:p w:rsidR="00EA1D64" w:rsidRPr="00461A57" w:rsidRDefault="00EA1D64" w:rsidP="002410C8">
            <w:pPr>
              <w:pStyle w:val="22"/>
              <w:shd w:val="clear" w:color="auto" w:fill="auto"/>
              <w:spacing w:line="240" w:lineRule="auto"/>
              <w:jc w:val="both"/>
              <w:rPr>
                <w:sz w:val="24"/>
                <w:szCs w:val="24"/>
                <w:lang w:val="ru-RU"/>
              </w:rPr>
            </w:pPr>
            <w:r w:rsidRPr="00461A57">
              <w:rPr>
                <w:sz w:val="24"/>
                <w:szCs w:val="24"/>
                <w:lang w:val="ru-RU"/>
              </w:rPr>
              <w:t>специальный психолог</w:t>
            </w:r>
          </w:p>
        </w:tc>
        <w:tc>
          <w:tcPr>
            <w:tcW w:w="0" w:type="auto"/>
          </w:tcPr>
          <w:p w:rsidR="00EA1D64" w:rsidRPr="00461A57" w:rsidRDefault="00461A57" w:rsidP="002410C8">
            <w:pPr>
              <w:pStyle w:val="22"/>
              <w:shd w:val="clear" w:color="auto" w:fill="auto"/>
              <w:spacing w:line="240" w:lineRule="auto"/>
              <w:jc w:val="both"/>
              <w:rPr>
                <w:sz w:val="24"/>
                <w:szCs w:val="24"/>
                <w:lang w:val="ru-RU"/>
              </w:rPr>
            </w:pPr>
            <w:r w:rsidRPr="00461A57">
              <w:rPr>
                <w:sz w:val="24"/>
                <w:szCs w:val="24"/>
                <w:lang w:val="ru-RU"/>
              </w:rPr>
              <w:t>соответствие</w:t>
            </w:r>
          </w:p>
        </w:tc>
      </w:tr>
      <w:tr w:rsidR="00461A57" w:rsidRPr="002F5168" w:rsidTr="00EA1D64">
        <w:tc>
          <w:tcPr>
            <w:tcW w:w="0" w:type="auto"/>
          </w:tcPr>
          <w:p w:rsidR="00EA1D64" w:rsidRPr="00461A57" w:rsidRDefault="00461A57" w:rsidP="002410C8">
            <w:pPr>
              <w:pStyle w:val="22"/>
              <w:shd w:val="clear" w:color="auto" w:fill="auto"/>
              <w:spacing w:line="240" w:lineRule="auto"/>
              <w:jc w:val="both"/>
              <w:rPr>
                <w:sz w:val="24"/>
                <w:szCs w:val="24"/>
                <w:lang w:val="ru-RU"/>
              </w:rPr>
            </w:pPr>
            <w:r w:rsidRPr="00461A57"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0" w:type="auto"/>
          </w:tcPr>
          <w:p w:rsidR="00EA1D64" w:rsidRPr="00461A57" w:rsidRDefault="00461A57" w:rsidP="002410C8">
            <w:pPr>
              <w:pStyle w:val="22"/>
              <w:shd w:val="clear" w:color="auto" w:fill="auto"/>
              <w:spacing w:line="240" w:lineRule="auto"/>
              <w:jc w:val="both"/>
              <w:rPr>
                <w:sz w:val="24"/>
                <w:szCs w:val="24"/>
                <w:lang w:val="ru-RU"/>
              </w:rPr>
            </w:pPr>
            <w:r w:rsidRPr="00461A57">
              <w:rPr>
                <w:sz w:val="24"/>
                <w:szCs w:val="24"/>
                <w:lang w:val="ru-RU"/>
              </w:rPr>
              <w:t>Чернецкая Татьяна Васильевна</w:t>
            </w:r>
          </w:p>
        </w:tc>
        <w:tc>
          <w:tcPr>
            <w:tcW w:w="0" w:type="auto"/>
          </w:tcPr>
          <w:p w:rsidR="00EA1D64" w:rsidRPr="00461A57" w:rsidRDefault="00EA1D64" w:rsidP="002410C8">
            <w:pPr>
              <w:pStyle w:val="22"/>
              <w:shd w:val="clear" w:color="auto" w:fill="auto"/>
              <w:spacing w:line="240" w:lineRule="auto"/>
              <w:jc w:val="both"/>
              <w:rPr>
                <w:sz w:val="24"/>
                <w:szCs w:val="24"/>
                <w:lang w:val="ru-RU"/>
              </w:rPr>
            </w:pPr>
            <w:r w:rsidRPr="00461A57">
              <w:rPr>
                <w:sz w:val="24"/>
                <w:szCs w:val="24"/>
                <w:lang w:val="ru-RU"/>
              </w:rPr>
              <w:t>Учитель ритмики</w:t>
            </w:r>
          </w:p>
        </w:tc>
        <w:tc>
          <w:tcPr>
            <w:tcW w:w="0" w:type="auto"/>
          </w:tcPr>
          <w:p w:rsidR="00EA1D64" w:rsidRPr="00461A57" w:rsidRDefault="00EA1D64" w:rsidP="002410C8">
            <w:pPr>
              <w:pStyle w:val="22"/>
              <w:shd w:val="clear" w:color="auto" w:fill="auto"/>
              <w:spacing w:line="240" w:lineRule="auto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0" w:type="auto"/>
          </w:tcPr>
          <w:p w:rsidR="00EA1D64" w:rsidRPr="00461A57" w:rsidRDefault="00461A57" w:rsidP="002410C8">
            <w:pPr>
              <w:pStyle w:val="22"/>
              <w:shd w:val="clear" w:color="auto" w:fill="auto"/>
              <w:spacing w:line="240" w:lineRule="auto"/>
              <w:jc w:val="both"/>
              <w:rPr>
                <w:sz w:val="24"/>
                <w:szCs w:val="24"/>
                <w:lang w:val="ru-RU"/>
              </w:rPr>
            </w:pPr>
            <w:r w:rsidRPr="00461A57">
              <w:rPr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0" w:type="auto"/>
          </w:tcPr>
          <w:p w:rsidR="00EA1D64" w:rsidRPr="00461A57" w:rsidRDefault="00461A57" w:rsidP="002410C8">
            <w:pPr>
              <w:pStyle w:val="22"/>
              <w:shd w:val="clear" w:color="auto" w:fill="auto"/>
              <w:spacing w:line="240" w:lineRule="auto"/>
              <w:jc w:val="both"/>
              <w:rPr>
                <w:sz w:val="24"/>
                <w:szCs w:val="24"/>
                <w:lang w:val="ru-RU"/>
              </w:rPr>
            </w:pPr>
            <w:r w:rsidRPr="00461A57">
              <w:rPr>
                <w:sz w:val="24"/>
                <w:szCs w:val="24"/>
                <w:lang w:val="ru-RU"/>
              </w:rPr>
              <w:t xml:space="preserve"> </w:t>
            </w:r>
          </w:p>
        </w:tc>
      </w:tr>
      <w:tr w:rsidR="00461A57" w:rsidRPr="002F5168" w:rsidTr="00EA1D64">
        <w:tc>
          <w:tcPr>
            <w:tcW w:w="0" w:type="auto"/>
          </w:tcPr>
          <w:p w:rsidR="00EA1D64" w:rsidRPr="00461A57" w:rsidRDefault="00461A57" w:rsidP="002410C8">
            <w:pPr>
              <w:pStyle w:val="22"/>
              <w:shd w:val="clear" w:color="auto" w:fill="auto"/>
              <w:spacing w:line="240" w:lineRule="auto"/>
              <w:jc w:val="both"/>
              <w:rPr>
                <w:sz w:val="24"/>
                <w:szCs w:val="24"/>
                <w:lang w:val="ru-RU"/>
              </w:rPr>
            </w:pPr>
            <w:r w:rsidRPr="00461A57">
              <w:rPr>
                <w:sz w:val="24"/>
                <w:szCs w:val="24"/>
                <w:lang w:val="ru-RU"/>
              </w:rPr>
              <w:t>7</w:t>
            </w:r>
          </w:p>
        </w:tc>
        <w:tc>
          <w:tcPr>
            <w:tcW w:w="0" w:type="auto"/>
          </w:tcPr>
          <w:p w:rsidR="00EA1D64" w:rsidRPr="00461A57" w:rsidRDefault="00461A57" w:rsidP="002410C8">
            <w:pPr>
              <w:pStyle w:val="22"/>
              <w:shd w:val="clear" w:color="auto" w:fill="auto"/>
              <w:spacing w:line="240" w:lineRule="auto"/>
              <w:jc w:val="both"/>
              <w:rPr>
                <w:sz w:val="24"/>
                <w:szCs w:val="24"/>
                <w:lang w:val="ru-RU"/>
              </w:rPr>
            </w:pPr>
            <w:r w:rsidRPr="00461A57">
              <w:rPr>
                <w:sz w:val="24"/>
                <w:szCs w:val="24"/>
                <w:lang w:val="ru-RU"/>
              </w:rPr>
              <w:t>Савчук Ирина Александровна</w:t>
            </w:r>
          </w:p>
        </w:tc>
        <w:tc>
          <w:tcPr>
            <w:tcW w:w="0" w:type="auto"/>
          </w:tcPr>
          <w:p w:rsidR="00EA1D64" w:rsidRPr="00461A57" w:rsidRDefault="00EA1D64" w:rsidP="002410C8">
            <w:pPr>
              <w:pStyle w:val="22"/>
              <w:shd w:val="clear" w:color="auto" w:fill="auto"/>
              <w:spacing w:line="240" w:lineRule="auto"/>
              <w:jc w:val="both"/>
              <w:rPr>
                <w:sz w:val="24"/>
                <w:szCs w:val="24"/>
                <w:lang w:val="ru-RU"/>
              </w:rPr>
            </w:pPr>
            <w:r w:rsidRPr="00461A57">
              <w:rPr>
                <w:sz w:val="24"/>
                <w:szCs w:val="24"/>
                <w:lang w:val="ru-RU"/>
              </w:rPr>
              <w:t>Социальный педагог</w:t>
            </w:r>
          </w:p>
        </w:tc>
        <w:tc>
          <w:tcPr>
            <w:tcW w:w="0" w:type="auto"/>
          </w:tcPr>
          <w:p w:rsidR="00EA1D64" w:rsidRPr="00461A57" w:rsidRDefault="00461A57" w:rsidP="002410C8">
            <w:pPr>
              <w:pStyle w:val="22"/>
              <w:shd w:val="clear" w:color="auto" w:fill="auto"/>
              <w:spacing w:line="240" w:lineRule="auto"/>
              <w:jc w:val="both"/>
              <w:rPr>
                <w:sz w:val="24"/>
                <w:szCs w:val="24"/>
                <w:lang w:val="ru-RU"/>
              </w:rPr>
            </w:pPr>
            <w:r w:rsidRPr="00461A57">
              <w:rPr>
                <w:sz w:val="24"/>
                <w:szCs w:val="24"/>
                <w:lang w:val="ru-RU"/>
              </w:rPr>
              <w:t>Средне-специальное</w:t>
            </w:r>
          </w:p>
        </w:tc>
        <w:tc>
          <w:tcPr>
            <w:tcW w:w="0" w:type="auto"/>
          </w:tcPr>
          <w:p w:rsidR="00EA1D64" w:rsidRPr="00461A57" w:rsidRDefault="00461A57" w:rsidP="002410C8">
            <w:pPr>
              <w:pStyle w:val="22"/>
              <w:shd w:val="clear" w:color="auto" w:fill="auto"/>
              <w:spacing w:line="240" w:lineRule="auto"/>
              <w:jc w:val="both"/>
              <w:rPr>
                <w:sz w:val="24"/>
                <w:szCs w:val="24"/>
                <w:lang w:val="ru-RU"/>
              </w:rPr>
            </w:pPr>
            <w:r w:rsidRPr="00461A57">
              <w:rPr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0" w:type="auto"/>
          </w:tcPr>
          <w:p w:rsidR="00EA1D64" w:rsidRPr="00461A57" w:rsidRDefault="00461A57" w:rsidP="002410C8">
            <w:pPr>
              <w:pStyle w:val="22"/>
              <w:shd w:val="clear" w:color="auto" w:fill="auto"/>
              <w:spacing w:line="240" w:lineRule="auto"/>
              <w:jc w:val="both"/>
              <w:rPr>
                <w:sz w:val="24"/>
                <w:szCs w:val="24"/>
                <w:lang w:val="ru-RU"/>
              </w:rPr>
            </w:pPr>
            <w:r w:rsidRPr="00461A57">
              <w:rPr>
                <w:sz w:val="24"/>
                <w:szCs w:val="24"/>
                <w:lang w:val="ru-RU"/>
              </w:rPr>
              <w:t xml:space="preserve"> </w:t>
            </w:r>
          </w:p>
        </w:tc>
      </w:tr>
      <w:tr w:rsidR="00461A57" w:rsidRPr="00EA1D64" w:rsidTr="00EA1D64">
        <w:tc>
          <w:tcPr>
            <w:tcW w:w="0" w:type="auto"/>
          </w:tcPr>
          <w:p w:rsidR="00EA1D64" w:rsidRPr="00461A57" w:rsidRDefault="00461A57" w:rsidP="002410C8">
            <w:pPr>
              <w:pStyle w:val="22"/>
              <w:shd w:val="clear" w:color="auto" w:fill="auto"/>
              <w:spacing w:line="240" w:lineRule="auto"/>
              <w:jc w:val="both"/>
              <w:rPr>
                <w:sz w:val="24"/>
                <w:szCs w:val="24"/>
                <w:lang w:val="ru-RU"/>
              </w:rPr>
            </w:pPr>
            <w:r w:rsidRPr="00461A57">
              <w:rPr>
                <w:sz w:val="24"/>
                <w:szCs w:val="24"/>
                <w:lang w:val="ru-RU"/>
              </w:rPr>
              <w:t>8</w:t>
            </w:r>
          </w:p>
        </w:tc>
        <w:tc>
          <w:tcPr>
            <w:tcW w:w="0" w:type="auto"/>
          </w:tcPr>
          <w:p w:rsidR="00EA1D64" w:rsidRPr="00461A57" w:rsidRDefault="00461A57" w:rsidP="002410C8">
            <w:pPr>
              <w:pStyle w:val="22"/>
              <w:shd w:val="clear" w:color="auto" w:fill="auto"/>
              <w:spacing w:line="240" w:lineRule="auto"/>
              <w:jc w:val="both"/>
              <w:rPr>
                <w:sz w:val="24"/>
                <w:szCs w:val="24"/>
                <w:lang w:val="ru-RU"/>
              </w:rPr>
            </w:pPr>
            <w:r w:rsidRPr="00461A57">
              <w:rPr>
                <w:sz w:val="24"/>
                <w:szCs w:val="24"/>
                <w:lang w:val="ru-RU"/>
              </w:rPr>
              <w:t>Абельтаров Талят Нариманович</w:t>
            </w:r>
          </w:p>
        </w:tc>
        <w:tc>
          <w:tcPr>
            <w:tcW w:w="0" w:type="auto"/>
          </w:tcPr>
          <w:p w:rsidR="00EA1D64" w:rsidRPr="00461A57" w:rsidRDefault="00461A57" w:rsidP="002410C8">
            <w:pPr>
              <w:pStyle w:val="22"/>
              <w:shd w:val="clear" w:color="auto" w:fill="auto"/>
              <w:spacing w:line="240" w:lineRule="auto"/>
              <w:jc w:val="both"/>
              <w:rPr>
                <w:sz w:val="24"/>
                <w:szCs w:val="24"/>
                <w:lang w:val="ru-RU"/>
              </w:rPr>
            </w:pPr>
            <w:r w:rsidRPr="00461A57">
              <w:rPr>
                <w:sz w:val="24"/>
                <w:szCs w:val="24"/>
                <w:lang w:val="ru-RU"/>
              </w:rPr>
              <w:t>Музыкальный руководитель</w:t>
            </w:r>
          </w:p>
        </w:tc>
        <w:tc>
          <w:tcPr>
            <w:tcW w:w="0" w:type="auto"/>
          </w:tcPr>
          <w:p w:rsidR="00EA1D64" w:rsidRPr="00461A57" w:rsidRDefault="00461A57" w:rsidP="002410C8">
            <w:pPr>
              <w:pStyle w:val="22"/>
              <w:shd w:val="clear" w:color="auto" w:fill="auto"/>
              <w:spacing w:line="240" w:lineRule="auto"/>
              <w:jc w:val="both"/>
              <w:rPr>
                <w:sz w:val="24"/>
                <w:szCs w:val="24"/>
                <w:lang w:val="ru-RU"/>
              </w:rPr>
            </w:pPr>
            <w:r w:rsidRPr="00461A57">
              <w:rPr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0" w:type="auto"/>
          </w:tcPr>
          <w:p w:rsidR="00EA1D64" w:rsidRPr="00461A57" w:rsidRDefault="00461A57" w:rsidP="002410C8">
            <w:pPr>
              <w:pStyle w:val="22"/>
              <w:shd w:val="clear" w:color="auto" w:fill="auto"/>
              <w:spacing w:line="240" w:lineRule="auto"/>
              <w:jc w:val="both"/>
              <w:rPr>
                <w:sz w:val="24"/>
                <w:szCs w:val="24"/>
                <w:lang w:val="ru-RU"/>
              </w:rPr>
            </w:pPr>
            <w:r w:rsidRPr="00461A57">
              <w:rPr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0" w:type="auto"/>
          </w:tcPr>
          <w:p w:rsidR="00EA1D64" w:rsidRPr="00461A57" w:rsidRDefault="00EA1D64" w:rsidP="002410C8">
            <w:pPr>
              <w:pStyle w:val="22"/>
              <w:shd w:val="clear" w:color="auto" w:fill="auto"/>
              <w:spacing w:line="240" w:lineRule="auto"/>
              <w:jc w:val="both"/>
              <w:rPr>
                <w:sz w:val="24"/>
                <w:szCs w:val="24"/>
                <w:lang w:val="ru-RU"/>
              </w:rPr>
            </w:pPr>
            <w:r w:rsidRPr="00461A57">
              <w:rPr>
                <w:sz w:val="24"/>
                <w:szCs w:val="24"/>
                <w:lang w:val="ru-RU"/>
              </w:rPr>
              <w:t>Без категории</w:t>
            </w:r>
          </w:p>
        </w:tc>
      </w:tr>
    </w:tbl>
    <w:p w:rsidR="00FF1025" w:rsidRPr="002410C8" w:rsidRDefault="00FF1025" w:rsidP="002410C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77448B" w:rsidRDefault="0077448B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br w:type="page"/>
      </w:r>
    </w:p>
    <w:p w:rsidR="00BE7DFE" w:rsidRPr="002410C8" w:rsidRDefault="00BE7DFE" w:rsidP="002410C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410C8">
        <w:rPr>
          <w:rFonts w:ascii="Times New Roman" w:hAnsi="Times New Roman" w:cs="Times New Roman"/>
          <w:sz w:val="28"/>
          <w:szCs w:val="28"/>
          <w:lang w:val="ru-RU"/>
        </w:rPr>
        <w:t>Материально-технические условия реализации адаптированной основной общеобразовательной программы</w:t>
      </w:r>
      <w:r w:rsidR="006344A5" w:rsidRPr="002410C8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BE7DFE" w:rsidRPr="002410C8" w:rsidRDefault="00BE7DFE" w:rsidP="0077448B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2410C8">
        <w:rPr>
          <w:rFonts w:ascii="Times New Roman" w:hAnsi="Times New Roman" w:cs="Times New Roman"/>
          <w:sz w:val="28"/>
          <w:szCs w:val="28"/>
          <w:lang w:val="ru-RU"/>
        </w:rPr>
        <w:t>Материально-техническое обеспечение образования обучающихся с умственной отсталостью (интеллектуальными нарушениями</w:t>
      </w:r>
      <w:r w:rsidR="00926903">
        <w:rPr>
          <w:rFonts w:ascii="Times New Roman" w:hAnsi="Times New Roman" w:cs="Times New Roman"/>
          <w:sz w:val="28"/>
          <w:szCs w:val="28"/>
          <w:lang w:val="ru-RU"/>
        </w:rPr>
        <w:t>),</w:t>
      </w:r>
      <w:r w:rsidR="00554CF4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должно отвечать как общим,</w:t>
      </w:r>
      <w:r w:rsidR="00554CF4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так и особым образовательным потребностям данной группы обучающихся.</w:t>
      </w:r>
      <w:r w:rsidR="00554CF4"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>В связи с этим материально техническое обеспечение процесса освоения АООП и СИПР должно соответствовать специфическим требованиям стандарта к: доступа обучающихся к образованию (ассистирующие средства и технологии</w:t>
      </w:r>
      <w:r w:rsidR="00D11225">
        <w:rPr>
          <w:rFonts w:ascii="Times New Roman" w:hAnsi="Times New Roman" w:cs="Times New Roman"/>
          <w:sz w:val="28"/>
          <w:szCs w:val="28"/>
          <w:lang w:val="ru-RU"/>
        </w:rPr>
        <w:t>);</w:t>
      </w:r>
      <w:r w:rsidRPr="002410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BE7DFE" w:rsidRPr="002410C8" w:rsidRDefault="00BE7DFE" w:rsidP="0077448B">
      <w:pPr>
        <w:pStyle w:val="a3"/>
        <w:numPr>
          <w:ilvl w:val="0"/>
          <w:numId w:val="2"/>
        </w:numPr>
        <w:tabs>
          <w:tab w:val="left" w:pos="1541"/>
          <w:tab w:val="left" w:pos="3579"/>
          <w:tab w:val="left" w:pos="5098"/>
          <w:tab w:val="left" w:pos="5703"/>
          <w:tab w:val="left" w:pos="7980"/>
        </w:tabs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Специальным учебным и дидактическим материалам,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отвечающим особым образовательным потребностям обучающихся;</w:t>
      </w:r>
    </w:p>
    <w:p w:rsidR="00BE7DFE" w:rsidRPr="002410C8" w:rsidRDefault="00BE7DFE" w:rsidP="0077448B">
      <w:pPr>
        <w:pStyle w:val="a3"/>
        <w:numPr>
          <w:ilvl w:val="0"/>
          <w:numId w:val="2"/>
        </w:numPr>
        <w:tabs>
          <w:tab w:val="left" w:pos="1541"/>
          <w:tab w:val="left" w:pos="3579"/>
          <w:tab w:val="left" w:pos="5098"/>
          <w:tab w:val="left" w:pos="5703"/>
          <w:tab w:val="left" w:pos="7980"/>
        </w:tabs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Условиям для организации обучения и взаимодействия специалистов,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 xml:space="preserve">их сотрудничества с родителями (законными представителями) обучающихся; </w:t>
      </w:r>
    </w:p>
    <w:p w:rsidR="00BE7DFE" w:rsidRPr="002410C8" w:rsidRDefault="00BE7DFE" w:rsidP="0077448B">
      <w:pPr>
        <w:pStyle w:val="a3"/>
        <w:numPr>
          <w:ilvl w:val="0"/>
          <w:numId w:val="2"/>
        </w:numPr>
        <w:tabs>
          <w:tab w:val="left" w:pos="1541"/>
        </w:tabs>
        <w:spacing w:before="0" w:line="360" w:lineRule="auto"/>
        <w:ind w:left="0" w:firstLine="851"/>
        <w:jc w:val="both"/>
        <w:rPr>
          <w:rFonts w:cs="Times New Roman"/>
        </w:rPr>
      </w:pPr>
      <w:r w:rsidRPr="002410C8">
        <w:rPr>
          <w:rFonts w:cs="Times New Roman"/>
        </w:rPr>
        <w:t>информационно-методическому</w:t>
      </w:r>
      <w:r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</w:rPr>
        <w:t>обеспечению</w:t>
      </w:r>
      <w:r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</w:rPr>
        <w:t>образования.</w:t>
      </w:r>
      <w:r w:rsidR="00554CF4" w:rsidRPr="002410C8">
        <w:rPr>
          <w:rFonts w:cs="Times New Roman"/>
        </w:rPr>
        <w:t xml:space="preserve"> </w:t>
      </w:r>
    </w:p>
    <w:p w:rsidR="00BE7DFE" w:rsidRPr="002410C8" w:rsidRDefault="00BE7DFE" w:rsidP="0077448B">
      <w:pPr>
        <w:pStyle w:val="2"/>
        <w:spacing w:before="0" w:line="360" w:lineRule="auto"/>
        <w:ind w:left="0" w:firstLine="708"/>
        <w:jc w:val="both"/>
        <w:rPr>
          <w:rFonts w:cs="Times New Roman"/>
          <w:b w:val="0"/>
          <w:bCs w:val="0"/>
          <w:i w:val="0"/>
        </w:rPr>
      </w:pPr>
      <w:r w:rsidRPr="002410C8">
        <w:rPr>
          <w:rFonts w:cs="Times New Roman"/>
          <w:b w:val="0"/>
          <w:i w:val="0"/>
        </w:rPr>
        <w:t>Организация</w:t>
      </w:r>
      <w:r w:rsidRPr="002410C8">
        <w:rPr>
          <w:rFonts w:cs="Times New Roman"/>
          <w:b w:val="0"/>
          <w:i w:val="0"/>
          <w:lang w:val="ru-RU"/>
        </w:rPr>
        <w:t xml:space="preserve"> </w:t>
      </w:r>
      <w:r w:rsidRPr="002410C8">
        <w:rPr>
          <w:rFonts w:cs="Times New Roman"/>
          <w:b w:val="0"/>
          <w:i w:val="0"/>
        </w:rPr>
        <w:t>пространства.</w:t>
      </w:r>
      <w:r w:rsidR="00554CF4" w:rsidRPr="002410C8">
        <w:rPr>
          <w:rFonts w:cs="Times New Roman"/>
          <w:b w:val="0"/>
          <w:i w:val="0"/>
        </w:rPr>
        <w:t xml:space="preserve"> </w:t>
      </w:r>
    </w:p>
    <w:p w:rsidR="00BE7DFE" w:rsidRPr="002410C8" w:rsidRDefault="00BE7DFE" w:rsidP="0077448B">
      <w:pPr>
        <w:pStyle w:val="a3"/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Пространство,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 котором осуществляется образование обучающихся (прежде всего здание и прилегающая территория</w:t>
      </w:r>
      <w:r w:rsidR="00926903">
        <w:rPr>
          <w:rFonts w:cs="Times New Roman"/>
          <w:lang w:val="ru-RU"/>
        </w:rPr>
        <w:t>),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должно соответствовать общим требованиям,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предъявляемым к образовательным организациям.</w:t>
      </w:r>
      <w:r w:rsidR="00554CF4" w:rsidRPr="002410C8">
        <w:rPr>
          <w:rFonts w:cs="Times New Roman"/>
          <w:lang w:val="ru-RU"/>
        </w:rPr>
        <w:t xml:space="preserve"> </w:t>
      </w:r>
    </w:p>
    <w:p w:rsidR="00BE7DFE" w:rsidRPr="002410C8" w:rsidRDefault="00BE7DFE" w:rsidP="0077448B">
      <w:pPr>
        <w:pStyle w:val="a3"/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Важным условием реализации АООП является возможность беспрепятственного доступа к объектам инфраструктуры образовательной организации для тех обучающихся,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 которых имеются нарушения опорно-двигательных функций,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зрения.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 этой целью территория и здание образовательной организации должны отвечать требованиям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безбарьерной среды.</w:t>
      </w:r>
      <w:r w:rsidR="00554CF4" w:rsidRPr="002410C8">
        <w:rPr>
          <w:rFonts w:cs="Times New Roman"/>
          <w:lang w:val="ru-RU"/>
        </w:rPr>
        <w:t xml:space="preserve"> </w:t>
      </w:r>
    </w:p>
    <w:p w:rsidR="00BE7DFE" w:rsidRPr="002410C8" w:rsidRDefault="00BE7DFE" w:rsidP="0077448B">
      <w:pPr>
        <w:pStyle w:val="a3"/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В помещениях для обучающихся должно быть предусмотрено специальное оборудование,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позволяющее оптимизировать образовательный процесс,</w:t>
      </w:r>
      <w:r w:rsidR="00554CF4" w:rsidRPr="002410C8">
        <w:rPr>
          <w:rFonts w:cs="Times New Roman"/>
          <w:lang w:val="ru-RU"/>
        </w:rPr>
        <w:t xml:space="preserve"> </w:t>
      </w:r>
      <w:r w:rsidR="0077448B">
        <w:rPr>
          <w:rFonts w:cs="Times New Roman"/>
          <w:lang w:val="ru-RU"/>
        </w:rPr>
        <w:t>при</w:t>
      </w:r>
      <w:r w:rsidRPr="002410C8">
        <w:rPr>
          <w:rFonts w:cs="Times New Roman"/>
          <w:lang w:val="ru-RU"/>
        </w:rPr>
        <w:t>смотр и уход за обучающимися,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 xml:space="preserve">а </w:t>
      </w:r>
      <w:r w:rsidR="0077448B" w:rsidRPr="002410C8">
        <w:rPr>
          <w:rFonts w:cs="Times New Roman"/>
          <w:lang w:val="ru-RU"/>
        </w:rPr>
        <w:t>также</w:t>
      </w:r>
      <w:r w:rsidRPr="002410C8">
        <w:rPr>
          <w:rFonts w:cs="Times New Roman"/>
          <w:lang w:val="ru-RU"/>
        </w:rPr>
        <w:t xml:space="preserve"> обеспечивающее максимально возможную самостоятельность в передвижении,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коммуникации в осуществлении учебной деятельности.</w:t>
      </w:r>
      <w:r w:rsidR="00554CF4" w:rsidRPr="002410C8">
        <w:rPr>
          <w:rFonts w:cs="Times New Roman"/>
          <w:lang w:val="ru-RU"/>
        </w:rPr>
        <w:t xml:space="preserve"> </w:t>
      </w:r>
    </w:p>
    <w:p w:rsidR="00BE7DFE" w:rsidRPr="002410C8" w:rsidRDefault="00BE7DFE" w:rsidP="0077448B">
      <w:pPr>
        <w:pStyle w:val="2"/>
        <w:spacing w:before="0" w:line="360" w:lineRule="auto"/>
        <w:ind w:left="0"/>
        <w:jc w:val="both"/>
        <w:rPr>
          <w:rFonts w:cs="Times New Roman"/>
          <w:b w:val="0"/>
          <w:bCs w:val="0"/>
          <w:i w:val="0"/>
          <w:lang w:val="ru-RU"/>
        </w:rPr>
      </w:pPr>
      <w:r w:rsidRPr="002410C8">
        <w:rPr>
          <w:rFonts w:cs="Times New Roman"/>
          <w:b w:val="0"/>
          <w:i w:val="0"/>
          <w:lang w:val="ru-RU"/>
        </w:rPr>
        <w:t>Организация временного режима обучения</w:t>
      </w:r>
    </w:p>
    <w:p w:rsidR="00BE7DFE" w:rsidRPr="002410C8" w:rsidRDefault="00BE7DFE" w:rsidP="0077448B">
      <w:pPr>
        <w:pStyle w:val="a3"/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Временной режим образования обучающихся (учебный год,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учебная неделя,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день) устанавливается в соответствии с законодательно закрепленными нормативами (ФЗ «Об образовании в РФ»,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СанПин,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приказы Министерства образования и др.),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 xml:space="preserve">а </w:t>
      </w:r>
      <w:r w:rsidR="0077448B" w:rsidRPr="002410C8">
        <w:rPr>
          <w:rFonts w:cs="Times New Roman"/>
          <w:lang w:val="ru-RU"/>
        </w:rPr>
        <w:t>также</w:t>
      </w:r>
      <w:r w:rsidRPr="002410C8">
        <w:rPr>
          <w:rFonts w:cs="Times New Roman"/>
          <w:lang w:val="ru-RU"/>
        </w:rPr>
        <w:t xml:space="preserve"> локальными актами образовательной организации.</w:t>
      </w:r>
      <w:r w:rsidR="00554CF4" w:rsidRPr="002410C8">
        <w:rPr>
          <w:rFonts w:cs="Times New Roman"/>
          <w:lang w:val="ru-RU"/>
        </w:rPr>
        <w:t xml:space="preserve"> </w:t>
      </w:r>
    </w:p>
    <w:p w:rsidR="00BE7DFE" w:rsidRPr="002410C8" w:rsidRDefault="00BE7DFE" w:rsidP="0077448B">
      <w:pPr>
        <w:pStyle w:val="a3"/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Продолжительность учебного дня для конкретного ребенка устанавливается образовательной организацией с учетом особых образовательных потребностей ребенка,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отраженных в СИПР,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его готовности к нахождению в среде сверстников без родителей.</w:t>
      </w:r>
      <w:r w:rsidR="00554CF4" w:rsidRPr="002410C8">
        <w:rPr>
          <w:rFonts w:cs="Times New Roman"/>
          <w:lang w:val="ru-RU"/>
        </w:rPr>
        <w:t xml:space="preserve"> </w:t>
      </w:r>
    </w:p>
    <w:p w:rsidR="00BE7DFE" w:rsidRPr="002410C8" w:rsidRDefault="00BE7DFE" w:rsidP="0077448B">
      <w:pPr>
        <w:pStyle w:val="a3"/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Учебный день включает в себя уроки,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индивидуальные занятия,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 xml:space="preserve">а </w:t>
      </w:r>
      <w:r w:rsidR="0077448B" w:rsidRPr="002410C8">
        <w:rPr>
          <w:rFonts w:cs="Times New Roman"/>
          <w:lang w:val="ru-RU"/>
        </w:rPr>
        <w:t>также</w:t>
      </w:r>
      <w:r w:rsidRPr="002410C8">
        <w:rPr>
          <w:rFonts w:cs="Times New Roman"/>
          <w:lang w:val="ru-RU"/>
        </w:rPr>
        <w:t xml:space="preserve"> перерывы,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время прогулки и процесс выполнения повседневных ритуалов (одевание/раздевание,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туалет,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умывание,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прием пищи).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Обучение и воспитание происходит,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как в ходе уроков/занятий,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так и во время другой (внеурочной) деятельности обучающегося в течение учебного дня.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Продолжительность специально организованного занятия/урока с обучающимися определяется с учетом возраста и психо физического состояния обучающегося.</w:t>
      </w:r>
      <w:r w:rsidR="00554CF4" w:rsidRPr="002410C8">
        <w:rPr>
          <w:rFonts w:cs="Times New Roman"/>
          <w:lang w:val="ru-RU"/>
        </w:rPr>
        <w:t xml:space="preserve"> </w:t>
      </w:r>
    </w:p>
    <w:p w:rsidR="00BE7DFE" w:rsidRPr="002410C8" w:rsidRDefault="00BE7DFE" w:rsidP="0077448B">
      <w:pPr>
        <w:pStyle w:val="2"/>
        <w:spacing w:before="0" w:line="360" w:lineRule="auto"/>
        <w:ind w:left="0"/>
        <w:jc w:val="both"/>
        <w:rPr>
          <w:rFonts w:cs="Times New Roman"/>
          <w:b w:val="0"/>
          <w:bCs w:val="0"/>
          <w:i w:val="0"/>
          <w:lang w:val="ru-RU"/>
        </w:rPr>
      </w:pPr>
      <w:r w:rsidRPr="002410C8">
        <w:rPr>
          <w:rFonts w:cs="Times New Roman"/>
          <w:b w:val="0"/>
          <w:i w:val="0"/>
          <w:lang w:val="ru-RU"/>
        </w:rPr>
        <w:t>Организация учебного места обучающегося</w:t>
      </w:r>
    </w:p>
    <w:p w:rsidR="00BE7DFE" w:rsidRPr="002410C8" w:rsidRDefault="00BE7DFE" w:rsidP="0077448B">
      <w:pPr>
        <w:pStyle w:val="a3"/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Рабочее/учебное место обучающегося создается с учетом его индивидуальных возможностей и особых образовательных потребностей.</w:t>
      </w:r>
      <w:r w:rsidR="00554CF4" w:rsidRPr="002410C8">
        <w:rPr>
          <w:rFonts w:cs="Times New Roman"/>
          <w:lang w:val="ru-RU"/>
        </w:rPr>
        <w:t xml:space="preserve"> </w:t>
      </w:r>
    </w:p>
    <w:p w:rsidR="00BE7DFE" w:rsidRPr="002410C8" w:rsidRDefault="00BE7DFE" w:rsidP="0077448B">
      <w:pPr>
        <w:pStyle w:val="a3"/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При организации учебного места учитываются возможности и особенности моторики,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восприятия,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внимания,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памяти ребенка.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Для создания оптимальных условий обучения организуются учебные места для проведения,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как индивидуальной,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так и групповой форм обучения.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 этой целью в помещении класса должны быть созданы специальные зоны.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Кроме учебных зон необходимо предусмотреть места для отдыха и проведения свободного времени.</w:t>
      </w:r>
      <w:r w:rsidR="00554CF4" w:rsidRPr="002410C8">
        <w:rPr>
          <w:rFonts w:cs="Times New Roman"/>
          <w:lang w:val="ru-RU"/>
        </w:rPr>
        <w:t xml:space="preserve"> </w:t>
      </w:r>
    </w:p>
    <w:p w:rsidR="00BE7DFE" w:rsidRPr="002410C8" w:rsidRDefault="00BE7DFE" w:rsidP="002410C8">
      <w:pPr>
        <w:pStyle w:val="a3"/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Особенности восприятия обучающихся диктуют необходимость использования большого объема наглядного материала,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для размещения которого в поле зрения обучающихся необходимы специально оборудованные места: ковролиновые и/или магнитные доски,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фланелеграфы и др.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 случае,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если у обучающихся имеется нарушение зрения,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то предусматривается материал для тактильного восприятия,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аудиозаписи и другие адекватные средства. Содержание образования обучающихся включает задачи,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связанные с формированием навыков самообслуживания: одевание/раздевание,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прием пищи,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гигиенические навыки,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которые формируются в процессе обыденной деятельности согласно распорядку дня.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 связи с этим учебные места для формирования данных навыков должны быть оснащены в соответствии с особенностями развития обучающихся (поручни,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подставки,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прорезиненные коврики и др.).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 связи с тем,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что среди обучающихся с ТМНР есть дети,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которые себя не обслуживают и нуждаются в уходе,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для осуществления таких гигиенических процедур,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как: смена памперса,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помывка тела и др.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 санузлах или других помещениях предусматриваются оборудованные душевые,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специальные кабинки и т.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 xml:space="preserve">д. </w:t>
      </w:r>
    </w:p>
    <w:p w:rsidR="00BE7DFE" w:rsidRPr="0077448B" w:rsidRDefault="00BE7DFE" w:rsidP="002410C8">
      <w:pPr>
        <w:pStyle w:val="1"/>
        <w:spacing w:before="0" w:line="360" w:lineRule="auto"/>
        <w:ind w:left="0" w:hanging="2"/>
        <w:jc w:val="both"/>
        <w:rPr>
          <w:rFonts w:cs="Times New Roman"/>
          <w:b w:val="0"/>
          <w:lang w:val="ru-RU"/>
        </w:rPr>
      </w:pPr>
      <w:r w:rsidRPr="002410C8">
        <w:rPr>
          <w:rFonts w:cs="Times New Roman"/>
          <w:b w:val="0"/>
          <w:lang w:val="ru-RU"/>
        </w:rPr>
        <w:t>Технические средства обучения и обеспечения комфортного доступа обучающихся с умеренной,</w:t>
      </w:r>
      <w:r w:rsidR="00554CF4" w:rsidRPr="002410C8">
        <w:rPr>
          <w:rFonts w:cs="Times New Roman"/>
          <w:b w:val="0"/>
          <w:lang w:val="ru-RU"/>
        </w:rPr>
        <w:t xml:space="preserve"> </w:t>
      </w:r>
      <w:r w:rsidRPr="002410C8">
        <w:rPr>
          <w:rFonts w:cs="Times New Roman"/>
          <w:b w:val="0"/>
          <w:lang w:val="ru-RU"/>
        </w:rPr>
        <w:t>тяжелой и глубокой умственной отсталостью (интеллектуальными нарушениями</w:t>
      </w:r>
      <w:r w:rsidR="00926903">
        <w:rPr>
          <w:rFonts w:cs="Times New Roman"/>
          <w:b w:val="0"/>
          <w:lang w:val="ru-RU"/>
        </w:rPr>
        <w:t>),</w:t>
      </w:r>
      <w:r w:rsidR="00554CF4" w:rsidRPr="002410C8">
        <w:rPr>
          <w:rFonts w:cs="Times New Roman"/>
          <w:b w:val="0"/>
          <w:lang w:val="ru-RU"/>
        </w:rPr>
        <w:t xml:space="preserve"> </w:t>
      </w:r>
      <w:r w:rsidRPr="002410C8">
        <w:rPr>
          <w:rFonts w:cs="Times New Roman"/>
          <w:b w:val="0"/>
          <w:lang w:val="ru-RU"/>
        </w:rPr>
        <w:t xml:space="preserve">тяжелыми и множественными </w:t>
      </w:r>
      <w:r w:rsidR="006344A5" w:rsidRPr="002410C8">
        <w:rPr>
          <w:rFonts w:cs="Times New Roman"/>
          <w:b w:val="0"/>
          <w:lang w:val="ru-RU"/>
        </w:rPr>
        <w:t>на</w:t>
      </w:r>
      <w:r w:rsidRPr="002410C8">
        <w:rPr>
          <w:rFonts w:cs="Times New Roman"/>
          <w:b w:val="0"/>
          <w:lang w:val="ru-RU"/>
        </w:rPr>
        <w:t>рушениями развития к образованию</w:t>
      </w:r>
      <w:r w:rsidRPr="002410C8">
        <w:rPr>
          <w:rFonts w:cs="Times New Roman"/>
          <w:lang w:val="ru-RU"/>
        </w:rPr>
        <w:t xml:space="preserve"> </w:t>
      </w:r>
      <w:r w:rsidRPr="0077448B">
        <w:rPr>
          <w:rFonts w:cs="Times New Roman"/>
          <w:b w:val="0"/>
          <w:lang w:val="ru-RU"/>
        </w:rPr>
        <w:t xml:space="preserve">(ассистирующие средства и </w:t>
      </w:r>
      <w:r w:rsidR="006344A5" w:rsidRPr="0077448B">
        <w:rPr>
          <w:rFonts w:cs="Times New Roman"/>
          <w:b w:val="0"/>
          <w:lang w:val="ru-RU"/>
        </w:rPr>
        <w:t>технологии).</w:t>
      </w:r>
    </w:p>
    <w:p w:rsidR="00BE7DFE" w:rsidRPr="002410C8" w:rsidRDefault="00BE7DFE" w:rsidP="002410C8">
      <w:pPr>
        <w:pStyle w:val="a3"/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Успешному образованию обучающихся во многом способствуют технические средства,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 которым относятся ассистирующие/вспомогательные технологии.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Для достижения ребенком большей самостоятельности в передвижении,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коммуникации и облегчения его доступа к образованию необходимо использовать вспомогательные средства и технологии с учетом степени и диапазона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имеющихся у него нарушений (опорно-двигательного аппарата,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сенсорной сферы,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расстройства аутистического спектра и эмоционально-волевой сферы</w:t>
      </w:r>
      <w:r w:rsidR="00926903">
        <w:rPr>
          <w:rFonts w:cs="Times New Roman"/>
          <w:lang w:val="ru-RU"/>
        </w:rPr>
        <w:t>).</w:t>
      </w:r>
      <w:r w:rsidR="00554CF4" w:rsidRPr="002410C8">
        <w:rPr>
          <w:rFonts w:cs="Times New Roman"/>
          <w:lang w:val="ru-RU"/>
        </w:rPr>
        <w:t xml:space="preserve"> </w:t>
      </w:r>
    </w:p>
    <w:p w:rsidR="00BE7DFE" w:rsidRPr="002410C8" w:rsidRDefault="00BE7DFE" w:rsidP="002410C8">
      <w:pPr>
        <w:pStyle w:val="a3"/>
        <w:spacing w:before="0"/>
        <w:ind w:left="0" w:firstLine="0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 xml:space="preserve">К ассистирующим технологиям относятся: </w:t>
      </w:r>
    </w:p>
    <w:p w:rsidR="00BE7DFE" w:rsidRPr="002410C8" w:rsidRDefault="00BE7DFE" w:rsidP="0077448B">
      <w:pPr>
        <w:pStyle w:val="a3"/>
        <w:numPr>
          <w:ilvl w:val="1"/>
          <w:numId w:val="7"/>
        </w:numPr>
        <w:tabs>
          <w:tab w:val="left" w:pos="1521"/>
        </w:tabs>
        <w:spacing w:before="0" w:line="360" w:lineRule="auto"/>
        <w:ind w:left="1560" w:hanging="852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индивидуальные технические средства передвижения (кресла-коляски,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ходунки,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вертикализаторы и др.</w:t>
      </w:r>
      <w:r w:rsidR="00D11225">
        <w:rPr>
          <w:rFonts w:cs="Times New Roman"/>
          <w:lang w:val="ru-RU"/>
        </w:rPr>
        <w:t>);</w:t>
      </w:r>
      <w:r w:rsidRPr="002410C8">
        <w:rPr>
          <w:rFonts w:cs="Times New Roman"/>
          <w:lang w:val="ru-RU"/>
        </w:rPr>
        <w:t xml:space="preserve"> </w:t>
      </w:r>
    </w:p>
    <w:p w:rsidR="00BE7DFE" w:rsidRPr="002410C8" w:rsidRDefault="00BE7DFE" w:rsidP="0077448B">
      <w:pPr>
        <w:pStyle w:val="a3"/>
        <w:numPr>
          <w:ilvl w:val="1"/>
          <w:numId w:val="7"/>
        </w:numPr>
        <w:tabs>
          <w:tab w:val="left" w:pos="1521"/>
        </w:tabs>
        <w:spacing w:before="0" w:line="360" w:lineRule="auto"/>
        <w:ind w:left="1560" w:hanging="852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 xml:space="preserve">приборы для альтернативной и дополнительной коммуникации; </w:t>
      </w:r>
    </w:p>
    <w:p w:rsidR="00BE7DFE" w:rsidRPr="002410C8" w:rsidRDefault="00BE7DFE" w:rsidP="0077448B">
      <w:pPr>
        <w:pStyle w:val="a3"/>
        <w:numPr>
          <w:ilvl w:val="1"/>
          <w:numId w:val="7"/>
        </w:numPr>
        <w:tabs>
          <w:tab w:val="left" w:pos="1521"/>
        </w:tabs>
        <w:spacing w:before="0" w:line="360" w:lineRule="auto"/>
        <w:ind w:left="1560" w:hanging="852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электронные адапторы,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 xml:space="preserve">переключатели и др.; </w:t>
      </w:r>
    </w:p>
    <w:p w:rsidR="00BE7DFE" w:rsidRPr="002410C8" w:rsidRDefault="00BE7DFE" w:rsidP="0077448B">
      <w:pPr>
        <w:pStyle w:val="a3"/>
        <w:numPr>
          <w:ilvl w:val="1"/>
          <w:numId w:val="7"/>
        </w:numPr>
        <w:tabs>
          <w:tab w:val="left" w:pos="1521"/>
        </w:tabs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подъемники,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душевые каталки и другое оборудование,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облегчающее уход и сопровождение.</w:t>
      </w:r>
      <w:r w:rsidR="00554CF4" w:rsidRPr="002410C8">
        <w:rPr>
          <w:rFonts w:cs="Times New Roman"/>
          <w:lang w:val="ru-RU"/>
        </w:rPr>
        <w:t xml:space="preserve"> </w:t>
      </w:r>
    </w:p>
    <w:p w:rsidR="00BE7DFE" w:rsidRPr="002410C8" w:rsidRDefault="00BE7DFE" w:rsidP="0077448B">
      <w:pPr>
        <w:pStyle w:val="a3"/>
        <w:spacing w:before="0" w:line="360" w:lineRule="auto"/>
        <w:ind w:left="0" w:firstLine="708"/>
        <w:jc w:val="both"/>
        <w:rPr>
          <w:rFonts w:cs="Times New Roman"/>
          <w:b/>
          <w:lang w:val="ru-RU"/>
        </w:rPr>
      </w:pPr>
      <w:r w:rsidRPr="002410C8">
        <w:rPr>
          <w:rFonts w:cs="Times New Roman"/>
          <w:lang w:val="ru-RU"/>
        </w:rPr>
        <w:t>Помимо вспомогательных функций,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позволяющих ребенку получить адаптированный доступ к образованию,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технические средства обучения (включая специализированные компьютерные устройства) дают возможность удовлетворить особые образовательные потребности обучающихся,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способствуют мотивации учебной деятельности,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позволяют получить качественные результат,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даже когда возможности ребенка существенно ограничены.</w:t>
      </w:r>
      <w:r w:rsidR="00554CF4" w:rsidRPr="002410C8">
        <w:rPr>
          <w:rFonts w:cs="Times New Roman"/>
          <w:lang w:val="ru-RU"/>
        </w:rPr>
        <w:t xml:space="preserve"> </w:t>
      </w:r>
    </w:p>
    <w:p w:rsidR="00BE7DFE" w:rsidRPr="002410C8" w:rsidRDefault="00BE7DFE" w:rsidP="0077448B">
      <w:pPr>
        <w:pStyle w:val="1"/>
        <w:spacing w:before="0" w:line="360" w:lineRule="auto"/>
        <w:ind w:left="0" w:firstLine="851"/>
        <w:jc w:val="both"/>
        <w:rPr>
          <w:rFonts w:cs="Times New Roman"/>
          <w:b w:val="0"/>
          <w:bCs w:val="0"/>
          <w:lang w:val="ru-RU"/>
        </w:rPr>
      </w:pPr>
      <w:r w:rsidRPr="002410C8">
        <w:rPr>
          <w:rFonts w:cs="Times New Roman"/>
          <w:b w:val="0"/>
          <w:lang w:val="ru-RU"/>
        </w:rPr>
        <w:t>Специальный учебный и дидактический материал,</w:t>
      </w:r>
      <w:r w:rsidR="00554CF4" w:rsidRPr="002410C8">
        <w:rPr>
          <w:rFonts w:cs="Times New Roman"/>
          <w:b w:val="0"/>
          <w:lang w:val="ru-RU"/>
        </w:rPr>
        <w:t xml:space="preserve"> </w:t>
      </w:r>
      <w:r w:rsidRPr="002410C8">
        <w:rPr>
          <w:rFonts w:cs="Times New Roman"/>
          <w:b w:val="0"/>
          <w:lang w:val="ru-RU"/>
        </w:rPr>
        <w:t>отвечающий особым образовательным потребностям обучающихся</w:t>
      </w:r>
      <w:r w:rsidR="006344A5" w:rsidRPr="002410C8">
        <w:rPr>
          <w:rFonts w:cs="Times New Roman"/>
          <w:b w:val="0"/>
          <w:lang w:val="ru-RU"/>
        </w:rPr>
        <w:t>.</w:t>
      </w:r>
    </w:p>
    <w:p w:rsidR="00BE7DFE" w:rsidRPr="002410C8" w:rsidRDefault="00BE7DFE" w:rsidP="002410C8">
      <w:pPr>
        <w:pStyle w:val="a3"/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Особые образовательные потребности обучающихся вызывают необходимость специального подбора учебного и дидактического материала,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позволяющего эффективно осуществлять процесс обучения по всем предметным областям.</w:t>
      </w:r>
      <w:r w:rsidR="00554CF4" w:rsidRPr="002410C8">
        <w:rPr>
          <w:rFonts w:cs="Times New Roman"/>
          <w:lang w:val="ru-RU"/>
        </w:rPr>
        <w:t xml:space="preserve"> </w:t>
      </w:r>
    </w:p>
    <w:p w:rsidR="00BE7DFE" w:rsidRPr="002410C8" w:rsidRDefault="00BE7DFE" w:rsidP="002410C8">
      <w:pPr>
        <w:pStyle w:val="a3"/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Освоение практики общения с окружающими людьми в рамках предметной области «Язык и речевая практика» предполагает использование как вербальных,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так и невербальных средств коммуникации.</w:t>
      </w:r>
      <w:r w:rsidR="00554CF4" w:rsidRPr="002410C8">
        <w:rPr>
          <w:rFonts w:cs="Times New Roman"/>
          <w:lang w:val="ru-RU"/>
        </w:rPr>
        <w:t xml:space="preserve"> </w:t>
      </w:r>
    </w:p>
    <w:p w:rsidR="00BE7DFE" w:rsidRPr="002410C8" w:rsidRDefault="00BE7DFE" w:rsidP="002410C8">
      <w:pPr>
        <w:pStyle w:val="a3"/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 xml:space="preserve">Вспомогательными средствами невербальной (альтернативной) коммуникации являются: </w:t>
      </w:r>
    </w:p>
    <w:p w:rsidR="00BE7DFE" w:rsidRPr="002410C8" w:rsidRDefault="00BE7DFE" w:rsidP="0077448B">
      <w:pPr>
        <w:pStyle w:val="a3"/>
        <w:numPr>
          <w:ilvl w:val="1"/>
          <w:numId w:val="7"/>
        </w:numPr>
        <w:tabs>
          <w:tab w:val="left" w:pos="1521"/>
        </w:tabs>
        <w:spacing w:before="0"/>
        <w:ind w:left="0" w:firstLine="709"/>
        <w:jc w:val="both"/>
        <w:rPr>
          <w:rFonts w:cs="Times New Roman"/>
        </w:rPr>
      </w:pPr>
      <w:r w:rsidRPr="002410C8">
        <w:rPr>
          <w:rFonts w:cs="Times New Roman"/>
        </w:rPr>
        <w:t>специально</w:t>
      </w:r>
      <w:r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</w:rPr>
        <w:t>подобранные</w:t>
      </w:r>
      <w:r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</w:rPr>
        <w:t>предметы,</w:t>
      </w:r>
      <w:r w:rsidR="00554CF4" w:rsidRPr="002410C8">
        <w:rPr>
          <w:rFonts w:cs="Times New Roman"/>
        </w:rPr>
        <w:t xml:space="preserve"> </w:t>
      </w:r>
    </w:p>
    <w:p w:rsidR="00BE7DFE" w:rsidRPr="002410C8" w:rsidRDefault="00BE7DFE" w:rsidP="002410C8">
      <w:pPr>
        <w:pStyle w:val="a3"/>
        <w:numPr>
          <w:ilvl w:val="1"/>
          <w:numId w:val="7"/>
        </w:numPr>
        <w:tabs>
          <w:tab w:val="left" w:pos="1521"/>
        </w:tabs>
        <w:spacing w:before="0" w:line="355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графические/печатные изображения (тематические наборы фотографий,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рисунков,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пиктограмм и др.,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 xml:space="preserve">а </w:t>
      </w:r>
      <w:r w:rsidR="0077448B" w:rsidRPr="002410C8">
        <w:rPr>
          <w:rFonts w:cs="Times New Roman"/>
          <w:lang w:val="ru-RU"/>
        </w:rPr>
        <w:t>также</w:t>
      </w:r>
      <w:r w:rsidRPr="002410C8">
        <w:rPr>
          <w:rFonts w:cs="Times New Roman"/>
          <w:lang w:val="ru-RU"/>
        </w:rPr>
        <w:t xml:space="preserve"> составленные из них индивидуальные коммуникативные </w:t>
      </w:r>
      <w:r w:rsidR="006344A5" w:rsidRPr="002410C8">
        <w:rPr>
          <w:rFonts w:cs="Times New Roman"/>
          <w:lang w:val="ru-RU"/>
        </w:rPr>
        <w:t>альбомы).</w:t>
      </w:r>
      <w:r w:rsidRPr="002410C8">
        <w:rPr>
          <w:rFonts w:cs="Times New Roman"/>
          <w:lang w:val="ru-RU"/>
        </w:rPr>
        <w:t xml:space="preserve"> </w:t>
      </w:r>
    </w:p>
    <w:p w:rsidR="00BE7DFE" w:rsidRPr="002410C8" w:rsidRDefault="00BE7DFE" w:rsidP="002410C8">
      <w:pPr>
        <w:pStyle w:val="a3"/>
        <w:numPr>
          <w:ilvl w:val="1"/>
          <w:numId w:val="7"/>
        </w:numPr>
        <w:tabs>
          <w:tab w:val="left" w:pos="1521"/>
        </w:tabs>
        <w:spacing w:before="0" w:line="352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алфавитные доски (таблицы букв,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 xml:space="preserve">карточки с напечатанными словами для «глобального </w:t>
      </w:r>
      <w:r w:rsidR="006344A5" w:rsidRPr="002410C8">
        <w:rPr>
          <w:rFonts w:cs="Times New Roman"/>
          <w:lang w:val="ru-RU"/>
        </w:rPr>
        <w:t>чтения»).</w:t>
      </w:r>
      <w:r w:rsidRPr="002410C8">
        <w:rPr>
          <w:rFonts w:cs="Times New Roman"/>
          <w:lang w:val="ru-RU"/>
        </w:rPr>
        <w:t xml:space="preserve"> </w:t>
      </w:r>
    </w:p>
    <w:p w:rsidR="00BE7DFE" w:rsidRPr="002410C8" w:rsidRDefault="00BE7DFE" w:rsidP="002410C8">
      <w:pPr>
        <w:pStyle w:val="a3"/>
        <w:numPr>
          <w:ilvl w:val="1"/>
          <w:numId w:val="7"/>
        </w:numPr>
        <w:tabs>
          <w:tab w:val="left" w:pos="1521"/>
        </w:tabs>
        <w:spacing w:before="0" w:line="35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электронные средства (устройства, записывающие на магнитную ленту, электронные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коммуникаторы, планшетный илиперсональный компьютер с соответствующим программным обеспечением и вспомогательным оборудованием и др.).</w:t>
      </w:r>
      <w:r w:rsidR="00554CF4" w:rsidRPr="002410C8">
        <w:rPr>
          <w:rFonts w:cs="Times New Roman"/>
          <w:lang w:val="ru-RU"/>
        </w:rPr>
        <w:t xml:space="preserve"> </w:t>
      </w:r>
    </w:p>
    <w:p w:rsidR="00BE7DFE" w:rsidRPr="002410C8" w:rsidRDefault="00BE7DFE" w:rsidP="002410C8">
      <w:pPr>
        <w:pStyle w:val="a3"/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Выше перечисленные и другие средства могут и должны использоваться для развития вербальной (речевой) коммуникации с теми обучающимися,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для которых она становится доступной.</w:t>
      </w:r>
      <w:r w:rsidR="00554CF4" w:rsidRPr="002410C8">
        <w:rPr>
          <w:rFonts w:cs="Times New Roman"/>
          <w:lang w:val="ru-RU"/>
        </w:rPr>
        <w:t xml:space="preserve"> </w:t>
      </w:r>
    </w:p>
    <w:p w:rsidR="00BE7DFE" w:rsidRPr="002410C8" w:rsidRDefault="00BE7DFE" w:rsidP="002410C8">
      <w:pPr>
        <w:pStyle w:val="a3"/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 xml:space="preserve">Освоение предметной области </w:t>
      </w:r>
      <w:r w:rsidRPr="002410C8">
        <w:rPr>
          <w:rFonts w:cs="Times New Roman"/>
          <w:b/>
          <w:lang w:val="ru-RU"/>
        </w:rPr>
        <w:t xml:space="preserve">«Математика» </w:t>
      </w:r>
      <w:r w:rsidRPr="002410C8">
        <w:rPr>
          <w:rFonts w:cs="Times New Roman"/>
          <w:lang w:val="ru-RU"/>
        </w:rPr>
        <w:t xml:space="preserve">предполагает использование разнообразного дидактического материала: </w:t>
      </w:r>
    </w:p>
    <w:p w:rsidR="00BE7DFE" w:rsidRPr="002410C8" w:rsidRDefault="00BE7DFE" w:rsidP="0077448B">
      <w:pPr>
        <w:pStyle w:val="a3"/>
        <w:numPr>
          <w:ilvl w:val="1"/>
          <w:numId w:val="7"/>
        </w:numPr>
        <w:tabs>
          <w:tab w:val="left" w:pos="1521"/>
        </w:tabs>
        <w:spacing w:before="0" w:line="360" w:lineRule="auto"/>
        <w:ind w:left="0" w:firstLine="993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предметов различной формы,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величины,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цвета,</w:t>
      </w:r>
      <w:r w:rsidR="00554CF4" w:rsidRPr="002410C8">
        <w:rPr>
          <w:rFonts w:cs="Times New Roman"/>
          <w:lang w:val="ru-RU"/>
        </w:rPr>
        <w:t xml:space="preserve"> </w:t>
      </w:r>
    </w:p>
    <w:p w:rsidR="00BE7DFE" w:rsidRPr="002410C8" w:rsidRDefault="00BE7DFE" w:rsidP="0077448B">
      <w:pPr>
        <w:pStyle w:val="a3"/>
        <w:numPr>
          <w:ilvl w:val="1"/>
          <w:numId w:val="7"/>
        </w:numPr>
        <w:tabs>
          <w:tab w:val="left" w:pos="1521"/>
        </w:tabs>
        <w:spacing w:before="0" w:line="360" w:lineRule="auto"/>
        <w:ind w:left="0" w:firstLine="993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изображений предметов,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людей,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объектов природы,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цифр и</w:t>
      </w:r>
      <w:r w:rsidR="00AA2222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др.,</w:t>
      </w:r>
      <w:r w:rsidR="00554CF4" w:rsidRPr="002410C8">
        <w:rPr>
          <w:rFonts w:cs="Times New Roman"/>
          <w:lang w:val="ru-RU"/>
        </w:rPr>
        <w:t xml:space="preserve"> </w:t>
      </w:r>
    </w:p>
    <w:p w:rsidR="00BE7DFE" w:rsidRPr="002410C8" w:rsidRDefault="00BE7DFE" w:rsidP="0077448B">
      <w:pPr>
        <w:pStyle w:val="a3"/>
        <w:numPr>
          <w:ilvl w:val="1"/>
          <w:numId w:val="7"/>
        </w:numPr>
        <w:tabs>
          <w:tab w:val="left" w:pos="1521"/>
        </w:tabs>
        <w:spacing w:before="0" w:line="360" w:lineRule="auto"/>
        <w:ind w:left="0" w:firstLine="993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оборудования,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позволяющего выполнять упражнения на сортировку,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группировку различных предметов,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их соотнесения по определенным признакам,</w:t>
      </w:r>
      <w:r w:rsidR="00554CF4" w:rsidRPr="002410C8">
        <w:rPr>
          <w:rFonts w:cs="Times New Roman"/>
          <w:lang w:val="ru-RU"/>
        </w:rPr>
        <w:t xml:space="preserve"> </w:t>
      </w:r>
    </w:p>
    <w:p w:rsidR="00BE7DFE" w:rsidRPr="002410C8" w:rsidRDefault="00BE7DFE" w:rsidP="0077448B">
      <w:pPr>
        <w:pStyle w:val="a3"/>
        <w:numPr>
          <w:ilvl w:val="1"/>
          <w:numId w:val="7"/>
        </w:numPr>
        <w:tabs>
          <w:tab w:val="left" w:pos="1521"/>
        </w:tabs>
        <w:spacing w:before="0" w:line="360" w:lineRule="auto"/>
        <w:ind w:left="0" w:firstLine="993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программного обеспечения для персонального компьютера,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 помощью которого выполняются упражнения по формированию доступных математических представлений,</w:t>
      </w:r>
      <w:r w:rsidR="00554CF4" w:rsidRPr="002410C8">
        <w:rPr>
          <w:rFonts w:cs="Times New Roman"/>
          <w:lang w:val="ru-RU"/>
        </w:rPr>
        <w:t xml:space="preserve"> </w:t>
      </w:r>
    </w:p>
    <w:p w:rsidR="00BE7DFE" w:rsidRPr="002410C8" w:rsidRDefault="00BE7DFE" w:rsidP="0077448B">
      <w:pPr>
        <w:pStyle w:val="a3"/>
        <w:numPr>
          <w:ilvl w:val="1"/>
          <w:numId w:val="7"/>
        </w:numPr>
        <w:tabs>
          <w:tab w:val="left" w:pos="1521"/>
        </w:tabs>
        <w:spacing w:before="0" w:line="360" w:lineRule="auto"/>
        <w:ind w:left="0" w:firstLine="993"/>
        <w:jc w:val="both"/>
        <w:rPr>
          <w:rFonts w:cs="Times New Roman"/>
        </w:rPr>
      </w:pPr>
      <w:r w:rsidRPr="002410C8">
        <w:rPr>
          <w:rFonts w:cs="Times New Roman"/>
        </w:rPr>
        <w:t>калькуляторов</w:t>
      </w:r>
      <w:r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</w:rPr>
        <w:t>и</w:t>
      </w:r>
      <w:r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</w:rPr>
        <w:t>других</w:t>
      </w:r>
      <w:r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</w:rPr>
        <w:t>средств.</w:t>
      </w:r>
      <w:r w:rsidR="00554CF4" w:rsidRPr="002410C8">
        <w:rPr>
          <w:rFonts w:cs="Times New Roman"/>
        </w:rPr>
        <w:t xml:space="preserve"> </w:t>
      </w:r>
    </w:p>
    <w:p w:rsidR="00BE7DFE" w:rsidRPr="002410C8" w:rsidRDefault="00BE7DFE" w:rsidP="0077448B">
      <w:pPr>
        <w:pStyle w:val="a3"/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Формирование доступных представлений об окружающем мире и практики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взаимодействия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ним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рамках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предметной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 xml:space="preserve">области </w:t>
      </w:r>
    </w:p>
    <w:p w:rsidR="00BE7DFE" w:rsidRPr="002410C8" w:rsidRDefault="00BE7DFE" w:rsidP="002410C8">
      <w:pPr>
        <w:pStyle w:val="a3"/>
        <w:spacing w:before="0" w:line="360" w:lineRule="auto"/>
        <w:ind w:left="0" w:firstLine="0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«Окружающий мир»</w:t>
      </w:r>
      <w:r w:rsidRPr="002410C8">
        <w:rPr>
          <w:rFonts w:cs="Times New Roman"/>
          <w:b/>
          <w:lang w:val="ru-RU"/>
        </w:rPr>
        <w:t xml:space="preserve"> </w:t>
      </w:r>
      <w:r w:rsidRPr="002410C8">
        <w:rPr>
          <w:rFonts w:cs="Times New Roman"/>
          <w:lang w:val="ru-RU"/>
        </w:rPr>
        <w:t>происходит с использованием традиционных дидактических средств,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 применением видео,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проекционного оборудования,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интернет ресурсов и печатных материалов.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Обогащению опыта взаимодействия с окружающим миром способствует непосредственный контакт обучающихся с миром живой природы (растительными животным</w:t>
      </w:r>
      <w:r w:rsidR="00926903">
        <w:rPr>
          <w:rFonts w:cs="Times New Roman"/>
          <w:lang w:val="ru-RU"/>
        </w:rPr>
        <w:t>).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 качестве средств обучения могут выступать комнатные растения,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оранжереи,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живые уголки,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расположенные в здании образовательной организации,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а так же теплицы,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сенсорный сад и др.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объекты на прилегающей к образовательной организации территории.</w:t>
      </w:r>
      <w:r w:rsidR="00554CF4" w:rsidRPr="002410C8">
        <w:rPr>
          <w:rFonts w:cs="Times New Roman"/>
          <w:lang w:val="ru-RU"/>
        </w:rPr>
        <w:t xml:space="preserve"> </w:t>
      </w:r>
    </w:p>
    <w:p w:rsidR="00BE7DFE" w:rsidRPr="002410C8" w:rsidRDefault="00BE7DFE" w:rsidP="0077448B">
      <w:pPr>
        <w:pStyle w:val="a3"/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Формирование представлений о себе,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своих возможностях в ходе</w:t>
      </w:r>
      <w:r w:rsidR="0077448B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освоения учебного предмета «Человек»</w:t>
      </w:r>
      <w:r w:rsidR="00554CF4" w:rsidRPr="002410C8">
        <w:rPr>
          <w:rFonts w:cs="Times New Roman"/>
          <w:b/>
          <w:lang w:val="ru-RU"/>
        </w:rPr>
        <w:t xml:space="preserve"> </w:t>
      </w:r>
      <w:r w:rsidRPr="002410C8">
        <w:rPr>
          <w:rFonts w:cs="Times New Roman"/>
          <w:lang w:val="ru-RU"/>
        </w:rPr>
        <w:t>(знания о человеке и практика личного взаимодействия с людьми)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 рамках данной предметной области происходит с использованием средств,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расширяющих представления и обогащающих жизненный опыт обучающихся.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 частности,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сенсорных средств,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воздействующих на различные чувственные анализаторы и вызывающих положительные реакции обучающихся на окружающую действительность.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Важно,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чтобы в образовательной организации имелся арсенал материалов и оборудования,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позволяющих обучающимся осваивать навыки самообслуживания,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доступной бытовой деятельности.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Учебный предмет «Человек» предполагает использование широкого спектра демонстрационного учебного материала (фото,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видео,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рисунков</w:t>
      </w:r>
      <w:r w:rsidR="00926903">
        <w:rPr>
          <w:rFonts w:cs="Times New Roman"/>
          <w:lang w:val="ru-RU"/>
        </w:rPr>
        <w:t>),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тематически связанного с социальной жизнью человека,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ближайшим окружением.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Данные материалы могут использоваться,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как в печатном виде (книги,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фотоальбомы</w:t>
      </w:r>
      <w:r w:rsidR="00926903">
        <w:rPr>
          <w:rFonts w:cs="Times New Roman"/>
          <w:lang w:val="ru-RU"/>
        </w:rPr>
        <w:t>),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так и в электронном (воспроизведение записи с носителя электронной информации</w:t>
      </w:r>
      <w:r w:rsidR="00926903">
        <w:rPr>
          <w:rFonts w:cs="Times New Roman"/>
          <w:lang w:val="ru-RU"/>
        </w:rPr>
        <w:t>).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 возможности для освоения социальных ролей и общепринятых правил в процессе обучения используются различные ролевые игры,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для которых в арсенале учебно-дидактических средств необходимо иметь игрушки,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игровые предметы и атрибуты,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необходимые в игровой деятельности детей: мебель,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посуда,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транспорт,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куклы,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маски,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костюмы и т.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д.</w:t>
      </w:r>
      <w:r w:rsidR="00554CF4" w:rsidRPr="002410C8">
        <w:rPr>
          <w:rFonts w:cs="Times New Roman"/>
          <w:lang w:val="ru-RU"/>
        </w:rPr>
        <w:t xml:space="preserve"> </w:t>
      </w:r>
    </w:p>
    <w:p w:rsidR="00BE7DFE" w:rsidRPr="002410C8" w:rsidRDefault="00BE7DFE" w:rsidP="002410C8">
      <w:pPr>
        <w:pStyle w:val="a3"/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 xml:space="preserve">Специальный учебный и дидактический материал необходим для образования обучающихся в предметной области </w:t>
      </w:r>
      <w:r w:rsidRPr="002410C8">
        <w:rPr>
          <w:rFonts w:cs="Times New Roman"/>
          <w:b/>
          <w:lang w:val="ru-RU"/>
        </w:rPr>
        <w:t>«Искусство»</w:t>
      </w:r>
      <w:r w:rsidRPr="002410C8">
        <w:rPr>
          <w:rFonts w:cs="Times New Roman"/>
          <w:lang w:val="ru-RU"/>
        </w:rPr>
        <w:t>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Освоение практики изобразительной деятельности,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художественного ремесла и художественного творчества требует специальных и специфических инструментов (ножниц,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кисточек и др.), позволяющих ребенку овладевать отдельными операциями в процессе совместных со взрослым действий.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Кроме того,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 xml:space="preserve">для занятий </w:t>
      </w:r>
      <w:r w:rsidR="00AA2222">
        <w:rPr>
          <w:rFonts w:cs="Times New Roman"/>
          <w:lang w:val="ru-RU"/>
        </w:rPr>
        <w:t>изобразительной и творческой деятельностью</w:t>
      </w:r>
      <w:r w:rsidRPr="002410C8">
        <w:rPr>
          <w:rFonts w:cs="Times New Roman"/>
          <w:lang w:val="ru-RU"/>
        </w:rPr>
        <w:t xml:space="preserve"> необходим большой объем расходных материалов (бумага,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краски,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пластилин,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глина,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клей и др.).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Для развития изобразительной деятельности в доступные виды художественного ремесла (батик,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керамика,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ткачество,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полиграфия и др.)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необходимо безопасное оборудование для соответствующих мастерских.</w:t>
      </w:r>
      <w:r w:rsidR="00554CF4" w:rsidRPr="002410C8">
        <w:rPr>
          <w:rFonts w:cs="Times New Roman"/>
          <w:lang w:val="ru-RU"/>
        </w:rPr>
        <w:t xml:space="preserve"> </w:t>
      </w:r>
    </w:p>
    <w:p w:rsidR="00BE7DFE" w:rsidRPr="002410C8" w:rsidRDefault="00BE7DFE" w:rsidP="002410C8">
      <w:pPr>
        <w:pStyle w:val="a3"/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На занятиях музыкой и театром важно обеспечить обучающимся использование доступных музыкальных инструментов (маракас,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бубен,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барабан и др.), театральным реквизитом,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 xml:space="preserve">а </w:t>
      </w:r>
      <w:r w:rsidR="0077448B" w:rsidRPr="002410C8">
        <w:rPr>
          <w:rFonts w:cs="Times New Roman"/>
          <w:lang w:val="ru-RU"/>
        </w:rPr>
        <w:t>также</w:t>
      </w:r>
      <w:r w:rsidRPr="002410C8">
        <w:rPr>
          <w:rFonts w:cs="Times New Roman"/>
          <w:lang w:val="ru-RU"/>
        </w:rPr>
        <w:t xml:space="preserve"> оснащение актовых залов воспроизводящим,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звуко усиливающим и осветительным оборудованием.</w:t>
      </w:r>
      <w:r w:rsidR="00554CF4" w:rsidRPr="002410C8">
        <w:rPr>
          <w:rFonts w:cs="Times New Roman"/>
          <w:lang w:val="ru-RU"/>
        </w:rPr>
        <w:t xml:space="preserve"> </w:t>
      </w:r>
    </w:p>
    <w:p w:rsidR="00BE7DFE" w:rsidRPr="002410C8" w:rsidRDefault="00BE7DFE" w:rsidP="002410C8">
      <w:pPr>
        <w:pStyle w:val="a3"/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 xml:space="preserve">Предметная область </w:t>
      </w:r>
      <w:r w:rsidRPr="002410C8">
        <w:rPr>
          <w:rFonts w:cs="Times New Roman"/>
          <w:b/>
          <w:lang w:val="ru-RU"/>
        </w:rPr>
        <w:t xml:space="preserve">«Физическая культура» </w:t>
      </w:r>
      <w:r w:rsidRPr="002410C8">
        <w:rPr>
          <w:rFonts w:cs="Times New Roman"/>
          <w:lang w:val="ru-RU"/>
        </w:rPr>
        <w:t>должна обеспечивать обучающимся возможность физического самосовершенствования,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даже если их физический статус значительно ниже общепринятой нормы.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Для этого оснащение физкультурных залов должно предусматривать специальное адаптированное (ассистивное) оборудование для обучающихся с различными нарушениями развития,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включая тренажеры,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специальные велосипеды,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 xml:space="preserve">ортопедические приспособления и др. </w:t>
      </w:r>
    </w:p>
    <w:p w:rsidR="00BE7DFE" w:rsidRPr="002410C8" w:rsidRDefault="00BE7DFE" w:rsidP="002410C8">
      <w:pPr>
        <w:pStyle w:val="a3"/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С учетом того,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что подготовка обучающихся к трудовой деятельности в рамках предметной области «Технологии»</w:t>
      </w:r>
      <w:r w:rsidRPr="002410C8">
        <w:rPr>
          <w:rFonts w:cs="Times New Roman"/>
          <w:b/>
          <w:lang w:val="ru-RU"/>
        </w:rPr>
        <w:t xml:space="preserve"> </w:t>
      </w:r>
      <w:r w:rsidRPr="002410C8">
        <w:rPr>
          <w:rFonts w:cs="Times New Roman"/>
          <w:lang w:val="ru-RU"/>
        </w:rPr>
        <w:t>начинается с формирования у детей элементарных действий с материалами и предметами,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для обучения необходимы разнообразные по свойствам и внешним признакам материалы,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игрушки и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прочие предметы.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мере накопления опыта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предметно-практической деятельности диапазон формируемых действий постепенно расширяется,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увеличивается время их выполнения и меняются их качественные характеристики.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Постепенно формируемые действия переходят в разряд трудовых операций.</w:t>
      </w:r>
      <w:r w:rsidR="00554CF4" w:rsidRPr="002410C8">
        <w:rPr>
          <w:rFonts w:cs="Times New Roman"/>
          <w:lang w:val="ru-RU"/>
        </w:rPr>
        <w:t xml:space="preserve"> </w:t>
      </w:r>
    </w:p>
    <w:p w:rsidR="00BE7DFE" w:rsidRPr="002410C8" w:rsidRDefault="006344A5" w:rsidP="00AA2222">
      <w:pPr>
        <w:pStyle w:val="a3"/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Школе</w:t>
      </w:r>
      <w:r w:rsidR="00BE7DFE" w:rsidRPr="002410C8">
        <w:rPr>
          <w:rFonts w:cs="Times New Roman"/>
          <w:lang w:val="ru-RU"/>
        </w:rPr>
        <w:t xml:space="preserve"> для осуществления трудового обучения обучающихся требуются: </w:t>
      </w:r>
    </w:p>
    <w:p w:rsidR="00BE7DFE" w:rsidRPr="002410C8" w:rsidRDefault="00BE7DFE" w:rsidP="00AA2222">
      <w:pPr>
        <w:pStyle w:val="a3"/>
        <w:numPr>
          <w:ilvl w:val="1"/>
          <w:numId w:val="7"/>
        </w:numPr>
        <w:tabs>
          <w:tab w:val="left" w:pos="1521"/>
        </w:tabs>
        <w:spacing w:before="0" w:line="360" w:lineRule="auto"/>
        <w:ind w:left="0" w:firstLine="709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сырье (глина,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шерсть,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ткань,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бумага и др.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материалы</w:t>
      </w:r>
      <w:r w:rsidR="00D11225">
        <w:rPr>
          <w:rFonts w:cs="Times New Roman"/>
          <w:lang w:val="ru-RU"/>
        </w:rPr>
        <w:t>);</w:t>
      </w:r>
      <w:r w:rsidRPr="002410C8">
        <w:rPr>
          <w:rFonts w:cs="Times New Roman"/>
          <w:lang w:val="ru-RU"/>
        </w:rPr>
        <w:t xml:space="preserve"> </w:t>
      </w:r>
    </w:p>
    <w:p w:rsidR="00BE7DFE" w:rsidRPr="002410C8" w:rsidRDefault="00BE7DFE" w:rsidP="00AA2222">
      <w:pPr>
        <w:pStyle w:val="a3"/>
        <w:numPr>
          <w:ilvl w:val="1"/>
          <w:numId w:val="7"/>
        </w:numPr>
        <w:tabs>
          <w:tab w:val="left" w:pos="1521"/>
        </w:tabs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заготовки (из дерева,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металла,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 xml:space="preserve">пластика) и другой расходный материал; </w:t>
      </w:r>
    </w:p>
    <w:p w:rsidR="00BE7DFE" w:rsidRPr="002410C8" w:rsidRDefault="00BE7DFE" w:rsidP="00AA2222">
      <w:pPr>
        <w:pStyle w:val="a3"/>
        <w:numPr>
          <w:ilvl w:val="1"/>
          <w:numId w:val="7"/>
        </w:numPr>
        <w:tabs>
          <w:tab w:val="left" w:pos="1521"/>
        </w:tabs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материал для растениеводства (семена растений,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рассада,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комнатные растения,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почвенные смеси и др</w:t>
      </w:r>
      <w:r w:rsidR="00182492" w:rsidRPr="002410C8">
        <w:rPr>
          <w:rFonts w:cs="Times New Roman"/>
          <w:lang w:val="ru-RU"/>
        </w:rPr>
        <w:t>)</w:t>
      </w:r>
      <w:r w:rsidRPr="002410C8">
        <w:rPr>
          <w:rFonts w:cs="Times New Roman"/>
          <w:lang w:val="ru-RU"/>
        </w:rPr>
        <w:t xml:space="preserve"> и ухода за животными; </w:t>
      </w:r>
    </w:p>
    <w:p w:rsidR="00BE7DFE" w:rsidRPr="002410C8" w:rsidRDefault="00BE7DFE" w:rsidP="002410C8">
      <w:pPr>
        <w:pStyle w:val="a3"/>
        <w:numPr>
          <w:ilvl w:val="1"/>
          <w:numId w:val="7"/>
        </w:numPr>
        <w:tabs>
          <w:tab w:val="left" w:pos="1521"/>
        </w:tabs>
        <w:spacing w:before="0" w:line="357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инструменты,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соответствующие профилю труда,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включая оборудование для трудовой подготовки в области сельского хозяйства,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ткачества,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элементарной деревообработки,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полиграфии,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 сфере предоставления услуг (бытовых,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общепит,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 xml:space="preserve">гостиничный сервис и </w:t>
      </w:r>
      <w:r w:rsidR="00182492" w:rsidRPr="002410C8">
        <w:rPr>
          <w:rFonts w:cs="Times New Roman"/>
          <w:lang w:val="ru-RU"/>
        </w:rPr>
        <w:t>др)</w:t>
      </w:r>
      <w:r w:rsidRPr="002410C8">
        <w:rPr>
          <w:rFonts w:cs="Times New Roman"/>
          <w:lang w:val="ru-RU"/>
        </w:rPr>
        <w:t xml:space="preserve">; </w:t>
      </w:r>
    </w:p>
    <w:p w:rsidR="00BE7DFE" w:rsidRPr="002410C8" w:rsidRDefault="00BE7DFE" w:rsidP="002410C8">
      <w:pPr>
        <w:pStyle w:val="a3"/>
        <w:numPr>
          <w:ilvl w:val="1"/>
          <w:numId w:val="7"/>
        </w:numPr>
        <w:tabs>
          <w:tab w:val="left" w:pos="1521"/>
        </w:tabs>
        <w:spacing w:before="0" w:line="35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наглядный учебно-дидактический материал,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необходимый для трудовой подготовки в образовательной организации.</w:t>
      </w:r>
      <w:r w:rsidR="00554CF4" w:rsidRPr="002410C8">
        <w:rPr>
          <w:rFonts w:cs="Times New Roman"/>
          <w:lang w:val="ru-RU"/>
        </w:rPr>
        <w:t xml:space="preserve"> </w:t>
      </w:r>
    </w:p>
    <w:p w:rsidR="00BE7DFE" w:rsidRPr="002410C8" w:rsidRDefault="00BE7DFE" w:rsidP="002410C8">
      <w:pPr>
        <w:pStyle w:val="a3"/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Кроме того,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для обеспечения успешного овладения обучающимися технологическим процессом необходимо создать условия,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способствующие выполнению доступных трудовых действий и получения качественного продукта.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Для этого с учетом индивидуальных возможностей обучающихся создаются алгоритмы действий,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расписания в виде ряда графических изображений.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Для создания,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обработки и распечатки графических изображений образовательной организации необходимого иметь оборудование и программное обеспечение.</w:t>
      </w:r>
      <w:r w:rsidR="00554CF4" w:rsidRPr="002410C8">
        <w:rPr>
          <w:rFonts w:cs="Times New Roman"/>
          <w:lang w:val="ru-RU"/>
        </w:rPr>
        <w:t xml:space="preserve"> </w:t>
      </w:r>
    </w:p>
    <w:p w:rsidR="00BE7DFE" w:rsidRPr="002410C8" w:rsidRDefault="00BE7DFE" w:rsidP="002410C8">
      <w:pPr>
        <w:pStyle w:val="1"/>
        <w:spacing w:before="0" w:line="360" w:lineRule="auto"/>
        <w:ind w:left="0"/>
        <w:jc w:val="both"/>
        <w:rPr>
          <w:rFonts w:cs="Times New Roman"/>
          <w:b w:val="0"/>
          <w:bCs w:val="0"/>
          <w:lang w:val="ru-RU"/>
        </w:rPr>
      </w:pPr>
      <w:r w:rsidRPr="002410C8">
        <w:rPr>
          <w:rFonts w:cs="Times New Roman"/>
          <w:b w:val="0"/>
          <w:lang w:val="ru-RU"/>
        </w:rPr>
        <w:t>Условия организации обучения и взаимодействия специалистов,</w:t>
      </w:r>
      <w:r w:rsidR="00554CF4" w:rsidRPr="002410C8">
        <w:rPr>
          <w:rFonts w:cs="Times New Roman"/>
          <w:b w:val="0"/>
          <w:lang w:val="ru-RU"/>
        </w:rPr>
        <w:t xml:space="preserve"> </w:t>
      </w:r>
      <w:r w:rsidRPr="002410C8">
        <w:rPr>
          <w:rFonts w:cs="Times New Roman"/>
          <w:b w:val="0"/>
          <w:lang w:val="ru-RU"/>
        </w:rPr>
        <w:t>их сотрудничества с родителями (законными представителями) обучающихся.</w:t>
      </w:r>
    </w:p>
    <w:p w:rsidR="00BE7DFE" w:rsidRPr="002410C8" w:rsidRDefault="00554CF4" w:rsidP="002410C8">
      <w:pPr>
        <w:pStyle w:val="1"/>
        <w:spacing w:before="0" w:line="360" w:lineRule="auto"/>
        <w:ind w:left="0"/>
        <w:jc w:val="both"/>
        <w:rPr>
          <w:rFonts w:cs="Times New Roman"/>
          <w:b w:val="0"/>
          <w:bCs w:val="0"/>
          <w:lang w:val="ru-RU"/>
        </w:rPr>
      </w:pPr>
      <w:r w:rsidRPr="002410C8">
        <w:rPr>
          <w:rFonts w:cs="Times New Roman"/>
          <w:b w:val="0"/>
          <w:bCs w:val="0"/>
          <w:lang w:val="ru-RU"/>
        </w:rPr>
        <w:t xml:space="preserve"> </w:t>
      </w:r>
    </w:p>
    <w:p w:rsidR="00BE7DFE" w:rsidRPr="002410C8" w:rsidRDefault="00BE7DFE" w:rsidP="002410C8">
      <w:pPr>
        <w:pStyle w:val="a3"/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Требования к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материально-техническому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обеспечению должны быть ориентированы не только на обучающихся,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но и на всех участников процесса образования.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Это обусловлено большей чем в «норме» необходимостью индивидуализации процесса образования обучающихся.</w:t>
      </w:r>
      <w:r w:rsidR="00554CF4" w:rsidRPr="002410C8">
        <w:rPr>
          <w:rFonts w:cs="Times New Roman"/>
          <w:lang w:val="ru-RU"/>
        </w:rPr>
        <w:t xml:space="preserve"> </w:t>
      </w:r>
    </w:p>
    <w:p w:rsidR="00BE7DFE" w:rsidRPr="002410C8" w:rsidRDefault="00BE7DFE" w:rsidP="002410C8">
      <w:pPr>
        <w:pStyle w:val="a3"/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Специфика данной группы требований состоит в том,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что все вовлечённые в процесс образования взрослые должны иметь неограниченный доступ к организационной технике,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либо специальному ресурсному центру в образовательном учреждении,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где можно осуществлять подготовку необходимых индивидуализированных материалов для процесса обучения ребёнка.</w:t>
      </w:r>
      <w:r w:rsidR="00554CF4" w:rsidRPr="002410C8">
        <w:rPr>
          <w:rFonts w:cs="Times New Roman"/>
          <w:lang w:val="ru-RU"/>
        </w:rPr>
        <w:t xml:space="preserve"> </w:t>
      </w:r>
    </w:p>
    <w:p w:rsidR="00BE7DFE" w:rsidRPr="002410C8" w:rsidRDefault="00BE7DFE" w:rsidP="002410C8">
      <w:pPr>
        <w:pStyle w:val="a3"/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Должна быть обеспечена материально техническая поддержка процесса координации и взаимодействия специалистов разного профиля и родителей, вовлечённых в процесс образования информационно-техническими средствами (доступ в интернет,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скайп и др.).</w:t>
      </w:r>
    </w:p>
    <w:p w:rsidR="00BE7DFE" w:rsidRPr="002410C8" w:rsidRDefault="00BE7DFE" w:rsidP="002410C8">
      <w:pPr>
        <w:pStyle w:val="1"/>
        <w:spacing w:before="0"/>
        <w:ind w:left="0"/>
        <w:jc w:val="both"/>
        <w:rPr>
          <w:rFonts w:cs="Times New Roman"/>
          <w:lang w:val="ru-RU"/>
        </w:rPr>
      </w:pPr>
    </w:p>
    <w:p w:rsidR="00BE7DFE" w:rsidRPr="002410C8" w:rsidRDefault="00BE7DFE" w:rsidP="002410C8">
      <w:pPr>
        <w:pStyle w:val="1"/>
        <w:spacing w:before="0"/>
        <w:ind w:left="0"/>
        <w:jc w:val="both"/>
        <w:rPr>
          <w:rFonts w:cs="Times New Roman"/>
          <w:b w:val="0"/>
          <w:lang w:val="ru-RU"/>
        </w:rPr>
      </w:pPr>
      <w:r w:rsidRPr="002410C8">
        <w:rPr>
          <w:rFonts w:cs="Times New Roman"/>
          <w:b w:val="0"/>
          <w:lang w:val="ru-RU"/>
        </w:rPr>
        <w:t>Информационно-методическое обеспечение.</w:t>
      </w:r>
      <w:r w:rsidR="00554CF4" w:rsidRPr="002410C8">
        <w:rPr>
          <w:rFonts w:cs="Times New Roman"/>
          <w:b w:val="0"/>
          <w:lang w:val="ru-RU"/>
        </w:rPr>
        <w:t xml:space="preserve"> </w:t>
      </w:r>
    </w:p>
    <w:p w:rsidR="00BE7DFE" w:rsidRPr="002410C8" w:rsidRDefault="00BE7DFE" w:rsidP="002410C8">
      <w:pPr>
        <w:pStyle w:val="1"/>
        <w:spacing w:before="0"/>
        <w:ind w:left="0"/>
        <w:jc w:val="both"/>
        <w:rPr>
          <w:rFonts w:cs="Times New Roman"/>
          <w:b w:val="0"/>
          <w:bCs w:val="0"/>
          <w:lang w:val="ru-RU"/>
        </w:rPr>
      </w:pPr>
    </w:p>
    <w:p w:rsidR="00BE7DFE" w:rsidRPr="002410C8" w:rsidRDefault="00BE7DFE" w:rsidP="002410C8">
      <w:pPr>
        <w:pStyle w:val="a3"/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Информационно-методическое обеспечение образования обучающихся с умственной отсталостью,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 ТМНР направлено на обеспечение широкого,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постоянного и устойчивого доступа для всех участников образовательного процесса к любой информации,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связанной с реализацией СИПР,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организацией образовательного процесса и обеспечения условий его осуществления.</w:t>
      </w:r>
      <w:r w:rsidR="00554CF4" w:rsidRPr="002410C8">
        <w:rPr>
          <w:rFonts w:cs="Times New Roman"/>
          <w:lang w:val="ru-RU"/>
        </w:rPr>
        <w:t xml:space="preserve"> </w:t>
      </w:r>
    </w:p>
    <w:p w:rsidR="00BE7DFE" w:rsidRPr="002410C8" w:rsidRDefault="00BE7DFE" w:rsidP="002410C8">
      <w:pPr>
        <w:pStyle w:val="a3"/>
        <w:spacing w:before="0" w:line="36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Информационно-методическое обеспечение образовательного процесса включает:</w:t>
      </w:r>
      <w:r w:rsidR="00554CF4" w:rsidRPr="002410C8">
        <w:rPr>
          <w:rFonts w:cs="Times New Roman"/>
          <w:lang w:val="ru-RU"/>
        </w:rPr>
        <w:t xml:space="preserve"> </w:t>
      </w:r>
    </w:p>
    <w:p w:rsidR="00BE7DFE" w:rsidRPr="002410C8" w:rsidRDefault="00BE7DFE" w:rsidP="002410C8">
      <w:pPr>
        <w:pStyle w:val="a3"/>
        <w:numPr>
          <w:ilvl w:val="1"/>
          <w:numId w:val="7"/>
        </w:numPr>
        <w:tabs>
          <w:tab w:val="left" w:pos="1521"/>
        </w:tabs>
        <w:spacing w:before="0" w:line="35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 xml:space="preserve">необходимую нормативную правовую базу образования обучающихся; </w:t>
      </w:r>
    </w:p>
    <w:p w:rsidR="00BE7DFE" w:rsidRPr="002410C8" w:rsidRDefault="00BE7DFE" w:rsidP="002410C8">
      <w:pPr>
        <w:pStyle w:val="a3"/>
        <w:numPr>
          <w:ilvl w:val="1"/>
          <w:numId w:val="7"/>
        </w:numPr>
        <w:tabs>
          <w:tab w:val="left" w:pos="1521"/>
        </w:tabs>
        <w:spacing w:before="0" w:line="350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 xml:space="preserve">характеристики предполагаемых информационных связей участников образовательного процесса; </w:t>
      </w:r>
    </w:p>
    <w:p w:rsidR="00BE7DFE" w:rsidRPr="002410C8" w:rsidRDefault="00BE7DFE" w:rsidP="002410C8">
      <w:pPr>
        <w:pStyle w:val="a3"/>
        <w:numPr>
          <w:ilvl w:val="1"/>
          <w:numId w:val="7"/>
        </w:numPr>
        <w:tabs>
          <w:tab w:val="left" w:pos="1521"/>
        </w:tabs>
        <w:spacing w:before="0" w:line="357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доступ к информационным ресурсам различными способами (поиск информации в сети интернет,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 xml:space="preserve">работа в библиотеке и </w:t>
      </w:r>
      <w:r w:rsidR="0077448B" w:rsidRPr="002410C8">
        <w:rPr>
          <w:rFonts w:cs="Times New Roman"/>
          <w:lang w:val="ru-RU"/>
        </w:rPr>
        <w:t>др.)</w:t>
      </w:r>
      <w:r w:rsidR="00926903">
        <w:rPr>
          <w:rFonts w:cs="Times New Roman"/>
          <w:lang w:val="ru-RU"/>
        </w:rPr>
        <w:t>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 том числе к электронным образовательным ресурсам,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 xml:space="preserve">размещенным в федеральных и региональных базах данных; </w:t>
      </w:r>
    </w:p>
    <w:p w:rsidR="00D7565D" w:rsidRPr="0077448B" w:rsidRDefault="00BE7DFE" w:rsidP="0077448B">
      <w:pPr>
        <w:pStyle w:val="a3"/>
        <w:numPr>
          <w:ilvl w:val="1"/>
          <w:numId w:val="7"/>
        </w:numPr>
        <w:tabs>
          <w:tab w:val="left" w:pos="1521"/>
        </w:tabs>
        <w:spacing w:before="0" w:line="355" w:lineRule="auto"/>
        <w:ind w:left="0" w:firstLine="708"/>
        <w:jc w:val="both"/>
        <w:rPr>
          <w:rFonts w:cs="Times New Roman"/>
          <w:lang w:val="ru-RU"/>
        </w:rPr>
      </w:pPr>
      <w:r w:rsidRPr="002410C8">
        <w:rPr>
          <w:rFonts w:cs="Times New Roman"/>
          <w:lang w:val="ru-RU"/>
        </w:rPr>
        <w:t>возможность размещения материалов и работ в информационной среде образовательной организации (статей,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выступлений,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>дискуссий,</w:t>
      </w:r>
      <w:r w:rsidR="00554CF4" w:rsidRPr="002410C8">
        <w:rPr>
          <w:rFonts w:cs="Times New Roman"/>
          <w:lang w:val="ru-RU"/>
        </w:rPr>
        <w:t xml:space="preserve"> </w:t>
      </w:r>
      <w:r w:rsidRPr="002410C8">
        <w:rPr>
          <w:rFonts w:cs="Times New Roman"/>
          <w:lang w:val="ru-RU"/>
        </w:rPr>
        <w:t xml:space="preserve">результатов экспериментальных </w:t>
      </w:r>
      <w:r w:rsidR="00182492" w:rsidRPr="002410C8">
        <w:rPr>
          <w:rFonts w:cs="Times New Roman"/>
          <w:lang w:val="ru-RU"/>
        </w:rPr>
        <w:t>исследований).</w:t>
      </w:r>
      <w:r w:rsidRPr="002410C8">
        <w:rPr>
          <w:rFonts w:cs="Times New Roman"/>
          <w:lang w:val="ru-RU"/>
        </w:rPr>
        <w:t xml:space="preserve"> </w:t>
      </w:r>
    </w:p>
    <w:sectPr w:rsidR="00D7565D" w:rsidRPr="0077448B" w:rsidSect="00EA1D64">
      <w:pgSz w:w="11910" w:h="16840"/>
      <w:pgMar w:top="1060" w:right="740" w:bottom="1660" w:left="1600" w:header="0" w:footer="1476" w:gutter="0"/>
      <w:pgNumType w:start="148"/>
      <w:cols w:space="72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C4526" w:rsidRDefault="00BC4526">
      <w:r>
        <w:separator/>
      </w:r>
    </w:p>
  </w:endnote>
  <w:endnote w:type="continuationSeparator" w:id="0">
    <w:p w:rsidR="00BC4526" w:rsidRDefault="00BC452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4CAD" w:rsidRDefault="00444CAD">
    <w:pPr>
      <w:spacing w:line="14" w:lineRule="auto"/>
      <w:rPr>
        <w:sz w:val="20"/>
        <w:szCs w:val="20"/>
      </w:rPr>
    </w:pPr>
    <w:r>
      <w:rPr>
        <w:noProof/>
        <w:lang w:val="ru-RU" w:eastAsia="ru-RU"/>
      </w:rPr>
      <w:drawing>
        <wp:anchor distT="0" distB="0" distL="114300" distR="114300" simplePos="0" relativeHeight="251640320" behindDoc="1" locked="0" layoutInCell="1" allowOverlap="1">
          <wp:simplePos x="0" y="0"/>
          <wp:positionH relativeFrom="page">
            <wp:posOffset>1134110</wp:posOffset>
          </wp:positionH>
          <wp:positionV relativeFrom="page">
            <wp:posOffset>2792730</wp:posOffset>
          </wp:positionV>
          <wp:extent cx="5292090" cy="5107305"/>
          <wp:effectExtent l="0" t="0" r="3810" b="0"/>
          <wp:wrapNone/>
          <wp:docPr id="298" name="Рисунок 29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9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92090" cy="51073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390CF0" w:rsidRPr="00390CF0">
      <w:rPr>
        <w:noProof/>
        <w:lang w:val="ru-RU"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97" o:spid="_x0000_s1080" type="#_x0000_t202" style="position:absolute;margin-left:314pt;margin-top:757.1pt;width:10pt;height:14pt;z-index:-14513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" filled="f" stroked="f">
          <v:textbox style="mso-next-textbox:#Text Box 297" inset="0,0,0,0">
            <w:txbxContent>
              <w:p w:rsidR="00444CAD" w:rsidRDefault="00390CF0">
                <w:pPr>
                  <w:spacing w:line="265" w:lineRule="exact"/>
                  <w:ind w:left="4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fldChar w:fldCharType="begin"/>
                </w:r>
                <w:r w:rsidR="00444CAD">
                  <w:rPr>
                    <w:rFonts w:ascii="Times New Roman"/>
                    <w:color w:val="000009"/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 w:rsidR="002E34FB">
                  <w:rPr>
                    <w:rFonts w:ascii="Times New Roman"/>
                    <w:noProof/>
                    <w:color w:val="000009"/>
                    <w:sz w:val="24"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4CAD" w:rsidRDefault="00444CAD">
    <w:pPr>
      <w:spacing w:line="14" w:lineRule="auto"/>
      <w:rPr>
        <w:sz w:val="20"/>
        <w:szCs w:val="20"/>
      </w:rPr>
    </w:pPr>
    <w:r>
      <w:rPr>
        <w:noProof/>
        <w:lang w:val="ru-RU" w:eastAsia="ru-RU"/>
      </w:rPr>
      <w:drawing>
        <wp:anchor distT="0" distB="0" distL="114300" distR="114300" simplePos="0" relativeHeight="251654656" behindDoc="1" locked="0" layoutInCell="1" allowOverlap="1">
          <wp:simplePos x="0" y="0"/>
          <wp:positionH relativeFrom="page">
            <wp:posOffset>1134110</wp:posOffset>
          </wp:positionH>
          <wp:positionV relativeFrom="page">
            <wp:posOffset>2792730</wp:posOffset>
          </wp:positionV>
          <wp:extent cx="5292090" cy="5107305"/>
          <wp:effectExtent l="0" t="0" r="3810" b="0"/>
          <wp:wrapNone/>
          <wp:docPr id="101" name="Рисунок 8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92090" cy="51073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390CF0" w:rsidRPr="00390CF0">
      <w:rPr>
        <w:noProof/>
        <w:lang w:val="ru-RU"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91" type="#_x0000_t202" style="position:absolute;margin-left:308pt;margin-top:757.1pt;width:22pt;height:14pt;z-index:-14299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" filled="f" stroked="f">
          <v:textbox style="mso-next-textbox:#_x0000_s1091" inset="0,0,0,0">
            <w:txbxContent>
              <w:p w:rsidR="00444CAD" w:rsidRDefault="00390CF0">
                <w:pPr>
                  <w:spacing w:line="265" w:lineRule="exact"/>
                  <w:ind w:left="4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fldChar w:fldCharType="begin"/>
                </w:r>
                <w:r w:rsidR="00444CAD">
                  <w:rPr>
                    <w:rFonts w:ascii="Times New Roman"/>
                    <w:color w:val="000009"/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 w:rsidR="002E34FB">
                  <w:rPr>
                    <w:rFonts w:ascii="Times New Roman"/>
                    <w:noProof/>
                    <w:color w:val="000009"/>
                    <w:sz w:val="24"/>
                  </w:rPr>
                  <w:t>33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2133126"/>
    </w:sdtPr>
    <w:sdtContent>
      <w:p w:rsidR="00444CAD" w:rsidRDefault="00390CF0">
        <w:pPr>
          <w:pStyle w:val="ab"/>
          <w:jc w:val="center"/>
        </w:pPr>
        <w:fldSimple w:instr=" PAGE   \* MERGEFORMAT ">
          <w:r w:rsidR="002E34FB">
            <w:rPr>
              <w:noProof/>
            </w:rPr>
            <w:t>78</w:t>
          </w:r>
        </w:fldSimple>
      </w:p>
    </w:sdtContent>
  </w:sdt>
  <w:p w:rsidR="00444CAD" w:rsidRDefault="00444CAD">
    <w:pPr>
      <w:spacing w:line="14" w:lineRule="auto"/>
      <w:rPr>
        <w:sz w:val="20"/>
        <w:szCs w:val="20"/>
      </w:rPr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4CAD" w:rsidRDefault="00444CAD">
    <w:pPr>
      <w:spacing w:line="14" w:lineRule="auto"/>
      <w:rPr>
        <w:sz w:val="20"/>
        <w:szCs w:val="20"/>
      </w:rPr>
    </w:pPr>
    <w:r>
      <w:rPr>
        <w:noProof/>
        <w:lang w:val="ru-RU" w:eastAsia="ru-RU"/>
      </w:rPr>
      <w:drawing>
        <wp:anchor distT="0" distB="0" distL="114300" distR="114300" simplePos="0" relativeHeight="251667968" behindDoc="1" locked="0" layoutInCell="1" allowOverlap="1">
          <wp:simplePos x="0" y="0"/>
          <wp:positionH relativeFrom="page">
            <wp:posOffset>1134110</wp:posOffset>
          </wp:positionH>
          <wp:positionV relativeFrom="page">
            <wp:posOffset>2792730</wp:posOffset>
          </wp:positionV>
          <wp:extent cx="5292090" cy="5107305"/>
          <wp:effectExtent l="0" t="0" r="3810" b="0"/>
          <wp:wrapNone/>
          <wp:docPr id="41" name="Рисунок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92090" cy="51073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390CF0" w:rsidRPr="00390CF0">
      <w:rPr>
        <w:noProof/>
        <w:lang w:val="ru-RU"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121" type="#_x0000_t202" style="position:absolute;margin-left:308pt;margin-top:757.1pt;width:22pt;height:14pt;z-index:-14239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" filled="f" stroked="f">
          <v:textbox style="mso-next-textbox:#_x0000_s1121" inset="0,0,0,0">
            <w:txbxContent>
              <w:p w:rsidR="00444CAD" w:rsidRDefault="00390CF0">
                <w:pPr>
                  <w:spacing w:line="265" w:lineRule="exact"/>
                  <w:ind w:left="4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fldChar w:fldCharType="begin"/>
                </w:r>
                <w:r w:rsidR="00444CAD">
                  <w:rPr>
                    <w:rFonts w:ascii="Times New Roman"/>
                    <w:color w:val="000009"/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 w:rsidR="00D83434">
                  <w:rPr>
                    <w:rFonts w:ascii="Times New Roman"/>
                    <w:noProof/>
                    <w:color w:val="000009"/>
                    <w:sz w:val="24"/>
                  </w:rPr>
                  <w:t>125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4CAD" w:rsidRDefault="00444CAD">
    <w:pPr>
      <w:spacing w:line="14" w:lineRule="auto"/>
      <w:rPr>
        <w:sz w:val="20"/>
        <w:szCs w:val="20"/>
      </w:rPr>
    </w:pPr>
    <w:r>
      <w:rPr>
        <w:noProof/>
        <w:lang w:val="ru-RU" w:eastAsia="ru-RU"/>
      </w:rPr>
      <w:drawing>
        <wp:anchor distT="0" distB="0" distL="114300" distR="114300" simplePos="0" relativeHeight="251685376" behindDoc="1" locked="0" layoutInCell="1" allowOverlap="1">
          <wp:simplePos x="0" y="0"/>
          <wp:positionH relativeFrom="page">
            <wp:posOffset>1134110</wp:posOffset>
          </wp:positionH>
          <wp:positionV relativeFrom="page">
            <wp:posOffset>2792730</wp:posOffset>
          </wp:positionV>
          <wp:extent cx="5292090" cy="5107305"/>
          <wp:effectExtent l="0" t="0" r="3810" b="0"/>
          <wp:wrapNone/>
          <wp:docPr id="1" name="Рисунок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92090" cy="51073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390CF0" w:rsidRPr="00390CF0">
      <w:rPr>
        <w:noProof/>
        <w:lang w:val="ru-RU"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124" type="#_x0000_t202" style="position:absolute;margin-left:308pt;margin-top:757.1pt;width:22pt;height:14pt;z-index:-14233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" filled="f" stroked="f">
          <v:textbox style="mso-next-textbox:#_x0000_s1124" inset="0,0,0,0">
            <w:txbxContent>
              <w:p w:rsidR="00444CAD" w:rsidRDefault="00390CF0">
                <w:pPr>
                  <w:spacing w:line="265" w:lineRule="exact"/>
                  <w:ind w:left="4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fldChar w:fldCharType="begin"/>
                </w:r>
                <w:r w:rsidR="00444CAD">
                  <w:rPr>
                    <w:rFonts w:ascii="Times New Roman"/>
                    <w:color w:val="000009"/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 w:rsidR="00D83434">
                  <w:rPr>
                    <w:rFonts w:ascii="Times New Roman"/>
                    <w:noProof/>
                    <w:color w:val="000009"/>
                    <w:sz w:val="24"/>
                  </w:rPr>
                  <w:t>131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1781688"/>
    </w:sdtPr>
    <w:sdtContent>
      <w:p w:rsidR="00444CAD" w:rsidRDefault="00390CF0">
        <w:pPr>
          <w:pStyle w:val="ab"/>
          <w:jc w:val="center"/>
        </w:pPr>
        <w:fldSimple w:instr=" PAGE   \* MERGEFORMAT ">
          <w:r w:rsidR="00D83434">
            <w:rPr>
              <w:noProof/>
            </w:rPr>
            <w:t>165</w:t>
          </w:r>
        </w:fldSimple>
      </w:p>
    </w:sdtContent>
  </w:sdt>
  <w:p w:rsidR="00444CAD" w:rsidRDefault="00444CAD">
    <w:pPr>
      <w:spacing w:line="14" w:lineRule="auto"/>
      <w:rPr>
        <w:sz w:val="20"/>
        <w:szCs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C4526" w:rsidRDefault="00BC4526">
      <w:r>
        <w:separator/>
      </w:r>
    </w:p>
  </w:footnote>
  <w:footnote w:type="continuationSeparator" w:id="0">
    <w:p w:rsidR="00BC4526" w:rsidRDefault="00BC452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7F1FAD"/>
    <w:multiLevelType w:val="multilevel"/>
    <w:tmpl w:val="1B8C2B7C"/>
    <w:lvl w:ilvl="0">
      <w:start w:val="2"/>
      <w:numFmt w:val="decimal"/>
      <w:lvlText w:val="%1"/>
      <w:lvlJc w:val="left"/>
      <w:pPr>
        <w:ind w:left="360" w:hanging="360"/>
      </w:pPr>
      <w:rPr>
        <w:rFonts w:cstheme="minorBidi" w:hint="default"/>
        <w:b/>
        <w:color w:val="000009"/>
      </w:rPr>
    </w:lvl>
    <w:lvl w:ilvl="1">
      <w:start w:val="1"/>
      <w:numFmt w:val="decimal"/>
      <w:lvlText w:val="%1.%2"/>
      <w:lvlJc w:val="left"/>
      <w:pPr>
        <w:ind w:left="-168" w:hanging="360"/>
      </w:pPr>
      <w:rPr>
        <w:rFonts w:cstheme="minorBidi" w:hint="default"/>
        <w:b w:val="0"/>
        <w:color w:val="000009"/>
      </w:rPr>
    </w:lvl>
    <w:lvl w:ilvl="2">
      <w:start w:val="1"/>
      <w:numFmt w:val="decimal"/>
      <w:lvlText w:val="%1.%2.%3"/>
      <w:lvlJc w:val="left"/>
      <w:pPr>
        <w:ind w:left="-336" w:hanging="720"/>
      </w:pPr>
      <w:rPr>
        <w:rFonts w:cstheme="minorBidi" w:hint="default"/>
        <w:b/>
        <w:color w:val="000009"/>
      </w:rPr>
    </w:lvl>
    <w:lvl w:ilvl="3">
      <w:start w:val="1"/>
      <w:numFmt w:val="decimal"/>
      <w:lvlText w:val="%1.%2.%3.%4"/>
      <w:lvlJc w:val="left"/>
      <w:pPr>
        <w:ind w:left="-504" w:hanging="1080"/>
      </w:pPr>
      <w:rPr>
        <w:rFonts w:cstheme="minorBidi" w:hint="default"/>
        <w:b/>
        <w:color w:val="000009"/>
      </w:rPr>
    </w:lvl>
    <w:lvl w:ilvl="4">
      <w:start w:val="1"/>
      <w:numFmt w:val="decimal"/>
      <w:lvlText w:val="%1.%2.%3.%4.%5"/>
      <w:lvlJc w:val="left"/>
      <w:pPr>
        <w:ind w:left="-1032" w:hanging="1080"/>
      </w:pPr>
      <w:rPr>
        <w:rFonts w:cstheme="minorBidi" w:hint="default"/>
        <w:b/>
        <w:color w:val="000009"/>
      </w:rPr>
    </w:lvl>
    <w:lvl w:ilvl="5">
      <w:start w:val="1"/>
      <w:numFmt w:val="decimal"/>
      <w:lvlText w:val="%1.%2.%3.%4.%5.%6"/>
      <w:lvlJc w:val="left"/>
      <w:pPr>
        <w:ind w:left="-1200" w:hanging="1440"/>
      </w:pPr>
      <w:rPr>
        <w:rFonts w:cstheme="minorBidi" w:hint="default"/>
        <w:b/>
        <w:color w:val="000009"/>
      </w:rPr>
    </w:lvl>
    <w:lvl w:ilvl="6">
      <w:start w:val="1"/>
      <w:numFmt w:val="decimal"/>
      <w:lvlText w:val="%1.%2.%3.%4.%5.%6.%7"/>
      <w:lvlJc w:val="left"/>
      <w:pPr>
        <w:ind w:left="-1728" w:hanging="1440"/>
      </w:pPr>
      <w:rPr>
        <w:rFonts w:cstheme="minorBidi" w:hint="default"/>
        <w:b/>
        <w:color w:val="000009"/>
      </w:rPr>
    </w:lvl>
    <w:lvl w:ilvl="7">
      <w:start w:val="1"/>
      <w:numFmt w:val="decimal"/>
      <w:lvlText w:val="%1.%2.%3.%4.%5.%6.%7.%8"/>
      <w:lvlJc w:val="left"/>
      <w:pPr>
        <w:ind w:left="-1896" w:hanging="1800"/>
      </w:pPr>
      <w:rPr>
        <w:rFonts w:cstheme="minorBidi" w:hint="default"/>
        <w:b/>
        <w:color w:val="000009"/>
      </w:rPr>
    </w:lvl>
    <w:lvl w:ilvl="8">
      <w:start w:val="1"/>
      <w:numFmt w:val="decimal"/>
      <w:lvlText w:val="%1.%2.%3.%4.%5.%6.%7.%8.%9"/>
      <w:lvlJc w:val="left"/>
      <w:pPr>
        <w:ind w:left="-2064" w:hanging="2160"/>
      </w:pPr>
      <w:rPr>
        <w:rFonts w:cstheme="minorBidi" w:hint="default"/>
        <w:b/>
        <w:color w:val="000009"/>
      </w:rPr>
    </w:lvl>
  </w:abstractNum>
  <w:abstractNum w:abstractNumId="1">
    <w:nsid w:val="04B95D6E"/>
    <w:multiLevelType w:val="hybridMultilevel"/>
    <w:tmpl w:val="0D2222F6"/>
    <w:lvl w:ilvl="0" w:tplc="B4104682">
      <w:start w:val="5"/>
      <w:numFmt w:val="decimal"/>
      <w:lvlText w:val="%1)"/>
      <w:lvlJc w:val="left"/>
      <w:pPr>
        <w:ind w:left="102" w:hanging="711"/>
      </w:pPr>
      <w:rPr>
        <w:rFonts w:ascii="Times New Roman" w:eastAsia="Times New Roman" w:hAnsi="Times New Roman" w:hint="default"/>
        <w:w w:val="99"/>
        <w:sz w:val="28"/>
        <w:szCs w:val="28"/>
      </w:rPr>
    </w:lvl>
    <w:lvl w:ilvl="1" w:tplc="79EE3D96">
      <w:start w:val="1"/>
      <w:numFmt w:val="bullet"/>
      <w:lvlText w:val="•"/>
      <w:lvlJc w:val="left"/>
      <w:pPr>
        <w:ind w:left="1054" w:hanging="711"/>
      </w:pPr>
      <w:rPr>
        <w:rFonts w:hint="default"/>
      </w:rPr>
    </w:lvl>
    <w:lvl w:ilvl="2" w:tplc="1F06AFB2">
      <w:start w:val="1"/>
      <w:numFmt w:val="bullet"/>
      <w:lvlText w:val="•"/>
      <w:lvlJc w:val="left"/>
      <w:pPr>
        <w:ind w:left="2006" w:hanging="711"/>
      </w:pPr>
      <w:rPr>
        <w:rFonts w:hint="default"/>
      </w:rPr>
    </w:lvl>
    <w:lvl w:ilvl="3" w:tplc="F312A2A6">
      <w:start w:val="1"/>
      <w:numFmt w:val="bullet"/>
      <w:lvlText w:val="•"/>
      <w:lvlJc w:val="left"/>
      <w:pPr>
        <w:ind w:left="2959" w:hanging="711"/>
      </w:pPr>
      <w:rPr>
        <w:rFonts w:hint="default"/>
      </w:rPr>
    </w:lvl>
    <w:lvl w:ilvl="4" w:tplc="531E3384">
      <w:start w:val="1"/>
      <w:numFmt w:val="bullet"/>
      <w:lvlText w:val="•"/>
      <w:lvlJc w:val="left"/>
      <w:pPr>
        <w:ind w:left="3911" w:hanging="711"/>
      </w:pPr>
      <w:rPr>
        <w:rFonts w:hint="default"/>
      </w:rPr>
    </w:lvl>
    <w:lvl w:ilvl="5" w:tplc="BA3C3484">
      <w:start w:val="1"/>
      <w:numFmt w:val="bullet"/>
      <w:lvlText w:val="•"/>
      <w:lvlJc w:val="left"/>
      <w:pPr>
        <w:ind w:left="4864" w:hanging="711"/>
      </w:pPr>
      <w:rPr>
        <w:rFonts w:hint="default"/>
      </w:rPr>
    </w:lvl>
    <w:lvl w:ilvl="6" w:tplc="30A22E5A">
      <w:start w:val="1"/>
      <w:numFmt w:val="bullet"/>
      <w:lvlText w:val="•"/>
      <w:lvlJc w:val="left"/>
      <w:pPr>
        <w:ind w:left="5816" w:hanging="711"/>
      </w:pPr>
      <w:rPr>
        <w:rFonts w:hint="default"/>
      </w:rPr>
    </w:lvl>
    <w:lvl w:ilvl="7" w:tplc="9558F4AE">
      <w:start w:val="1"/>
      <w:numFmt w:val="bullet"/>
      <w:lvlText w:val="•"/>
      <w:lvlJc w:val="left"/>
      <w:pPr>
        <w:ind w:left="6769" w:hanging="711"/>
      </w:pPr>
      <w:rPr>
        <w:rFonts w:hint="default"/>
      </w:rPr>
    </w:lvl>
    <w:lvl w:ilvl="8" w:tplc="753CEBD0">
      <w:start w:val="1"/>
      <w:numFmt w:val="bullet"/>
      <w:lvlText w:val="•"/>
      <w:lvlJc w:val="left"/>
      <w:pPr>
        <w:ind w:left="7721" w:hanging="711"/>
      </w:pPr>
      <w:rPr>
        <w:rFonts w:hint="default"/>
      </w:rPr>
    </w:lvl>
  </w:abstractNum>
  <w:abstractNum w:abstractNumId="2">
    <w:nsid w:val="05DA1ACB"/>
    <w:multiLevelType w:val="hybridMultilevel"/>
    <w:tmpl w:val="4524DE66"/>
    <w:lvl w:ilvl="0" w:tplc="6D34F3AE">
      <w:start w:val="1"/>
      <w:numFmt w:val="bullet"/>
      <w:lvlText w:val="*"/>
      <w:lvlJc w:val="left"/>
      <w:pPr>
        <w:ind w:left="585" w:hanging="159"/>
      </w:pPr>
      <w:rPr>
        <w:rFonts w:ascii="Calibri" w:eastAsia="Calibri" w:hAnsi="Calibri" w:hint="default"/>
        <w:w w:val="99"/>
        <w:sz w:val="22"/>
        <w:szCs w:val="22"/>
      </w:rPr>
    </w:lvl>
    <w:lvl w:ilvl="1" w:tplc="00D653C2">
      <w:start w:val="1"/>
      <w:numFmt w:val="bullet"/>
      <w:lvlText w:val=""/>
      <w:lvlJc w:val="left"/>
      <w:pPr>
        <w:ind w:left="286" w:hanging="711"/>
      </w:pPr>
      <w:rPr>
        <w:rFonts w:ascii="Symbol" w:eastAsia="Symbol" w:hAnsi="Symbol" w:hint="default"/>
        <w:w w:val="99"/>
        <w:sz w:val="28"/>
        <w:szCs w:val="28"/>
      </w:rPr>
    </w:lvl>
    <w:lvl w:ilvl="2" w:tplc="B936C120">
      <w:start w:val="1"/>
      <w:numFmt w:val="bullet"/>
      <w:lvlText w:val="•"/>
      <w:lvlJc w:val="left"/>
      <w:pPr>
        <w:ind w:left="1603" w:hanging="711"/>
      </w:pPr>
      <w:rPr>
        <w:rFonts w:hint="default"/>
      </w:rPr>
    </w:lvl>
    <w:lvl w:ilvl="3" w:tplc="880E0828">
      <w:start w:val="1"/>
      <w:numFmt w:val="bullet"/>
      <w:lvlText w:val="•"/>
      <w:lvlJc w:val="left"/>
      <w:pPr>
        <w:ind w:left="2621" w:hanging="711"/>
      </w:pPr>
      <w:rPr>
        <w:rFonts w:hint="default"/>
      </w:rPr>
    </w:lvl>
    <w:lvl w:ilvl="4" w:tplc="59D00500">
      <w:start w:val="1"/>
      <w:numFmt w:val="bullet"/>
      <w:lvlText w:val="•"/>
      <w:lvlJc w:val="left"/>
      <w:pPr>
        <w:ind w:left="3640" w:hanging="711"/>
      </w:pPr>
      <w:rPr>
        <w:rFonts w:hint="default"/>
      </w:rPr>
    </w:lvl>
    <w:lvl w:ilvl="5" w:tplc="16EE0138">
      <w:start w:val="1"/>
      <w:numFmt w:val="bullet"/>
      <w:lvlText w:val="•"/>
      <w:lvlJc w:val="left"/>
      <w:pPr>
        <w:ind w:left="4658" w:hanging="711"/>
      </w:pPr>
      <w:rPr>
        <w:rFonts w:hint="default"/>
      </w:rPr>
    </w:lvl>
    <w:lvl w:ilvl="6" w:tplc="11AAE458">
      <w:start w:val="1"/>
      <w:numFmt w:val="bullet"/>
      <w:lvlText w:val="•"/>
      <w:lvlJc w:val="left"/>
      <w:pPr>
        <w:ind w:left="5676" w:hanging="711"/>
      </w:pPr>
      <w:rPr>
        <w:rFonts w:hint="default"/>
      </w:rPr>
    </w:lvl>
    <w:lvl w:ilvl="7" w:tplc="A5120F5E">
      <w:start w:val="1"/>
      <w:numFmt w:val="bullet"/>
      <w:lvlText w:val="•"/>
      <w:lvlJc w:val="left"/>
      <w:pPr>
        <w:ind w:left="6695" w:hanging="711"/>
      </w:pPr>
      <w:rPr>
        <w:rFonts w:hint="default"/>
      </w:rPr>
    </w:lvl>
    <w:lvl w:ilvl="8" w:tplc="F8D231A2">
      <w:start w:val="1"/>
      <w:numFmt w:val="bullet"/>
      <w:lvlText w:val="•"/>
      <w:lvlJc w:val="left"/>
      <w:pPr>
        <w:ind w:left="7713" w:hanging="711"/>
      </w:pPr>
      <w:rPr>
        <w:rFonts w:hint="default"/>
      </w:rPr>
    </w:lvl>
  </w:abstractNum>
  <w:abstractNum w:abstractNumId="3">
    <w:nsid w:val="0A447FC0"/>
    <w:multiLevelType w:val="hybridMultilevel"/>
    <w:tmpl w:val="993AB010"/>
    <w:lvl w:ilvl="0" w:tplc="0066A042">
      <w:start w:val="1"/>
      <w:numFmt w:val="bullet"/>
      <w:lvlText w:val="—"/>
      <w:lvlJc w:val="left"/>
      <w:pPr>
        <w:ind w:left="102" w:hanging="350"/>
      </w:pPr>
      <w:rPr>
        <w:rFonts w:ascii="Times New Roman" w:eastAsia="Times New Roman" w:hAnsi="Times New Roman" w:hint="default"/>
        <w:w w:val="99"/>
        <w:sz w:val="28"/>
        <w:szCs w:val="28"/>
      </w:rPr>
    </w:lvl>
    <w:lvl w:ilvl="1" w:tplc="A5B48BDC">
      <w:start w:val="1"/>
      <w:numFmt w:val="bullet"/>
      <w:lvlText w:val="•"/>
      <w:lvlJc w:val="left"/>
      <w:pPr>
        <w:ind w:left="1048" w:hanging="350"/>
      </w:pPr>
      <w:rPr>
        <w:rFonts w:hint="default"/>
      </w:rPr>
    </w:lvl>
    <w:lvl w:ilvl="2" w:tplc="EBB66910">
      <w:start w:val="1"/>
      <w:numFmt w:val="bullet"/>
      <w:lvlText w:val="•"/>
      <w:lvlJc w:val="left"/>
      <w:pPr>
        <w:ind w:left="1994" w:hanging="350"/>
      </w:pPr>
      <w:rPr>
        <w:rFonts w:hint="default"/>
      </w:rPr>
    </w:lvl>
    <w:lvl w:ilvl="3" w:tplc="F3964850">
      <w:start w:val="1"/>
      <w:numFmt w:val="bullet"/>
      <w:lvlText w:val="•"/>
      <w:lvlJc w:val="left"/>
      <w:pPr>
        <w:ind w:left="2941" w:hanging="350"/>
      </w:pPr>
      <w:rPr>
        <w:rFonts w:hint="default"/>
      </w:rPr>
    </w:lvl>
    <w:lvl w:ilvl="4" w:tplc="BA642CEA">
      <w:start w:val="1"/>
      <w:numFmt w:val="bullet"/>
      <w:lvlText w:val="•"/>
      <w:lvlJc w:val="left"/>
      <w:pPr>
        <w:ind w:left="3887" w:hanging="350"/>
      </w:pPr>
      <w:rPr>
        <w:rFonts w:hint="default"/>
      </w:rPr>
    </w:lvl>
    <w:lvl w:ilvl="5" w:tplc="97EA64C0">
      <w:start w:val="1"/>
      <w:numFmt w:val="bullet"/>
      <w:lvlText w:val="•"/>
      <w:lvlJc w:val="left"/>
      <w:pPr>
        <w:ind w:left="4834" w:hanging="350"/>
      </w:pPr>
      <w:rPr>
        <w:rFonts w:hint="default"/>
      </w:rPr>
    </w:lvl>
    <w:lvl w:ilvl="6" w:tplc="AAB8E748">
      <w:start w:val="1"/>
      <w:numFmt w:val="bullet"/>
      <w:lvlText w:val="•"/>
      <w:lvlJc w:val="left"/>
      <w:pPr>
        <w:ind w:left="5780" w:hanging="350"/>
      </w:pPr>
      <w:rPr>
        <w:rFonts w:hint="default"/>
      </w:rPr>
    </w:lvl>
    <w:lvl w:ilvl="7" w:tplc="36C20CFE">
      <w:start w:val="1"/>
      <w:numFmt w:val="bullet"/>
      <w:lvlText w:val="•"/>
      <w:lvlJc w:val="left"/>
      <w:pPr>
        <w:ind w:left="6727" w:hanging="350"/>
      </w:pPr>
      <w:rPr>
        <w:rFonts w:hint="default"/>
      </w:rPr>
    </w:lvl>
    <w:lvl w:ilvl="8" w:tplc="ED927932">
      <w:start w:val="1"/>
      <w:numFmt w:val="bullet"/>
      <w:lvlText w:val="•"/>
      <w:lvlJc w:val="left"/>
      <w:pPr>
        <w:ind w:left="7673" w:hanging="350"/>
      </w:pPr>
      <w:rPr>
        <w:rFonts w:hint="default"/>
      </w:rPr>
    </w:lvl>
  </w:abstractNum>
  <w:abstractNum w:abstractNumId="4">
    <w:nsid w:val="0B684F7D"/>
    <w:multiLevelType w:val="hybridMultilevel"/>
    <w:tmpl w:val="5970AEBA"/>
    <w:lvl w:ilvl="0" w:tplc="BD781B52">
      <w:start w:val="1"/>
      <w:numFmt w:val="bullet"/>
      <w:lvlText w:val=""/>
      <w:lvlJc w:val="left"/>
      <w:pPr>
        <w:ind w:left="5063" w:hanging="360"/>
      </w:pPr>
      <w:rPr>
        <w:rFonts w:ascii="Symbol" w:eastAsia="Symbol" w:hAnsi="Symbol" w:hint="default"/>
        <w:color w:val="000009"/>
        <w:w w:val="99"/>
        <w:sz w:val="28"/>
        <w:szCs w:val="28"/>
      </w:rPr>
    </w:lvl>
    <w:lvl w:ilvl="1" w:tplc="8D20801E">
      <w:start w:val="1"/>
      <w:numFmt w:val="bullet"/>
      <w:lvlText w:val="•"/>
      <w:lvlJc w:val="left"/>
      <w:pPr>
        <w:ind w:left="5513" w:hanging="360"/>
      </w:pPr>
      <w:rPr>
        <w:rFonts w:hint="default"/>
      </w:rPr>
    </w:lvl>
    <w:lvl w:ilvl="2" w:tplc="837CCFFC">
      <w:start w:val="1"/>
      <w:numFmt w:val="bullet"/>
      <w:lvlText w:val="•"/>
      <w:lvlJc w:val="left"/>
      <w:pPr>
        <w:ind w:left="5963" w:hanging="360"/>
      </w:pPr>
      <w:rPr>
        <w:rFonts w:hint="default"/>
      </w:rPr>
    </w:lvl>
    <w:lvl w:ilvl="3" w:tplc="B6323BC8">
      <w:start w:val="1"/>
      <w:numFmt w:val="bullet"/>
      <w:lvlText w:val="•"/>
      <w:lvlJc w:val="left"/>
      <w:pPr>
        <w:ind w:left="6414" w:hanging="360"/>
      </w:pPr>
      <w:rPr>
        <w:rFonts w:hint="default"/>
      </w:rPr>
    </w:lvl>
    <w:lvl w:ilvl="4" w:tplc="F356E81E">
      <w:start w:val="1"/>
      <w:numFmt w:val="bullet"/>
      <w:lvlText w:val="•"/>
      <w:lvlJc w:val="left"/>
      <w:pPr>
        <w:ind w:left="6864" w:hanging="360"/>
      </w:pPr>
      <w:rPr>
        <w:rFonts w:hint="default"/>
      </w:rPr>
    </w:lvl>
    <w:lvl w:ilvl="5" w:tplc="7084FFEC">
      <w:start w:val="1"/>
      <w:numFmt w:val="bullet"/>
      <w:lvlText w:val="•"/>
      <w:lvlJc w:val="left"/>
      <w:pPr>
        <w:ind w:left="7314" w:hanging="360"/>
      </w:pPr>
      <w:rPr>
        <w:rFonts w:hint="default"/>
      </w:rPr>
    </w:lvl>
    <w:lvl w:ilvl="6" w:tplc="93409A4E">
      <w:start w:val="1"/>
      <w:numFmt w:val="bullet"/>
      <w:lvlText w:val="•"/>
      <w:lvlJc w:val="left"/>
      <w:pPr>
        <w:ind w:left="7765" w:hanging="360"/>
      </w:pPr>
      <w:rPr>
        <w:rFonts w:hint="default"/>
      </w:rPr>
    </w:lvl>
    <w:lvl w:ilvl="7" w:tplc="0A06D21C">
      <w:start w:val="1"/>
      <w:numFmt w:val="bullet"/>
      <w:lvlText w:val="•"/>
      <w:lvlJc w:val="left"/>
      <w:pPr>
        <w:ind w:left="8215" w:hanging="360"/>
      </w:pPr>
      <w:rPr>
        <w:rFonts w:hint="default"/>
      </w:rPr>
    </w:lvl>
    <w:lvl w:ilvl="8" w:tplc="F746CD3C">
      <w:start w:val="1"/>
      <w:numFmt w:val="bullet"/>
      <w:lvlText w:val="•"/>
      <w:lvlJc w:val="left"/>
      <w:pPr>
        <w:ind w:left="8665" w:hanging="360"/>
      </w:pPr>
      <w:rPr>
        <w:rFonts w:hint="default"/>
      </w:rPr>
    </w:lvl>
  </w:abstractNum>
  <w:abstractNum w:abstractNumId="5">
    <w:nsid w:val="0B823397"/>
    <w:multiLevelType w:val="hybridMultilevel"/>
    <w:tmpl w:val="E982D4A2"/>
    <w:lvl w:ilvl="0" w:tplc="CB621980">
      <w:start w:val="1"/>
      <w:numFmt w:val="decimal"/>
      <w:lvlText w:val="%1)"/>
      <w:lvlJc w:val="left"/>
      <w:pPr>
        <w:ind w:left="102" w:hanging="711"/>
      </w:pPr>
      <w:rPr>
        <w:rFonts w:ascii="Times New Roman" w:eastAsia="Times New Roman" w:hAnsi="Times New Roman" w:hint="default"/>
        <w:w w:val="99"/>
        <w:sz w:val="28"/>
        <w:szCs w:val="28"/>
      </w:rPr>
    </w:lvl>
    <w:lvl w:ilvl="1" w:tplc="AD9EF140">
      <w:start w:val="1"/>
      <w:numFmt w:val="bullet"/>
      <w:lvlText w:val="•"/>
      <w:lvlJc w:val="left"/>
      <w:pPr>
        <w:ind w:left="1048" w:hanging="711"/>
      </w:pPr>
      <w:rPr>
        <w:rFonts w:hint="default"/>
      </w:rPr>
    </w:lvl>
    <w:lvl w:ilvl="2" w:tplc="E08CF494">
      <w:start w:val="1"/>
      <w:numFmt w:val="bullet"/>
      <w:lvlText w:val="•"/>
      <w:lvlJc w:val="left"/>
      <w:pPr>
        <w:ind w:left="1994" w:hanging="711"/>
      </w:pPr>
      <w:rPr>
        <w:rFonts w:hint="default"/>
      </w:rPr>
    </w:lvl>
    <w:lvl w:ilvl="3" w:tplc="8A542914">
      <w:start w:val="1"/>
      <w:numFmt w:val="bullet"/>
      <w:lvlText w:val="•"/>
      <w:lvlJc w:val="left"/>
      <w:pPr>
        <w:ind w:left="2941" w:hanging="711"/>
      </w:pPr>
      <w:rPr>
        <w:rFonts w:hint="default"/>
      </w:rPr>
    </w:lvl>
    <w:lvl w:ilvl="4" w:tplc="4C6670A4">
      <w:start w:val="1"/>
      <w:numFmt w:val="bullet"/>
      <w:lvlText w:val="•"/>
      <w:lvlJc w:val="left"/>
      <w:pPr>
        <w:ind w:left="3887" w:hanging="711"/>
      </w:pPr>
      <w:rPr>
        <w:rFonts w:hint="default"/>
      </w:rPr>
    </w:lvl>
    <w:lvl w:ilvl="5" w:tplc="DCB24544">
      <w:start w:val="1"/>
      <w:numFmt w:val="bullet"/>
      <w:lvlText w:val="•"/>
      <w:lvlJc w:val="left"/>
      <w:pPr>
        <w:ind w:left="4834" w:hanging="711"/>
      </w:pPr>
      <w:rPr>
        <w:rFonts w:hint="default"/>
      </w:rPr>
    </w:lvl>
    <w:lvl w:ilvl="6" w:tplc="8F646D34">
      <w:start w:val="1"/>
      <w:numFmt w:val="bullet"/>
      <w:lvlText w:val="•"/>
      <w:lvlJc w:val="left"/>
      <w:pPr>
        <w:ind w:left="5780" w:hanging="711"/>
      </w:pPr>
      <w:rPr>
        <w:rFonts w:hint="default"/>
      </w:rPr>
    </w:lvl>
    <w:lvl w:ilvl="7" w:tplc="BDEC8686">
      <w:start w:val="1"/>
      <w:numFmt w:val="bullet"/>
      <w:lvlText w:val="•"/>
      <w:lvlJc w:val="left"/>
      <w:pPr>
        <w:ind w:left="6727" w:hanging="711"/>
      </w:pPr>
      <w:rPr>
        <w:rFonts w:hint="default"/>
      </w:rPr>
    </w:lvl>
    <w:lvl w:ilvl="8" w:tplc="4D60CB48">
      <w:start w:val="1"/>
      <w:numFmt w:val="bullet"/>
      <w:lvlText w:val="•"/>
      <w:lvlJc w:val="left"/>
      <w:pPr>
        <w:ind w:left="7673" w:hanging="711"/>
      </w:pPr>
      <w:rPr>
        <w:rFonts w:hint="default"/>
      </w:rPr>
    </w:lvl>
  </w:abstractNum>
  <w:abstractNum w:abstractNumId="6">
    <w:nsid w:val="0C2F11E5"/>
    <w:multiLevelType w:val="multilevel"/>
    <w:tmpl w:val="84EA8EE0"/>
    <w:lvl w:ilvl="0">
      <w:start w:val="3"/>
      <w:numFmt w:val="decimal"/>
      <w:lvlText w:val="%1"/>
      <w:lvlJc w:val="left"/>
      <w:pPr>
        <w:ind w:left="3383" w:hanging="49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383" w:hanging="490"/>
      </w:pPr>
      <w:rPr>
        <w:rFonts w:ascii="Times New Roman" w:eastAsia="Times New Roman" w:hAnsi="Times New Roman" w:hint="default"/>
        <w:b/>
        <w:bCs/>
        <w:w w:val="99"/>
        <w:sz w:val="28"/>
        <w:szCs w:val="28"/>
      </w:rPr>
    </w:lvl>
    <w:lvl w:ilvl="2">
      <w:start w:val="1"/>
      <w:numFmt w:val="decimal"/>
      <w:lvlText w:val="%1.%2.%3."/>
      <w:lvlJc w:val="left"/>
      <w:pPr>
        <w:ind w:left="772" w:hanging="700"/>
        <w:jc w:val="right"/>
      </w:pPr>
      <w:rPr>
        <w:rFonts w:ascii="Times New Roman" w:eastAsia="Times New Roman" w:hAnsi="Times New Roman" w:hint="default"/>
        <w:b/>
        <w:bCs/>
        <w:w w:val="99"/>
        <w:sz w:val="28"/>
        <w:szCs w:val="28"/>
      </w:rPr>
    </w:lvl>
    <w:lvl w:ilvl="3">
      <w:start w:val="1"/>
      <w:numFmt w:val="bullet"/>
      <w:lvlText w:val="•"/>
      <w:lvlJc w:val="left"/>
      <w:pPr>
        <w:ind w:left="4757" w:hanging="70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5444" w:hanging="70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6131" w:hanging="70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818" w:hanging="70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505" w:hanging="70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192" w:hanging="700"/>
      </w:pPr>
      <w:rPr>
        <w:rFonts w:hint="default"/>
      </w:rPr>
    </w:lvl>
  </w:abstractNum>
  <w:abstractNum w:abstractNumId="7">
    <w:nsid w:val="0D47007A"/>
    <w:multiLevelType w:val="hybridMultilevel"/>
    <w:tmpl w:val="C7CEDDB0"/>
    <w:lvl w:ilvl="0" w:tplc="3914FE6C">
      <w:start w:val="1"/>
      <w:numFmt w:val="decimal"/>
      <w:lvlText w:val="%1)"/>
      <w:lvlJc w:val="left"/>
      <w:pPr>
        <w:ind w:left="102" w:hanging="368"/>
      </w:pPr>
      <w:rPr>
        <w:rFonts w:ascii="Times New Roman" w:eastAsia="Times New Roman" w:hAnsi="Times New Roman" w:hint="default"/>
        <w:w w:val="99"/>
        <w:sz w:val="28"/>
        <w:szCs w:val="28"/>
      </w:rPr>
    </w:lvl>
    <w:lvl w:ilvl="1" w:tplc="36A4BBFE">
      <w:start w:val="1"/>
      <w:numFmt w:val="bullet"/>
      <w:lvlText w:val="•"/>
      <w:lvlJc w:val="left"/>
      <w:pPr>
        <w:ind w:left="1048" w:hanging="368"/>
      </w:pPr>
      <w:rPr>
        <w:rFonts w:hint="default"/>
      </w:rPr>
    </w:lvl>
    <w:lvl w:ilvl="2" w:tplc="9E5E16B6">
      <w:start w:val="1"/>
      <w:numFmt w:val="bullet"/>
      <w:lvlText w:val="•"/>
      <w:lvlJc w:val="left"/>
      <w:pPr>
        <w:ind w:left="1994" w:hanging="368"/>
      </w:pPr>
      <w:rPr>
        <w:rFonts w:hint="default"/>
      </w:rPr>
    </w:lvl>
    <w:lvl w:ilvl="3" w:tplc="934A11F8">
      <w:start w:val="1"/>
      <w:numFmt w:val="bullet"/>
      <w:lvlText w:val="•"/>
      <w:lvlJc w:val="left"/>
      <w:pPr>
        <w:ind w:left="2941" w:hanging="368"/>
      </w:pPr>
      <w:rPr>
        <w:rFonts w:hint="default"/>
      </w:rPr>
    </w:lvl>
    <w:lvl w:ilvl="4" w:tplc="990E3A4A">
      <w:start w:val="1"/>
      <w:numFmt w:val="bullet"/>
      <w:lvlText w:val="•"/>
      <w:lvlJc w:val="left"/>
      <w:pPr>
        <w:ind w:left="3887" w:hanging="368"/>
      </w:pPr>
      <w:rPr>
        <w:rFonts w:hint="default"/>
      </w:rPr>
    </w:lvl>
    <w:lvl w:ilvl="5" w:tplc="97C04198">
      <w:start w:val="1"/>
      <w:numFmt w:val="bullet"/>
      <w:lvlText w:val="•"/>
      <w:lvlJc w:val="left"/>
      <w:pPr>
        <w:ind w:left="4834" w:hanging="368"/>
      </w:pPr>
      <w:rPr>
        <w:rFonts w:hint="default"/>
      </w:rPr>
    </w:lvl>
    <w:lvl w:ilvl="6" w:tplc="E7624BD8">
      <w:start w:val="1"/>
      <w:numFmt w:val="bullet"/>
      <w:lvlText w:val="•"/>
      <w:lvlJc w:val="left"/>
      <w:pPr>
        <w:ind w:left="5780" w:hanging="368"/>
      </w:pPr>
      <w:rPr>
        <w:rFonts w:hint="default"/>
      </w:rPr>
    </w:lvl>
    <w:lvl w:ilvl="7" w:tplc="3374712C">
      <w:start w:val="1"/>
      <w:numFmt w:val="bullet"/>
      <w:lvlText w:val="•"/>
      <w:lvlJc w:val="left"/>
      <w:pPr>
        <w:ind w:left="6727" w:hanging="368"/>
      </w:pPr>
      <w:rPr>
        <w:rFonts w:hint="default"/>
      </w:rPr>
    </w:lvl>
    <w:lvl w:ilvl="8" w:tplc="1E8AED54">
      <w:start w:val="1"/>
      <w:numFmt w:val="bullet"/>
      <w:lvlText w:val="•"/>
      <w:lvlJc w:val="left"/>
      <w:pPr>
        <w:ind w:left="7673" w:hanging="368"/>
      </w:pPr>
      <w:rPr>
        <w:rFonts w:hint="default"/>
      </w:rPr>
    </w:lvl>
  </w:abstractNum>
  <w:abstractNum w:abstractNumId="8">
    <w:nsid w:val="0E4F1C8F"/>
    <w:multiLevelType w:val="multilevel"/>
    <w:tmpl w:val="9C4C9866"/>
    <w:lvl w:ilvl="0">
      <w:start w:val="3"/>
      <w:numFmt w:val="decimal"/>
      <w:lvlText w:val="%1"/>
      <w:lvlJc w:val="left"/>
      <w:pPr>
        <w:ind w:left="591" w:hanging="49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591" w:hanging="490"/>
      </w:pPr>
      <w:rPr>
        <w:rFonts w:ascii="Times New Roman" w:eastAsia="Times New Roman" w:hAnsi="Times New Roman" w:hint="default"/>
        <w:b/>
        <w:bCs/>
        <w:color w:val="000009"/>
        <w:w w:val="99"/>
        <w:sz w:val="28"/>
        <w:szCs w:val="28"/>
      </w:rPr>
    </w:lvl>
    <w:lvl w:ilvl="2">
      <w:start w:val="1"/>
      <w:numFmt w:val="decimal"/>
      <w:lvlText w:val="%1.%2.%3."/>
      <w:lvlJc w:val="left"/>
      <w:pPr>
        <w:ind w:left="102" w:hanging="700"/>
      </w:pPr>
      <w:rPr>
        <w:rFonts w:ascii="Times New Roman" w:eastAsia="Times New Roman" w:hAnsi="Times New Roman" w:hint="default"/>
        <w:b/>
        <w:bCs/>
        <w:color w:val="000009"/>
        <w:w w:val="99"/>
        <w:sz w:val="28"/>
        <w:szCs w:val="28"/>
      </w:rPr>
    </w:lvl>
    <w:lvl w:ilvl="3">
      <w:start w:val="1"/>
      <w:numFmt w:val="decimal"/>
      <w:lvlText w:val="%4."/>
      <w:lvlJc w:val="left"/>
      <w:pPr>
        <w:ind w:left="3570" w:hanging="710"/>
      </w:pPr>
      <w:rPr>
        <w:rFonts w:ascii="Times New Roman" w:eastAsia="Times New Roman" w:hAnsi="Times New Roman" w:hint="default"/>
        <w:b/>
        <w:bCs/>
        <w:w w:val="99"/>
        <w:sz w:val="28"/>
        <w:szCs w:val="28"/>
      </w:rPr>
    </w:lvl>
    <w:lvl w:ilvl="4">
      <w:start w:val="1"/>
      <w:numFmt w:val="bullet"/>
      <w:lvlText w:val="•"/>
      <w:lvlJc w:val="left"/>
      <w:pPr>
        <w:ind w:left="5069" w:hanging="71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818" w:hanging="71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568" w:hanging="71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317" w:hanging="71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067" w:hanging="710"/>
      </w:pPr>
      <w:rPr>
        <w:rFonts w:hint="default"/>
      </w:rPr>
    </w:lvl>
  </w:abstractNum>
  <w:abstractNum w:abstractNumId="9">
    <w:nsid w:val="0E5D3851"/>
    <w:multiLevelType w:val="hybridMultilevel"/>
    <w:tmpl w:val="93824FCA"/>
    <w:lvl w:ilvl="0" w:tplc="661474F6">
      <w:start w:val="1"/>
      <w:numFmt w:val="decimal"/>
      <w:lvlText w:val="%1."/>
      <w:lvlJc w:val="left"/>
      <w:pPr>
        <w:ind w:left="811" w:hanging="350"/>
      </w:pPr>
      <w:rPr>
        <w:rFonts w:ascii="Times New Roman" w:eastAsia="Times New Roman" w:hAnsi="Times New Roman" w:hint="default"/>
        <w:w w:val="99"/>
        <w:sz w:val="28"/>
        <w:szCs w:val="28"/>
      </w:rPr>
    </w:lvl>
    <w:lvl w:ilvl="1" w:tplc="62C6C0B8">
      <w:start w:val="1"/>
      <w:numFmt w:val="bullet"/>
      <w:lvlText w:val="•"/>
      <w:lvlJc w:val="left"/>
      <w:pPr>
        <w:ind w:left="1686" w:hanging="350"/>
      </w:pPr>
      <w:rPr>
        <w:rFonts w:hint="default"/>
      </w:rPr>
    </w:lvl>
    <w:lvl w:ilvl="2" w:tplc="CC1C0C86">
      <w:start w:val="1"/>
      <w:numFmt w:val="bullet"/>
      <w:lvlText w:val="•"/>
      <w:lvlJc w:val="left"/>
      <w:pPr>
        <w:ind w:left="2562" w:hanging="350"/>
      </w:pPr>
      <w:rPr>
        <w:rFonts w:hint="default"/>
      </w:rPr>
    </w:lvl>
    <w:lvl w:ilvl="3" w:tplc="ED0EB8A2">
      <w:start w:val="1"/>
      <w:numFmt w:val="bullet"/>
      <w:lvlText w:val="•"/>
      <w:lvlJc w:val="left"/>
      <w:pPr>
        <w:ind w:left="3437" w:hanging="350"/>
      </w:pPr>
      <w:rPr>
        <w:rFonts w:hint="default"/>
      </w:rPr>
    </w:lvl>
    <w:lvl w:ilvl="4" w:tplc="9FC4C9F8">
      <w:start w:val="1"/>
      <w:numFmt w:val="bullet"/>
      <w:lvlText w:val="•"/>
      <w:lvlJc w:val="left"/>
      <w:pPr>
        <w:ind w:left="4313" w:hanging="350"/>
      </w:pPr>
      <w:rPr>
        <w:rFonts w:hint="default"/>
      </w:rPr>
    </w:lvl>
    <w:lvl w:ilvl="5" w:tplc="AC22219E">
      <w:start w:val="1"/>
      <w:numFmt w:val="bullet"/>
      <w:lvlText w:val="•"/>
      <w:lvlJc w:val="left"/>
      <w:pPr>
        <w:ind w:left="5188" w:hanging="350"/>
      </w:pPr>
      <w:rPr>
        <w:rFonts w:hint="default"/>
      </w:rPr>
    </w:lvl>
    <w:lvl w:ilvl="6" w:tplc="FC76DE98">
      <w:start w:val="1"/>
      <w:numFmt w:val="bullet"/>
      <w:lvlText w:val="•"/>
      <w:lvlJc w:val="left"/>
      <w:pPr>
        <w:ind w:left="6064" w:hanging="350"/>
      </w:pPr>
      <w:rPr>
        <w:rFonts w:hint="default"/>
      </w:rPr>
    </w:lvl>
    <w:lvl w:ilvl="7" w:tplc="07C8D1B4">
      <w:start w:val="1"/>
      <w:numFmt w:val="bullet"/>
      <w:lvlText w:val="•"/>
      <w:lvlJc w:val="left"/>
      <w:pPr>
        <w:ind w:left="6939" w:hanging="350"/>
      </w:pPr>
      <w:rPr>
        <w:rFonts w:hint="default"/>
      </w:rPr>
    </w:lvl>
    <w:lvl w:ilvl="8" w:tplc="8F9CF124">
      <w:start w:val="1"/>
      <w:numFmt w:val="bullet"/>
      <w:lvlText w:val="•"/>
      <w:lvlJc w:val="left"/>
      <w:pPr>
        <w:ind w:left="7815" w:hanging="350"/>
      </w:pPr>
      <w:rPr>
        <w:rFonts w:hint="default"/>
      </w:rPr>
    </w:lvl>
  </w:abstractNum>
  <w:abstractNum w:abstractNumId="10">
    <w:nsid w:val="0EC30040"/>
    <w:multiLevelType w:val="hybridMultilevel"/>
    <w:tmpl w:val="7812C9B8"/>
    <w:lvl w:ilvl="0" w:tplc="30CC6704">
      <w:start w:val="1"/>
      <w:numFmt w:val="bullet"/>
      <w:lvlText w:val=""/>
      <w:lvlJc w:val="left"/>
      <w:pPr>
        <w:ind w:left="102" w:hanging="710"/>
      </w:pPr>
      <w:rPr>
        <w:rFonts w:ascii="Symbol" w:eastAsia="Symbol" w:hAnsi="Symbol" w:hint="default"/>
        <w:w w:val="99"/>
        <w:sz w:val="28"/>
        <w:szCs w:val="28"/>
      </w:rPr>
    </w:lvl>
    <w:lvl w:ilvl="1" w:tplc="77403CDC">
      <w:start w:val="1"/>
      <w:numFmt w:val="bullet"/>
      <w:lvlText w:val="•"/>
      <w:lvlJc w:val="left"/>
      <w:pPr>
        <w:ind w:left="1048" w:hanging="710"/>
      </w:pPr>
      <w:rPr>
        <w:rFonts w:hint="default"/>
      </w:rPr>
    </w:lvl>
    <w:lvl w:ilvl="2" w:tplc="54164342">
      <w:start w:val="1"/>
      <w:numFmt w:val="bullet"/>
      <w:lvlText w:val="•"/>
      <w:lvlJc w:val="left"/>
      <w:pPr>
        <w:ind w:left="1994" w:hanging="710"/>
      </w:pPr>
      <w:rPr>
        <w:rFonts w:hint="default"/>
      </w:rPr>
    </w:lvl>
    <w:lvl w:ilvl="3" w:tplc="A7C4886E">
      <w:start w:val="1"/>
      <w:numFmt w:val="bullet"/>
      <w:lvlText w:val="•"/>
      <w:lvlJc w:val="left"/>
      <w:pPr>
        <w:ind w:left="2941" w:hanging="710"/>
      </w:pPr>
      <w:rPr>
        <w:rFonts w:hint="default"/>
      </w:rPr>
    </w:lvl>
    <w:lvl w:ilvl="4" w:tplc="8EE8C7A8">
      <w:start w:val="1"/>
      <w:numFmt w:val="bullet"/>
      <w:lvlText w:val="•"/>
      <w:lvlJc w:val="left"/>
      <w:pPr>
        <w:ind w:left="3887" w:hanging="710"/>
      </w:pPr>
      <w:rPr>
        <w:rFonts w:hint="default"/>
      </w:rPr>
    </w:lvl>
    <w:lvl w:ilvl="5" w:tplc="2B72FDD8">
      <w:start w:val="1"/>
      <w:numFmt w:val="bullet"/>
      <w:lvlText w:val="•"/>
      <w:lvlJc w:val="left"/>
      <w:pPr>
        <w:ind w:left="4834" w:hanging="710"/>
      </w:pPr>
      <w:rPr>
        <w:rFonts w:hint="default"/>
      </w:rPr>
    </w:lvl>
    <w:lvl w:ilvl="6" w:tplc="DAA2FE1C">
      <w:start w:val="1"/>
      <w:numFmt w:val="bullet"/>
      <w:lvlText w:val="•"/>
      <w:lvlJc w:val="left"/>
      <w:pPr>
        <w:ind w:left="5780" w:hanging="710"/>
      </w:pPr>
      <w:rPr>
        <w:rFonts w:hint="default"/>
      </w:rPr>
    </w:lvl>
    <w:lvl w:ilvl="7" w:tplc="235CD8A2">
      <w:start w:val="1"/>
      <w:numFmt w:val="bullet"/>
      <w:lvlText w:val="•"/>
      <w:lvlJc w:val="left"/>
      <w:pPr>
        <w:ind w:left="6727" w:hanging="710"/>
      </w:pPr>
      <w:rPr>
        <w:rFonts w:hint="default"/>
      </w:rPr>
    </w:lvl>
    <w:lvl w:ilvl="8" w:tplc="49A4AF80">
      <w:start w:val="1"/>
      <w:numFmt w:val="bullet"/>
      <w:lvlText w:val="•"/>
      <w:lvlJc w:val="left"/>
      <w:pPr>
        <w:ind w:left="7673" w:hanging="710"/>
      </w:pPr>
      <w:rPr>
        <w:rFonts w:hint="default"/>
      </w:rPr>
    </w:lvl>
  </w:abstractNum>
  <w:abstractNum w:abstractNumId="11">
    <w:nsid w:val="0EC71C1C"/>
    <w:multiLevelType w:val="hybridMultilevel"/>
    <w:tmpl w:val="47AC1518"/>
    <w:lvl w:ilvl="0" w:tplc="81F2C896">
      <w:start w:val="1"/>
      <w:numFmt w:val="bullet"/>
      <w:lvlText w:val="•"/>
      <w:lvlJc w:val="left"/>
      <w:pPr>
        <w:ind w:left="102" w:hanging="167"/>
      </w:pPr>
      <w:rPr>
        <w:rFonts w:ascii="Times New Roman" w:eastAsia="Times New Roman" w:hAnsi="Times New Roman" w:hint="default"/>
        <w:color w:val="000009"/>
        <w:w w:val="99"/>
        <w:sz w:val="28"/>
        <w:szCs w:val="28"/>
      </w:rPr>
    </w:lvl>
    <w:lvl w:ilvl="1" w:tplc="DEC00F40">
      <w:start w:val="1"/>
      <w:numFmt w:val="bullet"/>
      <w:lvlText w:val="•"/>
      <w:lvlJc w:val="left"/>
      <w:pPr>
        <w:ind w:left="1048" w:hanging="167"/>
      </w:pPr>
      <w:rPr>
        <w:rFonts w:hint="default"/>
      </w:rPr>
    </w:lvl>
    <w:lvl w:ilvl="2" w:tplc="48D0BE36">
      <w:start w:val="1"/>
      <w:numFmt w:val="bullet"/>
      <w:lvlText w:val="•"/>
      <w:lvlJc w:val="left"/>
      <w:pPr>
        <w:ind w:left="1994" w:hanging="167"/>
      </w:pPr>
      <w:rPr>
        <w:rFonts w:hint="default"/>
      </w:rPr>
    </w:lvl>
    <w:lvl w:ilvl="3" w:tplc="D46CF344">
      <w:start w:val="1"/>
      <w:numFmt w:val="bullet"/>
      <w:lvlText w:val="•"/>
      <w:lvlJc w:val="left"/>
      <w:pPr>
        <w:ind w:left="2941" w:hanging="167"/>
      </w:pPr>
      <w:rPr>
        <w:rFonts w:hint="default"/>
      </w:rPr>
    </w:lvl>
    <w:lvl w:ilvl="4" w:tplc="313A0758">
      <w:start w:val="1"/>
      <w:numFmt w:val="bullet"/>
      <w:lvlText w:val="•"/>
      <w:lvlJc w:val="left"/>
      <w:pPr>
        <w:ind w:left="3887" w:hanging="167"/>
      </w:pPr>
      <w:rPr>
        <w:rFonts w:hint="default"/>
      </w:rPr>
    </w:lvl>
    <w:lvl w:ilvl="5" w:tplc="F4D2A56A">
      <w:start w:val="1"/>
      <w:numFmt w:val="bullet"/>
      <w:lvlText w:val="•"/>
      <w:lvlJc w:val="left"/>
      <w:pPr>
        <w:ind w:left="4834" w:hanging="167"/>
      </w:pPr>
      <w:rPr>
        <w:rFonts w:hint="default"/>
      </w:rPr>
    </w:lvl>
    <w:lvl w:ilvl="6" w:tplc="746CEDAE">
      <w:start w:val="1"/>
      <w:numFmt w:val="bullet"/>
      <w:lvlText w:val="•"/>
      <w:lvlJc w:val="left"/>
      <w:pPr>
        <w:ind w:left="5780" w:hanging="167"/>
      </w:pPr>
      <w:rPr>
        <w:rFonts w:hint="default"/>
      </w:rPr>
    </w:lvl>
    <w:lvl w:ilvl="7" w:tplc="C5DAC3FA">
      <w:start w:val="1"/>
      <w:numFmt w:val="bullet"/>
      <w:lvlText w:val="•"/>
      <w:lvlJc w:val="left"/>
      <w:pPr>
        <w:ind w:left="6727" w:hanging="167"/>
      </w:pPr>
      <w:rPr>
        <w:rFonts w:hint="default"/>
      </w:rPr>
    </w:lvl>
    <w:lvl w:ilvl="8" w:tplc="ECF86682">
      <w:start w:val="1"/>
      <w:numFmt w:val="bullet"/>
      <w:lvlText w:val="•"/>
      <w:lvlJc w:val="left"/>
      <w:pPr>
        <w:ind w:left="7673" w:hanging="167"/>
      </w:pPr>
      <w:rPr>
        <w:rFonts w:hint="default"/>
      </w:rPr>
    </w:lvl>
  </w:abstractNum>
  <w:abstractNum w:abstractNumId="12">
    <w:nsid w:val="0FD34FAB"/>
    <w:multiLevelType w:val="multilevel"/>
    <w:tmpl w:val="E8F80C86"/>
    <w:lvl w:ilvl="0">
      <w:start w:val="4"/>
      <w:numFmt w:val="decimal"/>
      <w:lvlText w:val="%1"/>
      <w:lvlJc w:val="left"/>
      <w:pPr>
        <w:ind w:left="591" w:hanging="49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591" w:hanging="490"/>
      </w:pPr>
      <w:rPr>
        <w:rFonts w:ascii="Times New Roman" w:eastAsia="Times New Roman" w:hAnsi="Times New Roman" w:hint="default"/>
        <w:color w:val="000009"/>
        <w:w w:val="99"/>
        <w:sz w:val="28"/>
        <w:szCs w:val="28"/>
      </w:rPr>
    </w:lvl>
    <w:lvl w:ilvl="2">
      <w:start w:val="1"/>
      <w:numFmt w:val="bullet"/>
      <w:lvlText w:val="•"/>
      <w:lvlJc w:val="left"/>
      <w:pPr>
        <w:ind w:left="1236" w:hanging="49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1558" w:hanging="49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1881" w:hanging="49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2203" w:hanging="49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2526" w:hanging="49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2848" w:hanging="49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3170" w:hanging="490"/>
      </w:pPr>
      <w:rPr>
        <w:rFonts w:hint="default"/>
      </w:rPr>
    </w:lvl>
  </w:abstractNum>
  <w:abstractNum w:abstractNumId="13">
    <w:nsid w:val="0FF60C32"/>
    <w:multiLevelType w:val="hybridMultilevel"/>
    <w:tmpl w:val="13DC568C"/>
    <w:lvl w:ilvl="0" w:tplc="AD2610C8">
      <w:start w:val="1"/>
      <w:numFmt w:val="bullet"/>
      <w:lvlText w:val="—"/>
      <w:lvlJc w:val="left"/>
      <w:pPr>
        <w:ind w:left="102" w:hanging="350"/>
      </w:pPr>
      <w:rPr>
        <w:rFonts w:ascii="Times New Roman" w:eastAsia="Times New Roman" w:hAnsi="Times New Roman" w:hint="default"/>
        <w:w w:val="99"/>
        <w:sz w:val="28"/>
        <w:szCs w:val="28"/>
      </w:rPr>
    </w:lvl>
    <w:lvl w:ilvl="1" w:tplc="135652B8">
      <w:start w:val="1"/>
      <w:numFmt w:val="bullet"/>
      <w:lvlText w:val="•"/>
      <w:lvlJc w:val="left"/>
      <w:pPr>
        <w:ind w:left="1048" w:hanging="350"/>
      </w:pPr>
      <w:rPr>
        <w:rFonts w:hint="default"/>
      </w:rPr>
    </w:lvl>
    <w:lvl w:ilvl="2" w:tplc="C1FA0FC0">
      <w:start w:val="1"/>
      <w:numFmt w:val="bullet"/>
      <w:lvlText w:val="•"/>
      <w:lvlJc w:val="left"/>
      <w:pPr>
        <w:ind w:left="1994" w:hanging="350"/>
      </w:pPr>
      <w:rPr>
        <w:rFonts w:hint="default"/>
      </w:rPr>
    </w:lvl>
    <w:lvl w:ilvl="3" w:tplc="8F786C44">
      <w:start w:val="1"/>
      <w:numFmt w:val="bullet"/>
      <w:lvlText w:val="•"/>
      <w:lvlJc w:val="left"/>
      <w:pPr>
        <w:ind w:left="2941" w:hanging="350"/>
      </w:pPr>
      <w:rPr>
        <w:rFonts w:hint="default"/>
      </w:rPr>
    </w:lvl>
    <w:lvl w:ilvl="4" w:tplc="D0A03274">
      <w:start w:val="1"/>
      <w:numFmt w:val="bullet"/>
      <w:lvlText w:val="•"/>
      <w:lvlJc w:val="left"/>
      <w:pPr>
        <w:ind w:left="3887" w:hanging="350"/>
      </w:pPr>
      <w:rPr>
        <w:rFonts w:hint="default"/>
      </w:rPr>
    </w:lvl>
    <w:lvl w:ilvl="5" w:tplc="E5325C18">
      <w:start w:val="1"/>
      <w:numFmt w:val="bullet"/>
      <w:lvlText w:val="•"/>
      <w:lvlJc w:val="left"/>
      <w:pPr>
        <w:ind w:left="4834" w:hanging="350"/>
      </w:pPr>
      <w:rPr>
        <w:rFonts w:hint="default"/>
      </w:rPr>
    </w:lvl>
    <w:lvl w:ilvl="6" w:tplc="84982FD4">
      <w:start w:val="1"/>
      <w:numFmt w:val="bullet"/>
      <w:lvlText w:val="•"/>
      <w:lvlJc w:val="left"/>
      <w:pPr>
        <w:ind w:left="5780" w:hanging="350"/>
      </w:pPr>
      <w:rPr>
        <w:rFonts w:hint="default"/>
      </w:rPr>
    </w:lvl>
    <w:lvl w:ilvl="7" w:tplc="2B7EE7DA">
      <w:start w:val="1"/>
      <w:numFmt w:val="bullet"/>
      <w:lvlText w:val="•"/>
      <w:lvlJc w:val="left"/>
      <w:pPr>
        <w:ind w:left="6727" w:hanging="350"/>
      </w:pPr>
      <w:rPr>
        <w:rFonts w:hint="default"/>
      </w:rPr>
    </w:lvl>
    <w:lvl w:ilvl="8" w:tplc="2DA09EFE">
      <w:start w:val="1"/>
      <w:numFmt w:val="bullet"/>
      <w:lvlText w:val="•"/>
      <w:lvlJc w:val="left"/>
      <w:pPr>
        <w:ind w:left="7673" w:hanging="350"/>
      </w:pPr>
      <w:rPr>
        <w:rFonts w:hint="default"/>
      </w:rPr>
    </w:lvl>
  </w:abstractNum>
  <w:abstractNum w:abstractNumId="14">
    <w:nsid w:val="1064028E"/>
    <w:multiLevelType w:val="multilevel"/>
    <w:tmpl w:val="E2FA3C12"/>
    <w:lvl w:ilvl="0">
      <w:start w:val="1"/>
      <w:numFmt w:val="decimal"/>
      <w:lvlText w:val="%1."/>
      <w:lvlJc w:val="left"/>
      <w:pPr>
        <w:ind w:left="102" w:hanging="710"/>
      </w:pPr>
      <w:rPr>
        <w:rFonts w:ascii="Times New Roman" w:eastAsia="Times New Roman" w:hAnsi="Times New Roman" w:hint="default"/>
        <w:w w:val="99"/>
        <w:sz w:val="28"/>
        <w:szCs w:val="28"/>
      </w:rPr>
    </w:lvl>
    <w:lvl w:ilvl="1">
      <w:start w:val="3"/>
      <w:numFmt w:val="decimal"/>
      <w:lvlText w:val="%2."/>
      <w:lvlJc w:val="left"/>
      <w:pPr>
        <w:ind w:left="620" w:hanging="280"/>
      </w:pPr>
      <w:rPr>
        <w:rFonts w:ascii="Times New Roman" w:eastAsia="Times New Roman" w:hAnsi="Times New Roman" w:hint="default"/>
        <w:b/>
        <w:bCs/>
        <w:w w:val="99"/>
        <w:sz w:val="28"/>
        <w:szCs w:val="28"/>
      </w:rPr>
    </w:lvl>
    <w:lvl w:ilvl="2">
      <w:start w:val="1"/>
      <w:numFmt w:val="decimal"/>
      <w:lvlText w:val="%2.%3."/>
      <w:lvlJc w:val="left"/>
      <w:pPr>
        <w:ind w:left="4001" w:hanging="490"/>
      </w:pPr>
      <w:rPr>
        <w:rFonts w:ascii="Times New Roman" w:eastAsia="Times New Roman" w:hAnsi="Times New Roman" w:hint="default"/>
        <w:b/>
        <w:bCs/>
        <w:w w:val="99"/>
        <w:sz w:val="28"/>
        <w:szCs w:val="28"/>
      </w:rPr>
    </w:lvl>
    <w:lvl w:ilvl="3">
      <w:start w:val="1"/>
      <w:numFmt w:val="bullet"/>
      <w:lvlText w:val="•"/>
      <w:lvlJc w:val="left"/>
      <w:pPr>
        <w:ind w:left="4696" w:hanging="49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5392" w:hanging="49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6088" w:hanging="49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783" w:hanging="49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479" w:hanging="49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175" w:hanging="490"/>
      </w:pPr>
      <w:rPr>
        <w:rFonts w:hint="default"/>
      </w:rPr>
    </w:lvl>
  </w:abstractNum>
  <w:abstractNum w:abstractNumId="15">
    <w:nsid w:val="1184297C"/>
    <w:multiLevelType w:val="hybridMultilevel"/>
    <w:tmpl w:val="6624E08E"/>
    <w:lvl w:ilvl="0" w:tplc="2EA0248A">
      <w:start w:val="2"/>
      <w:numFmt w:val="decimal"/>
      <w:lvlText w:val="%1)"/>
      <w:lvlJc w:val="left"/>
      <w:pPr>
        <w:ind w:left="102" w:hanging="304"/>
      </w:pPr>
      <w:rPr>
        <w:rFonts w:ascii="Times New Roman" w:eastAsia="Times New Roman" w:hAnsi="Times New Roman" w:hint="default"/>
        <w:w w:val="99"/>
        <w:sz w:val="28"/>
        <w:szCs w:val="28"/>
      </w:rPr>
    </w:lvl>
    <w:lvl w:ilvl="1" w:tplc="3D44DE26">
      <w:start w:val="1"/>
      <w:numFmt w:val="bullet"/>
      <w:lvlText w:val="•"/>
      <w:lvlJc w:val="left"/>
      <w:pPr>
        <w:ind w:left="1048" w:hanging="304"/>
      </w:pPr>
      <w:rPr>
        <w:rFonts w:hint="default"/>
      </w:rPr>
    </w:lvl>
    <w:lvl w:ilvl="2" w:tplc="E0D0455C">
      <w:start w:val="1"/>
      <w:numFmt w:val="bullet"/>
      <w:lvlText w:val="•"/>
      <w:lvlJc w:val="left"/>
      <w:pPr>
        <w:ind w:left="1994" w:hanging="304"/>
      </w:pPr>
      <w:rPr>
        <w:rFonts w:hint="default"/>
      </w:rPr>
    </w:lvl>
    <w:lvl w:ilvl="3" w:tplc="71683EF6">
      <w:start w:val="1"/>
      <w:numFmt w:val="bullet"/>
      <w:lvlText w:val="•"/>
      <w:lvlJc w:val="left"/>
      <w:pPr>
        <w:ind w:left="2941" w:hanging="304"/>
      </w:pPr>
      <w:rPr>
        <w:rFonts w:hint="default"/>
      </w:rPr>
    </w:lvl>
    <w:lvl w:ilvl="4" w:tplc="D2E42500">
      <w:start w:val="1"/>
      <w:numFmt w:val="bullet"/>
      <w:lvlText w:val="•"/>
      <w:lvlJc w:val="left"/>
      <w:pPr>
        <w:ind w:left="3887" w:hanging="304"/>
      </w:pPr>
      <w:rPr>
        <w:rFonts w:hint="default"/>
      </w:rPr>
    </w:lvl>
    <w:lvl w:ilvl="5" w:tplc="F7BEB69A">
      <w:start w:val="1"/>
      <w:numFmt w:val="bullet"/>
      <w:lvlText w:val="•"/>
      <w:lvlJc w:val="left"/>
      <w:pPr>
        <w:ind w:left="4834" w:hanging="304"/>
      </w:pPr>
      <w:rPr>
        <w:rFonts w:hint="default"/>
      </w:rPr>
    </w:lvl>
    <w:lvl w:ilvl="6" w:tplc="C1B4BBFC">
      <w:start w:val="1"/>
      <w:numFmt w:val="bullet"/>
      <w:lvlText w:val="•"/>
      <w:lvlJc w:val="left"/>
      <w:pPr>
        <w:ind w:left="5780" w:hanging="304"/>
      </w:pPr>
      <w:rPr>
        <w:rFonts w:hint="default"/>
      </w:rPr>
    </w:lvl>
    <w:lvl w:ilvl="7" w:tplc="3BB06060">
      <w:start w:val="1"/>
      <w:numFmt w:val="bullet"/>
      <w:lvlText w:val="•"/>
      <w:lvlJc w:val="left"/>
      <w:pPr>
        <w:ind w:left="6727" w:hanging="304"/>
      </w:pPr>
      <w:rPr>
        <w:rFonts w:hint="default"/>
      </w:rPr>
    </w:lvl>
    <w:lvl w:ilvl="8" w:tplc="D554B7A0">
      <w:start w:val="1"/>
      <w:numFmt w:val="bullet"/>
      <w:lvlText w:val="•"/>
      <w:lvlJc w:val="left"/>
      <w:pPr>
        <w:ind w:left="7673" w:hanging="304"/>
      </w:pPr>
      <w:rPr>
        <w:rFonts w:hint="default"/>
      </w:rPr>
    </w:lvl>
  </w:abstractNum>
  <w:abstractNum w:abstractNumId="16">
    <w:nsid w:val="13500FBB"/>
    <w:multiLevelType w:val="hybridMultilevel"/>
    <w:tmpl w:val="70DADB42"/>
    <w:lvl w:ilvl="0" w:tplc="26CA8F76">
      <w:start w:val="1"/>
      <w:numFmt w:val="bullet"/>
      <w:lvlText w:val="—"/>
      <w:lvlJc w:val="left"/>
      <w:pPr>
        <w:ind w:left="102" w:hanging="350"/>
      </w:pPr>
      <w:rPr>
        <w:rFonts w:ascii="Times New Roman" w:eastAsia="Times New Roman" w:hAnsi="Times New Roman" w:hint="default"/>
        <w:w w:val="99"/>
        <w:sz w:val="28"/>
        <w:szCs w:val="28"/>
      </w:rPr>
    </w:lvl>
    <w:lvl w:ilvl="1" w:tplc="3B92A374">
      <w:start w:val="1"/>
      <w:numFmt w:val="bullet"/>
      <w:lvlText w:val="•"/>
      <w:lvlJc w:val="left"/>
      <w:pPr>
        <w:ind w:left="1048" w:hanging="350"/>
      </w:pPr>
      <w:rPr>
        <w:rFonts w:hint="default"/>
      </w:rPr>
    </w:lvl>
    <w:lvl w:ilvl="2" w:tplc="4B1245C6">
      <w:start w:val="1"/>
      <w:numFmt w:val="bullet"/>
      <w:lvlText w:val="•"/>
      <w:lvlJc w:val="left"/>
      <w:pPr>
        <w:ind w:left="1994" w:hanging="350"/>
      </w:pPr>
      <w:rPr>
        <w:rFonts w:hint="default"/>
      </w:rPr>
    </w:lvl>
    <w:lvl w:ilvl="3" w:tplc="425E8C60">
      <w:start w:val="1"/>
      <w:numFmt w:val="bullet"/>
      <w:lvlText w:val="•"/>
      <w:lvlJc w:val="left"/>
      <w:pPr>
        <w:ind w:left="2941" w:hanging="350"/>
      </w:pPr>
      <w:rPr>
        <w:rFonts w:hint="default"/>
      </w:rPr>
    </w:lvl>
    <w:lvl w:ilvl="4" w:tplc="E2824736">
      <w:start w:val="1"/>
      <w:numFmt w:val="bullet"/>
      <w:lvlText w:val="•"/>
      <w:lvlJc w:val="left"/>
      <w:pPr>
        <w:ind w:left="3887" w:hanging="350"/>
      </w:pPr>
      <w:rPr>
        <w:rFonts w:hint="default"/>
      </w:rPr>
    </w:lvl>
    <w:lvl w:ilvl="5" w:tplc="652EF4E0">
      <w:start w:val="1"/>
      <w:numFmt w:val="bullet"/>
      <w:lvlText w:val="•"/>
      <w:lvlJc w:val="left"/>
      <w:pPr>
        <w:ind w:left="4834" w:hanging="350"/>
      </w:pPr>
      <w:rPr>
        <w:rFonts w:hint="default"/>
      </w:rPr>
    </w:lvl>
    <w:lvl w:ilvl="6" w:tplc="E7F8D990">
      <w:start w:val="1"/>
      <w:numFmt w:val="bullet"/>
      <w:lvlText w:val="•"/>
      <w:lvlJc w:val="left"/>
      <w:pPr>
        <w:ind w:left="5780" w:hanging="350"/>
      </w:pPr>
      <w:rPr>
        <w:rFonts w:hint="default"/>
      </w:rPr>
    </w:lvl>
    <w:lvl w:ilvl="7" w:tplc="1FECF642">
      <w:start w:val="1"/>
      <w:numFmt w:val="bullet"/>
      <w:lvlText w:val="•"/>
      <w:lvlJc w:val="left"/>
      <w:pPr>
        <w:ind w:left="6727" w:hanging="350"/>
      </w:pPr>
      <w:rPr>
        <w:rFonts w:hint="default"/>
      </w:rPr>
    </w:lvl>
    <w:lvl w:ilvl="8" w:tplc="C5806262">
      <w:start w:val="1"/>
      <w:numFmt w:val="bullet"/>
      <w:lvlText w:val="•"/>
      <w:lvlJc w:val="left"/>
      <w:pPr>
        <w:ind w:left="7673" w:hanging="350"/>
      </w:pPr>
      <w:rPr>
        <w:rFonts w:hint="default"/>
      </w:rPr>
    </w:lvl>
  </w:abstractNum>
  <w:abstractNum w:abstractNumId="17">
    <w:nsid w:val="13880721"/>
    <w:multiLevelType w:val="hybridMultilevel"/>
    <w:tmpl w:val="5AEEAE26"/>
    <w:lvl w:ilvl="0" w:tplc="6D26AE3A">
      <w:start w:val="1"/>
      <w:numFmt w:val="decimal"/>
      <w:lvlText w:val="%1."/>
      <w:lvlJc w:val="left"/>
      <w:pPr>
        <w:ind w:left="122" w:hanging="280"/>
      </w:pPr>
      <w:rPr>
        <w:rFonts w:ascii="Times New Roman" w:eastAsia="Times New Roman" w:hAnsi="Times New Roman" w:hint="default"/>
        <w:w w:val="99"/>
        <w:sz w:val="28"/>
        <w:szCs w:val="28"/>
      </w:rPr>
    </w:lvl>
    <w:lvl w:ilvl="1" w:tplc="52B43F48">
      <w:start w:val="1"/>
      <w:numFmt w:val="bullet"/>
      <w:lvlText w:val="•"/>
      <w:lvlJc w:val="left"/>
      <w:pPr>
        <w:ind w:left="1068" w:hanging="280"/>
      </w:pPr>
      <w:rPr>
        <w:rFonts w:hint="default"/>
      </w:rPr>
    </w:lvl>
    <w:lvl w:ilvl="2" w:tplc="3B5240A4">
      <w:start w:val="1"/>
      <w:numFmt w:val="bullet"/>
      <w:lvlText w:val="•"/>
      <w:lvlJc w:val="left"/>
      <w:pPr>
        <w:ind w:left="2014" w:hanging="280"/>
      </w:pPr>
      <w:rPr>
        <w:rFonts w:hint="default"/>
      </w:rPr>
    </w:lvl>
    <w:lvl w:ilvl="3" w:tplc="41A60318">
      <w:start w:val="1"/>
      <w:numFmt w:val="bullet"/>
      <w:lvlText w:val="•"/>
      <w:lvlJc w:val="left"/>
      <w:pPr>
        <w:ind w:left="2961" w:hanging="280"/>
      </w:pPr>
      <w:rPr>
        <w:rFonts w:hint="default"/>
      </w:rPr>
    </w:lvl>
    <w:lvl w:ilvl="4" w:tplc="2BFE3C38">
      <w:start w:val="1"/>
      <w:numFmt w:val="bullet"/>
      <w:lvlText w:val="•"/>
      <w:lvlJc w:val="left"/>
      <w:pPr>
        <w:ind w:left="3907" w:hanging="280"/>
      </w:pPr>
      <w:rPr>
        <w:rFonts w:hint="default"/>
      </w:rPr>
    </w:lvl>
    <w:lvl w:ilvl="5" w:tplc="97DEBFC4">
      <w:start w:val="1"/>
      <w:numFmt w:val="bullet"/>
      <w:lvlText w:val="•"/>
      <w:lvlJc w:val="left"/>
      <w:pPr>
        <w:ind w:left="4854" w:hanging="280"/>
      </w:pPr>
      <w:rPr>
        <w:rFonts w:hint="default"/>
      </w:rPr>
    </w:lvl>
    <w:lvl w:ilvl="6" w:tplc="6CD6D434">
      <w:start w:val="1"/>
      <w:numFmt w:val="bullet"/>
      <w:lvlText w:val="•"/>
      <w:lvlJc w:val="left"/>
      <w:pPr>
        <w:ind w:left="5800" w:hanging="280"/>
      </w:pPr>
      <w:rPr>
        <w:rFonts w:hint="default"/>
      </w:rPr>
    </w:lvl>
    <w:lvl w:ilvl="7" w:tplc="76D43644">
      <w:start w:val="1"/>
      <w:numFmt w:val="bullet"/>
      <w:lvlText w:val="•"/>
      <w:lvlJc w:val="left"/>
      <w:pPr>
        <w:ind w:left="6747" w:hanging="280"/>
      </w:pPr>
      <w:rPr>
        <w:rFonts w:hint="default"/>
      </w:rPr>
    </w:lvl>
    <w:lvl w:ilvl="8" w:tplc="249E12BC">
      <w:start w:val="1"/>
      <w:numFmt w:val="bullet"/>
      <w:lvlText w:val="•"/>
      <w:lvlJc w:val="left"/>
      <w:pPr>
        <w:ind w:left="7693" w:hanging="280"/>
      </w:pPr>
      <w:rPr>
        <w:rFonts w:hint="default"/>
      </w:rPr>
    </w:lvl>
  </w:abstractNum>
  <w:abstractNum w:abstractNumId="18">
    <w:nsid w:val="146E00ED"/>
    <w:multiLevelType w:val="hybridMultilevel"/>
    <w:tmpl w:val="6C92749C"/>
    <w:lvl w:ilvl="0" w:tplc="1DB6235E">
      <w:start w:val="1"/>
      <w:numFmt w:val="bullet"/>
      <w:lvlText w:val="—"/>
      <w:lvlJc w:val="left"/>
      <w:pPr>
        <w:ind w:left="102" w:hanging="350"/>
      </w:pPr>
      <w:rPr>
        <w:rFonts w:ascii="Times New Roman" w:eastAsia="Times New Roman" w:hAnsi="Times New Roman" w:hint="default"/>
        <w:w w:val="99"/>
        <w:sz w:val="28"/>
        <w:szCs w:val="28"/>
      </w:rPr>
    </w:lvl>
    <w:lvl w:ilvl="1" w:tplc="542EBF84">
      <w:start w:val="1"/>
      <w:numFmt w:val="bullet"/>
      <w:lvlText w:val="•"/>
      <w:lvlJc w:val="left"/>
      <w:pPr>
        <w:ind w:left="1048" w:hanging="350"/>
      </w:pPr>
      <w:rPr>
        <w:rFonts w:hint="default"/>
      </w:rPr>
    </w:lvl>
    <w:lvl w:ilvl="2" w:tplc="BA8C3C6A">
      <w:start w:val="1"/>
      <w:numFmt w:val="bullet"/>
      <w:lvlText w:val="•"/>
      <w:lvlJc w:val="left"/>
      <w:pPr>
        <w:ind w:left="1994" w:hanging="350"/>
      </w:pPr>
      <w:rPr>
        <w:rFonts w:hint="default"/>
      </w:rPr>
    </w:lvl>
    <w:lvl w:ilvl="3" w:tplc="42EA878C">
      <w:start w:val="1"/>
      <w:numFmt w:val="bullet"/>
      <w:lvlText w:val="•"/>
      <w:lvlJc w:val="left"/>
      <w:pPr>
        <w:ind w:left="2941" w:hanging="350"/>
      </w:pPr>
      <w:rPr>
        <w:rFonts w:hint="default"/>
      </w:rPr>
    </w:lvl>
    <w:lvl w:ilvl="4" w:tplc="82101FB8">
      <w:start w:val="1"/>
      <w:numFmt w:val="bullet"/>
      <w:lvlText w:val="•"/>
      <w:lvlJc w:val="left"/>
      <w:pPr>
        <w:ind w:left="3887" w:hanging="350"/>
      </w:pPr>
      <w:rPr>
        <w:rFonts w:hint="default"/>
      </w:rPr>
    </w:lvl>
    <w:lvl w:ilvl="5" w:tplc="434C4828">
      <w:start w:val="1"/>
      <w:numFmt w:val="bullet"/>
      <w:lvlText w:val="•"/>
      <w:lvlJc w:val="left"/>
      <w:pPr>
        <w:ind w:left="4834" w:hanging="350"/>
      </w:pPr>
      <w:rPr>
        <w:rFonts w:hint="default"/>
      </w:rPr>
    </w:lvl>
    <w:lvl w:ilvl="6" w:tplc="9D5EA8F2">
      <w:start w:val="1"/>
      <w:numFmt w:val="bullet"/>
      <w:lvlText w:val="•"/>
      <w:lvlJc w:val="left"/>
      <w:pPr>
        <w:ind w:left="5780" w:hanging="350"/>
      </w:pPr>
      <w:rPr>
        <w:rFonts w:hint="default"/>
      </w:rPr>
    </w:lvl>
    <w:lvl w:ilvl="7" w:tplc="BC26A476">
      <w:start w:val="1"/>
      <w:numFmt w:val="bullet"/>
      <w:lvlText w:val="•"/>
      <w:lvlJc w:val="left"/>
      <w:pPr>
        <w:ind w:left="6727" w:hanging="350"/>
      </w:pPr>
      <w:rPr>
        <w:rFonts w:hint="default"/>
      </w:rPr>
    </w:lvl>
    <w:lvl w:ilvl="8" w:tplc="DE96C2F0">
      <w:start w:val="1"/>
      <w:numFmt w:val="bullet"/>
      <w:lvlText w:val="•"/>
      <w:lvlJc w:val="left"/>
      <w:pPr>
        <w:ind w:left="7673" w:hanging="350"/>
      </w:pPr>
      <w:rPr>
        <w:rFonts w:hint="default"/>
      </w:rPr>
    </w:lvl>
  </w:abstractNum>
  <w:abstractNum w:abstractNumId="19">
    <w:nsid w:val="148D2855"/>
    <w:multiLevelType w:val="hybridMultilevel"/>
    <w:tmpl w:val="DB40B5B2"/>
    <w:lvl w:ilvl="0" w:tplc="FB185748">
      <w:start w:val="1"/>
      <w:numFmt w:val="bullet"/>
      <w:lvlText w:val="—"/>
      <w:lvlJc w:val="left"/>
      <w:pPr>
        <w:ind w:left="6021" w:hanging="350"/>
      </w:pPr>
      <w:rPr>
        <w:rFonts w:ascii="Times New Roman" w:eastAsia="Times New Roman" w:hAnsi="Times New Roman" w:hint="default"/>
        <w:color w:val="000009"/>
        <w:w w:val="99"/>
        <w:sz w:val="28"/>
        <w:szCs w:val="28"/>
      </w:rPr>
    </w:lvl>
    <w:lvl w:ilvl="1" w:tplc="E230095C">
      <w:start w:val="1"/>
      <w:numFmt w:val="bullet"/>
      <w:lvlText w:val="•"/>
      <w:lvlJc w:val="left"/>
      <w:pPr>
        <w:ind w:left="1048" w:hanging="350"/>
      </w:pPr>
      <w:rPr>
        <w:rFonts w:hint="default"/>
      </w:rPr>
    </w:lvl>
    <w:lvl w:ilvl="2" w:tplc="576637B6">
      <w:start w:val="1"/>
      <w:numFmt w:val="bullet"/>
      <w:lvlText w:val="•"/>
      <w:lvlJc w:val="left"/>
      <w:pPr>
        <w:ind w:left="1994" w:hanging="350"/>
      </w:pPr>
      <w:rPr>
        <w:rFonts w:hint="default"/>
      </w:rPr>
    </w:lvl>
    <w:lvl w:ilvl="3" w:tplc="9938A506">
      <w:start w:val="1"/>
      <w:numFmt w:val="bullet"/>
      <w:lvlText w:val="•"/>
      <w:lvlJc w:val="left"/>
      <w:pPr>
        <w:ind w:left="2941" w:hanging="350"/>
      </w:pPr>
      <w:rPr>
        <w:rFonts w:hint="default"/>
      </w:rPr>
    </w:lvl>
    <w:lvl w:ilvl="4" w:tplc="41EC833C">
      <w:start w:val="1"/>
      <w:numFmt w:val="bullet"/>
      <w:lvlText w:val="•"/>
      <w:lvlJc w:val="left"/>
      <w:pPr>
        <w:ind w:left="3887" w:hanging="350"/>
      </w:pPr>
      <w:rPr>
        <w:rFonts w:hint="default"/>
      </w:rPr>
    </w:lvl>
    <w:lvl w:ilvl="5" w:tplc="17D47776">
      <w:start w:val="1"/>
      <w:numFmt w:val="bullet"/>
      <w:lvlText w:val="•"/>
      <w:lvlJc w:val="left"/>
      <w:pPr>
        <w:ind w:left="4834" w:hanging="350"/>
      </w:pPr>
      <w:rPr>
        <w:rFonts w:hint="default"/>
      </w:rPr>
    </w:lvl>
    <w:lvl w:ilvl="6" w:tplc="587E6980">
      <w:start w:val="1"/>
      <w:numFmt w:val="bullet"/>
      <w:lvlText w:val="•"/>
      <w:lvlJc w:val="left"/>
      <w:pPr>
        <w:ind w:left="5780" w:hanging="350"/>
      </w:pPr>
      <w:rPr>
        <w:rFonts w:hint="default"/>
      </w:rPr>
    </w:lvl>
    <w:lvl w:ilvl="7" w:tplc="B1884232">
      <w:start w:val="1"/>
      <w:numFmt w:val="bullet"/>
      <w:lvlText w:val="•"/>
      <w:lvlJc w:val="left"/>
      <w:pPr>
        <w:ind w:left="6727" w:hanging="350"/>
      </w:pPr>
      <w:rPr>
        <w:rFonts w:hint="default"/>
      </w:rPr>
    </w:lvl>
    <w:lvl w:ilvl="8" w:tplc="09CE7066">
      <w:start w:val="1"/>
      <w:numFmt w:val="bullet"/>
      <w:lvlText w:val="•"/>
      <w:lvlJc w:val="left"/>
      <w:pPr>
        <w:ind w:left="7673" w:hanging="350"/>
      </w:pPr>
      <w:rPr>
        <w:rFonts w:hint="default"/>
      </w:rPr>
    </w:lvl>
  </w:abstractNum>
  <w:abstractNum w:abstractNumId="20">
    <w:nsid w:val="15E94979"/>
    <w:multiLevelType w:val="hybridMultilevel"/>
    <w:tmpl w:val="F4146D78"/>
    <w:lvl w:ilvl="0" w:tplc="1F6CB304">
      <w:start w:val="1"/>
      <w:numFmt w:val="bullet"/>
      <w:lvlText w:val="-"/>
      <w:lvlJc w:val="left"/>
      <w:pPr>
        <w:ind w:left="102" w:hanging="413"/>
      </w:pPr>
      <w:rPr>
        <w:rFonts w:ascii="Times New Roman" w:eastAsia="Times New Roman" w:hAnsi="Times New Roman" w:hint="default"/>
        <w:w w:val="99"/>
        <w:sz w:val="28"/>
        <w:szCs w:val="28"/>
      </w:rPr>
    </w:lvl>
    <w:lvl w:ilvl="1" w:tplc="1FB231CE">
      <w:start w:val="1"/>
      <w:numFmt w:val="bullet"/>
      <w:lvlText w:val="•"/>
      <w:lvlJc w:val="left"/>
      <w:pPr>
        <w:ind w:left="1048" w:hanging="413"/>
      </w:pPr>
      <w:rPr>
        <w:rFonts w:hint="default"/>
      </w:rPr>
    </w:lvl>
    <w:lvl w:ilvl="2" w:tplc="FAC6342C">
      <w:start w:val="1"/>
      <w:numFmt w:val="bullet"/>
      <w:lvlText w:val="•"/>
      <w:lvlJc w:val="left"/>
      <w:pPr>
        <w:ind w:left="1994" w:hanging="413"/>
      </w:pPr>
      <w:rPr>
        <w:rFonts w:hint="default"/>
      </w:rPr>
    </w:lvl>
    <w:lvl w:ilvl="3" w:tplc="C86A30B0">
      <w:start w:val="1"/>
      <w:numFmt w:val="bullet"/>
      <w:lvlText w:val="•"/>
      <w:lvlJc w:val="left"/>
      <w:pPr>
        <w:ind w:left="2941" w:hanging="413"/>
      </w:pPr>
      <w:rPr>
        <w:rFonts w:hint="default"/>
      </w:rPr>
    </w:lvl>
    <w:lvl w:ilvl="4" w:tplc="1526C3E8">
      <w:start w:val="1"/>
      <w:numFmt w:val="bullet"/>
      <w:lvlText w:val="•"/>
      <w:lvlJc w:val="left"/>
      <w:pPr>
        <w:ind w:left="3887" w:hanging="413"/>
      </w:pPr>
      <w:rPr>
        <w:rFonts w:hint="default"/>
      </w:rPr>
    </w:lvl>
    <w:lvl w:ilvl="5" w:tplc="1B14336C">
      <w:start w:val="1"/>
      <w:numFmt w:val="bullet"/>
      <w:lvlText w:val="•"/>
      <w:lvlJc w:val="left"/>
      <w:pPr>
        <w:ind w:left="4834" w:hanging="413"/>
      </w:pPr>
      <w:rPr>
        <w:rFonts w:hint="default"/>
      </w:rPr>
    </w:lvl>
    <w:lvl w:ilvl="6" w:tplc="252448CC">
      <w:start w:val="1"/>
      <w:numFmt w:val="bullet"/>
      <w:lvlText w:val="•"/>
      <w:lvlJc w:val="left"/>
      <w:pPr>
        <w:ind w:left="5780" w:hanging="413"/>
      </w:pPr>
      <w:rPr>
        <w:rFonts w:hint="default"/>
      </w:rPr>
    </w:lvl>
    <w:lvl w:ilvl="7" w:tplc="2C9A9CDC">
      <w:start w:val="1"/>
      <w:numFmt w:val="bullet"/>
      <w:lvlText w:val="•"/>
      <w:lvlJc w:val="left"/>
      <w:pPr>
        <w:ind w:left="6727" w:hanging="413"/>
      </w:pPr>
      <w:rPr>
        <w:rFonts w:hint="default"/>
      </w:rPr>
    </w:lvl>
    <w:lvl w:ilvl="8" w:tplc="10F61C64">
      <w:start w:val="1"/>
      <w:numFmt w:val="bullet"/>
      <w:lvlText w:val="•"/>
      <w:lvlJc w:val="left"/>
      <w:pPr>
        <w:ind w:left="7673" w:hanging="413"/>
      </w:pPr>
      <w:rPr>
        <w:rFonts w:hint="default"/>
      </w:rPr>
    </w:lvl>
  </w:abstractNum>
  <w:abstractNum w:abstractNumId="21">
    <w:nsid w:val="17A837B6"/>
    <w:multiLevelType w:val="hybridMultilevel"/>
    <w:tmpl w:val="247E3B1A"/>
    <w:lvl w:ilvl="0" w:tplc="E7D69686">
      <w:start w:val="2"/>
      <w:numFmt w:val="upperRoman"/>
      <w:lvlText w:val="%1"/>
      <w:lvlJc w:val="left"/>
      <w:pPr>
        <w:ind w:left="1088" w:hanging="257"/>
      </w:pPr>
      <w:rPr>
        <w:rFonts w:ascii="Times New Roman" w:eastAsia="Times New Roman" w:hAnsi="Times New Roman" w:hint="default"/>
        <w:w w:val="99"/>
        <w:sz w:val="28"/>
        <w:szCs w:val="28"/>
      </w:rPr>
    </w:lvl>
    <w:lvl w:ilvl="1" w:tplc="F9860FC0">
      <w:start w:val="1"/>
      <w:numFmt w:val="bullet"/>
      <w:lvlText w:val="•"/>
      <w:lvlJc w:val="left"/>
      <w:pPr>
        <w:ind w:left="1937" w:hanging="257"/>
      </w:pPr>
      <w:rPr>
        <w:rFonts w:hint="default"/>
      </w:rPr>
    </w:lvl>
    <w:lvl w:ilvl="2" w:tplc="8818A0E0">
      <w:start w:val="1"/>
      <w:numFmt w:val="bullet"/>
      <w:lvlText w:val="•"/>
      <w:lvlJc w:val="left"/>
      <w:pPr>
        <w:ind w:left="2787" w:hanging="257"/>
      </w:pPr>
      <w:rPr>
        <w:rFonts w:hint="default"/>
      </w:rPr>
    </w:lvl>
    <w:lvl w:ilvl="3" w:tplc="36F82966">
      <w:start w:val="1"/>
      <w:numFmt w:val="bullet"/>
      <w:lvlText w:val="•"/>
      <w:lvlJc w:val="left"/>
      <w:pPr>
        <w:ind w:left="3637" w:hanging="257"/>
      </w:pPr>
      <w:rPr>
        <w:rFonts w:hint="default"/>
      </w:rPr>
    </w:lvl>
    <w:lvl w:ilvl="4" w:tplc="A852E3F8">
      <w:start w:val="1"/>
      <w:numFmt w:val="bullet"/>
      <w:lvlText w:val="•"/>
      <w:lvlJc w:val="left"/>
      <w:pPr>
        <w:ind w:left="4487" w:hanging="257"/>
      </w:pPr>
      <w:rPr>
        <w:rFonts w:hint="default"/>
      </w:rPr>
    </w:lvl>
    <w:lvl w:ilvl="5" w:tplc="35BCCC14">
      <w:start w:val="1"/>
      <w:numFmt w:val="bullet"/>
      <w:lvlText w:val="•"/>
      <w:lvlJc w:val="left"/>
      <w:pPr>
        <w:ind w:left="5337" w:hanging="257"/>
      </w:pPr>
      <w:rPr>
        <w:rFonts w:hint="default"/>
      </w:rPr>
    </w:lvl>
    <w:lvl w:ilvl="6" w:tplc="ABC8C64C">
      <w:start w:val="1"/>
      <w:numFmt w:val="bullet"/>
      <w:lvlText w:val="•"/>
      <w:lvlJc w:val="left"/>
      <w:pPr>
        <w:ind w:left="6187" w:hanging="257"/>
      </w:pPr>
      <w:rPr>
        <w:rFonts w:hint="default"/>
      </w:rPr>
    </w:lvl>
    <w:lvl w:ilvl="7" w:tplc="C7929F16">
      <w:start w:val="1"/>
      <w:numFmt w:val="bullet"/>
      <w:lvlText w:val="•"/>
      <w:lvlJc w:val="left"/>
      <w:pPr>
        <w:ind w:left="7036" w:hanging="257"/>
      </w:pPr>
      <w:rPr>
        <w:rFonts w:hint="default"/>
      </w:rPr>
    </w:lvl>
    <w:lvl w:ilvl="8" w:tplc="BE624388">
      <w:start w:val="1"/>
      <w:numFmt w:val="bullet"/>
      <w:lvlText w:val="•"/>
      <w:lvlJc w:val="left"/>
      <w:pPr>
        <w:ind w:left="7886" w:hanging="257"/>
      </w:pPr>
      <w:rPr>
        <w:rFonts w:hint="default"/>
      </w:rPr>
    </w:lvl>
  </w:abstractNum>
  <w:abstractNum w:abstractNumId="22">
    <w:nsid w:val="198A7CDC"/>
    <w:multiLevelType w:val="hybridMultilevel"/>
    <w:tmpl w:val="B2E6907A"/>
    <w:lvl w:ilvl="0" w:tplc="0C9636D2">
      <w:start w:val="1"/>
      <w:numFmt w:val="decimal"/>
      <w:lvlText w:val="%1)"/>
      <w:lvlJc w:val="left"/>
      <w:pPr>
        <w:ind w:left="102" w:hanging="711"/>
      </w:pPr>
      <w:rPr>
        <w:rFonts w:ascii="Times New Roman" w:eastAsia="Times New Roman" w:hAnsi="Times New Roman" w:hint="default"/>
        <w:w w:val="99"/>
        <w:sz w:val="28"/>
        <w:szCs w:val="28"/>
      </w:rPr>
    </w:lvl>
    <w:lvl w:ilvl="1" w:tplc="9C6A15C6">
      <w:start w:val="1"/>
      <w:numFmt w:val="bullet"/>
      <w:lvlText w:val="•"/>
      <w:lvlJc w:val="left"/>
      <w:pPr>
        <w:ind w:left="1048" w:hanging="711"/>
      </w:pPr>
      <w:rPr>
        <w:rFonts w:hint="default"/>
      </w:rPr>
    </w:lvl>
    <w:lvl w:ilvl="2" w:tplc="996E801C">
      <w:start w:val="1"/>
      <w:numFmt w:val="bullet"/>
      <w:lvlText w:val="•"/>
      <w:lvlJc w:val="left"/>
      <w:pPr>
        <w:ind w:left="1994" w:hanging="711"/>
      </w:pPr>
      <w:rPr>
        <w:rFonts w:hint="default"/>
      </w:rPr>
    </w:lvl>
    <w:lvl w:ilvl="3" w:tplc="10A0126E">
      <w:start w:val="1"/>
      <w:numFmt w:val="bullet"/>
      <w:lvlText w:val="•"/>
      <w:lvlJc w:val="left"/>
      <w:pPr>
        <w:ind w:left="2941" w:hanging="711"/>
      </w:pPr>
      <w:rPr>
        <w:rFonts w:hint="default"/>
      </w:rPr>
    </w:lvl>
    <w:lvl w:ilvl="4" w:tplc="7A64DC00">
      <w:start w:val="1"/>
      <w:numFmt w:val="bullet"/>
      <w:lvlText w:val="•"/>
      <w:lvlJc w:val="left"/>
      <w:pPr>
        <w:ind w:left="3887" w:hanging="711"/>
      </w:pPr>
      <w:rPr>
        <w:rFonts w:hint="default"/>
      </w:rPr>
    </w:lvl>
    <w:lvl w:ilvl="5" w:tplc="AA701648">
      <w:start w:val="1"/>
      <w:numFmt w:val="bullet"/>
      <w:lvlText w:val="•"/>
      <w:lvlJc w:val="left"/>
      <w:pPr>
        <w:ind w:left="4834" w:hanging="711"/>
      </w:pPr>
      <w:rPr>
        <w:rFonts w:hint="default"/>
      </w:rPr>
    </w:lvl>
    <w:lvl w:ilvl="6" w:tplc="0F2A276E">
      <w:start w:val="1"/>
      <w:numFmt w:val="bullet"/>
      <w:lvlText w:val="•"/>
      <w:lvlJc w:val="left"/>
      <w:pPr>
        <w:ind w:left="5780" w:hanging="711"/>
      </w:pPr>
      <w:rPr>
        <w:rFonts w:hint="default"/>
      </w:rPr>
    </w:lvl>
    <w:lvl w:ilvl="7" w:tplc="2C7866DC">
      <w:start w:val="1"/>
      <w:numFmt w:val="bullet"/>
      <w:lvlText w:val="•"/>
      <w:lvlJc w:val="left"/>
      <w:pPr>
        <w:ind w:left="6727" w:hanging="711"/>
      </w:pPr>
      <w:rPr>
        <w:rFonts w:hint="default"/>
      </w:rPr>
    </w:lvl>
    <w:lvl w:ilvl="8" w:tplc="709C85D8">
      <w:start w:val="1"/>
      <w:numFmt w:val="bullet"/>
      <w:lvlText w:val="•"/>
      <w:lvlJc w:val="left"/>
      <w:pPr>
        <w:ind w:left="7673" w:hanging="711"/>
      </w:pPr>
      <w:rPr>
        <w:rFonts w:hint="default"/>
      </w:rPr>
    </w:lvl>
  </w:abstractNum>
  <w:abstractNum w:abstractNumId="23">
    <w:nsid w:val="1A4D2993"/>
    <w:multiLevelType w:val="hybridMultilevel"/>
    <w:tmpl w:val="65D88B06"/>
    <w:lvl w:ilvl="0" w:tplc="D89E9F5E">
      <w:start w:val="1"/>
      <w:numFmt w:val="bullet"/>
      <w:lvlText w:val="-"/>
      <w:lvlJc w:val="left"/>
      <w:pPr>
        <w:ind w:left="17147" w:hanging="420"/>
      </w:pPr>
      <w:rPr>
        <w:rFonts w:ascii="Times New Roman" w:eastAsia="Times New Roman" w:hAnsi="Times New Roman" w:hint="default"/>
        <w:color w:val="000009"/>
        <w:w w:val="99"/>
        <w:sz w:val="28"/>
        <w:szCs w:val="28"/>
      </w:rPr>
    </w:lvl>
    <w:lvl w:ilvl="1" w:tplc="42CAD406">
      <w:start w:val="1"/>
      <w:numFmt w:val="bullet"/>
      <w:lvlText w:val="•"/>
      <w:lvlJc w:val="left"/>
      <w:pPr>
        <w:ind w:left="1048" w:hanging="420"/>
      </w:pPr>
      <w:rPr>
        <w:rFonts w:hint="default"/>
      </w:rPr>
    </w:lvl>
    <w:lvl w:ilvl="2" w:tplc="74487706">
      <w:start w:val="1"/>
      <w:numFmt w:val="bullet"/>
      <w:lvlText w:val="•"/>
      <w:lvlJc w:val="left"/>
      <w:pPr>
        <w:ind w:left="1994" w:hanging="420"/>
      </w:pPr>
      <w:rPr>
        <w:rFonts w:hint="default"/>
      </w:rPr>
    </w:lvl>
    <w:lvl w:ilvl="3" w:tplc="8542A550">
      <w:start w:val="1"/>
      <w:numFmt w:val="bullet"/>
      <w:lvlText w:val="•"/>
      <w:lvlJc w:val="left"/>
      <w:pPr>
        <w:ind w:left="2941" w:hanging="420"/>
      </w:pPr>
      <w:rPr>
        <w:rFonts w:hint="default"/>
      </w:rPr>
    </w:lvl>
    <w:lvl w:ilvl="4" w:tplc="8974A188">
      <w:start w:val="1"/>
      <w:numFmt w:val="bullet"/>
      <w:lvlText w:val="•"/>
      <w:lvlJc w:val="left"/>
      <w:pPr>
        <w:ind w:left="3887" w:hanging="420"/>
      </w:pPr>
      <w:rPr>
        <w:rFonts w:hint="default"/>
      </w:rPr>
    </w:lvl>
    <w:lvl w:ilvl="5" w:tplc="51ACC4A0">
      <w:start w:val="1"/>
      <w:numFmt w:val="bullet"/>
      <w:lvlText w:val="•"/>
      <w:lvlJc w:val="left"/>
      <w:pPr>
        <w:ind w:left="4834" w:hanging="420"/>
      </w:pPr>
      <w:rPr>
        <w:rFonts w:hint="default"/>
      </w:rPr>
    </w:lvl>
    <w:lvl w:ilvl="6" w:tplc="EA485E38">
      <w:start w:val="1"/>
      <w:numFmt w:val="bullet"/>
      <w:lvlText w:val="•"/>
      <w:lvlJc w:val="left"/>
      <w:pPr>
        <w:ind w:left="5780" w:hanging="420"/>
      </w:pPr>
      <w:rPr>
        <w:rFonts w:hint="default"/>
      </w:rPr>
    </w:lvl>
    <w:lvl w:ilvl="7" w:tplc="08981906">
      <w:start w:val="1"/>
      <w:numFmt w:val="bullet"/>
      <w:lvlText w:val="•"/>
      <w:lvlJc w:val="left"/>
      <w:pPr>
        <w:ind w:left="6727" w:hanging="420"/>
      </w:pPr>
      <w:rPr>
        <w:rFonts w:hint="default"/>
      </w:rPr>
    </w:lvl>
    <w:lvl w:ilvl="8" w:tplc="4EAA279A">
      <w:start w:val="1"/>
      <w:numFmt w:val="bullet"/>
      <w:lvlText w:val="•"/>
      <w:lvlJc w:val="left"/>
      <w:pPr>
        <w:ind w:left="7673" w:hanging="420"/>
      </w:pPr>
      <w:rPr>
        <w:rFonts w:hint="default"/>
      </w:rPr>
    </w:lvl>
  </w:abstractNum>
  <w:abstractNum w:abstractNumId="24">
    <w:nsid w:val="1AC24ABE"/>
    <w:multiLevelType w:val="multilevel"/>
    <w:tmpl w:val="05F875DA"/>
    <w:lvl w:ilvl="0">
      <w:start w:val="1"/>
      <w:numFmt w:val="decimal"/>
      <w:lvlText w:val="%1"/>
      <w:lvlJc w:val="left"/>
      <w:pPr>
        <w:ind w:left="101" w:hanging="4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1" w:hanging="490"/>
      </w:pPr>
      <w:rPr>
        <w:rFonts w:ascii="Times New Roman" w:eastAsia="Times New Roman" w:hAnsi="Times New Roman" w:hint="default"/>
        <w:color w:val="000009"/>
        <w:w w:val="99"/>
        <w:sz w:val="28"/>
        <w:szCs w:val="28"/>
      </w:rPr>
    </w:lvl>
    <w:lvl w:ilvl="2">
      <w:start w:val="1"/>
      <w:numFmt w:val="bullet"/>
      <w:lvlText w:val="•"/>
      <w:lvlJc w:val="left"/>
      <w:pPr>
        <w:ind w:left="645" w:hanging="49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917" w:hanging="49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1189" w:hanging="49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1462" w:hanging="49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1734" w:hanging="49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2006" w:hanging="49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2278" w:hanging="490"/>
      </w:pPr>
      <w:rPr>
        <w:rFonts w:hint="default"/>
      </w:rPr>
    </w:lvl>
  </w:abstractNum>
  <w:abstractNum w:abstractNumId="25">
    <w:nsid w:val="1B1C3D38"/>
    <w:multiLevelType w:val="hybridMultilevel"/>
    <w:tmpl w:val="B7C21534"/>
    <w:lvl w:ilvl="0" w:tplc="F142242C">
      <w:start w:val="1"/>
      <w:numFmt w:val="bullet"/>
      <w:lvlText w:val="—"/>
      <w:lvlJc w:val="left"/>
      <w:pPr>
        <w:ind w:left="102" w:hanging="350"/>
      </w:pPr>
      <w:rPr>
        <w:rFonts w:ascii="Times New Roman" w:eastAsia="Times New Roman" w:hAnsi="Times New Roman" w:hint="default"/>
        <w:w w:val="99"/>
        <w:sz w:val="28"/>
        <w:szCs w:val="28"/>
      </w:rPr>
    </w:lvl>
    <w:lvl w:ilvl="1" w:tplc="068CA474">
      <w:start w:val="1"/>
      <w:numFmt w:val="bullet"/>
      <w:lvlText w:val="•"/>
      <w:lvlJc w:val="left"/>
      <w:pPr>
        <w:ind w:left="1048" w:hanging="350"/>
      </w:pPr>
      <w:rPr>
        <w:rFonts w:hint="default"/>
      </w:rPr>
    </w:lvl>
    <w:lvl w:ilvl="2" w:tplc="7F0C6A40">
      <w:start w:val="1"/>
      <w:numFmt w:val="bullet"/>
      <w:lvlText w:val="•"/>
      <w:lvlJc w:val="left"/>
      <w:pPr>
        <w:ind w:left="1994" w:hanging="350"/>
      </w:pPr>
      <w:rPr>
        <w:rFonts w:hint="default"/>
      </w:rPr>
    </w:lvl>
    <w:lvl w:ilvl="3" w:tplc="B57266D6">
      <w:start w:val="1"/>
      <w:numFmt w:val="bullet"/>
      <w:lvlText w:val="•"/>
      <w:lvlJc w:val="left"/>
      <w:pPr>
        <w:ind w:left="2941" w:hanging="350"/>
      </w:pPr>
      <w:rPr>
        <w:rFonts w:hint="default"/>
      </w:rPr>
    </w:lvl>
    <w:lvl w:ilvl="4" w:tplc="AE00D754">
      <w:start w:val="1"/>
      <w:numFmt w:val="bullet"/>
      <w:lvlText w:val="•"/>
      <w:lvlJc w:val="left"/>
      <w:pPr>
        <w:ind w:left="3887" w:hanging="350"/>
      </w:pPr>
      <w:rPr>
        <w:rFonts w:hint="default"/>
      </w:rPr>
    </w:lvl>
    <w:lvl w:ilvl="5" w:tplc="699C1438">
      <w:start w:val="1"/>
      <w:numFmt w:val="bullet"/>
      <w:lvlText w:val="•"/>
      <w:lvlJc w:val="left"/>
      <w:pPr>
        <w:ind w:left="4834" w:hanging="350"/>
      </w:pPr>
      <w:rPr>
        <w:rFonts w:hint="default"/>
      </w:rPr>
    </w:lvl>
    <w:lvl w:ilvl="6" w:tplc="EAE056A6">
      <w:start w:val="1"/>
      <w:numFmt w:val="bullet"/>
      <w:lvlText w:val="•"/>
      <w:lvlJc w:val="left"/>
      <w:pPr>
        <w:ind w:left="5780" w:hanging="350"/>
      </w:pPr>
      <w:rPr>
        <w:rFonts w:hint="default"/>
      </w:rPr>
    </w:lvl>
    <w:lvl w:ilvl="7" w:tplc="7B087894">
      <w:start w:val="1"/>
      <w:numFmt w:val="bullet"/>
      <w:lvlText w:val="•"/>
      <w:lvlJc w:val="left"/>
      <w:pPr>
        <w:ind w:left="6727" w:hanging="350"/>
      </w:pPr>
      <w:rPr>
        <w:rFonts w:hint="default"/>
      </w:rPr>
    </w:lvl>
    <w:lvl w:ilvl="8" w:tplc="3E940D14">
      <w:start w:val="1"/>
      <w:numFmt w:val="bullet"/>
      <w:lvlText w:val="•"/>
      <w:lvlJc w:val="left"/>
      <w:pPr>
        <w:ind w:left="7673" w:hanging="350"/>
      </w:pPr>
      <w:rPr>
        <w:rFonts w:hint="default"/>
      </w:rPr>
    </w:lvl>
  </w:abstractNum>
  <w:abstractNum w:abstractNumId="26">
    <w:nsid w:val="1BF53E1A"/>
    <w:multiLevelType w:val="multilevel"/>
    <w:tmpl w:val="C5748618"/>
    <w:lvl w:ilvl="0">
      <w:start w:val="2"/>
      <w:numFmt w:val="decimal"/>
      <w:lvlText w:val="%1"/>
      <w:lvlJc w:val="left"/>
      <w:pPr>
        <w:ind w:left="3746" w:hanging="49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746" w:hanging="490"/>
      </w:pPr>
      <w:rPr>
        <w:rFonts w:ascii="Times New Roman" w:eastAsia="Times New Roman" w:hAnsi="Times New Roman" w:hint="default"/>
        <w:b/>
        <w:bCs/>
        <w:color w:val="000009"/>
        <w:w w:val="99"/>
        <w:sz w:val="28"/>
        <w:szCs w:val="28"/>
      </w:rPr>
    </w:lvl>
    <w:lvl w:ilvl="2">
      <w:start w:val="1"/>
      <w:numFmt w:val="decimal"/>
      <w:lvlText w:val="%1.%2.%3."/>
      <w:lvlJc w:val="left"/>
      <w:pPr>
        <w:ind w:left="4602" w:hanging="700"/>
      </w:pPr>
      <w:rPr>
        <w:rFonts w:ascii="Times New Roman" w:eastAsia="Times New Roman" w:hAnsi="Times New Roman" w:hint="default"/>
        <w:b/>
        <w:bCs/>
        <w:color w:val="000009"/>
        <w:w w:val="99"/>
        <w:sz w:val="28"/>
        <w:szCs w:val="28"/>
      </w:rPr>
    </w:lvl>
    <w:lvl w:ilvl="3">
      <w:start w:val="1"/>
      <w:numFmt w:val="bullet"/>
      <w:lvlText w:val="•"/>
      <w:lvlJc w:val="left"/>
      <w:pPr>
        <w:ind w:left="5705" w:hanging="70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6257" w:hanging="70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6808" w:hanging="70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7360" w:hanging="70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911" w:hanging="70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463" w:hanging="700"/>
      </w:pPr>
      <w:rPr>
        <w:rFonts w:hint="default"/>
      </w:rPr>
    </w:lvl>
  </w:abstractNum>
  <w:abstractNum w:abstractNumId="27">
    <w:nsid w:val="1E4C7C6F"/>
    <w:multiLevelType w:val="multilevel"/>
    <w:tmpl w:val="DF1E13D8"/>
    <w:lvl w:ilvl="0">
      <w:start w:val="5"/>
      <w:numFmt w:val="decimal"/>
      <w:lvlText w:val="%1"/>
      <w:lvlJc w:val="left"/>
      <w:pPr>
        <w:ind w:left="101" w:hanging="4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1" w:hanging="490"/>
      </w:pPr>
      <w:rPr>
        <w:rFonts w:ascii="Times New Roman" w:eastAsia="Times New Roman" w:hAnsi="Times New Roman" w:hint="default"/>
        <w:color w:val="000009"/>
        <w:w w:val="99"/>
        <w:sz w:val="28"/>
        <w:szCs w:val="28"/>
      </w:rPr>
    </w:lvl>
    <w:lvl w:ilvl="2">
      <w:start w:val="1"/>
      <w:numFmt w:val="bullet"/>
      <w:lvlText w:val="•"/>
      <w:lvlJc w:val="left"/>
      <w:pPr>
        <w:ind w:left="645" w:hanging="49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917" w:hanging="49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1189" w:hanging="49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1462" w:hanging="49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1734" w:hanging="49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2006" w:hanging="49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2278" w:hanging="490"/>
      </w:pPr>
      <w:rPr>
        <w:rFonts w:hint="default"/>
      </w:rPr>
    </w:lvl>
  </w:abstractNum>
  <w:abstractNum w:abstractNumId="28">
    <w:nsid w:val="1F553C53"/>
    <w:multiLevelType w:val="hybridMultilevel"/>
    <w:tmpl w:val="DAF0A854"/>
    <w:lvl w:ilvl="0" w:tplc="11B81EE4">
      <w:start w:val="1"/>
      <w:numFmt w:val="bullet"/>
      <w:lvlText w:val="—"/>
      <w:lvlJc w:val="left"/>
      <w:pPr>
        <w:ind w:left="102" w:hanging="350"/>
      </w:pPr>
      <w:rPr>
        <w:rFonts w:ascii="Times New Roman" w:eastAsia="Times New Roman" w:hAnsi="Times New Roman" w:hint="default"/>
        <w:color w:val="000009"/>
        <w:w w:val="99"/>
        <w:sz w:val="28"/>
        <w:szCs w:val="28"/>
      </w:rPr>
    </w:lvl>
    <w:lvl w:ilvl="1" w:tplc="54EC3CC8">
      <w:start w:val="1"/>
      <w:numFmt w:val="bullet"/>
      <w:lvlText w:val="•"/>
      <w:lvlJc w:val="left"/>
      <w:pPr>
        <w:ind w:left="1048" w:hanging="350"/>
      </w:pPr>
      <w:rPr>
        <w:rFonts w:hint="default"/>
      </w:rPr>
    </w:lvl>
    <w:lvl w:ilvl="2" w:tplc="36247FC4">
      <w:start w:val="1"/>
      <w:numFmt w:val="bullet"/>
      <w:lvlText w:val="•"/>
      <w:lvlJc w:val="left"/>
      <w:pPr>
        <w:ind w:left="1994" w:hanging="350"/>
      </w:pPr>
      <w:rPr>
        <w:rFonts w:hint="default"/>
      </w:rPr>
    </w:lvl>
    <w:lvl w:ilvl="3" w:tplc="F0A6C158">
      <w:start w:val="1"/>
      <w:numFmt w:val="bullet"/>
      <w:lvlText w:val="•"/>
      <w:lvlJc w:val="left"/>
      <w:pPr>
        <w:ind w:left="2941" w:hanging="350"/>
      </w:pPr>
      <w:rPr>
        <w:rFonts w:hint="default"/>
      </w:rPr>
    </w:lvl>
    <w:lvl w:ilvl="4" w:tplc="06F2E23C">
      <w:start w:val="1"/>
      <w:numFmt w:val="bullet"/>
      <w:lvlText w:val="•"/>
      <w:lvlJc w:val="left"/>
      <w:pPr>
        <w:ind w:left="3887" w:hanging="350"/>
      </w:pPr>
      <w:rPr>
        <w:rFonts w:hint="default"/>
      </w:rPr>
    </w:lvl>
    <w:lvl w:ilvl="5" w:tplc="9AC86520">
      <w:start w:val="1"/>
      <w:numFmt w:val="bullet"/>
      <w:lvlText w:val="•"/>
      <w:lvlJc w:val="left"/>
      <w:pPr>
        <w:ind w:left="4834" w:hanging="350"/>
      </w:pPr>
      <w:rPr>
        <w:rFonts w:hint="default"/>
      </w:rPr>
    </w:lvl>
    <w:lvl w:ilvl="6" w:tplc="F07ED110">
      <w:start w:val="1"/>
      <w:numFmt w:val="bullet"/>
      <w:lvlText w:val="•"/>
      <w:lvlJc w:val="left"/>
      <w:pPr>
        <w:ind w:left="5780" w:hanging="350"/>
      </w:pPr>
      <w:rPr>
        <w:rFonts w:hint="default"/>
      </w:rPr>
    </w:lvl>
    <w:lvl w:ilvl="7" w:tplc="E3A4BAFE">
      <w:start w:val="1"/>
      <w:numFmt w:val="bullet"/>
      <w:lvlText w:val="•"/>
      <w:lvlJc w:val="left"/>
      <w:pPr>
        <w:ind w:left="6727" w:hanging="350"/>
      </w:pPr>
      <w:rPr>
        <w:rFonts w:hint="default"/>
      </w:rPr>
    </w:lvl>
    <w:lvl w:ilvl="8" w:tplc="1BB674B8">
      <w:start w:val="1"/>
      <w:numFmt w:val="bullet"/>
      <w:lvlText w:val="•"/>
      <w:lvlJc w:val="left"/>
      <w:pPr>
        <w:ind w:left="7673" w:hanging="350"/>
      </w:pPr>
      <w:rPr>
        <w:rFonts w:hint="default"/>
      </w:rPr>
    </w:lvl>
  </w:abstractNum>
  <w:abstractNum w:abstractNumId="29">
    <w:nsid w:val="1FC90C6D"/>
    <w:multiLevelType w:val="multilevel"/>
    <w:tmpl w:val="C458F436"/>
    <w:lvl w:ilvl="0">
      <w:start w:val="4"/>
      <w:numFmt w:val="decimal"/>
      <w:lvlText w:val="%1"/>
      <w:lvlJc w:val="left"/>
      <w:pPr>
        <w:ind w:left="3706" w:hanging="491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706" w:hanging="491"/>
        <w:jc w:val="right"/>
      </w:pPr>
      <w:rPr>
        <w:rFonts w:ascii="Times New Roman" w:eastAsia="Times New Roman" w:hAnsi="Times New Roman" w:hint="default"/>
        <w:b/>
        <w:bCs/>
        <w:spacing w:val="1"/>
        <w:w w:val="99"/>
        <w:sz w:val="28"/>
        <w:szCs w:val="28"/>
      </w:rPr>
    </w:lvl>
    <w:lvl w:ilvl="2">
      <w:start w:val="1"/>
      <w:numFmt w:val="decimal"/>
      <w:lvlText w:val="%3)"/>
      <w:lvlJc w:val="left"/>
      <w:pPr>
        <w:ind w:left="102" w:hanging="460"/>
      </w:pPr>
      <w:rPr>
        <w:rFonts w:ascii="Times New Roman" w:eastAsia="Times New Roman" w:hAnsi="Times New Roman" w:hint="default"/>
        <w:w w:val="99"/>
        <w:sz w:val="28"/>
        <w:szCs w:val="28"/>
      </w:rPr>
    </w:lvl>
    <w:lvl w:ilvl="3">
      <w:start w:val="1"/>
      <w:numFmt w:val="bullet"/>
      <w:lvlText w:val="•"/>
      <w:lvlJc w:val="left"/>
      <w:pPr>
        <w:ind w:left="5008" w:hanging="46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5659" w:hanging="4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6310" w:hanging="4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961" w:hanging="4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613" w:hanging="4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264" w:hanging="460"/>
      </w:pPr>
      <w:rPr>
        <w:rFonts w:hint="default"/>
      </w:rPr>
    </w:lvl>
  </w:abstractNum>
  <w:abstractNum w:abstractNumId="30">
    <w:nsid w:val="201329C2"/>
    <w:multiLevelType w:val="hybridMultilevel"/>
    <w:tmpl w:val="5D3ADDB0"/>
    <w:lvl w:ilvl="0" w:tplc="302C6F1A">
      <w:start w:val="1"/>
      <w:numFmt w:val="bullet"/>
      <w:lvlText w:val="-"/>
      <w:lvlJc w:val="left"/>
      <w:pPr>
        <w:ind w:left="102" w:hanging="165"/>
      </w:pPr>
      <w:rPr>
        <w:rFonts w:ascii="Times New Roman" w:eastAsia="Times New Roman" w:hAnsi="Times New Roman" w:hint="default"/>
        <w:w w:val="99"/>
        <w:sz w:val="28"/>
        <w:szCs w:val="28"/>
      </w:rPr>
    </w:lvl>
    <w:lvl w:ilvl="1" w:tplc="C8A2A6BA">
      <w:start w:val="1"/>
      <w:numFmt w:val="bullet"/>
      <w:lvlText w:val="•"/>
      <w:lvlJc w:val="left"/>
      <w:pPr>
        <w:ind w:left="1048" w:hanging="165"/>
      </w:pPr>
      <w:rPr>
        <w:rFonts w:hint="default"/>
      </w:rPr>
    </w:lvl>
    <w:lvl w:ilvl="2" w:tplc="A6245176">
      <w:start w:val="1"/>
      <w:numFmt w:val="bullet"/>
      <w:lvlText w:val="•"/>
      <w:lvlJc w:val="left"/>
      <w:pPr>
        <w:ind w:left="1994" w:hanging="165"/>
      </w:pPr>
      <w:rPr>
        <w:rFonts w:hint="default"/>
      </w:rPr>
    </w:lvl>
    <w:lvl w:ilvl="3" w:tplc="9500A54E">
      <w:start w:val="1"/>
      <w:numFmt w:val="bullet"/>
      <w:lvlText w:val="•"/>
      <w:lvlJc w:val="left"/>
      <w:pPr>
        <w:ind w:left="2941" w:hanging="165"/>
      </w:pPr>
      <w:rPr>
        <w:rFonts w:hint="default"/>
      </w:rPr>
    </w:lvl>
    <w:lvl w:ilvl="4" w:tplc="1F742A3C">
      <w:start w:val="1"/>
      <w:numFmt w:val="bullet"/>
      <w:lvlText w:val="•"/>
      <w:lvlJc w:val="left"/>
      <w:pPr>
        <w:ind w:left="3887" w:hanging="165"/>
      </w:pPr>
      <w:rPr>
        <w:rFonts w:hint="default"/>
      </w:rPr>
    </w:lvl>
    <w:lvl w:ilvl="5" w:tplc="9B2EC896">
      <w:start w:val="1"/>
      <w:numFmt w:val="bullet"/>
      <w:lvlText w:val="•"/>
      <w:lvlJc w:val="left"/>
      <w:pPr>
        <w:ind w:left="4834" w:hanging="165"/>
      </w:pPr>
      <w:rPr>
        <w:rFonts w:hint="default"/>
      </w:rPr>
    </w:lvl>
    <w:lvl w:ilvl="6" w:tplc="D7A4545A">
      <w:start w:val="1"/>
      <w:numFmt w:val="bullet"/>
      <w:lvlText w:val="•"/>
      <w:lvlJc w:val="left"/>
      <w:pPr>
        <w:ind w:left="5780" w:hanging="165"/>
      </w:pPr>
      <w:rPr>
        <w:rFonts w:hint="default"/>
      </w:rPr>
    </w:lvl>
    <w:lvl w:ilvl="7" w:tplc="50DEE2F0">
      <w:start w:val="1"/>
      <w:numFmt w:val="bullet"/>
      <w:lvlText w:val="•"/>
      <w:lvlJc w:val="left"/>
      <w:pPr>
        <w:ind w:left="6727" w:hanging="165"/>
      </w:pPr>
      <w:rPr>
        <w:rFonts w:hint="default"/>
      </w:rPr>
    </w:lvl>
    <w:lvl w:ilvl="8" w:tplc="92AA2D7A">
      <w:start w:val="1"/>
      <w:numFmt w:val="bullet"/>
      <w:lvlText w:val="•"/>
      <w:lvlJc w:val="left"/>
      <w:pPr>
        <w:ind w:left="7673" w:hanging="165"/>
      </w:pPr>
      <w:rPr>
        <w:rFonts w:hint="default"/>
      </w:rPr>
    </w:lvl>
  </w:abstractNum>
  <w:abstractNum w:abstractNumId="31">
    <w:nsid w:val="2018717A"/>
    <w:multiLevelType w:val="hybridMultilevel"/>
    <w:tmpl w:val="4AF037EA"/>
    <w:lvl w:ilvl="0" w:tplc="5E821492">
      <w:start w:val="1"/>
      <w:numFmt w:val="bullet"/>
      <w:lvlText w:val="—"/>
      <w:lvlJc w:val="left"/>
      <w:pPr>
        <w:ind w:left="102" w:hanging="350"/>
      </w:pPr>
      <w:rPr>
        <w:rFonts w:ascii="Times New Roman" w:eastAsia="Times New Roman" w:hAnsi="Times New Roman" w:hint="default"/>
        <w:color w:val="000009"/>
        <w:w w:val="99"/>
        <w:sz w:val="28"/>
        <w:szCs w:val="28"/>
      </w:rPr>
    </w:lvl>
    <w:lvl w:ilvl="1" w:tplc="9DAAF562">
      <w:start w:val="1"/>
      <w:numFmt w:val="bullet"/>
      <w:lvlText w:val="•"/>
      <w:lvlJc w:val="left"/>
      <w:pPr>
        <w:ind w:left="1048" w:hanging="350"/>
      </w:pPr>
      <w:rPr>
        <w:rFonts w:hint="default"/>
      </w:rPr>
    </w:lvl>
    <w:lvl w:ilvl="2" w:tplc="6EF643EC">
      <w:start w:val="1"/>
      <w:numFmt w:val="bullet"/>
      <w:lvlText w:val="•"/>
      <w:lvlJc w:val="left"/>
      <w:pPr>
        <w:ind w:left="1994" w:hanging="350"/>
      </w:pPr>
      <w:rPr>
        <w:rFonts w:hint="default"/>
      </w:rPr>
    </w:lvl>
    <w:lvl w:ilvl="3" w:tplc="04DCAC08">
      <w:start w:val="1"/>
      <w:numFmt w:val="bullet"/>
      <w:lvlText w:val="•"/>
      <w:lvlJc w:val="left"/>
      <w:pPr>
        <w:ind w:left="2941" w:hanging="350"/>
      </w:pPr>
      <w:rPr>
        <w:rFonts w:hint="default"/>
      </w:rPr>
    </w:lvl>
    <w:lvl w:ilvl="4" w:tplc="1C6C9A40">
      <w:start w:val="1"/>
      <w:numFmt w:val="bullet"/>
      <w:lvlText w:val="•"/>
      <w:lvlJc w:val="left"/>
      <w:pPr>
        <w:ind w:left="3887" w:hanging="350"/>
      </w:pPr>
      <w:rPr>
        <w:rFonts w:hint="default"/>
      </w:rPr>
    </w:lvl>
    <w:lvl w:ilvl="5" w:tplc="2A2A0E1C">
      <w:start w:val="1"/>
      <w:numFmt w:val="bullet"/>
      <w:lvlText w:val="•"/>
      <w:lvlJc w:val="left"/>
      <w:pPr>
        <w:ind w:left="4834" w:hanging="350"/>
      </w:pPr>
      <w:rPr>
        <w:rFonts w:hint="default"/>
      </w:rPr>
    </w:lvl>
    <w:lvl w:ilvl="6" w:tplc="9AE86106">
      <w:start w:val="1"/>
      <w:numFmt w:val="bullet"/>
      <w:lvlText w:val="•"/>
      <w:lvlJc w:val="left"/>
      <w:pPr>
        <w:ind w:left="5780" w:hanging="350"/>
      </w:pPr>
      <w:rPr>
        <w:rFonts w:hint="default"/>
      </w:rPr>
    </w:lvl>
    <w:lvl w:ilvl="7" w:tplc="B6928416">
      <w:start w:val="1"/>
      <w:numFmt w:val="bullet"/>
      <w:lvlText w:val="•"/>
      <w:lvlJc w:val="left"/>
      <w:pPr>
        <w:ind w:left="6727" w:hanging="350"/>
      </w:pPr>
      <w:rPr>
        <w:rFonts w:hint="default"/>
      </w:rPr>
    </w:lvl>
    <w:lvl w:ilvl="8" w:tplc="E762311C">
      <w:start w:val="1"/>
      <w:numFmt w:val="bullet"/>
      <w:lvlText w:val="•"/>
      <w:lvlJc w:val="left"/>
      <w:pPr>
        <w:ind w:left="7673" w:hanging="350"/>
      </w:pPr>
      <w:rPr>
        <w:rFonts w:hint="default"/>
      </w:rPr>
    </w:lvl>
  </w:abstractNum>
  <w:abstractNum w:abstractNumId="32">
    <w:nsid w:val="20691A9F"/>
    <w:multiLevelType w:val="multilevel"/>
    <w:tmpl w:val="13E804B2"/>
    <w:lvl w:ilvl="0">
      <w:start w:val="1"/>
      <w:numFmt w:val="decimal"/>
      <w:lvlText w:val="%1"/>
      <w:lvlJc w:val="left"/>
      <w:pPr>
        <w:ind w:left="360" w:hanging="360"/>
      </w:pPr>
      <w:rPr>
        <w:rFonts w:eastAsiaTheme="minorHAnsi" w:cstheme="minorBidi" w:hint="default"/>
        <w:b/>
      </w:rPr>
    </w:lvl>
    <w:lvl w:ilvl="1">
      <w:start w:val="1"/>
      <w:numFmt w:val="decimal"/>
      <w:lvlText w:val="%1.%2"/>
      <w:lvlJc w:val="left"/>
      <w:pPr>
        <w:ind w:left="-148" w:hanging="360"/>
      </w:pPr>
      <w:rPr>
        <w:rFonts w:eastAsiaTheme="minorHAnsi" w:cstheme="minorBidi" w:hint="default"/>
        <w:b/>
      </w:rPr>
    </w:lvl>
    <w:lvl w:ilvl="2">
      <w:start w:val="1"/>
      <w:numFmt w:val="decimal"/>
      <w:lvlText w:val="%1.%2.%3"/>
      <w:lvlJc w:val="left"/>
      <w:pPr>
        <w:ind w:left="-296" w:hanging="720"/>
      </w:pPr>
      <w:rPr>
        <w:rFonts w:eastAsiaTheme="minorHAnsi" w:cstheme="minorBidi" w:hint="default"/>
        <w:b/>
      </w:rPr>
    </w:lvl>
    <w:lvl w:ilvl="3">
      <w:start w:val="1"/>
      <w:numFmt w:val="decimal"/>
      <w:lvlText w:val="%1.%2.%3.%4"/>
      <w:lvlJc w:val="left"/>
      <w:pPr>
        <w:ind w:left="-444" w:hanging="1080"/>
      </w:pPr>
      <w:rPr>
        <w:rFonts w:eastAsiaTheme="minorHAnsi" w:cstheme="minorBidi" w:hint="default"/>
        <w:b/>
      </w:rPr>
    </w:lvl>
    <w:lvl w:ilvl="4">
      <w:start w:val="1"/>
      <w:numFmt w:val="decimal"/>
      <w:lvlText w:val="%1.%2.%3.%4.%5"/>
      <w:lvlJc w:val="left"/>
      <w:pPr>
        <w:ind w:left="-952" w:hanging="1080"/>
      </w:pPr>
      <w:rPr>
        <w:rFonts w:eastAsiaTheme="minorHAnsi" w:cstheme="minorBidi" w:hint="default"/>
        <w:b/>
      </w:rPr>
    </w:lvl>
    <w:lvl w:ilvl="5">
      <w:start w:val="1"/>
      <w:numFmt w:val="decimal"/>
      <w:lvlText w:val="%1.%2.%3.%4.%5.%6"/>
      <w:lvlJc w:val="left"/>
      <w:pPr>
        <w:ind w:left="-1100" w:hanging="1440"/>
      </w:pPr>
      <w:rPr>
        <w:rFonts w:eastAsiaTheme="minorHAnsi" w:cstheme="minorBidi" w:hint="default"/>
        <w:b/>
      </w:rPr>
    </w:lvl>
    <w:lvl w:ilvl="6">
      <w:start w:val="1"/>
      <w:numFmt w:val="decimal"/>
      <w:lvlText w:val="%1.%2.%3.%4.%5.%6.%7"/>
      <w:lvlJc w:val="left"/>
      <w:pPr>
        <w:ind w:left="-1608" w:hanging="1440"/>
      </w:pPr>
      <w:rPr>
        <w:rFonts w:eastAsiaTheme="minorHAnsi" w:cstheme="minorBidi" w:hint="default"/>
        <w:b/>
      </w:rPr>
    </w:lvl>
    <w:lvl w:ilvl="7">
      <w:start w:val="1"/>
      <w:numFmt w:val="decimal"/>
      <w:lvlText w:val="%1.%2.%3.%4.%5.%6.%7.%8"/>
      <w:lvlJc w:val="left"/>
      <w:pPr>
        <w:ind w:left="-1756" w:hanging="1800"/>
      </w:pPr>
      <w:rPr>
        <w:rFonts w:eastAsiaTheme="minorHAnsi" w:cstheme="minorBidi" w:hint="default"/>
        <w:b/>
      </w:rPr>
    </w:lvl>
    <w:lvl w:ilvl="8">
      <w:start w:val="1"/>
      <w:numFmt w:val="decimal"/>
      <w:lvlText w:val="%1.%2.%3.%4.%5.%6.%7.%8.%9"/>
      <w:lvlJc w:val="left"/>
      <w:pPr>
        <w:ind w:left="-1904" w:hanging="2160"/>
      </w:pPr>
      <w:rPr>
        <w:rFonts w:eastAsiaTheme="minorHAnsi" w:cstheme="minorBidi" w:hint="default"/>
        <w:b/>
      </w:rPr>
    </w:lvl>
  </w:abstractNum>
  <w:abstractNum w:abstractNumId="33">
    <w:nsid w:val="210563AE"/>
    <w:multiLevelType w:val="hybridMultilevel"/>
    <w:tmpl w:val="BB182ACE"/>
    <w:lvl w:ilvl="0" w:tplc="8A4E6DE6">
      <w:start w:val="1"/>
      <w:numFmt w:val="bullet"/>
      <w:lvlText w:val="—"/>
      <w:lvlJc w:val="left"/>
      <w:pPr>
        <w:ind w:left="102" w:hanging="350"/>
      </w:pPr>
      <w:rPr>
        <w:rFonts w:ascii="Times New Roman" w:eastAsia="Times New Roman" w:hAnsi="Times New Roman" w:hint="default"/>
        <w:w w:val="99"/>
        <w:sz w:val="28"/>
        <w:szCs w:val="28"/>
      </w:rPr>
    </w:lvl>
    <w:lvl w:ilvl="1" w:tplc="962491E4">
      <w:start w:val="1"/>
      <w:numFmt w:val="bullet"/>
      <w:lvlText w:val="•"/>
      <w:lvlJc w:val="left"/>
      <w:pPr>
        <w:ind w:left="1048" w:hanging="350"/>
      </w:pPr>
      <w:rPr>
        <w:rFonts w:hint="default"/>
      </w:rPr>
    </w:lvl>
    <w:lvl w:ilvl="2" w:tplc="80B296BC">
      <w:start w:val="1"/>
      <w:numFmt w:val="bullet"/>
      <w:lvlText w:val="•"/>
      <w:lvlJc w:val="left"/>
      <w:pPr>
        <w:ind w:left="1994" w:hanging="350"/>
      </w:pPr>
      <w:rPr>
        <w:rFonts w:hint="default"/>
      </w:rPr>
    </w:lvl>
    <w:lvl w:ilvl="3" w:tplc="3C447DA0">
      <w:start w:val="1"/>
      <w:numFmt w:val="bullet"/>
      <w:lvlText w:val="•"/>
      <w:lvlJc w:val="left"/>
      <w:pPr>
        <w:ind w:left="2941" w:hanging="350"/>
      </w:pPr>
      <w:rPr>
        <w:rFonts w:hint="default"/>
      </w:rPr>
    </w:lvl>
    <w:lvl w:ilvl="4" w:tplc="FEEC70CE">
      <w:start w:val="1"/>
      <w:numFmt w:val="bullet"/>
      <w:lvlText w:val="•"/>
      <w:lvlJc w:val="left"/>
      <w:pPr>
        <w:ind w:left="3887" w:hanging="350"/>
      </w:pPr>
      <w:rPr>
        <w:rFonts w:hint="default"/>
      </w:rPr>
    </w:lvl>
    <w:lvl w:ilvl="5" w:tplc="164E296C">
      <w:start w:val="1"/>
      <w:numFmt w:val="bullet"/>
      <w:lvlText w:val="•"/>
      <w:lvlJc w:val="left"/>
      <w:pPr>
        <w:ind w:left="4834" w:hanging="350"/>
      </w:pPr>
      <w:rPr>
        <w:rFonts w:hint="default"/>
      </w:rPr>
    </w:lvl>
    <w:lvl w:ilvl="6" w:tplc="760C0434">
      <w:start w:val="1"/>
      <w:numFmt w:val="bullet"/>
      <w:lvlText w:val="•"/>
      <w:lvlJc w:val="left"/>
      <w:pPr>
        <w:ind w:left="5780" w:hanging="350"/>
      </w:pPr>
      <w:rPr>
        <w:rFonts w:hint="default"/>
      </w:rPr>
    </w:lvl>
    <w:lvl w:ilvl="7" w:tplc="90FECA7C">
      <w:start w:val="1"/>
      <w:numFmt w:val="bullet"/>
      <w:lvlText w:val="•"/>
      <w:lvlJc w:val="left"/>
      <w:pPr>
        <w:ind w:left="6727" w:hanging="350"/>
      </w:pPr>
      <w:rPr>
        <w:rFonts w:hint="default"/>
      </w:rPr>
    </w:lvl>
    <w:lvl w:ilvl="8" w:tplc="B15A5D00">
      <w:start w:val="1"/>
      <w:numFmt w:val="bullet"/>
      <w:lvlText w:val="•"/>
      <w:lvlJc w:val="left"/>
      <w:pPr>
        <w:ind w:left="7673" w:hanging="350"/>
      </w:pPr>
      <w:rPr>
        <w:rFonts w:hint="default"/>
      </w:rPr>
    </w:lvl>
  </w:abstractNum>
  <w:abstractNum w:abstractNumId="34">
    <w:nsid w:val="21154C91"/>
    <w:multiLevelType w:val="hybridMultilevel"/>
    <w:tmpl w:val="34C26750"/>
    <w:lvl w:ilvl="0" w:tplc="FCC4B70A">
      <w:start w:val="1"/>
      <w:numFmt w:val="bullet"/>
      <w:lvlText w:val=""/>
      <w:lvlJc w:val="left"/>
      <w:pPr>
        <w:ind w:left="122" w:hanging="710"/>
      </w:pPr>
      <w:rPr>
        <w:rFonts w:ascii="Wingdings" w:eastAsia="Wingdings" w:hAnsi="Wingdings" w:hint="default"/>
        <w:w w:val="99"/>
        <w:sz w:val="28"/>
        <w:szCs w:val="28"/>
      </w:rPr>
    </w:lvl>
    <w:lvl w:ilvl="1" w:tplc="93DCF19C">
      <w:start w:val="1"/>
      <w:numFmt w:val="bullet"/>
      <w:lvlText w:val="•"/>
      <w:lvlJc w:val="left"/>
      <w:pPr>
        <w:ind w:left="1068" w:hanging="710"/>
      </w:pPr>
      <w:rPr>
        <w:rFonts w:hint="default"/>
      </w:rPr>
    </w:lvl>
    <w:lvl w:ilvl="2" w:tplc="B1CEB05C">
      <w:start w:val="1"/>
      <w:numFmt w:val="bullet"/>
      <w:lvlText w:val="•"/>
      <w:lvlJc w:val="left"/>
      <w:pPr>
        <w:ind w:left="2014" w:hanging="710"/>
      </w:pPr>
      <w:rPr>
        <w:rFonts w:hint="default"/>
      </w:rPr>
    </w:lvl>
    <w:lvl w:ilvl="3" w:tplc="2960B914">
      <w:start w:val="1"/>
      <w:numFmt w:val="bullet"/>
      <w:lvlText w:val="•"/>
      <w:lvlJc w:val="left"/>
      <w:pPr>
        <w:ind w:left="2961" w:hanging="710"/>
      </w:pPr>
      <w:rPr>
        <w:rFonts w:hint="default"/>
      </w:rPr>
    </w:lvl>
    <w:lvl w:ilvl="4" w:tplc="B066EC6A">
      <w:start w:val="1"/>
      <w:numFmt w:val="bullet"/>
      <w:lvlText w:val="•"/>
      <w:lvlJc w:val="left"/>
      <w:pPr>
        <w:ind w:left="3907" w:hanging="710"/>
      </w:pPr>
      <w:rPr>
        <w:rFonts w:hint="default"/>
      </w:rPr>
    </w:lvl>
    <w:lvl w:ilvl="5" w:tplc="3C062D9A">
      <w:start w:val="1"/>
      <w:numFmt w:val="bullet"/>
      <w:lvlText w:val="•"/>
      <w:lvlJc w:val="left"/>
      <w:pPr>
        <w:ind w:left="4854" w:hanging="710"/>
      </w:pPr>
      <w:rPr>
        <w:rFonts w:hint="default"/>
      </w:rPr>
    </w:lvl>
    <w:lvl w:ilvl="6" w:tplc="B0C648C0">
      <w:start w:val="1"/>
      <w:numFmt w:val="bullet"/>
      <w:lvlText w:val="•"/>
      <w:lvlJc w:val="left"/>
      <w:pPr>
        <w:ind w:left="5800" w:hanging="710"/>
      </w:pPr>
      <w:rPr>
        <w:rFonts w:hint="default"/>
      </w:rPr>
    </w:lvl>
    <w:lvl w:ilvl="7" w:tplc="700E6C68">
      <w:start w:val="1"/>
      <w:numFmt w:val="bullet"/>
      <w:lvlText w:val="•"/>
      <w:lvlJc w:val="left"/>
      <w:pPr>
        <w:ind w:left="6747" w:hanging="710"/>
      </w:pPr>
      <w:rPr>
        <w:rFonts w:hint="default"/>
      </w:rPr>
    </w:lvl>
    <w:lvl w:ilvl="8" w:tplc="61D6B89A">
      <w:start w:val="1"/>
      <w:numFmt w:val="bullet"/>
      <w:lvlText w:val="•"/>
      <w:lvlJc w:val="left"/>
      <w:pPr>
        <w:ind w:left="7693" w:hanging="710"/>
      </w:pPr>
      <w:rPr>
        <w:rFonts w:hint="default"/>
      </w:rPr>
    </w:lvl>
  </w:abstractNum>
  <w:abstractNum w:abstractNumId="35">
    <w:nsid w:val="259C7E76"/>
    <w:multiLevelType w:val="hybridMultilevel"/>
    <w:tmpl w:val="92704EFC"/>
    <w:lvl w:ilvl="0" w:tplc="A88A293E">
      <w:start w:val="1"/>
      <w:numFmt w:val="bullet"/>
      <w:lvlText w:val="—"/>
      <w:lvlJc w:val="left"/>
      <w:pPr>
        <w:ind w:left="102" w:hanging="350"/>
      </w:pPr>
      <w:rPr>
        <w:rFonts w:ascii="Times New Roman" w:eastAsia="Times New Roman" w:hAnsi="Times New Roman" w:hint="default"/>
        <w:w w:val="99"/>
        <w:sz w:val="28"/>
        <w:szCs w:val="28"/>
      </w:rPr>
    </w:lvl>
    <w:lvl w:ilvl="1" w:tplc="9E720116">
      <w:start w:val="1"/>
      <w:numFmt w:val="bullet"/>
      <w:lvlText w:val="•"/>
      <w:lvlJc w:val="left"/>
      <w:pPr>
        <w:ind w:left="1048" w:hanging="350"/>
      </w:pPr>
      <w:rPr>
        <w:rFonts w:hint="default"/>
      </w:rPr>
    </w:lvl>
    <w:lvl w:ilvl="2" w:tplc="F4DE9A50">
      <w:start w:val="1"/>
      <w:numFmt w:val="bullet"/>
      <w:lvlText w:val="•"/>
      <w:lvlJc w:val="left"/>
      <w:pPr>
        <w:ind w:left="1994" w:hanging="350"/>
      </w:pPr>
      <w:rPr>
        <w:rFonts w:hint="default"/>
      </w:rPr>
    </w:lvl>
    <w:lvl w:ilvl="3" w:tplc="671406AA">
      <w:start w:val="1"/>
      <w:numFmt w:val="bullet"/>
      <w:lvlText w:val="•"/>
      <w:lvlJc w:val="left"/>
      <w:pPr>
        <w:ind w:left="2941" w:hanging="350"/>
      </w:pPr>
      <w:rPr>
        <w:rFonts w:hint="default"/>
      </w:rPr>
    </w:lvl>
    <w:lvl w:ilvl="4" w:tplc="1E3C354A">
      <w:start w:val="1"/>
      <w:numFmt w:val="bullet"/>
      <w:lvlText w:val="•"/>
      <w:lvlJc w:val="left"/>
      <w:pPr>
        <w:ind w:left="3887" w:hanging="350"/>
      </w:pPr>
      <w:rPr>
        <w:rFonts w:hint="default"/>
      </w:rPr>
    </w:lvl>
    <w:lvl w:ilvl="5" w:tplc="A4A25522">
      <w:start w:val="1"/>
      <w:numFmt w:val="bullet"/>
      <w:lvlText w:val="•"/>
      <w:lvlJc w:val="left"/>
      <w:pPr>
        <w:ind w:left="4834" w:hanging="350"/>
      </w:pPr>
      <w:rPr>
        <w:rFonts w:hint="default"/>
      </w:rPr>
    </w:lvl>
    <w:lvl w:ilvl="6" w:tplc="62C0C1C8">
      <w:start w:val="1"/>
      <w:numFmt w:val="bullet"/>
      <w:lvlText w:val="•"/>
      <w:lvlJc w:val="left"/>
      <w:pPr>
        <w:ind w:left="5780" w:hanging="350"/>
      </w:pPr>
      <w:rPr>
        <w:rFonts w:hint="default"/>
      </w:rPr>
    </w:lvl>
    <w:lvl w:ilvl="7" w:tplc="D1309E88">
      <w:start w:val="1"/>
      <w:numFmt w:val="bullet"/>
      <w:lvlText w:val="•"/>
      <w:lvlJc w:val="left"/>
      <w:pPr>
        <w:ind w:left="6727" w:hanging="350"/>
      </w:pPr>
      <w:rPr>
        <w:rFonts w:hint="default"/>
      </w:rPr>
    </w:lvl>
    <w:lvl w:ilvl="8" w:tplc="6AC69438">
      <w:start w:val="1"/>
      <w:numFmt w:val="bullet"/>
      <w:lvlText w:val="•"/>
      <w:lvlJc w:val="left"/>
      <w:pPr>
        <w:ind w:left="7673" w:hanging="350"/>
      </w:pPr>
      <w:rPr>
        <w:rFonts w:hint="default"/>
      </w:rPr>
    </w:lvl>
  </w:abstractNum>
  <w:abstractNum w:abstractNumId="36">
    <w:nsid w:val="260A0D13"/>
    <w:multiLevelType w:val="multilevel"/>
    <w:tmpl w:val="7F78A522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  <w:b/>
      </w:rPr>
    </w:lvl>
    <w:lvl w:ilvl="1">
      <w:start w:val="7"/>
      <w:numFmt w:val="decimal"/>
      <w:lvlText w:val="%1.%2."/>
      <w:lvlJc w:val="left"/>
      <w:pPr>
        <w:ind w:left="1491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262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393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4164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5295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6426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7197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8328" w:hanging="2160"/>
      </w:pPr>
      <w:rPr>
        <w:rFonts w:hint="default"/>
        <w:b/>
      </w:rPr>
    </w:lvl>
  </w:abstractNum>
  <w:abstractNum w:abstractNumId="37">
    <w:nsid w:val="26C04CC6"/>
    <w:multiLevelType w:val="multilevel"/>
    <w:tmpl w:val="60169968"/>
    <w:lvl w:ilvl="0">
      <w:start w:val="2"/>
      <w:numFmt w:val="decimal"/>
      <w:lvlText w:val="%1."/>
      <w:lvlJc w:val="left"/>
      <w:pPr>
        <w:ind w:left="102" w:hanging="280"/>
      </w:pPr>
      <w:rPr>
        <w:rFonts w:ascii="Times New Roman" w:eastAsia="Times New Roman" w:hAnsi="Times New Roman" w:hint="default"/>
        <w:b/>
        <w:bCs/>
        <w:color w:val="000009"/>
        <w:w w:val="99"/>
        <w:sz w:val="28"/>
        <w:szCs w:val="28"/>
      </w:rPr>
    </w:lvl>
    <w:lvl w:ilvl="1">
      <w:start w:val="1"/>
      <w:numFmt w:val="decimal"/>
      <w:lvlText w:val="%1.%2."/>
      <w:lvlJc w:val="left"/>
      <w:pPr>
        <w:ind w:left="591" w:hanging="490"/>
      </w:pPr>
      <w:rPr>
        <w:rFonts w:ascii="Times New Roman" w:eastAsia="Times New Roman" w:hAnsi="Times New Roman" w:hint="default"/>
        <w:b/>
        <w:bCs/>
        <w:color w:val="000009"/>
        <w:w w:val="99"/>
        <w:sz w:val="28"/>
        <w:szCs w:val="28"/>
      </w:rPr>
    </w:lvl>
    <w:lvl w:ilvl="2">
      <w:start w:val="1"/>
      <w:numFmt w:val="decimal"/>
      <w:lvlText w:val="%1.%2.%3."/>
      <w:lvlJc w:val="left"/>
      <w:pPr>
        <w:ind w:left="801" w:hanging="700"/>
      </w:pPr>
      <w:rPr>
        <w:rFonts w:ascii="Times New Roman" w:eastAsia="Times New Roman" w:hAnsi="Times New Roman" w:hint="default"/>
        <w:b/>
        <w:bCs/>
        <w:w w:val="99"/>
        <w:sz w:val="28"/>
        <w:szCs w:val="28"/>
      </w:rPr>
    </w:lvl>
    <w:lvl w:ilvl="3">
      <w:start w:val="1"/>
      <w:numFmt w:val="bullet"/>
      <w:lvlText w:val="•"/>
      <w:lvlJc w:val="left"/>
      <w:pPr>
        <w:ind w:left="1919" w:hanging="70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037" w:hanging="70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155" w:hanging="70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273" w:hanging="70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392" w:hanging="70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510" w:hanging="700"/>
      </w:pPr>
      <w:rPr>
        <w:rFonts w:hint="default"/>
      </w:rPr>
    </w:lvl>
  </w:abstractNum>
  <w:abstractNum w:abstractNumId="38">
    <w:nsid w:val="270D5671"/>
    <w:multiLevelType w:val="hybridMultilevel"/>
    <w:tmpl w:val="CE16B12E"/>
    <w:lvl w:ilvl="0" w:tplc="B484ADD4">
      <w:start w:val="1"/>
      <w:numFmt w:val="bullet"/>
      <w:lvlText w:val="—"/>
      <w:lvlJc w:val="left"/>
      <w:pPr>
        <w:ind w:left="102" w:hanging="350"/>
      </w:pPr>
      <w:rPr>
        <w:rFonts w:ascii="Times New Roman" w:eastAsia="Times New Roman" w:hAnsi="Times New Roman" w:hint="default"/>
        <w:w w:val="99"/>
        <w:sz w:val="28"/>
        <w:szCs w:val="28"/>
      </w:rPr>
    </w:lvl>
    <w:lvl w:ilvl="1" w:tplc="14460070">
      <w:start w:val="1"/>
      <w:numFmt w:val="bullet"/>
      <w:lvlText w:val="•"/>
      <w:lvlJc w:val="left"/>
      <w:pPr>
        <w:ind w:left="1048" w:hanging="350"/>
      </w:pPr>
      <w:rPr>
        <w:rFonts w:hint="default"/>
      </w:rPr>
    </w:lvl>
    <w:lvl w:ilvl="2" w:tplc="01C88E82">
      <w:start w:val="1"/>
      <w:numFmt w:val="bullet"/>
      <w:lvlText w:val="•"/>
      <w:lvlJc w:val="left"/>
      <w:pPr>
        <w:ind w:left="1994" w:hanging="350"/>
      </w:pPr>
      <w:rPr>
        <w:rFonts w:hint="default"/>
      </w:rPr>
    </w:lvl>
    <w:lvl w:ilvl="3" w:tplc="80769B50">
      <w:start w:val="1"/>
      <w:numFmt w:val="bullet"/>
      <w:lvlText w:val="•"/>
      <w:lvlJc w:val="left"/>
      <w:pPr>
        <w:ind w:left="2941" w:hanging="350"/>
      </w:pPr>
      <w:rPr>
        <w:rFonts w:hint="default"/>
      </w:rPr>
    </w:lvl>
    <w:lvl w:ilvl="4" w:tplc="B748C976">
      <w:start w:val="1"/>
      <w:numFmt w:val="bullet"/>
      <w:lvlText w:val="•"/>
      <w:lvlJc w:val="left"/>
      <w:pPr>
        <w:ind w:left="3887" w:hanging="350"/>
      </w:pPr>
      <w:rPr>
        <w:rFonts w:hint="default"/>
      </w:rPr>
    </w:lvl>
    <w:lvl w:ilvl="5" w:tplc="61C08BB6">
      <w:start w:val="1"/>
      <w:numFmt w:val="bullet"/>
      <w:lvlText w:val="•"/>
      <w:lvlJc w:val="left"/>
      <w:pPr>
        <w:ind w:left="4834" w:hanging="350"/>
      </w:pPr>
      <w:rPr>
        <w:rFonts w:hint="default"/>
      </w:rPr>
    </w:lvl>
    <w:lvl w:ilvl="6" w:tplc="5E1489FA">
      <w:start w:val="1"/>
      <w:numFmt w:val="bullet"/>
      <w:lvlText w:val="•"/>
      <w:lvlJc w:val="left"/>
      <w:pPr>
        <w:ind w:left="5780" w:hanging="350"/>
      </w:pPr>
      <w:rPr>
        <w:rFonts w:hint="default"/>
      </w:rPr>
    </w:lvl>
    <w:lvl w:ilvl="7" w:tplc="C3F89F12">
      <w:start w:val="1"/>
      <w:numFmt w:val="bullet"/>
      <w:lvlText w:val="•"/>
      <w:lvlJc w:val="left"/>
      <w:pPr>
        <w:ind w:left="6727" w:hanging="350"/>
      </w:pPr>
      <w:rPr>
        <w:rFonts w:hint="default"/>
      </w:rPr>
    </w:lvl>
    <w:lvl w:ilvl="8" w:tplc="EEA037C6">
      <w:start w:val="1"/>
      <w:numFmt w:val="bullet"/>
      <w:lvlText w:val="•"/>
      <w:lvlJc w:val="left"/>
      <w:pPr>
        <w:ind w:left="7673" w:hanging="350"/>
      </w:pPr>
      <w:rPr>
        <w:rFonts w:hint="default"/>
      </w:rPr>
    </w:lvl>
  </w:abstractNum>
  <w:abstractNum w:abstractNumId="39">
    <w:nsid w:val="28964D3B"/>
    <w:multiLevelType w:val="hybridMultilevel"/>
    <w:tmpl w:val="2A0C6E20"/>
    <w:lvl w:ilvl="0" w:tplc="365A9B48">
      <w:start w:val="1"/>
      <w:numFmt w:val="bullet"/>
      <w:lvlText w:val="—"/>
      <w:lvlJc w:val="left"/>
      <w:pPr>
        <w:ind w:left="102" w:hanging="350"/>
      </w:pPr>
      <w:rPr>
        <w:rFonts w:ascii="Times New Roman" w:eastAsia="Times New Roman" w:hAnsi="Times New Roman" w:hint="default"/>
        <w:w w:val="99"/>
        <w:sz w:val="28"/>
        <w:szCs w:val="28"/>
      </w:rPr>
    </w:lvl>
    <w:lvl w:ilvl="1" w:tplc="C114D1F0">
      <w:start w:val="1"/>
      <w:numFmt w:val="bullet"/>
      <w:lvlText w:val=""/>
      <w:lvlJc w:val="left"/>
      <w:pPr>
        <w:ind w:left="102" w:hanging="312"/>
      </w:pPr>
      <w:rPr>
        <w:rFonts w:ascii="Symbol" w:eastAsia="Symbol" w:hAnsi="Symbol" w:hint="default"/>
        <w:w w:val="99"/>
        <w:sz w:val="28"/>
        <w:szCs w:val="28"/>
      </w:rPr>
    </w:lvl>
    <w:lvl w:ilvl="2" w:tplc="94701638">
      <w:start w:val="1"/>
      <w:numFmt w:val="bullet"/>
      <w:lvlText w:val="•"/>
      <w:lvlJc w:val="left"/>
      <w:pPr>
        <w:ind w:left="1994" w:hanging="312"/>
      </w:pPr>
      <w:rPr>
        <w:rFonts w:hint="default"/>
      </w:rPr>
    </w:lvl>
    <w:lvl w:ilvl="3" w:tplc="B8FE561E">
      <w:start w:val="1"/>
      <w:numFmt w:val="bullet"/>
      <w:lvlText w:val="•"/>
      <w:lvlJc w:val="left"/>
      <w:pPr>
        <w:ind w:left="2941" w:hanging="312"/>
      </w:pPr>
      <w:rPr>
        <w:rFonts w:hint="default"/>
      </w:rPr>
    </w:lvl>
    <w:lvl w:ilvl="4" w:tplc="51EC4D9E">
      <w:start w:val="1"/>
      <w:numFmt w:val="bullet"/>
      <w:lvlText w:val="•"/>
      <w:lvlJc w:val="left"/>
      <w:pPr>
        <w:ind w:left="3887" w:hanging="312"/>
      </w:pPr>
      <w:rPr>
        <w:rFonts w:hint="default"/>
      </w:rPr>
    </w:lvl>
    <w:lvl w:ilvl="5" w:tplc="361074AE">
      <w:start w:val="1"/>
      <w:numFmt w:val="bullet"/>
      <w:lvlText w:val="•"/>
      <w:lvlJc w:val="left"/>
      <w:pPr>
        <w:ind w:left="4834" w:hanging="312"/>
      </w:pPr>
      <w:rPr>
        <w:rFonts w:hint="default"/>
      </w:rPr>
    </w:lvl>
    <w:lvl w:ilvl="6" w:tplc="D54C6144">
      <w:start w:val="1"/>
      <w:numFmt w:val="bullet"/>
      <w:lvlText w:val="•"/>
      <w:lvlJc w:val="left"/>
      <w:pPr>
        <w:ind w:left="5780" w:hanging="312"/>
      </w:pPr>
      <w:rPr>
        <w:rFonts w:hint="default"/>
      </w:rPr>
    </w:lvl>
    <w:lvl w:ilvl="7" w:tplc="EB62C05E">
      <w:start w:val="1"/>
      <w:numFmt w:val="bullet"/>
      <w:lvlText w:val="•"/>
      <w:lvlJc w:val="left"/>
      <w:pPr>
        <w:ind w:left="6727" w:hanging="312"/>
      </w:pPr>
      <w:rPr>
        <w:rFonts w:hint="default"/>
      </w:rPr>
    </w:lvl>
    <w:lvl w:ilvl="8" w:tplc="89D09A66">
      <w:start w:val="1"/>
      <w:numFmt w:val="bullet"/>
      <w:lvlText w:val="•"/>
      <w:lvlJc w:val="left"/>
      <w:pPr>
        <w:ind w:left="7673" w:hanging="312"/>
      </w:pPr>
      <w:rPr>
        <w:rFonts w:hint="default"/>
      </w:rPr>
    </w:lvl>
  </w:abstractNum>
  <w:abstractNum w:abstractNumId="40">
    <w:nsid w:val="29722D2E"/>
    <w:multiLevelType w:val="multilevel"/>
    <w:tmpl w:val="D2A49A76"/>
    <w:lvl w:ilvl="0">
      <w:start w:val="2"/>
      <w:numFmt w:val="decimal"/>
      <w:lvlText w:val="%1"/>
      <w:lvlJc w:val="left"/>
      <w:pPr>
        <w:ind w:left="590" w:hanging="4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90" w:hanging="490"/>
      </w:pPr>
      <w:rPr>
        <w:rFonts w:ascii="Times New Roman" w:eastAsia="Times New Roman" w:hAnsi="Times New Roman" w:hint="default"/>
        <w:w w:val="99"/>
        <w:sz w:val="28"/>
        <w:szCs w:val="28"/>
      </w:rPr>
    </w:lvl>
    <w:lvl w:ilvl="2">
      <w:start w:val="1"/>
      <w:numFmt w:val="bullet"/>
      <w:lvlText w:val="•"/>
      <w:lvlJc w:val="left"/>
      <w:pPr>
        <w:ind w:left="1037" w:hanging="49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1260" w:hanging="49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1483" w:hanging="49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1706" w:hanging="49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1930" w:hanging="49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2153" w:hanging="49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2376" w:hanging="490"/>
      </w:pPr>
      <w:rPr>
        <w:rFonts w:hint="default"/>
      </w:rPr>
    </w:lvl>
  </w:abstractNum>
  <w:abstractNum w:abstractNumId="41">
    <w:nsid w:val="2CBF56A2"/>
    <w:multiLevelType w:val="hybridMultilevel"/>
    <w:tmpl w:val="9E20E184"/>
    <w:lvl w:ilvl="0" w:tplc="1F4CF502">
      <w:start w:val="1"/>
      <w:numFmt w:val="bullet"/>
      <w:lvlText w:val=""/>
      <w:lvlJc w:val="left"/>
      <w:pPr>
        <w:ind w:left="102" w:hanging="710"/>
      </w:pPr>
      <w:rPr>
        <w:rFonts w:ascii="Symbol" w:eastAsia="Symbol" w:hAnsi="Symbol" w:hint="default"/>
        <w:w w:val="99"/>
        <w:sz w:val="28"/>
        <w:szCs w:val="28"/>
      </w:rPr>
    </w:lvl>
    <w:lvl w:ilvl="1" w:tplc="191C9CAA">
      <w:start w:val="1"/>
      <w:numFmt w:val="bullet"/>
      <w:lvlText w:val="•"/>
      <w:lvlJc w:val="left"/>
      <w:pPr>
        <w:ind w:left="1048" w:hanging="710"/>
      </w:pPr>
      <w:rPr>
        <w:rFonts w:hint="default"/>
      </w:rPr>
    </w:lvl>
    <w:lvl w:ilvl="2" w:tplc="B8F8828A">
      <w:start w:val="1"/>
      <w:numFmt w:val="bullet"/>
      <w:lvlText w:val="•"/>
      <w:lvlJc w:val="left"/>
      <w:pPr>
        <w:ind w:left="1994" w:hanging="710"/>
      </w:pPr>
      <w:rPr>
        <w:rFonts w:hint="default"/>
      </w:rPr>
    </w:lvl>
    <w:lvl w:ilvl="3" w:tplc="5058CF60">
      <w:start w:val="1"/>
      <w:numFmt w:val="bullet"/>
      <w:lvlText w:val="•"/>
      <w:lvlJc w:val="left"/>
      <w:pPr>
        <w:ind w:left="2941" w:hanging="710"/>
      </w:pPr>
      <w:rPr>
        <w:rFonts w:hint="default"/>
      </w:rPr>
    </w:lvl>
    <w:lvl w:ilvl="4" w:tplc="14787FA4">
      <w:start w:val="1"/>
      <w:numFmt w:val="bullet"/>
      <w:lvlText w:val="•"/>
      <w:lvlJc w:val="left"/>
      <w:pPr>
        <w:ind w:left="3887" w:hanging="710"/>
      </w:pPr>
      <w:rPr>
        <w:rFonts w:hint="default"/>
      </w:rPr>
    </w:lvl>
    <w:lvl w:ilvl="5" w:tplc="13503150">
      <w:start w:val="1"/>
      <w:numFmt w:val="bullet"/>
      <w:lvlText w:val="•"/>
      <w:lvlJc w:val="left"/>
      <w:pPr>
        <w:ind w:left="4834" w:hanging="710"/>
      </w:pPr>
      <w:rPr>
        <w:rFonts w:hint="default"/>
      </w:rPr>
    </w:lvl>
    <w:lvl w:ilvl="6" w:tplc="20688016">
      <w:start w:val="1"/>
      <w:numFmt w:val="bullet"/>
      <w:lvlText w:val="•"/>
      <w:lvlJc w:val="left"/>
      <w:pPr>
        <w:ind w:left="5780" w:hanging="710"/>
      </w:pPr>
      <w:rPr>
        <w:rFonts w:hint="default"/>
      </w:rPr>
    </w:lvl>
    <w:lvl w:ilvl="7" w:tplc="5688FEE4">
      <w:start w:val="1"/>
      <w:numFmt w:val="bullet"/>
      <w:lvlText w:val="•"/>
      <w:lvlJc w:val="left"/>
      <w:pPr>
        <w:ind w:left="6727" w:hanging="710"/>
      </w:pPr>
      <w:rPr>
        <w:rFonts w:hint="default"/>
      </w:rPr>
    </w:lvl>
    <w:lvl w:ilvl="8" w:tplc="F39AF412">
      <w:start w:val="1"/>
      <w:numFmt w:val="bullet"/>
      <w:lvlText w:val="•"/>
      <w:lvlJc w:val="left"/>
      <w:pPr>
        <w:ind w:left="7673" w:hanging="710"/>
      </w:pPr>
      <w:rPr>
        <w:rFonts w:hint="default"/>
      </w:rPr>
    </w:lvl>
  </w:abstractNum>
  <w:abstractNum w:abstractNumId="42">
    <w:nsid w:val="2EB1779B"/>
    <w:multiLevelType w:val="multilevel"/>
    <w:tmpl w:val="0F966DDA"/>
    <w:lvl w:ilvl="0">
      <w:start w:val="3"/>
      <w:numFmt w:val="decimal"/>
      <w:lvlText w:val="%1"/>
      <w:lvlJc w:val="left"/>
      <w:pPr>
        <w:ind w:left="102" w:hanging="63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2" w:hanging="63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02" w:hanging="630"/>
      </w:pPr>
      <w:rPr>
        <w:rFonts w:ascii="Times New Roman" w:eastAsia="Times New Roman" w:hAnsi="Times New Roman" w:hint="default"/>
        <w:b/>
        <w:bCs/>
        <w:color w:val="000009"/>
        <w:w w:val="99"/>
        <w:sz w:val="28"/>
        <w:szCs w:val="28"/>
      </w:rPr>
    </w:lvl>
    <w:lvl w:ilvl="3">
      <w:start w:val="1"/>
      <w:numFmt w:val="bullet"/>
      <w:lvlText w:val="•"/>
      <w:lvlJc w:val="left"/>
      <w:pPr>
        <w:ind w:left="2748" w:hanging="63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630" w:hanging="63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513" w:hanging="63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395" w:hanging="63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277" w:hanging="63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159" w:hanging="630"/>
      </w:pPr>
      <w:rPr>
        <w:rFonts w:hint="default"/>
      </w:rPr>
    </w:lvl>
  </w:abstractNum>
  <w:abstractNum w:abstractNumId="43">
    <w:nsid w:val="2F60349F"/>
    <w:multiLevelType w:val="hybridMultilevel"/>
    <w:tmpl w:val="F1D4DEAC"/>
    <w:lvl w:ilvl="0" w:tplc="2D3EF1F4">
      <w:start w:val="1"/>
      <w:numFmt w:val="bullet"/>
      <w:lvlText w:val="—"/>
      <w:lvlJc w:val="left"/>
      <w:pPr>
        <w:ind w:left="1160" w:hanging="350"/>
      </w:pPr>
      <w:rPr>
        <w:rFonts w:ascii="Times New Roman" w:eastAsia="Times New Roman" w:hAnsi="Times New Roman" w:hint="default"/>
        <w:color w:val="000009"/>
        <w:w w:val="99"/>
        <w:sz w:val="28"/>
        <w:szCs w:val="28"/>
      </w:rPr>
    </w:lvl>
    <w:lvl w:ilvl="1" w:tplc="A8322C8C">
      <w:start w:val="1"/>
      <w:numFmt w:val="bullet"/>
      <w:lvlText w:val="•"/>
      <w:lvlJc w:val="left"/>
      <w:pPr>
        <w:ind w:left="2001" w:hanging="350"/>
      </w:pPr>
      <w:rPr>
        <w:rFonts w:hint="default"/>
      </w:rPr>
    </w:lvl>
    <w:lvl w:ilvl="2" w:tplc="3C8E5D6E">
      <w:start w:val="1"/>
      <w:numFmt w:val="bullet"/>
      <w:lvlText w:val="•"/>
      <w:lvlJc w:val="left"/>
      <w:pPr>
        <w:ind w:left="2841" w:hanging="350"/>
      </w:pPr>
      <w:rPr>
        <w:rFonts w:hint="default"/>
      </w:rPr>
    </w:lvl>
    <w:lvl w:ilvl="3" w:tplc="B14C5DD2">
      <w:start w:val="1"/>
      <w:numFmt w:val="bullet"/>
      <w:lvlText w:val="•"/>
      <w:lvlJc w:val="left"/>
      <w:pPr>
        <w:ind w:left="3682" w:hanging="350"/>
      </w:pPr>
      <w:rPr>
        <w:rFonts w:hint="default"/>
      </w:rPr>
    </w:lvl>
    <w:lvl w:ilvl="4" w:tplc="99D4CE86">
      <w:start w:val="1"/>
      <w:numFmt w:val="bullet"/>
      <w:lvlText w:val="•"/>
      <w:lvlJc w:val="left"/>
      <w:pPr>
        <w:ind w:left="4522" w:hanging="350"/>
      </w:pPr>
      <w:rPr>
        <w:rFonts w:hint="default"/>
      </w:rPr>
    </w:lvl>
    <w:lvl w:ilvl="5" w:tplc="78BE77B8">
      <w:start w:val="1"/>
      <w:numFmt w:val="bullet"/>
      <w:lvlText w:val="•"/>
      <w:lvlJc w:val="left"/>
      <w:pPr>
        <w:ind w:left="5363" w:hanging="350"/>
      </w:pPr>
      <w:rPr>
        <w:rFonts w:hint="default"/>
      </w:rPr>
    </w:lvl>
    <w:lvl w:ilvl="6" w:tplc="70606E02">
      <w:start w:val="1"/>
      <w:numFmt w:val="bullet"/>
      <w:lvlText w:val="•"/>
      <w:lvlJc w:val="left"/>
      <w:pPr>
        <w:ind w:left="6204" w:hanging="350"/>
      </w:pPr>
      <w:rPr>
        <w:rFonts w:hint="default"/>
      </w:rPr>
    </w:lvl>
    <w:lvl w:ilvl="7" w:tplc="DDC42162">
      <w:start w:val="1"/>
      <w:numFmt w:val="bullet"/>
      <w:lvlText w:val="•"/>
      <w:lvlJc w:val="left"/>
      <w:pPr>
        <w:ind w:left="7044" w:hanging="350"/>
      </w:pPr>
      <w:rPr>
        <w:rFonts w:hint="default"/>
      </w:rPr>
    </w:lvl>
    <w:lvl w:ilvl="8" w:tplc="12385630">
      <w:start w:val="1"/>
      <w:numFmt w:val="bullet"/>
      <w:lvlText w:val="•"/>
      <w:lvlJc w:val="left"/>
      <w:pPr>
        <w:ind w:left="7885" w:hanging="350"/>
      </w:pPr>
      <w:rPr>
        <w:rFonts w:hint="default"/>
      </w:rPr>
    </w:lvl>
  </w:abstractNum>
  <w:abstractNum w:abstractNumId="44">
    <w:nsid w:val="2F6750E4"/>
    <w:multiLevelType w:val="hybridMultilevel"/>
    <w:tmpl w:val="17F2F5C0"/>
    <w:lvl w:ilvl="0" w:tplc="567AF04C">
      <w:start w:val="1"/>
      <w:numFmt w:val="decimal"/>
      <w:lvlText w:val="%1."/>
      <w:lvlJc w:val="left"/>
      <w:pPr>
        <w:ind w:left="102" w:hanging="280"/>
      </w:pPr>
      <w:rPr>
        <w:rFonts w:ascii="Times New Roman" w:eastAsia="Times New Roman" w:hAnsi="Times New Roman" w:hint="default"/>
        <w:w w:val="99"/>
        <w:sz w:val="28"/>
        <w:szCs w:val="28"/>
      </w:rPr>
    </w:lvl>
    <w:lvl w:ilvl="1" w:tplc="393068F6">
      <w:start w:val="1"/>
      <w:numFmt w:val="bullet"/>
      <w:lvlText w:val="•"/>
      <w:lvlJc w:val="left"/>
      <w:pPr>
        <w:ind w:left="1048" w:hanging="280"/>
      </w:pPr>
      <w:rPr>
        <w:rFonts w:hint="default"/>
      </w:rPr>
    </w:lvl>
    <w:lvl w:ilvl="2" w:tplc="183C16D6">
      <w:start w:val="1"/>
      <w:numFmt w:val="bullet"/>
      <w:lvlText w:val="•"/>
      <w:lvlJc w:val="left"/>
      <w:pPr>
        <w:ind w:left="1994" w:hanging="280"/>
      </w:pPr>
      <w:rPr>
        <w:rFonts w:hint="default"/>
      </w:rPr>
    </w:lvl>
    <w:lvl w:ilvl="3" w:tplc="6AB28854">
      <w:start w:val="1"/>
      <w:numFmt w:val="bullet"/>
      <w:lvlText w:val="•"/>
      <w:lvlJc w:val="left"/>
      <w:pPr>
        <w:ind w:left="2941" w:hanging="280"/>
      </w:pPr>
      <w:rPr>
        <w:rFonts w:hint="default"/>
      </w:rPr>
    </w:lvl>
    <w:lvl w:ilvl="4" w:tplc="67DAAA9E">
      <w:start w:val="1"/>
      <w:numFmt w:val="bullet"/>
      <w:lvlText w:val="•"/>
      <w:lvlJc w:val="left"/>
      <w:pPr>
        <w:ind w:left="3887" w:hanging="280"/>
      </w:pPr>
      <w:rPr>
        <w:rFonts w:hint="default"/>
      </w:rPr>
    </w:lvl>
    <w:lvl w:ilvl="5" w:tplc="1B8C145C">
      <w:start w:val="1"/>
      <w:numFmt w:val="bullet"/>
      <w:lvlText w:val="•"/>
      <w:lvlJc w:val="left"/>
      <w:pPr>
        <w:ind w:left="4834" w:hanging="280"/>
      </w:pPr>
      <w:rPr>
        <w:rFonts w:hint="default"/>
      </w:rPr>
    </w:lvl>
    <w:lvl w:ilvl="6" w:tplc="55EA5814">
      <w:start w:val="1"/>
      <w:numFmt w:val="bullet"/>
      <w:lvlText w:val="•"/>
      <w:lvlJc w:val="left"/>
      <w:pPr>
        <w:ind w:left="5780" w:hanging="280"/>
      </w:pPr>
      <w:rPr>
        <w:rFonts w:hint="default"/>
      </w:rPr>
    </w:lvl>
    <w:lvl w:ilvl="7" w:tplc="86CCAEF6">
      <w:start w:val="1"/>
      <w:numFmt w:val="bullet"/>
      <w:lvlText w:val="•"/>
      <w:lvlJc w:val="left"/>
      <w:pPr>
        <w:ind w:left="6727" w:hanging="280"/>
      </w:pPr>
      <w:rPr>
        <w:rFonts w:hint="default"/>
      </w:rPr>
    </w:lvl>
    <w:lvl w:ilvl="8" w:tplc="A8CE8398">
      <w:start w:val="1"/>
      <w:numFmt w:val="bullet"/>
      <w:lvlText w:val="•"/>
      <w:lvlJc w:val="left"/>
      <w:pPr>
        <w:ind w:left="7673" w:hanging="280"/>
      </w:pPr>
      <w:rPr>
        <w:rFonts w:hint="default"/>
      </w:rPr>
    </w:lvl>
  </w:abstractNum>
  <w:abstractNum w:abstractNumId="45">
    <w:nsid w:val="2FE532AC"/>
    <w:multiLevelType w:val="multilevel"/>
    <w:tmpl w:val="B6149AE6"/>
    <w:lvl w:ilvl="0">
      <w:start w:val="3"/>
      <w:numFmt w:val="decimal"/>
      <w:lvlText w:val="%1"/>
      <w:lvlJc w:val="left"/>
      <w:pPr>
        <w:ind w:left="3370" w:hanging="70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370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48" w:hanging="705"/>
        <w:jc w:val="right"/>
      </w:pPr>
      <w:rPr>
        <w:rFonts w:ascii="Times New Roman" w:eastAsia="Times New Roman" w:hAnsi="Times New Roman" w:hint="default"/>
        <w:b/>
        <w:bCs/>
        <w:w w:val="99"/>
        <w:sz w:val="28"/>
        <w:szCs w:val="28"/>
      </w:rPr>
    </w:lvl>
    <w:lvl w:ilvl="3">
      <w:start w:val="1"/>
      <w:numFmt w:val="upperRoman"/>
      <w:lvlText w:val="%4."/>
      <w:lvlJc w:val="left"/>
      <w:pPr>
        <w:ind w:left="3220" w:hanging="249"/>
        <w:jc w:val="right"/>
      </w:pPr>
      <w:rPr>
        <w:rFonts w:ascii="Times New Roman" w:eastAsia="Times New Roman" w:hAnsi="Times New Roman" w:hint="default"/>
        <w:b/>
        <w:bCs/>
        <w:w w:val="99"/>
        <w:sz w:val="28"/>
        <w:szCs w:val="28"/>
      </w:rPr>
    </w:lvl>
    <w:lvl w:ilvl="4">
      <w:start w:val="1"/>
      <w:numFmt w:val="bullet"/>
      <w:lvlText w:val="•"/>
      <w:lvlJc w:val="left"/>
      <w:pPr>
        <w:ind w:left="5435" w:hanging="249"/>
      </w:pPr>
      <w:rPr>
        <w:rFonts w:hint="default"/>
      </w:rPr>
    </w:lvl>
    <w:lvl w:ilvl="5">
      <w:start w:val="1"/>
      <w:numFmt w:val="bullet"/>
      <w:lvlText w:val="•"/>
      <w:lvlJc w:val="left"/>
      <w:pPr>
        <w:ind w:left="6123" w:hanging="249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812" w:hanging="249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500" w:hanging="249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189" w:hanging="249"/>
      </w:pPr>
      <w:rPr>
        <w:rFonts w:hint="default"/>
      </w:rPr>
    </w:lvl>
  </w:abstractNum>
  <w:abstractNum w:abstractNumId="46">
    <w:nsid w:val="3059755B"/>
    <w:multiLevelType w:val="multilevel"/>
    <w:tmpl w:val="1786DBBA"/>
    <w:lvl w:ilvl="0">
      <w:start w:val="4"/>
      <w:numFmt w:val="decimal"/>
      <w:lvlText w:val="%1"/>
      <w:lvlJc w:val="left"/>
      <w:pPr>
        <w:ind w:left="101" w:hanging="4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1" w:hanging="490"/>
      </w:pPr>
      <w:rPr>
        <w:rFonts w:ascii="Times New Roman" w:eastAsia="Times New Roman" w:hAnsi="Times New Roman" w:hint="default"/>
        <w:color w:val="000009"/>
        <w:w w:val="99"/>
        <w:sz w:val="28"/>
        <w:szCs w:val="28"/>
      </w:rPr>
    </w:lvl>
    <w:lvl w:ilvl="2">
      <w:start w:val="1"/>
      <w:numFmt w:val="bullet"/>
      <w:lvlText w:val="•"/>
      <w:lvlJc w:val="left"/>
      <w:pPr>
        <w:ind w:left="645" w:hanging="49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917" w:hanging="49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1189" w:hanging="49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1462" w:hanging="49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1734" w:hanging="49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2006" w:hanging="49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2278" w:hanging="490"/>
      </w:pPr>
      <w:rPr>
        <w:rFonts w:hint="default"/>
      </w:rPr>
    </w:lvl>
  </w:abstractNum>
  <w:abstractNum w:abstractNumId="47">
    <w:nsid w:val="30707F6F"/>
    <w:multiLevelType w:val="multilevel"/>
    <w:tmpl w:val="F760C768"/>
    <w:lvl w:ilvl="0">
      <w:start w:val="4"/>
      <w:numFmt w:val="decimal"/>
      <w:lvlText w:val="%1"/>
      <w:lvlJc w:val="left"/>
      <w:pPr>
        <w:ind w:left="101" w:hanging="4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1" w:hanging="490"/>
      </w:pPr>
      <w:rPr>
        <w:rFonts w:ascii="Times New Roman" w:eastAsia="Times New Roman" w:hAnsi="Times New Roman" w:hint="default"/>
        <w:color w:val="000009"/>
        <w:w w:val="99"/>
        <w:sz w:val="28"/>
        <w:szCs w:val="28"/>
      </w:rPr>
    </w:lvl>
    <w:lvl w:ilvl="2">
      <w:start w:val="1"/>
      <w:numFmt w:val="bullet"/>
      <w:lvlText w:val="•"/>
      <w:lvlJc w:val="left"/>
      <w:pPr>
        <w:ind w:left="617" w:hanging="49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875" w:hanging="49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1133" w:hanging="49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1391" w:hanging="49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1649" w:hanging="49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1907" w:hanging="49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2165" w:hanging="490"/>
      </w:pPr>
      <w:rPr>
        <w:rFonts w:hint="default"/>
      </w:rPr>
    </w:lvl>
  </w:abstractNum>
  <w:abstractNum w:abstractNumId="48">
    <w:nsid w:val="32CD1715"/>
    <w:multiLevelType w:val="hybridMultilevel"/>
    <w:tmpl w:val="7012D41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9">
    <w:nsid w:val="32F800F1"/>
    <w:multiLevelType w:val="hybridMultilevel"/>
    <w:tmpl w:val="AAEC9392"/>
    <w:lvl w:ilvl="0" w:tplc="BD18DBA8">
      <w:start w:val="4"/>
      <w:numFmt w:val="decimal"/>
      <w:lvlText w:val="%1)"/>
      <w:lvlJc w:val="left"/>
      <w:pPr>
        <w:ind w:left="102" w:hanging="363"/>
      </w:pPr>
      <w:rPr>
        <w:rFonts w:ascii="Times New Roman" w:eastAsia="Times New Roman" w:hAnsi="Times New Roman" w:hint="default"/>
        <w:w w:val="99"/>
        <w:sz w:val="28"/>
        <w:szCs w:val="28"/>
      </w:rPr>
    </w:lvl>
    <w:lvl w:ilvl="1" w:tplc="4C04BFB0">
      <w:start w:val="1"/>
      <w:numFmt w:val="bullet"/>
      <w:lvlText w:val="•"/>
      <w:lvlJc w:val="left"/>
      <w:pPr>
        <w:ind w:left="1048" w:hanging="363"/>
      </w:pPr>
      <w:rPr>
        <w:rFonts w:hint="default"/>
      </w:rPr>
    </w:lvl>
    <w:lvl w:ilvl="2" w:tplc="34168F98">
      <w:start w:val="1"/>
      <w:numFmt w:val="bullet"/>
      <w:lvlText w:val="•"/>
      <w:lvlJc w:val="left"/>
      <w:pPr>
        <w:ind w:left="1994" w:hanging="363"/>
      </w:pPr>
      <w:rPr>
        <w:rFonts w:hint="default"/>
      </w:rPr>
    </w:lvl>
    <w:lvl w:ilvl="3" w:tplc="287228E8">
      <w:start w:val="1"/>
      <w:numFmt w:val="bullet"/>
      <w:lvlText w:val="•"/>
      <w:lvlJc w:val="left"/>
      <w:pPr>
        <w:ind w:left="2941" w:hanging="363"/>
      </w:pPr>
      <w:rPr>
        <w:rFonts w:hint="default"/>
      </w:rPr>
    </w:lvl>
    <w:lvl w:ilvl="4" w:tplc="D05C143C">
      <w:start w:val="1"/>
      <w:numFmt w:val="bullet"/>
      <w:lvlText w:val="•"/>
      <w:lvlJc w:val="left"/>
      <w:pPr>
        <w:ind w:left="3887" w:hanging="363"/>
      </w:pPr>
      <w:rPr>
        <w:rFonts w:hint="default"/>
      </w:rPr>
    </w:lvl>
    <w:lvl w:ilvl="5" w:tplc="7F0C5CAA">
      <w:start w:val="1"/>
      <w:numFmt w:val="bullet"/>
      <w:lvlText w:val="•"/>
      <w:lvlJc w:val="left"/>
      <w:pPr>
        <w:ind w:left="4834" w:hanging="363"/>
      </w:pPr>
      <w:rPr>
        <w:rFonts w:hint="default"/>
      </w:rPr>
    </w:lvl>
    <w:lvl w:ilvl="6" w:tplc="3F2CD27E">
      <w:start w:val="1"/>
      <w:numFmt w:val="bullet"/>
      <w:lvlText w:val="•"/>
      <w:lvlJc w:val="left"/>
      <w:pPr>
        <w:ind w:left="5780" w:hanging="363"/>
      </w:pPr>
      <w:rPr>
        <w:rFonts w:hint="default"/>
      </w:rPr>
    </w:lvl>
    <w:lvl w:ilvl="7" w:tplc="D3FCE8C0">
      <w:start w:val="1"/>
      <w:numFmt w:val="bullet"/>
      <w:lvlText w:val="•"/>
      <w:lvlJc w:val="left"/>
      <w:pPr>
        <w:ind w:left="6727" w:hanging="363"/>
      </w:pPr>
      <w:rPr>
        <w:rFonts w:hint="default"/>
      </w:rPr>
    </w:lvl>
    <w:lvl w:ilvl="8" w:tplc="8EE67A6A">
      <w:start w:val="1"/>
      <w:numFmt w:val="bullet"/>
      <w:lvlText w:val="•"/>
      <w:lvlJc w:val="left"/>
      <w:pPr>
        <w:ind w:left="7673" w:hanging="363"/>
      </w:pPr>
      <w:rPr>
        <w:rFonts w:hint="default"/>
      </w:rPr>
    </w:lvl>
  </w:abstractNum>
  <w:abstractNum w:abstractNumId="50">
    <w:nsid w:val="34A26E01"/>
    <w:multiLevelType w:val="hybridMultilevel"/>
    <w:tmpl w:val="D51ABF3A"/>
    <w:lvl w:ilvl="0" w:tplc="8C0645E0">
      <w:start w:val="1"/>
      <w:numFmt w:val="bullet"/>
      <w:lvlText w:val="—"/>
      <w:lvlJc w:val="left"/>
      <w:pPr>
        <w:ind w:left="102" w:hanging="356"/>
      </w:pPr>
      <w:rPr>
        <w:rFonts w:ascii="Times New Roman" w:eastAsia="Times New Roman" w:hAnsi="Times New Roman" w:hint="default"/>
        <w:w w:val="99"/>
        <w:sz w:val="28"/>
        <w:szCs w:val="28"/>
      </w:rPr>
    </w:lvl>
    <w:lvl w:ilvl="1" w:tplc="F19EE0A2">
      <w:start w:val="1"/>
      <w:numFmt w:val="bullet"/>
      <w:lvlText w:val="•"/>
      <w:lvlJc w:val="left"/>
      <w:pPr>
        <w:ind w:left="102" w:hanging="168"/>
      </w:pPr>
      <w:rPr>
        <w:rFonts w:ascii="Times New Roman" w:eastAsia="Times New Roman" w:hAnsi="Times New Roman" w:hint="default"/>
        <w:w w:val="99"/>
        <w:sz w:val="28"/>
        <w:szCs w:val="28"/>
      </w:rPr>
    </w:lvl>
    <w:lvl w:ilvl="2" w:tplc="4D24C466">
      <w:start w:val="1"/>
      <w:numFmt w:val="bullet"/>
      <w:lvlText w:val="•"/>
      <w:lvlJc w:val="left"/>
      <w:pPr>
        <w:ind w:left="1994" w:hanging="168"/>
      </w:pPr>
      <w:rPr>
        <w:rFonts w:hint="default"/>
      </w:rPr>
    </w:lvl>
    <w:lvl w:ilvl="3" w:tplc="2520BC0E">
      <w:start w:val="1"/>
      <w:numFmt w:val="bullet"/>
      <w:lvlText w:val="•"/>
      <w:lvlJc w:val="left"/>
      <w:pPr>
        <w:ind w:left="2941" w:hanging="168"/>
      </w:pPr>
      <w:rPr>
        <w:rFonts w:hint="default"/>
      </w:rPr>
    </w:lvl>
    <w:lvl w:ilvl="4" w:tplc="0FB02010">
      <w:start w:val="1"/>
      <w:numFmt w:val="bullet"/>
      <w:lvlText w:val="•"/>
      <w:lvlJc w:val="left"/>
      <w:pPr>
        <w:ind w:left="3887" w:hanging="168"/>
      </w:pPr>
      <w:rPr>
        <w:rFonts w:hint="default"/>
      </w:rPr>
    </w:lvl>
    <w:lvl w:ilvl="5" w:tplc="498C065A">
      <w:start w:val="1"/>
      <w:numFmt w:val="bullet"/>
      <w:lvlText w:val="•"/>
      <w:lvlJc w:val="left"/>
      <w:pPr>
        <w:ind w:left="4834" w:hanging="168"/>
      </w:pPr>
      <w:rPr>
        <w:rFonts w:hint="default"/>
      </w:rPr>
    </w:lvl>
    <w:lvl w:ilvl="6" w:tplc="1F847788">
      <w:start w:val="1"/>
      <w:numFmt w:val="bullet"/>
      <w:lvlText w:val="•"/>
      <w:lvlJc w:val="left"/>
      <w:pPr>
        <w:ind w:left="5780" w:hanging="168"/>
      </w:pPr>
      <w:rPr>
        <w:rFonts w:hint="default"/>
      </w:rPr>
    </w:lvl>
    <w:lvl w:ilvl="7" w:tplc="09E4E67A">
      <w:start w:val="1"/>
      <w:numFmt w:val="bullet"/>
      <w:lvlText w:val="•"/>
      <w:lvlJc w:val="left"/>
      <w:pPr>
        <w:ind w:left="6727" w:hanging="168"/>
      </w:pPr>
      <w:rPr>
        <w:rFonts w:hint="default"/>
      </w:rPr>
    </w:lvl>
    <w:lvl w:ilvl="8" w:tplc="85A0E7DE">
      <w:start w:val="1"/>
      <w:numFmt w:val="bullet"/>
      <w:lvlText w:val="•"/>
      <w:lvlJc w:val="left"/>
      <w:pPr>
        <w:ind w:left="7673" w:hanging="168"/>
      </w:pPr>
      <w:rPr>
        <w:rFonts w:hint="default"/>
      </w:rPr>
    </w:lvl>
  </w:abstractNum>
  <w:abstractNum w:abstractNumId="51">
    <w:nsid w:val="35426FD3"/>
    <w:multiLevelType w:val="hybridMultilevel"/>
    <w:tmpl w:val="85F4529A"/>
    <w:lvl w:ilvl="0" w:tplc="788C2546">
      <w:start w:val="1"/>
      <w:numFmt w:val="bullet"/>
      <w:lvlText w:val="—"/>
      <w:lvlJc w:val="left"/>
      <w:pPr>
        <w:ind w:left="102" w:hanging="350"/>
      </w:pPr>
      <w:rPr>
        <w:rFonts w:ascii="Times New Roman" w:eastAsia="Times New Roman" w:hAnsi="Times New Roman" w:hint="default"/>
        <w:color w:val="000009"/>
        <w:w w:val="99"/>
        <w:sz w:val="28"/>
        <w:szCs w:val="28"/>
      </w:rPr>
    </w:lvl>
    <w:lvl w:ilvl="1" w:tplc="47A031E6">
      <w:start w:val="1"/>
      <w:numFmt w:val="bullet"/>
      <w:lvlText w:val="•"/>
      <w:lvlJc w:val="left"/>
      <w:pPr>
        <w:ind w:left="1048" w:hanging="350"/>
      </w:pPr>
      <w:rPr>
        <w:rFonts w:hint="default"/>
      </w:rPr>
    </w:lvl>
    <w:lvl w:ilvl="2" w:tplc="CE0AE976">
      <w:start w:val="1"/>
      <w:numFmt w:val="bullet"/>
      <w:lvlText w:val="•"/>
      <w:lvlJc w:val="left"/>
      <w:pPr>
        <w:ind w:left="1994" w:hanging="350"/>
      </w:pPr>
      <w:rPr>
        <w:rFonts w:hint="default"/>
      </w:rPr>
    </w:lvl>
    <w:lvl w:ilvl="3" w:tplc="034859D8">
      <w:start w:val="1"/>
      <w:numFmt w:val="bullet"/>
      <w:lvlText w:val="•"/>
      <w:lvlJc w:val="left"/>
      <w:pPr>
        <w:ind w:left="2941" w:hanging="350"/>
      </w:pPr>
      <w:rPr>
        <w:rFonts w:hint="default"/>
      </w:rPr>
    </w:lvl>
    <w:lvl w:ilvl="4" w:tplc="484A8DD6">
      <w:start w:val="1"/>
      <w:numFmt w:val="bullet"/>
      <w:lvlText w:val="•"/>
      <w:lvlJc w:val="left"/>
      <w:pPr>
        <w:ind w:left="3887" w:hanging="350"/>
      </w:pPr>
      <w:rPr>
        <w:rFonts w:hint="default"/>
      </w:rPr>
    </w:lvl>
    <w:lvl w:ilvl="5" w:tplc="E13A2026">
      <w:start w:val="1"/>
      <w:numFmt w:val="bullet"/>
      <w:lvlText w:val="•"/>
      <w:lvlJc w:val="left"/>
      <w:pPr>
        <w:ind w:left="4834" w:hanging="350"/>
      </w:pPr>
      <w:rPr>
        <w:rFonts w:hint="default"/>
      </w:rPr>
    </w:lvl>
    <w:lvl w:ilvl="6" w:tplc="93F47290">
      <w:start w:val="1"/>
      <w:numFmt w:val="bullet"/>
      <w:lvlText w:val="•"/>
      <w:lvlJc w:val="left"/>
      <w:pPr>
        <w:ind w:left="5780" w:hanging="350"/>
      </w:pPr>
      <w:rPr>
        <w:rFonts w:hint="default"/>
      </w:rPr>
    </w:lvl>
    <w:lvl w:ilvl="7" w:tplc="874251B0">
      <w:start w:val="1"/>
      <w:numFmt w:val="bullet"/>
      <w:lvlText w:val="•"/>
      <w:lvlJc w:val="left"/>
      <w:pPr>
        <w:ind w:left="6727" w:hanging="350"/>
      </w:pPr>
      <w:rPr>
        <w:rFonts w:hint="default"/>
      </w:rPr>
    </w:lvl>
    <w:lvl w:ilvl="8" w:tplc="221CDD8C">
      <w:start w:val="1"/>
      <w:numFmt w:val="bullet"/>
      <w:lvlText w:val="•"/>
      <w:lvlJc w:val="left"/>
      <w:pPr>
        <w:ind w:left="7673" w:hanging="350"/>
      </w:pPr>
      <w:rPr>
        <w:rFonts w:hint="default"/>
      </w:rPr>
    </w:lvl>
  </w:abstractNum>
  <w:abstractNum w:abstractNumId="52">
    <w:nsid w:val="362020A1"/>
    <w:multiLevelType w:val="hybridMultilevel"/>
    <w:tmpl w:val="0EDA0406"/>
    <w:lvl w:ilvl="0" w:tplc="9B56C5C2">
      <w:start w:val="1"/>
      <w:numFmt w:val="decimal"/>
      <w:lvlText w:val="%1)"/>
      <w:lvlJc w:val="left"/>
      <w:pPr>
        <w:ind w:left="102" w:hanging="699"/>
      </w:pPr>
      <w:rPr>
        <w:rFonts w:ascii="Times New Roman" w:eastAsia="Times New Roman" w:hAnsi="Times New Roman" w:hint="default"/>
        <w:w w:val="99"/>
        <w:sz w:val="28"/>
        <w:szCs w:val="28"/>
      </w:rPr>
    </w:lvl>
    <w:lvl w:ilvl="1" w:tplc="41607A62">
      <w:start w:val="1"/>
      <w:numFmt w:val="bullet"/>
      <w:lvlText w:val="•"/>
      <w:lvlJc w:val="left"/>
      <w:pPr>
        <w:ind w:left="1048" w:hanging="699"/>
      </w:pPr>
      <w:rPr>
        <w:rFonts w:hint="default"/>
      </w:rPr>
    </w:lvl>
    <w:lvl w:ilvl="2" w:tplc="846E01E0">
      <w:start w:val="1"/>
      <w:numFmt w:val="bullet"/>
      <w:lvlText w:val="•"/>
      <w:lvlJc w:val="left"/>
      <w:pPr>
        <w:ind w:left="1994" w:hanging="699"/>
      </w:pPr>
      <w:rPr>
        <w:rFonts w:hint="default"/>
      </w:rPr>
    </w:lvl>
    <w:lvl w:ilvl="3" w:tplc="61A6B098">
      <w:start w:val="1"/>
      <w:numFmt w:val="bullet"/>
      <w:lvlText w:val="•"/>
      <w:lvlJc w:val="left"/>
      <w:pPr>
        <w:ind w:left="2941" w:hanging="699"/>
      </w:pPr>
      <w:rPr>
        <w:rFonts w:hint="default"/>
      </w:rPr>
    </w:lvl>
    <w:lvl w:ilvl="4" w:tplc="37FAEF5A">
      <w:start w:val="1"/>
      <w:numFmt w:val="bullet"/>
      <w:lvlText w:val="•"/>
      <w:lvlJc w:val="left"/>
      <w:pPr>
        <w:ind w:left="3887" w:hanging="699"/>
      </w:pPr>
      <w:rPr>
        <w:rFonts w:hint="default"/>
      </w:rPr>
    </w:lvl>
    <w:lvl w:ilvl="5" w:tplc="F5985A34">
      <w:start w:val="1"/>
      <w:numFmt w:val="bullet"/>
      <w:lvlText w:val="•"/>
      <w:lvlJc w:val="left"/>
      <w:pPr>
        <w:ind w:left="4834" w:hanging="699"/>
      </w:pPr>
      <w:rPr>
        <w:rFonts w:hint="default"/>
      </w:rPr>
    </w:lvl>
    <w:lvl w:ilvl="6" w:tplc="DD6C32E0">
      <w:start w:val="1"/>
      <w:numFmt w:val="bullet"/>
      <w:lvlText w:val="•"/>
      <w:lvlJc w:val="left"/>
      <w:pPr>
        <w:ind w:left="5780" w:hanging="699"/>
      </w:pPr>
      <w:rPr>
        <w:rFonts w:hint="default"/>
      </w:rPr>
    </w:lvl>
    <w:lvl w:ilvl="7" w:tplc="2B12A8CC">
      <w:start w:val="1"/>
      <w:numFmt w:val="bullet"/>
      <w:lvlText w:val="•"/>
      <w:lvlJc w:val="left"/>
      <w:pPr>
        <w:ind w:left="6727" w:hanging="699"/>
      </w:pPr>
      <w:rPr>
        <w:rFonts w:hint="default"/>
      </w:rPr>
    </w:lvl>
    <w:lvl w:ilvl="8" w:tplc="3634B77C">
      <w:start w:val="1"/>
      <w:numFmt w:val="bullet"/>
      <w:lvlText w:val="•"/>
      <w:lvlJc w:val="left"/>
      <w:pPr>
        <w:ind w:left="7673" w:hanging="699"/>
      </w:pPr>
      <w:rPr>
        <w:rFonts w:hint="default"/>
      </w:rPr>
    </w:lvl>
  </w:abstractNum>
  <w:abstractNum w:abstractNumId="53">
    <w:nsid w:val="36D416CB"/>
    <w:multiLevelType w:val="hybridMultilevel"/>
    <w:tmpl w:val="2A80C8E8"/>
    <w:lvl w:ilvl="0" w:tplc="FE5824CC">
      <w:start w:val="1"/>
      <w:numFmt w:val="bullet"/>
      <w:lvlText w:val=""/>
      <w:lvlJc w:val="left"/>
      <w:pPr>
        <w:ind w:left="462" w:hanging="360"/>
      </w:pPr>
      <w:rPr>
        <w:rFonts w:ascii="Symbol" w:eastAsia="Symbol" w:hAnsi="Symbol" w:hint="default"/>
        <w:color w:val="000009"/>
        <w:w w:val="99"/>
        <w:sz w:val="28"/>
        <w:szCs w:val="28"/>
      </w:rPr>
    </w:lvl>
    <w:lvl w:ilvl="1" w:tplc="EC062AE8">
      <w:start w:val="1"/>
      <w:numFmt w:val="bullet"/>
      <w:lvlText w:val=""/>
      <w:lvlJc w:val="left"/>
      <w:pPr>
        <w:ind w:left="5063" w:hanging="360"/>
      </w:pPr>
      <w:rPr>
        <w:rFonts w:ascii="Symbol" w:eastAsia="Symbol" w:hAnsi="Symbol" w:hint="default"/>
        <w:color w:val="000009"/>
        <w:w w:val="99"/>
        <w:sz w:val="28"/>
        <w:szCs w:val="28"/>
      </w:rPr>
    </w:lvl>
    <w:lvl w:ilvl="2" w:tplc="7CCAE0B4">
      <w:start w:val="1"/>
      <w:numFmt w:val="bullet"/>
      <w:lvlText w:val="•"/>
      <w:lvlJc w:val="left"/>
      <w:pPr>
        <w:ind w:left="5034" w:hanging="360"/>
      </w:pPr>
      <w:rPr>
        <w:rFonts w:hint="default"/>
      </w:rPr>
    </w:lvl>
    <w:lvl w:ilvl="3" w:tplc="0298F34E">
      <w:start w:val="1"/>
      <w:numFmt w:val="bullet"/>
      <w:lvlText w:val="•"/>
      <w:lvlJc w:val="left"/>
      <w:pPr>
        <w:ind w:left="5005" w:hanging="360"/>
      </w:pPr>
      <w:rPr>
        <w:rFonts w:hint="default"/>
      </w:rPr>
    </w:lvl>
    <w:lvl w:ilvl="4" w:tplc="C116069C">
      <w:start w:val="1"/>
      <w:numFmt w:val="bullet"/>
      <w:lvlText w:val="•"/>
      <w:lvlJc w:val="left"/>
      <w:pPr>
        <w:ind w:left="4977" w:hanging="360"/>
      </w:pPr>
      <w:rPr>
        <w:rFonts w:hint="default"/>
      </w:rPr>
    </w:lvl>
    <w:lvl w:ilvl="5" w:tplc="F43C665E">
      <w:start w:val="1"/>
      <w:numFmt w:val="bullet"/>
      <w:lvlText w:val="•"/>
      <w:lvlJc w:val="left"/>
      <w:pPr>
        <w:ind w:left="4948" w:hanging="360"/>
      </w:pPr>
      <w:rPr>
        <w:rFonts w:hint="default"/>
      </w:rPr>
    </w:lvl>
    <w:lvl w:ilvl="6" w:tplc="C2AE3E46">
      <w:start w:val="1"/>
      <w:numFmt w:val="bullet"/>
      <w:lvlText w:val="•"/>
      <w:lvlJc w:val="left"/>
      <w:pPr>
        <w:ind w:left="4919" w:hanging="360"/>
      </w:pPr>
      <w:rPr>
        <w:rFonts w:hint="default"/>
      </w:rPr>
    </w:lvl>
    <w:lvl w:ilvl="7" w:tplc="96EA341A">
      <w:start w:val="1"/>
      <w:numFmt w:val="bullet"/>
      <w:lvlText w:val="•"/>
      <w:lvlJc w:val="left"/>
      <w:pPr>
        <w:ind w:left="4891" w:hanging="360"/>
      </w:pPr>
      <w:rPr>
        <w:rFonts w:hint="default"/>
      </w:rPr>
    </w:lvl>
    <w:lvl w:ilvl="8" w:tplc="3C74BCA2">
      <w:start w:val="1"/>
      <w:numFmt w:val="bullet"/>
      <w:lvlText w:val="•"/>
      <w:lvlJc w:val="left"/>
      <w:pPr>
        <w:ind w:left="4862" w:hanging="360"/>
      </w:pPr>
      <w:rPr>
        <w:rFonts w:hint="default"/>
      </w:rPr>
    </w:lvl>
  </w:abstractNum>
  <w:abstractNum w:abstractNumId="54">
    <w:nsid w:val="371A1819"/>
    <w:multiLevelType w:val="multilevel"/>
    <w:tmpl w:val="63F647B8"/>
    <w:lvl w:ilvl="0">
      <w:start w:val="3"/>
      <w:numFmt w:val="decimal"/>
      <w:lvlText w:val="%1"/>
      <w:lvlJc w:val="left"/>
      <w:pPr>
        <w:ind w:left="465" w:hanging="7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65" w:hanging="70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465" w:hanging="700"/>
      </w:pPr>
      <w:rPr>
        <w:rFonts w:ascii="Times New Roman" w:eastAsia="Times New Roman" w:hAnsi="Times New Roman" w:hint="default"/>
        <w:b/>
        <w:bCs/>
        <w:w w:val="99"/>
        <w:sz w:val="28"/>
        <w:szCs w:val="28"/>
      </w:rPr>
    </w:lvl>
    <w:lvl w:ilvl="3">
      <w:start w:val="1"/>
      <w:numFmt w:val="bullet"/>
      <w:lvlText w:val=""/>
      <w:lvlJc w:val="left"/>
      <w:pPr>
        <w:ind w:left="811" w:hanging="350"/>
      </w:pPr>
      <w:rPr>
        <w:rFonts w:ascii="Symbol" w:eastAsia="Symbol" w:hAnsi="Symbol" w:hint="default"/>
        <w:w w:val="99"/>
        <w:sz w:val="28"/>
        <w:szCs w:val="28"/>
      </w:rPr>
    </w:lvl>
    <w:lvl w:ilvl="4">
      <w:start w:val="1"/>
      <w:numFmt w:val="bullet"/>
      <w:lvlText w:val=""/>
      <w:lvlJc w:val="left"/>
      <w:pPr>
        <w:ind w:left="102" w:hanging="711"/>
      </w:pPr>
      <w:rPr>
        <w:rFonts w:ascii="Symbol" w:eastAsia="Symbol" w:hAnsi="Symbol" w:hint="default"/>
        <w:w w:val="99"/>
        <w:sz w:val="28"/>
        <w:szCs w:val="28"/>
      </w:rPr>
    </w:lvl>
    <w:lvl w:ilvl="5">
      <w:start w:val="1"/>
      <w:numFmt w:val="bullet"/>
      <w:lvlText w:val="•"/>
      <w:lvlJc w:val="left"/>
      <w:pPr>
        <w:ind w:left="4094" w:hanging="71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188" w:hanging="71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283" w:hanging="71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377" w:hanging="711"/>
      </w:pPr>
      <w:rPr>
        <w:rFonts w:hint="default"/>
      </w:rPr>
    </w:lvl>
  </w:abstractNum>
  <w:abstractNum w:abstractNumId="55">
    <w:nsid w:val="376C6FA7"/>
    <w:multiLevelType w:val="hybridMultilevel"/>
    <w:tmpl w:val="191CBB94"/>
    <w:lvl w:ilvl="0" w:tplc="041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56">
    <w:nsid w:val="3AE10FFD"/>
    <w:multiLevelType w:val="multilevel"/>
    <w:tmpl w:val="BF4C6CA8"/>
    <w:lvl w:ilvl="0">
      <w:start w:val="3"/>
      <w:numFmt w:val="decimal"/>
      <w:lvlText w:val="%1"/>
      <w:lvlJc w:val="left"/>
      <w:pPr>
        <w:ind w:left="590" w:hanging="4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90" w:hanging="490"/>
      </w:pPr>
      <w:rPr>
        <w:rFonts w:ascii="Times New Roman" w:eastAsia="Times New Roman" w:hAnsi="Times New Roman" w:hint="default"/>
        <w:color w:val="000009"/>
        <w:w w:val="99"/>
        <w:sz w:val="28"/>
        <w:szCs w:val="28"/>
      </w:rPr>
    </w:lvl>
    <w:lvl w:ilvl="2">
      <w:start w:val="1"/>
      <w:numFmt w:val="bullet"/>
      <w:lvlText w:val="•"/>
      <w:lvlJc w:val="left"/>
      <w:pPr>
        <w:ind w:left="1037" w:hanging="49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1260" w:hanging="49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1483" w:hanging="49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1706" w:hanging="49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1930" w:hanging="49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2153" w:hanging="49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2376" w:hanging="490"/>
      </w:pPr>
      <w:rPr>
        <w:rFonts w:hint="default"/>
      </w:rPr>
    </w:lvl>
  </w:abstractNum>
  <w:abstractNum w:abstractNumId="57">
    <w:nsid w:val="3E242DD3"/>
    <w:multiLevelType w:val="multilevel"/>
    <w:tmpl w:val="0298013C"/>
    <w:lvl w:ilvl="0">
      <w:start w:val="2"/>
      <w:numFmt w:val="decimal"/>
      <w:lvlText w:val="%1."/>
      <w:lvlJc w:val="left"/>
      <w:pPr>
        <w:ind w:left="866" w:hanging="280"/>
      </w:pPr>
      <w:rPr>
        <w:rFonts w:ascii="Times New Roman" w:eastAsia="Times New Roman" w:hAnsi="Times New Roman" w:hint="default"/>
        <w:b/>
        <w:bCs/>
        <w:color w:val="000009"/>
        <w:w w:val="99"/>
        <w:sz w:val="28"/>
        <w:szCs w:val="28"/>
      </w:rPr>
    </w:lvl>
    <w:lvl w:ilvl="1">
      <w:start w:val="1"/>
      <w:numFmt w:val="decimal"/>
      <w:lvlText w:val="%1.%2."/>
      <w:lvlJc w:val="left"/>
      <w:pPr>
        <w:ind w:left="4039" w:hanging="490"/>
      </w:pPr>
      <w:rPr>
        <w:rFonts w:ascii="Times New Roman" w:eastAsia="Times New Roman" w:hAnsi="Times New Roman" w:hint="default"/>
        <w:b/>
        <w:bCs/>
        <w:w w:val="99"/>
        <w:sz w:val="28"/>
        <w:szCs w:val="28"/>
      </w:rPr>
    </w:lvl>
    <w:lvl w:ilvl="2">
      <w:start w:val="1"/>
      <w:numFmt w:val="bullet"/>
      <w:lvlText w:val="•"/>
      <w:lvlJc w:val="left"/>
      <w:pPr>
        <w:ind w:left="4653" w:hanging="49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5267" w:hanging="49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5881" w:hanging="49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6495" w:hanging="49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7110" w:hanging="49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724" w:hanging="49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338" w:hanging="490"/>
      </w:pPr>
      <w:rPr>
        <w:rFonts w:hint="default"/>
      </w:rPr>
    </w:lvl>
  </w:abstractNum>
  <w:abstractNum w:abstractNumId="58">
    <w:nsid w:val="3FEF6678"/>
    <w:multiLevelType w:val="multilevel"/>
    <w:tmpl w:val="CE8C8A16"/>
    <w:lvl w:ilvl="0">
      <w:start w:val="5"/>
      <w:numFmt w:val="decimal"/>
      <w:lvlText w:val="%1"/>
      <w:lvlJc w:val="left"/>
      <w:pPr>
        <w:ind w:left="102" w:hanging="4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2" w:hanging="490"/>
      </w:pPr>
      <w:rPr>
        <w:rFonts w:ascii="Times New Roman" w:eastAsia="Times New Roman" w:hAnsi="Times New Roman" w:hint="default"/>
        <w:w w:val="99"/>
        <w:sz w:val="28"/>
        <w:szCs w:val="28"/>
      </w:rPr>
    </w:lvl>
    <w:lvl w:ilvl="2">
      <w:start w:val="1"/>
      <w:numFmt w:val="bullet"/>
      <w:lvlText w:val="•"/>
      <w:lvlJc w:val="left"/>
      <w:pPr>
        <w:ind w:left="674" w:hanging="49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961" w:hanging="49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1247" w:hanging="49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1534" w:hanging="49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1820" w:hanging="49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2106" w:hanging="49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2393" w:hanging="490"/>
      </w:pPr>
      <w:rPr>
        <w:rFonts w:hint="default"/>
      </w:rPr>
    </w:lvl>
  </w:abstractNum>
  <w:abstractNum w:abstractNumId="59">
    <w:nsid w:val="401E1017"/>
    <w:multiLevelType w:val="multilevel"/>
    <w:tmpl w:val="FAB233E2"/>
    <w:lvl w:ilvl="0">
      <w:start w:val="3"/>
      <w:numFmt w:val="decimal"/>
      <w:lvlText w:val="%1"/>
      <w:lvlJc w:val="left"/>
      <w:pPr>
        <w:ind w:left="192" w:hanging="7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92" w:hanging="7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2" w:hanging="700"/>
        <w:jc w:val="right"/>
      </w:pPr>
      <w:rPr>
        <w:rFonts w:ascii="Times New Roman" w:eastAsia="Times New Roman" w:hAnsi="Times New Roman" w:hint="default"/>
        <w:b/>
        <w:bCs/>
        <w:w w:val="99"/>
        <w:sz w:val="28"/>
        <w:szCs w:val="28"/>
      </w:rPr>
    </w:lvl>
    <w:lvl w:ilvl="3">
      <w:start w:val="1"/>
      <w:numFmt w:val="decimal"/>
      <w:lvlText w:val="%4."/>
      <w:lvlJc w:val="left"/>
      <w:pPr>
        <w:ind w:left="280" w:hanging="280"/>
        <w:jc w:val="right"/>
      </w:pPr>
      <w:rPr>
        <w:rFonts w:ascii="Times New Roman" w:eastAsia="Times New Roman" w:hAnsi="Times New Roman" w:hint="default"/>
        <w:b/>
        <w:bCs/>
        <w:w w:val="99"/>
        <w:sz w:val="28"/>
        <w:szCs w:val="28"/>
      </w:rPr>
    </w:lvl>
    <w:lvl w:ilvl="4">
      <w:start w:val="1"/>
      <w:numFmt w:val="bullet"/>
      <w:lvlText w:val="•"/>
      <w:lvlJc w:val="left"/>
      <w:pPr>
        <w:ind w:left="5372" w:hanging="28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6071" w:hanging="28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770" w:hanging="28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469" w:hanging="28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168" w:hanging="280"/>
      </w:pPr>
      <w:rPr>
        <w:rFonts w:hint="default"/>
      </w:rPr>
    </w:lvl>
  </w:abstractNum>
  <w:abstractNum w:abstractNumId="60">
    <w:nsid w:val="406F291B"/>
    <w:multiLevelType w:val="hybridMultilevel"/>
    <w:tmpl w:val="479C9318"/>
    <w:lvl w:ilvl="0" w:tplc="7B04DC5C">
      <w:start w:val="1"/>
      <w:numFmt w:val="bullet"/>
      <w:lvlText w:val="*"/>
      <w:lvlJc w:val="left"/>
      <w:pPr>
        <w:ind w:left="381" w:hanging="159"/>
      </w:pPr>
      <w:rPr>
        <w:rFonts w:ascii="Calibri" w:eastAsia="Calibri" w:hAnsi="Calibri" w:hint="default"/>
        <w:w w:val="99"/>
        <w:sz w:val="22"/>
        <w:szCs w:val="22"/>
      </w:rPr>
    </w:lvl>
    <w:lvl w:ilvl="1" w:tplc="2DAA1A10">
      <w:start w:val="1"/>
      <w:numFmt w:val="bullet"/>
      <w:lvlText w:val="•"/>
      <w:lvlJc w:val="left"/>
      <w:pPr>
        <w:ind w:left="841" w:hanging="159"/>
      </w:pPr>
      <w:rPr>
        <w:rFonts w:hint="default"/>
      </w:rPr>
    </w:lvl>
    <w:lvl w:ilvl="2" w:tplc="1D3E267E">
      <w:start w:val="1"/>
      <w:numFmt w:val="bullet"/>
      <w:lvlText w:val="•"/>
      <w:lvlJc w:val="left"/>
      <w:pPr>
        <w:ind w:left="1886" w:hanging="159"/>
      </w:pPr>
      <w:rPr>
        <w:rFonts w:hint="default"/>
      </w:rPr>
    </w:lvl>
    <w:lvl w:ilvl="3" w:tplc="2DA6B7F0">
      <w:start w:val="1"/>
      <w:numFmt w:val="bullet"/>
      <w:lvlText w:val="•"/>
      <w:lvlJc w:val="left"/>
      <w:pPr>
        <w:ind w:left="2931" w:hanging="159"/>
      </w:pPr>
      <w:rPr>
        <w:rFonts w:hint="default"/>
      </w:rPr>
    </w:lvl>
    <w:lvl w:ilvl="4" w:tplc="12B61F68">
      <w:start w:val="1"/>
      <w:numFmt w:val="bullet"/>
      <w:lvlText w:val="•"/>
      <w:lvlJc w:val="left"/>
      <w:pPr>
        <w:ind w:left="3976" w:hanging="159"/>
      </w:pPr>
      <w:rPr>
        <w:rFonts w:hint="default"/>
      </w:rPr>
    </w:lvl>
    <w:lvl w:ilvl="5" w:tplc="2E92E378">
      <w:start w:val="1"/>
      <w:numFmt w:val="bullet"/>
      <w:lvlText w:val="•"/>
      <w:lvlJc w:val="left"/>
      <w:pPr>
        <w:ind w:left="5021" w:hanging="159"/>
      </w:pPr>
      <w:rPr>
        <w:rFonts w:hint="default"/>
      </w:rPr>
    </w:lvl>
    <w:lvl w:ilvl="6" w:tplc="FCF6181C">
      <w:start w:val="1"/>
      <w:numFmt w:val="bullet"/>
      <w:lvlText w:val="•"/>
      <w:lvlJc w:val="left"/>
      <w:pPr>
        <w:ind w:left="6066" w:hanging="159"/>
      </w:pPr>
      <w:rPr>
        <w:rFonts w:hint="default"/>
      </w:rPr>
    </w:lvl>
    <w:lvl w:ilvl="7" w:tplc="5516B7E4">
      <w:start w:val="1"/>
      <w:numFmt w:val="bullet"/>
      <w:lvlText w:val="•"/>
      <w:lvlJc w:val="left"/>
      <w:pPr>
        <w:ind w:left="7111" w:hanging="159"/>
      </w:pPr>
      <w:rPr>
        <w:rFonts w:hint="default"/>
      </w:rPr>
    </w:lvl>
    <w:lvl w:ilvl="8" w:tplc="26E0C368">
      <w:start w:val="1"/>
      <w:numFmt w:val="bullet"/>
      <w:lvlText w:val="•"/>
      <w:lvlJc w:val="left"/>
      <w:pPr>
        <w:ind w:left="8156" w:hanging="159"/>
      </w:pPr>
      <w:rPr>
        <w:rFonts w:hint="default"/>
      </w:rPr>
    </w:lvl>
  </w:abstractNum>
  <w:abstractNum w:abstractNumId="61">
    <w:nsid w:val="409A07F0"/>
    <w:multiLevelType w:val="hybridMultilevel"/>
    <w:tmpl w:val="3E0CAD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>
    <w:nsid w:val="41C551B3"/>
    <w:multiLevelType w:val="multilevel"/>
    <w:tmpl w:val="E5A0C296"/>
    <w:lvl w:ilvl="0">
      <w:start w:val="3"/>
      <w:numFmt w:val="decimal"/>
      <w:lvlText w:val="%1"/>
      <w:lvlJc w:val="left"/>
      <w:pPr>
        <w:ind w:left="522" w:hanging="42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22" w:hanging="420"/>
      </w:pPr>
      <w:rPr>
        <w:rFonts w:ascii="Times New Roman" w:eastAsia="Times New Roman" w:hAnsi="Times New Roman" w:hint="default"/>
        <w:b/>
        <w:bCs/>
        <w:color w:val="000009"/>
        <w:w w:val="99"/>
        <w:sz w:val="28"/>
        <w:szCs w:val="28"/>
      </w:rPr>
    </w:lvl>
    <w:lvl w:ilvl="2">
      <w:start w:val="1"/>
      <w:numFmt w:val="decimal"/>
      <w:lvlText w:val="%1.%2.%3"/>
      <w:lvlJc w:val="left"/>
      <w:pPr>
        <w:ind w:left="102" w:hanging="630"/>
      </w:pPr>
      <w:rPr>
        <w:rFonts w:ascii="Times New Roman" w:eastAsia="Times New Roman" w:hAnsi="Times New Roman" w:hint="default"/>
        <w:b/>
        <w:bCs/>
        <w:color w:val="000009"/>
        <w:w w:val="99"/>
        <w:sz w:val="28"/>
        <w:szCs w:val="28"/>
      </w:rPr>
    </w:lvl>
    <w:lvl w:ilvl="3">
      <w:start w:val="1"/>
      <w:numFmt w:val="bullet"/>
      <w:lvlText w:val="•"/>
      <w:lvlJc w:val="left"/>
      <w:pPr>
        <w:ind w:left="2571" w:hanging="63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596" w:hanging="63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621" w:hanging="63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646" w:hanging="63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671" w:hanging="63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696" w:hanging="630"/>
      </w:pPr>
      <w:rPr>
        <w:rFonts w:hint="default"/>
      </w:rPr>
    </w:lvl>
  </w:abstractNum>
  <w:abstractNum w:abstractNumId="63">
    <w:nsid w:val="42FB5432"/>
    <w:multiLevelType w:val="multilevel"/>
    <w:tmpl w:val="7E501FA2"/>
    <w:lvl w:ilvl="0">
      <w:start w:val="4"/>
      <w:numFmt w:val="decimal"/>
      <w:lvlText w:val="%1"/>
      <w:lvlJc w:val="left"/>
      <w:pPr>
        <w:ind w:left="590" w:hanging="49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590" w:hanging="490"/>
      </w:pPr>
      <w:rPr>
        <w:rFonts w:ascii="Times New Roman" w:eastAsia="Times New Roman" w:hAnsi="Times New Roman" w:hint="default"/>
        <w:w w:val="99"/>
        <w:sz w:val="28"/>
        <w:szCs w:val="28"/>
      </w:rPr>
    </w:lvl>
    <w:lvl w:ilvl="2">
      <w:start w:val="1"/>
      <w:numFmt w:val="bullet"/>
      <w:lvlText w:val="•"/>
      <w:lvlJc w:val="left"/>
      <w:pPr>
        <w:ind w:left="1292" w:hanging="49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1643" w:hanging="49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1994" w:hanging="49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2345" w:hanging="49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2696" w:hanging="49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3047" w:hanging="49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3398" w:hanging="490"/>
      </w:pPr>
      <w:rPr>
        <w:rFonts w:hint="default"/>
      </w:rPr>
    </w:lvl>
  </w:abstractNum>
  <w:abstractNum w:abstractNumId="64">
    <w:nsid w:val="430670B4"/>
    <w:multiLevelType w:val="hybridMultilevel"/>
    <w:tmpl w:val="1242D6D8"/>
    <w:lvl w:ilvl="0" w:tplc="D494C1AC">
      <w:start w:val="1"/>
      <w:numFmt w:val="decimal"/>
      <w:lvlText w:val="%1)"/>
      <w:lvlJc w:val="left"/>
      <w:pPr>
        <w:ind w:left="102" w:hanging="322"/>
      </w:pPr>
      <w:rPr>
        <w:rFonts w:ascii="Times New Roman" w:eastAsia="Times New Roman" w:hAnsi="Times New Roman" w:hint="default"/>
        <w:w w:val="99"/>
        <w:sz w:val="28"/>
        <w:szCs w:val="28"/>
      </w:rPr>
    </w:lvl>
    <w:lvl w:ilvl="1" w:tplc="60F068B2">
      <w:start w:val="1"/>
      <w:numFmt w:val="bullet"/>
      <w:lvlText w:val="•"/>
      <w:lvlJc w:val="left"/>
      <w:pPr>
        <w:ind w:left="1048" w:hanging="322"/>
      </w:pPr>
      <w:rPr>
        <w:rFonts w:hint="default"/>
      </w:rPr>
    </w:lvl>
    <w:lvl w:ilvl="2" w:tplc="043E2AB2">
      <w:start w:val="1"/>
      <w:numFmt w:val="bullet"/>
      <w:lvlText w:val="•"/>
      <w:lvlJc w:val="left"/>
      <w:pPr>
        <w:ind w:left="1994" w:hanging="322"/>
      </w:pPr>
      <w:rPr>
        <w:rFonts w:hint="default"/>
      </w:rPr>
    </w:lvl>
    <w:lvl w:ilvl="3" w:tplc="4710C518">
      <w:start w:val="1"/>
      <w:numFmt w:val="bullet"/>
      <w:lvlText w:val="•"/>
      <w:lvlJc w:val="left"/>
      <w:pPr>
        <w:ind w:left="2941" w:hanging="322"/>
      </w:pPr>
      <w:rPr>
        <w:rFonts w:hint="default"/>
      </w:rPr>
    </w:lvl>
    <w:lvl w:ilvl="4" w:tplc="B368318C">
      <w:start w:val="1"/>
      <w:numFmt w:val="bullet"/>
      <w:lvlText w:val="•"/>
      <w:lvlJc w:val="left"/>
      <w:pPr>
        <w:ind w:left="3887" w:hanging="322"/>
      </w:pPr>
      <w:rPr>
        <w:rFonts w:hint="default"/>
      </w:rPr>
    </w:lvl>
    <w:lvl w:ilvl="5" w:tplc="28E09388">
      <w:start w:val="1"/>
      <w:numFmt w:val="bullet"/>
      <w:lvlText w:val="•"/>
      <w:lvlJc w:val="left"/>
      <w:pPr>
        <w:ind w:left="4834" w:hanging="322"/>
      </w:pPr>
      <w:rPr>
        <w:rFonts w:hint="default"/>
      </w:rPr>
    </w:lvl>
    <w:lvl w:ilvl="6" w:tplc="6CF2F7DA">
      <w:start w:val="1"/>
      <w:numFmt w:val="bullet"/>
      <w:lvlText w:val="•"/>
      <w:lvlJc w:val="left"/>
      <w:pPr>
        <w:ind w:left="5780" w:hanging="322"/>
      </w:pPr>
      <w:rPr>
        <w:rFonts w:hint="default"/>
      </w:rPr>
    </w:lvl>
    <w:lvl w:ilvl="7" w:tplc="0C742DF4">
      <w:start w:val="1"/>
      <w:numFmt w:val="bullet"/>
      <w:lvlText w:val="•"/>
      <w:lvlJc w:val="left"/>
      <w:pPr>
        <w:ind w:left="6727" w:hanging="322"/>
      </w:pPr>
      <w:rPr>
        <w:rFonts w:hint="default"/>
      </w:rPr>
    </w:lvl>
    <w:lvl w:ilvl="8" w:tplc="539CF8BC">
      <w:start w:val="1"/>
      <w:numFmt w:val="bullet"/>
      <w:lvlText w:val="•"/>
      <w:lvlJc w:val="left"/>
      <w:pPr>
        <w:ind w:left="7673" w:hanging="322"/>
      </w:pPr>
      <w:rPr>
        <w:rFonts w:hint="default"/>
      </w:rPr>
    </w:lvl>
  </w:abstractNum>
  <w:abstractNum w:abstractNumId="65">
    <w:nsid w:val="47C06231"/>
    <w:multiLevelType w:val="hybridMultilevel"/>
    <w:tmpl w:val="871241CC"/>
    <w:lvl w:ilvl="0" w:tplc="839A500E">
      <w:start w:val="1"/>
      <w:numFmt w:val="bullet"/>
      <w:lvlText w:val="—"/>
      <w:lvlJc w:val="left"/>
      <w:pPr>
        <w:ind w:left="102" w:hanging="350"/>
      </w:pPr>
      <w:rPr>
        <w:rFonts w:ascii="Times New Roman" w:eastAsia="Times New Roman" w:hAnsi="Times New Roman" w:hint="default"/>
        <w:w w:val="99"/>
        <w:sz w:val="28"/>
        <w:szCs w:val="28"/>
      </w:rPr>
    </w:lvl>
    <w:lvl w:ilvl="1" w:tplc="85129716">
      <w:start w:val="1"/>
      <w:numFmt w:val="bullet"/>
      <w:lvlText w:val="•"/>
      <w:lvlJc w:val="left"/>
      <w:pPr>
        <w:ind w:left="1048" w:hanging="350"/>
      </w:pPr>
      <w:rPr>
        <w:rFonts w:hint="default"/>
      </w:rPr>
    </w:lvl>
    <w:lvl w:ilvl="2" w:tplc="C936C016">
      <w:start w:val="1"/>
      <w:numFmt w:val="bullet"/>
      <w:lvlText w:val="•"/>
      <w:lvlJc w:val="left"/>
      <w:pPr>
        <w:ind w:left="1994" w:hanging="350"/>
      </w:pPr>
      <w:rPr>
        <w:rFonts w:hint="default"/>
      </w:rPr>
    </w:lvl>
    <w:lvl w:ilvl="3" w:tplc="96BC36BA">
      <w:start w:val="1"/>
      <w:numFmt w:val="bullet"/>
      <w:lvlText w:val="•"/>
      <w:lvlJc w:val="left"/>
      <w:pPr>
        <w:ind w:left="2941" w:hanging="350"/>
      </w:pPr>
      <w:rPr>
        <w:rFonts w:hint="default"/>
      </w:rPr>
    </w:lvl>
    <w:lvl w:ilvl="4" w:tplc="FF6EA47C">
      <w:start w:val="1"/>
      <w:numFmt w:val="bullet"/>
      <w:lvlText w:val="•"/>
      <w:lvlJc w:val="left"/>
      <w:pPr>
        <w:ind w:left="3887" w:hanging="350"/>
      </w:pPr>
      <w:rPr>
        <w:rFonts w:hint="default"/>
      </w:rPr>
    </w:lvl>
    <w:lvl w:ilvl="5" w:tplc="C6AE7F80">
      <w:start w:val="1"/>
      <w:numFmt w:val="bullet"/>
      <w:lvlText w:val="•"/>
      <w:lvlJc w:val="left"/>
      <w:pPr>
        <w:ind w:left="4834" w:hanging="350"/>
      </w:pPr>
      <w:rPr>
        <w:rFonts w:hint="default"/>
      </w:rPr>
    </w:lvl>
    <w:lvl w:ilvl="6" w:tplc="DBE8E130">
      <w:start w:val="1"/>
      <w:numFmt w:val="bullet"/>
      <w:lvlText w:val="•"/>
      <w:lvlJc w:val="left"/>
      <w:pPr>
        <w:ind w:left="5780" w:hanging="350"/>
      </w:pPr>
      <w:rPr>
        <w:rFonts w:hint="default"/>
      </w:rPr>
    </w:lvl>
    <w:lvl w:ilvl="7" w:tplc="7E76D19A">
      <w:start w:val="1"/>
      <w:numFmt w:val="bullet"/>
      <w:lvlText w:val="•"/>
      <w:lvlJc w:val="left"/>
      <w:pPr>
        <w:ind w:left="6727" w:hanging="350"/>
      </w:pPr>
      <w:rPr>
        <w:rFonts w:hint="default"/>
      </w:rPr>
    </w:lvl>
    <w:lvl w:ilvl="8" w:tplc="86ACE604">
      <w:start w:val="1"/>
      <w:numFmt w:val="bullet"/>
      <w:lvlText w:val="•"/>
      <w:lvlJc w:val="left"/>
      <w:pPr>
        <w:ind w:left="7673" w:hanging="350"/>
      </w:pPr>
      <w:rPr>
        <w:rFonts w:hint="default"/>
      </w:rPr>
    </w:lvl>
  </w:abstractNum>
  <w:abstractNum w:abstractNumId="66">
    <w:nsid w:val="47F1262F"/>
    <w:multiLevelType w:val="multilevel"/>
    <w:tmpl w:val="185E2462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  <w:b/>
      </w:rPr>
    </w:lvl>
    <w:lvl w:ilvl="1">
      <w:start w:val="5"/>
      <w:numFmt w:val="decimal"/>
      <w:lvlText w:val="%1.%2."/>
      <w:lvlJc w:val="left"/>
      <w:pPr>
        <w:ind w:left="2563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4406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6609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8452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655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2858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701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6904" w:hanging="2160"/>
      </w:pPr>
      <w:rPr>
        <w:rFonts w:hint="default"/>
        <w:b/>
      </w:rPr>
    </w:lvl>
  </w:abstractNum>
  <w:abstractNum w:abstractNumId="67">
    <w:nsid w:val="4928364D"/>
    <w:multiLevelType w:val="hybridMultilevel"/>
    <w:tmpl w:val="C8A267CC"/>
    <w:lvl w:ilvl="0" w:tplc="85C2DDD8">
      <w:start w:val="3"/>
      <w:numFmt w:val="decimal"/>
      <w:lvlText w:val="%1)"/>
      <w:lvlJc w:val="left"/>
      <w:pPr>
        <w:ind w:left="122" w:hanging="417"/>
      </w:pPr>
      <w:rPr>
        <w:rFonts w:ascii="Times New Roman" w:eastAsia="Times New Roman" w:hAnsi="Times New Roman" w:hint="default"/>
        <w:w w:val="99"/>
        <w:sz w:val="28"/>
        <w:szCs w:val="28"/>
      </w:rPr>
    </w:lvl>
    <w:lvl w:ilvl="1" w:tplc="57361900">
      <w:start w:val="1"/>
      <w:numFmt w:val="bullet"/>
      <w:lvlText w:val="•"/>
      <w:lvlJc w:val="left"/>
      <w:pPr>
        <w:ind w:left="1068" w:hanging="417"/>
      </w:pPr>
      <w:rPr>
        <w:rFonts w:hint="default"/>
      </w:rPr>
    </w:lvl>
    <w:lvl w:ilvl="2" w:tplc="908A9F9C">
      <w:start w:val="1"/>
      <w:numFmt w:val="bullet"/>
      <w:lvlText w:val="•"/>
      <w:lvlJc w:val="left"/>
      <w:pPr>
        <w:ind w:left="2014" w:hanging="417"/>
      </w:pPr>
      <w:rPr>
        <w:rFonts w:hint="default"/>
      </w:rPr>
    </w:lvl>
    <w:lvl w:ilvl="3" w:tplc="B3FC60D6">
      <w:start w:val="1"/>
      <w:numFmt w:val="bullet"/>
      <w:lvlText w:val="•"/>
      <w:lvlJc w:val="left"/>
      <w:pPr>
        <w:ind w:left="2961" w:hanging="417"/>
      </w:pPr>
      <w:rPr>
        <w:rFonts w:hint="default"/>
      </w:rPr>
    </w:lvl>
    <w:lvl w:ilvl="4" w:tplc="61D8396C">
      <w:start w:val="1"/>
      <w:numFmt w:val="bullet"/>
      <w:lvlText w:val="•"/>
      <w:lvlJc w:val="left"/>
      <w:pPr>
        <w:ind w:left="3907" w:hanging="417"/>
      </w:pPr>
      <w:rPr>
        <w:rFonts w:hint="default"/>
      </w:rPr>
    </w:lvl>
    <w:lvl w:ilvl="5" w:tplc="4950106A">
      <w:start w:val="1"/>
      <w:numFmt w:val="bullet"/>
      <w:lvlText w:val="•"/>
      <w:lvlJc w:val="left"/>
      <w:pPr>
        <w:ind w:left="4854" w:hanging="417"/>
      </w:pPr>
      <w:rPr>
        <w:rFonts w:hint="default"/>
      </w:rPr>
    </w:lvl>
    <w:lvl w:ilvl="6" w:tplc="EFB81770">
      <w:start w:val="1"/>
      <w:numFmt w:val="bullet"/>
      <w:lvlText w:val="•"/>
      <w:lvlJc w:val="left"/>
      <w:pPr>
        <w:ind w:left="5800" w:hanging="417"/>
      </w:pPr>
      <w:rPr>
        <w:rFonts w:hint="default"/>
      </w:rPr>
    </w:lvl>
    <w:lvl w:ilvl="7" w:tplc="97786644">
      <w:start w:val="1"/>
      <w:numFmt w:val="bullet"/>
      <w:lvlText w:val="•"/>
      <w:lvlJc w:val="left"/>
      <w:pPr>
        <w:ind w:left="6747" w:hanging="417"/>
      </w:pPr>
      <w:rPr>
        <w:rFonts w:hint="default"/>
      </w:rPr>
    </w:lvl>
    <w:lvl w:ilvl="8" w:tplc="CA547D72">
      <w:start w:val="1"/>
      <w:numFmt w:val="bullet"/>
      <w:lvlText w:val="•"/>
      <w:lvlJc w:val="left"/>
      <w:pPr>
        <w:ind w:left="7693" w:hanging="417"/>
      </w:pPr>
      <w:rPr>
        <w:rFonts w:hint="default"/>
      </w:rPr>
    </w:lvl>
  </w:abstractNum>
  <w:abstractNum w:abstractNumId="68">
    <w:nsid w:val="4C923A18"/>
    <w:multiLevelType w:val="multilevel"/>
    <w:tmpl w:val="DE4CA644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9">
    <w:nsid w:val="4D0A2F28"/>
    <w:multiLevelType w:val="multilevel"/>
    <w:tmpl w:val="0B425210"/>
    <w:lvl w:ilvl="0">
      <w:start w:val="4"/>
      <w:numFmt w:val="decimal"/>
      <w:lvlText w:val="%1"/>
      <w:lvlJc w:val="left"/>
      <w:pPr>
        <w:ind w:left="102" w:hanging="4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2" w:hanging="490"/>
      </w:pPr>
      <w:rPr>
        <w:rFonts w:ascii="Times New Roman" w:eastAsia="Times New Roman" w:hAnsi="Times New Roman" w:hint="default"/>
        <w:w w:val="99"/>
        <w:sz w:val="28"/>
        <w:szCs w:val="28"/>
      </w:rPr>
    </w:lvl>
    <w:lvl w:ilvl="2">
      <w:start w:val="1"/>
      <w:numFmt w:val="bullet"/>
      <w:lvlText w:val="•"/>
      <w:lvlJc w:val="left"/>
      <w:pPr>
        <w:ind w:left="674" w:hanging="49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961" w:hanging="49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1247" w:hanging="49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1534" w:hanging="49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1820" w:hanging="49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2106" w:hanging="49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2393" w:hanging="490"/>
      </w:pPr>
      <w:rPr>
        <w:rFonts w:hint="default"/>
      </w:rPr>
    </w:lvl>
  </w:abstractNum>
  <w:abstractNum w:abstractNumId="70">
    <w:nsid w:val="508C4D6D"/>
    <w:multiLevelType w:val="hybridMultilevel"/>
    <w:tmpl w:val="31EA52B0"/>
    <w:lvl w:ilvl="0" w:tplc="9D789B3C">
      <w:start w:val="1"/>
      <w:numFmt w:val="decimal"/>
      <w:lvlText w:val="%1)"/>
      <w:lvlJc w:val="left"/>
      <w:pPr>
        <w:ind w:left="102" w:hanging="335"/>
      </w:pPr>
      <w:rPr>
        <w:rFonts w:ascii="Times New Roman" w:eastAsia="Times New Roman" w:hAnsi="Times New Roman" w:hint="default"/>
        <w:w w:val="99"/>
        <w:sz w:val="28"/>
        <w:szCs w:val="28"/>
      </w:rPr>
    </w:lvl>
    <w:lvl w:ilvl="1" w:tplc="C16A88A4">
      <w:start w:val="1"/>
      <w:numFmt w:val="bullet"/>
      <w:lvlText w:val="•"/>
      <w:lvlJc w:val="left"/>
      <w:pPr>
        <w:ind w:left="1048" w:hanging="335"/>
      </w:pPr>
      <w:rPr>
        <w:rFonts w:hint="default"/>
      </w:rPr>
    </w:lvl>
    <w:lvl w:ilvl="2" w:tplc="7AFA3F0A">
      <w:start w:val="1"/>
      <w:numFmt w:val="bullet"/>
      <w:lvlText w:val="•"/>
      <w:lvlJc w:val="left"/>
      <w:pPr>
        <w:ind w:left="1994" w:hanging="335"/>
      </w:pPr>
      <w:rPr>
        <w:rFonts w:hint="default"/>
      </w:rPr>
    </w:lvl>
    <w:lvl w:ilvl="3" w:tplc="AC7A67C0">
      <w:start w:val="1"/>
      <w:numFmt w:val="bullet"/>
      <w:lvlText w:val="•"/>
      <w:lvlJc w:val="left"/>
      <w:pPr>
        <w:ind w:left="2941" w:hanging="335"/>
      </w:pPr>
      <w:rPr>
        <w:rFonts w:hint="default"/>
      </w:rPr>
    </w:lvl>
    <w:lvl w:ilvl="4" w:tplc="9BA6B988">
      <w:start w:val="1"/>
      <w:numFmt w:val="bullet"/>
      <w:lvlText w:val="•"/>
      <w:lvlJc w:val="left"/>
      <w:pPr>
        <w:ind w:left="3887" w:hanging="335"/>
      </w:pPr>
      <w:rPr>
        <w:rFonts w:hint="default"/>
      </w:rPr>
    </w:lvl>
    <w:lvl w:ilvl="5" w:tplc="31B2EE96">
      <w:start w:val="1"/>
      <w:numFmt w:val="bullet"/>
      <w:lvlText w:val="•"/>
      <w:lvlJc w:val="left"/>
      <w:pPr>
        <w:ind w:left="4834" w:hanging="335"/>
      </w:pPr>
      <w:rPr>
        <w:rFonts w:hint="default"/>
      </w:rPr>
    </w:lvl>
    <w:lvl w:ilvl="6" w:tplc="AB8E1AC4">
      <w:start w:val="1"/>
      <w:numFmt w:val="bullet"/>
      <w:lvlText w:val="•"/>
      <w:lvlJc w:val="left"/>
      <w:pPr>
        <w:ind w:left="5780" w:hanging="335"/>
      </w:pPr>
      <w:rPr>
        <w:rFonts w:hint="default"/>
      </w:rPr>
    </w:lvl>
    <w:lvl w:ilvl="7" w:tplc="28DCC8DC">
      <w:start w:val="1"/>
      <w:numFmt w:val="bullet"/>
      <w:lvlText w:val="•"/>
      <w:lvlJc w:val="left"/>
      <w:pPr>
        <w:ind w:left="6727" w:hanging="335"/>
      </w:pPr>
      <w:rPr>
        <w:rFonts w:hint="default"/>
      </w:rPr>
    </w:lvl>
    <w:lvl w:ilvl="8" w:tplc="2F565116">
      <w:start w:val="1"/>
      <w:numFmt w:val="bullet"/>
      <w:lvlText w:val="•"/>
      <w:lvlJc w:val="left"/>
      <w:pPr>
        <w:ind w:left="7673" w:hanging="335"/>
      </w:pPr>
      <w:rPr>
        <w:rFonts w:hint="default"/>
      </w:rPr>
    </w:lvl>
  </w:abstractNum>
  <w:abstractNum w:abstractNumId="71">
    <w:nsid w:val="511841D2"/>
    <w:multiLevelType w:val="hybridMultilevel"/>
    <w:tmpl w:val="B2A4D364"/>
    <w:lvl w:ilvl="0" w:tplc="3C9CB63E">
      <w:start w:val="1"/>
      <w:numFmt w:val="decimal"/>
      <w:lvlText w:val="%1)"/>
      <w:lvlJc w:val="left"/>
      <w:pPr>
        <w:ind w:left="102" w:hanging="330"/>
      </w:pPr>
      <w:rPr>
        <w:rFonts w:ascii="Times New Roman" w:eastAsia="Times New Roman" w:hAnsi="Times New Roman" w:hint="default"/>
        <w:w w:val="99"/>
        <w:sz w:val="28"/>
        <w:szCs w:val="28"/>
      </w:rPr>
    </w:lvl>
    <w:lvl w:ilvl="1" w:tplc="FC90D070">
      <w:start w:val="1"/>
      <w:numFmt w:val="bullet"/>
      <w:lvlText w:val="•"/>
      <w:lvlJc w:val="left"/>
      <w:pPr>
        <w:ind w:left="1048" w:hanging="330"/>
      </w:pPr>
      <w:rPr>
        <w:rFonts w:hint="default"/>
      </w:rPr>
    </w:lvl>
    <w:lvl w:ilvl="2" w:tplc="EEB07FDA">
      <w:start w:val="1"/>
      <w:numFmt w:val="bullet"/>
      <w:lvlText w:val="•"/>
      <w:lvlJc w:val="left"/>
      <w:pPr>
        <w:ind w:left="1994" w:hanging="330"/>
      </w:pPr>
      <w:rPr>
        <w:rFonts w:hint="default"/>
      </w:rPr>
    </w:lvl>
    <w:lvl w:ilvl="3" w:tplc="4A7E46F4">
      <w:start w:val="1"/>
      <w:numFmt w:val="bullet"/>
      <w:lvlText w:val="•"/>
      <w:lvlJc w:val="left"/>
      <w:pPr>
        <w:ind w:left="2941" w:hanging="330"/>
      </w:pPr>
      <w:rPr>
        <w:rFonts w:hint="default"/>
      </w:rPr>
    </w:lvl>
    <w:lvl w:ilvl="4" w:tplc="72F48A62">
      <w:start w:val="1"/>
      <w:numFmt w:val="bullet"/>
      <w:lvlText w:val="•"/>
      <w:lvlJc w:val="left"/>
      <w:pPr>
        <w:ind w:left="3887" w:hanging="330"/>
      </w:pPr>
      <w:rPr>
        <w:rFonts w:hint="default"/>
      </w:rPr>
    </w:lvl>
    <w:lvl w:ilvl="5" w:tplc="6742BFFE">
      <w:start w:val="1"/>
      <w:numFmt w:val="bullet"/>
      <w:lvlText w:val="•"/>
      <w:lvlJc w:val="left"/>
      <w:pPr>
        <w:ind w:left="4834" w:hanging="330"/>
      </w:pPr>
      <w:rPr>
        <w:rFonts w:hint="default"/>
      </w:rPr>
    </w:lvl>
    <w:lvl w:ilvl="6" w:tplc="00BEB254">
      <w:start w:val="1"/>
      <w:numFmt w:val="bullet"/>
      <w:lvlText w:val="•"/>
      <w:lvlJc w:val="left"/>
      <w:pPr>
        <w:ind w:left="5780" w:hanging="330"/>
      </w:pPr>
      <w:rPr>
        <w:rFonts w:hint="default"/>
      </w:rPr>
    </w:lvl>
    <w:lvl w:ilvl="7" w:tplc="C2303834">
      <w:start w:val="1"/>
      <w:numFmt w:val="bullet"/>
      <w:lvlText w:val="•"/>
      <w:lvlJc w:val="left"/>
      <w:pPr>
        <w:ind w:left="6727" w:hanging="330"/>
      </w:pPr>
      <w:rPr>
        <w:rFonts w:hint="default"/>
      </w:rPr>
    </w:lvl>
    <w:lvl w:ilvl="8" w:tplc="B28048C6">
      <w:start w:val="1"/>
      <w:numFmt w:val="bullet"/>
      <w:lvlText w:val="•"/>
      <w:lvlJc w:val="left"/>
      <w:pPr>
        <w:ind w:left="7673" w:hanging="330"/>
      </w:pPr>
      <w:rPr>
        <w:rFonts w:hint="default"/>
      </w:rPr>
    </w:lvl>
  </w:abstractNum>
  <w:abstractNum w:abstractNumId="72">
    <w:nsid w:val="52E5559A"/>
    <w:multiLevelType w:val="hybridMultilevel"/>
    <w:tmpl w:val="57025448"/>
    <w:lvl w:ilvl="0" w:tplc="B8542198">
      <w:start w:val="1"/>
      <w:numFmt w:val="decimal"/>
      <w:lvlText w:val="%1)"/>
      <w:lvlJc w:val="left"/>
      <w:pPr>
        <w:ind w:left="102" w:hanging="341"/>
      </w:pPr>
      <w:rPr>
        <w:rFonts w:ascii="Times New Roman" w:eastAsia="Times New Roman" w:hAnsi="Times New Roman" w:hint="default"/>
        <w:color w:val="000009"/>
        <w:w w:val="99"/>
        <w:sz w:val="28"/>
        <w:szCs w:val="28"/>
      </w:rPr>
    </w:lvl>
    <w:lvl w:ilvl="1" w:tplc="23F281E6">
      <w:start w:val="1"/>
      <w:numFmt w:val="bullet"/>
      <w:lvlText w:val="•"/>
      <w:lvlJc w:val="left"/>
      <w:pPr>
        <w:ind w:left="1048" w:hanging="341"/>
      </w:pPr>
      <w:rPr>
        <w:rFonts w:hint="default"/>
      </w:rPr>
    </w:lvl>
    <w:lvl w:ilvl="2" w:tplc="D2C8F63E">
      <w:start w:val="1"/>
      <w:numFmt w:val="bullet"/>
      <w:lvlText w:val="•"/>
      <w:lvlJc w:val="left"/>
      <w:pPr>
        <w:ind w:left="1994" w:hanging="341"/>
      </w:pPr>
      <w:rPr>
        <w:rFonts w:hint="default"/>
      </w:rPr>
    </w:lvl>
    <w:lvl w:ilvl="3" w:tplc="4A1EDABC">
      <w:start w:val="1"/>
      <w:numFmt w:val="bullet"/>
      <w:lvlText w:val="•"/>
      <w:lvlJc w:val="left"/>
      <w:pPr>
        <w:ind w:left="2941" w:hanging="341"/>
      </w:pPr>
      <w:rPr>
        <w:rFonts w:hint="default"/>
      </w:rPr>
    </w:lvl>
    <w:lvl w:ilvl="4" w:tplc="D7206816">
      <w:start w:val="1"/>
      <w:numFmt w:val="bullet"/>
      <w:lvlText w:val="•"/>
      <w:lvlJc w:val="left"/>
      <w:pPr>
        <w:ind w:left="3887" w:hanging="341"/>
      </w:pPr>
      <w:rPr>
        <w:rFonts w:hint="default"/>
      </w:rPr>
    </w:lvl>
    <w:lvl w:ilvl="5" w:tplc="9BEAD524">
      <w:start w:val="1"/>
      <w:numFmt w:val="bullet"/>
      <w:lvlText w:val="•"/>
      <w:lvlJc w:val="left"/>
      <w:pPr>
        <w:ind w:left="4834" w:hanging="341"/>
      </w:pPr>
      <w:rPr>
        <w:rFonts w:hint="default"/>
      </w:rPr>
    </w:lvl>
    <w:lvl w:ilvl="6" w:tplc="636EFC4A">
      <w:start w:val="1"/>
      <w:numFmt w:val="bullet"/>
      <w:lvlText w:val="•"/>
      <w:lvlJc w:val="left"/>
      <w:pPr>
        <w:ind w:left="5780" w:hanging="341"/>
      </w:pPr>
      <w:rPr>
        <w:rFonts w:hint="default"/>
      </w:rPr>
    </w:lvl>
    <w:lvl w:ilvl="7" w:tplc="37D8A890">
      <w:start w:val="1"/>
      <w:numFmt w:val="bullet"/>
      <w:lvlText w:val="•"/>
      <w:lvlJc w:val="left"/>
      <w:pPr>
        <w:ind w:left="6727" w:hanging="341"/>
      </w:pPr>
      <w:rPr>
        <w:rFonts w:hint="default"/>
      </w:rPr>
    </w:lvl>
    <w:lvl w:ilvl="8" w:tplc="2056FE74">
      <w:start w:val="1"/>
      <w:numFmt w:val="bullet"/>
      <w:lvlText w:val="•"/>
      <w:lvlJc w:val="left"/>
      <w:pPr>
        <w:ind w:left="7673" w:hanging="341"/>
      </w:pPr>
      <w:rPr>
        <w:rFonts w:hint="default"/>
      </w:rPr>
    </w:lvl>
  </w:abstractNum>
  <w:abstractNum w:abstractNumId="73">
    <w:nsid w:val="5343075E"/>
    <w:multiLevelType w:val="hybridMultilevel"/>
    <w:tmpl w:val="C69A739A"/>
    <w:lvl w:ilvl="0" w:tplc="459854C8">
      <w:start w:val="1"/>
      <w:numFmt w:val="bullet"/>
      <w:lvlText w:val="—"/>
      <w:lvlJc w:val="left"/>
      <w:pPr>
        <w:ind w:left="451" w:hanging="350"/>
      </w:pPr>
      <w:rPr>
        <w:rFonts w:ascii="Times New Roman" w:eastAsia="Times New Roman" w:hAnsi="Times New Roman" w:hint="default"/>
        <w:color w:val="000009"/>
        <w:w w:val="99"/>
        <w:sz w:val="28"/>
        <w:szCs w:val="28"/>
      </w:rPr>
    </w:lvl>
    <w:lvl w:ilvl="1" w:tplc="CE3C8F9A">
      <w:start w:val="1"/>
      <w:numFmt w:val="bullet"/>
      <w:lvlText w:val="—"/>
      <w:lvlJc w:val="left"/>
      <w:pPr>
        <w:ind w:left="102" w:hanging="350"/>
      </w:pPr>
      <w:rPr>
        <w:rFonts w:ascii="Times New Roman" w:eastAsia="Times New Roman" w:hAnsi="Times New Roman" w:hint="default"/>
        <w:color w:val="000009"/>
        <w:w w:val="99"/>
        <w:sz w:val="28"/>
        <w:szCs w:val="28"/>
      </w:rPr>
    </w:lvl>
    <w:lvl w:ilvl="2" w:tplc="A8CC0A24">
      <w:start w:val="1"/>
      <w:numFmt w:val="bullet"/>
      <w:lvlText w:val="•"/>
      <w:lvlJc w:val="left"/>
      <w:pPr>
        <w:ind w:left="1385" w:hanging="350"/>
      </w:pPr>
      <w:rPr>
        <w:rFonts w:hint="default"/>
      </w:rPr>
    </w:lvl>
    <w:lvl w:ilvl="3" w:tplc="50EA9D32">
      <w:start w:val="1"/>
      <w:numFmt w:val="bullet"/>
      <w:lvlText w:val="•"/>
      <w:lvlJc w:val="left"/>
      <w:pPr>
        <w:ind w:left="2319" w:hanging="350"/>
      </w:pPr>
      <w:rPr>
        <w:rFonts w:hint="default"/>
      </w:rPr>
    </w:lvl>
    <w:lvl w:ilvl="4" w:tplc="FA68F0FE">
      <w:start w:val="1"/>
      <w:numFmt w:val="bullet"/>
      <w:lvlText w:val="•"/>
      <w:lvlJc w:val="left"/>
      <w:pPr>
        <w:ind w:left="3253" w:hanging="350"/>
      </w:pPr>
      <w:rPr>
        <w:rFonts w:hint="default"/>
      </w:rPr>
    </w:lvl>
    <w:lvl w:ilvl="5" w:tplc="E7D2068C">
      <w:start w:val="1"/>
      <w:numFmt w:val="bullet"/>
      <w:lvlText w:val="•"/>
      <w:lvlJc w:val="left"/>
      <w:pPr>
        <w:ind w:left="4187" w:hanging="350"/>
      </w:pPr>
      <w:rPr>
        <w:rFonts w:hint="default"/>
      </w:rPr>
    </w:lvl>
    <w:lvl w:ilvl="6" w:tplc="AA1C68E0">
      <w:start w:val="1"/>
      <w:numFmt w:val="bullet"/>
      <w:lvlText w:val="•"/>
      <w:lvlJc w:val="left"/>
      <w:pPr>
        <w:ind w:left="5121" w:hanging="350"/>
      </w:pPr>
      <w:rPr>
        <w:rFonts w:hint="default"/>
      </w:rPr>
    </w:lvl>
    <w:lvl w:ilvl="7" w:tplc="D11CC490">
      <w:start w:val="1"/>
      <w:numFmt w:val="bullet"/>
      <w:lvlText w:val="•"/>
      <w:lvlJc w:val="left"/>
      <w:pPr>
        <w:ind w:left="6055" w:hanging="350"/>
      </w:pPr>
      <w:rPr>
        <w:rFonts w:hint="default"/>
      </w:rPr>
    </w:lvl>
    <w:lvl w:ilvl="8" w:tplc="69A2E6CE">
      <w:start w:val="1"/>
      <w:numFmt w:val="bullet"/>
      <w:lvlText w:val="•"/>
      <w:lvlJc w:val="left"/>
      <w:pPr>
        <w:ind w:left="6989" w:hanging="350"/>
      </w:pPr>
      <w:rPr>
        <w:rFonts w:hint="default"/>
      </w:rPr>
    </w:lvl>
  </w:abstractNum>
  <w:abstractNum w:abstractNumId="74">
    <w:nsid w:val="54DF308B"/>
    <w:multiLevelType w:val="multilevel"/>
    <w:tmpl w:val="EC74B472"/>
    <w:lvl w:ilvl="0">
      <w:start w:val="3"/>
      <w:numFmt w:val="decimal"/>
      <w:lvlText w:val="%1."/>
      <w:lvlJc w:val="left"/>
      <w:pPr>
        <w:ind w:left="432" w:hanging="432"/>
      </w:pPr>
      <w:rPr>
        <w:rFonts w:eastAsiaTheme="minorHAnsi" w:cstheme="minorBidi" w:hint="default"/>
        <w:b/>
      </w:rPr>
    </w:lvl>
    <w:lvl w:ilvl="1">
      <w:start w:val="1"/>
      <w:numFmt w:val="decimal"/>
      <w:lvlText w:val="%1.%2."/>
      <w:lvlJc w:val="left"/>
      <w:pPr>
        <w:ind w:left="792" w:hanging="720"/>
      </w:pPr>
      <w:rPr>
        <w:rFonts w:eastAsiaTheme="minorHAnsi" w:cstheme="minorBidi" w:hint="default"/>
        <w:b w:val="0"/>
      </w:rPr>
    </w:lvl>
    <w:lvl w:ilvl="2">
      <w:start w:val="1"/>
      <w:numFmt w:val="decimal"/>
      <w:lvlText w:val="%1.%2.%3."/>
      <w:lvlJc w:val="left"/>
      <w:pPr>
        <w:ind w:left="864" w:hanging="720"/>
      </w:pPr>
      <w:rPr>
        <w:rFonts w:eastAsiaTheme="minorHAnsi" w:cstheme="minorBidi" w:hint="default"/>
        <w:b/>
      </w:rPr>
    </w:lvl>
    <w:lvl w:ilvl="3">
      <w:start w:val="1"/>
      <w:numFmt w:val="decimal"/>
      <w:lvlText w:val="%1.%2.%3.%4."/>
      <w:lvlJc w:val="left"/>
      <w:pPr>
        <w:ind w:left="1296" w:hanging="1080"/>
      </w:pPr>
      <w:rPr>
        <w:rFonts w:eastAsiaTheme="minorHAnsi" w:cstheme="minorBidi" w:hint="default"/>
        <w:b/>
      </w:rPr>
    </w:lvl>
    <w:lvl w:ilvl="4">
      <w:start w:val="1"/>
      <w:numFmt w:val="decimal"/>
      <w:lvlText w:val="%1.%2.%3.%4.%5."/>
      <w:lvlJc w:val="left"/>
      <w:pPr>
        <w:ind w:left="1368" w:hanging="1080"/>
      </w:pPr>
      <w:rPr>
        <w:rFonts w:eastAsiaTheme="minorHAnsi" w:cstheme="minorBidi" w:hint="default"/>
        <w:b/>
      </w:rPr>
    </w:lvl>
    <w:lvl w:ilvl="5">
      <w:start w:val="1"/>
      <w:numFmt w:val="decimal"/>
      <w:lvlText w:val="%1.%2.%3.%4.%5.%6."/>
      <w:lvlJc w:val="left"/>
      <w:pPr>
        <w:ind w:left="1800" w:hanging="1440"/>
      </w:pPr>
      <w:rPr>
        <w:rFonts w:eastAsiaTheme="minorHAnsi" w:cstheme="minorBidi" w:hint="default"/>
        <w:b/>
      </w:rPr>
    </w:lvl>
    <w:lvl w:ilvl="6">
      <w:start w:val="1"/>
      <w:numFmt w:val="decimal"/>
      <w:lvlText w:val="%1.%2.%3.%4.%5.%6.%7."/>
      <w:lvlJc w:val="left"/>
      <w:pPr>
        <w:ind w:left="2232" w:hanging="1800"/>
      </w:pPr>
      <w:rPr>
        <w:rFonts w:eastAsiaTheme="minorHAnsi" w:cstheme="minorBidi" w:hint="default"/>
        <w:b/>
      </w:rPr>
    </w:lvl>
    <w:lvl w:ilvl="7">
      <w:start w:val="1"/>
      <w:numFmt w:val="decimal"/>
      <w:lvlText w:val="%1.%2.%3.%4.%5.%6.%7.%8."/>
      <w:lvlJc w:val="left"/>
      <w:pPr>
        <w:ind w:left="2304" w:hanging="1800"/>
      </w:pPr>
      <w:rPr>
        <w:rFonts w:eastAsiaTheme="minorHAnsi" w:cstheme="minorBidi" w:hint="default"/>
        <w:b/>
      </w:rPr>
    </w:lvl>
    <w:lvl w:ilvl="8">
      <w:start w:val="1"/>
      <w:numFmt w:val="decimal"/>
      <w:lvlText w:val="%1.%2.%3.%4.%5.%6.%7.%8.%9."/>
      <w:lvlJc w:val="left"/>
      <w:pPr>
        <w:ind w:left="2736" w:hanging="2160"/>
      </w:pPr>
      <w:rPr>
        <w:rFonts w:eastAsiaTheme="minorHAnsi" w:cstheme="minorBidi" w:hint="default"/>
        <w:b/>
      </w:rPr>
    </w:lvl>
  </w:abstractNum>
  <w:abstractNum w:abstractNumId="75">
    <w:nsid w:val="54E9255B"/>
    <w:multiLevelType w:val="hybridMultilevel"/>
    <w:tmpl w:val="B0AAEB72"/>
    <w:lvl w:ilvl="0" w:tplc="FF9475B0">
      <w:start w:val="1"/>
      <w:numFmt w:val="decimal"/>
      <w:lvlText w:val="%1"/>
      <w:lvlJc w:val="left"/>
      <w:pPr>
        <w:ind w:left="811" w:hanging="210"/>
      </w:pPr>
      <w:rPr>
        <w:rFonts w:ascii="Times New Roman" w:eastAsia="Times New Roman" w:hAnsi="Times New Roman" w:hint="default"/>
        <w:w w:val="99"/>
        <w:sz w:val="28"/>
        <w:szCs w:val="28"/>
      </w:rPr>
    </w:lvl>
    <w:lvl w:ilvl="1" w:tplc="58DAF724">
      <w:start w:val="1"/>
      <w:numFmt w:val="bullet"/>
      <w:lvlText w:val="•"/>
      <w:lvlJc w:val="left"/>
      <w:pPr>
        <w:ind w:left="1686" w:hanging="210"/>
      </w:pPr>
      <w:rPr>
        <w:rFonts w:hint="default"/>
      </w:rPr>
    </w:lvl>
    <w:lvl w:ilvl="2" w:tplc="AEEE5E9E">
      <w:start w:val="1"/>
      <w:numFmt w:val="bullet"/>
      <w:lvlText w:val="•"/>
      <w:lvlJc w:val="left"/>
      <w:pPr>
        <w:ind w:left="2562" w:hanging="210"/>
      </w:pPr>
      <w:rPr>
        <w:rFonts w:hint="default"/>
      </w:rPr>
    </w:lvl>
    <w:lvl w:ilvl="3" w:tplc="2AE85010">
      <w:start w:val="1"/>
      <w:numFmt w:val="bullet"/>
      <w:lvlText w:val="•"/>
      <w:lvlJc w:val="left"/>
      <w:pPr>
        <w:ind w:left="3437" w:hanging="210"/>
      </w:pPr>
      <w:rPr>
        <w:rFonts w:hint="default"/>
      </w:rPr>
    </w:lvl>
    <w:lvl w:ilvl="4" w:tplc="E0C6BFF4">
      <w:start w:val="1"/>
      <w:numFmt w:val="bullet"/>
      <w:lvlText w:val="•"/>
      <w:lvlJc w:val="left"/>
      <w:pPr>
        <w:ind w:left="4313" w:hanging="210"/>
      </w:pPr>
      <w:rPr>
        <w:rFonts w:hint="default"/>
      </w:rPr>
    </w:lvl>
    <w:lvl w:ilvl="5" w:tplc="8F100152">
      <w:start w:val="1"/>
      <w:numFmt w:val="bullet"/>
      <w:lvlText w:val="•"/>
      <w:lvlJc w:val="left"/>
      <w:pPr>
        <w:ind w:left="5188" w:hanging="210"/>
      </w:pPr>
      <w:rPr>
        <w:rFonts w:hint="default"/>
      </w:rPr>
    </w:lvl>
    <w:lvl w:ilvl="6" w:tplc="1E8E8CC0">
      <w:start w:val="1"/>
      <w:numFmt w:val="bullet"/>
      <w:lvlText w:val="•"/>
      <w:lvlJc w:val="left"/>
      <w:pPr>
        <w:ind w:left="6064" w:hanging="210"/>
      </w:pPr>
      <w:rPr>
        <w:rFonts w:hint="default"/>
      </w:rPr>
    </w:lvl>
    <w:lvl w:ilvl="7" w:tplc="0D70CAA6">
      <w:start w:val="1"/>
      <w:numFmt w:val="bullet"/>
      <w:lvlText w:val="•"/>
      <w:lvlJc w:val="left"/>
      <w:pPr>
        <w:ind w:left="6939" w:hanging="210"/>
      </w:pPr>
      <w:rPr>
        <w:rFonts w:hint="default"/>
      </w:rPr>
    </w:lvl>
    <w:lvl w:ilvl="8" w:tplc="F6EE9218">
      <w:start w:val="1"/>
      <w:numFmt w:val="bullet"/>
      <w:lvlText w:val="•"/>
      <w:lvlJc w:val="left"/>
      <w:pPr>
        <w:ind w:left="7815" w:hanging="210"/>
      </w:pPr>
      <w:rPr>
        <w:rFonts w:hint="default"/>
      </w:rPr>
    </w:lvl>
  </w:abstractNum>
  <w:abstractNum w:abstractNumId="76">
    <w:nsid w:val="56582DAF"/>
    <w:multiLevelType w:val="multilevel"/>
    <w:tmpl w:val="C2E44CF6"/>
    <w:lvl w:ilvl="0">
      <w:start w:val="4"/>
      <w:numFmt w:val="decimal"/>
      <w:lvlText w:val="%1"/>
      <w:lvlJc w:val="left"/>
      <w:pPr>
        <w:ind w:left="101" w:hanging="4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1" w:hanging="490"/>
      </w:pPr>
      <w:rPr>
        <w:rFonts w:ascii="Times New Roman" w:eastAsia="Times New Roman" w:hAnsi="Times New Roman" w:hint="default"/>
        <w:color w:val="000009"/>
        <w:w w:val="99"/>
        <w:sz w:val="28"/>
        <w:szCs w:val="28"/>
      </w:rPr>
    </w:lvl>
    <w:lvl w:ilvl="2">
      <w:start w:val="1"/>
      <w:numFmt w:val="bullet"/>
      <w:lvlText w:val="•"/>
      <w:lvlJc w:val="left"/>
      <w:pPr>
        <w:ind w:left="588" w:hanging="49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832" w:hanging="49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1076" w:hanging="49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1319" w:hanging="49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1563" w:hanging="49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1807" w:hanging="49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2051" w:hanging="490"/>
      </w:pPr>
      <w:rPr>
        <w:rFonts w:hint="default"/>
      </w:rPr>
    </w:lvl>
  </w:abstractNum>
  <w:abstractNum w:abstractNumId="77">
    <w:nsid w:val="56B2412D"/>
    <w:multiLevelType w:val="hybridMultilevel"/>
    <w:tmpl w:val="31BE8C52"/>
    <w:lvl w:ilvl="0" w:tplc="B914DF9A">
      <w:start w:val="1"/>
      <w:numFmt w:val="bullet"/>
      <w:lvlText w:val=""/>
      <w:lvlJc w:val="left"/>
      <w:pPr>
        <w:ind w:left="122" w:hanging="212"/>
      </w:pPr>
      <w:rPr>
        <w:rFonts w:ascii="Symbol" w:eastAsia="Symbol" w:hAnsi="Symbol" w:hint="default"/>
        <w:w w:val="99"/>
        <w:sz w:val="28"/>
        <w:szCs w:val="28"/>
      </w:rPr>
    </w:lvl>
    <w:lvl w:ilvl="1" w:tplc="94449BF4">
      <w:start w:val="1"/>
      <w:numFmt w:val="bullet"/>
      <w:lvlText w:val="•"/>
      <w:lvlJc w:val="left"/>
      <w:pPr>
        <w:ind w:left="1068" w:hanging="212"/>
      </w:pPr>
      <w:rPr>
        <w:rFonts w:hint="default"/>
      </w:rPr>
    </w:lvl>
    <w:lvl w:ilvl="2" w:tplc="771ABCC4">
      <w:start w:val="1"/>
      <w:numFmt w:val="bullet"/>
      <w:lvlText w:val="•"/>
      <w:lvlJc w:val="left"/>
      <w:pPr>
        <w:ind w:left="2014" w:hanging="212"/>
      </w:pPr>
      <w:rPr>
        <w:rFonts w:hint="default"/>
      </w:rPr>
    </w:lvl>
    <w:lvl w:ilvl="3" w:tplc="34843400">
      <w:start w:val="1"/>
      <w:numFmt w:val="bullet"/>
      <w:lvlText w:val="•"/>
      <w:lvlJc w:val="left"/>
      <w:pPr>
        <w:ind w:left="2961" w:hanging="212"/>
      </w:pPr>
      <w:rPr>
        <w:rFonts w:hint="default"/>
      </w:rPr>
    </w:lvl>
    <w:lvl w:ilvl="4" w:tplc="6C0EC8E4">
      <w:start w:val="1"/>
      <w:numFmt w:val="bullet"/>
      <w:lvlText w:val="•"/>
      <w:lvlJc w:val="left"/>
      <w:pPr>
        <w:ind w:left="3907" w:hanging="212"/>
      </w:pPr>
      <w:rPr>
        <w:rFonts w:hint="default"/>
      </w:rPr>
    </w:lvl>
    <w:lvl w:ilvl="5" w:tplc="61D6A780">
      <w:start w:val="1"/>
      <w:numFmt w:val="bullet"/>
      <w:lvlText w:val="•"/>
      <w:lvlJc w:val="left"/>
      <w:pPr>
        <w:ind w:left="4854" w:hanging="212"/>
      </w:pPr>
      <w:rPr>
        <w:rFonts w:hint="default"/>
      </w:rPr>
    </w:lvl>
    <w:lvl w:ilvl="6" w:tplc="7994B5F6">
      <w:start w:val="1"/>
      <w:numFmt w:val="bullet"/>
      <w:lvlText w:val="•"/>
      <w:lvlJc w:val="left"/>
      <w:pPr>
        <w:ind w:left="5800" w:hanging="212"/>
      </w:pPr>
      <w:rPr>
        <w:rFonts w:hint="default"/>
      </w:rPr>
    </w:lvl>
    <w:lvl w:ilvl="7" w:tplc="48DA6BD6">
      <w:start w:val="1"/>
      <w:numFmt w:val="bullet"/>
      <w:lvlText w:val="•"/>
      <w:lvlJc w:val="left"/>
      <w:pPr>
        <w:ind w:left="6747" w:hanging="212"/>
      </w:pPr>
      <w:rPr>
        <w:rFonts w:hint="default"/>
      </w:rPr>
    </w:lvl>
    <w:lvl w:ilvl="8" w:tplc="7CAE8B3C">
      <w:start w:val="1"/>
      <w:numFmt w:val="bullet"/>
      <w:lvlText w:val="•"/>
      <w:lvlJc w:val="left"/>
      <w:pPr>
        <w:ind w:left="7693" w:hanging="212"/>
      </w:pPr>
      <w:rPr>
        <w:rFonts w:hint="default"/>
      </w:rPr>
    </w:lvl>
  </w:abstractNum>
  <w:abstractNum w:abstractNumId="78">
    <w:nsid w:val="57790EE8"/>
    <w:multiLevelType w:val="multilevel"/>
    <w:tmpl w:val="2F2AAF0E"/>
    <w:lvl w:ilvl="0">
      <w:start w:val="3"/>
      <w:numFmt w:val="decimal"/>
      <w:lvlText w:val="%1."/>
      <w:lvlJc w:val="left"/>
      <w:pPr>
        <w:ind w:left="432" w:hanging="432"/>
      </w:pPr>
      <w:rPr>
        <w:rFonts w:eastAsiaTheme="minorHAnsi" w:cstheme="minorBidi" w:hint="default"/>
        <w:b/>
        <w:color w:val="000009"/>
      </w:rPr>
    </w:lvl>
    <w:lvl w:ilvl="1">
      <w:start w:val="1"/>
      <w:numFmt w:val="decimal"/>
      <w:lvlText w:val="%1.%2."/>
      <w:lvlJc w:val="left"/>
      <w:pPr>
        <w:ind w:left="822" w:hanging="720"/>
      </w:pPr>
      <w:rPr>
        <w:rFonts w:eastAsiaTheme="minorHAnsi" w:cstheme="minorBidi" w:hint="default"/>
        <w:b w:val="0"/>
        <w:color w:val="000009"/>
      </w:rPr>
    </w:lvl>
    <w:lvl w:ilvl="2">
      <w:start w:val="1"/>
      <w:numFmt w:val="decimal"/>
      <w:lvlText w:val="%1.%2.%3."/>
      <w:lvlJc w:val="left"/>
      <w:pPr>
        <w:ind w:left="924" w:hanging="720"/>
      </w:pPr>
      <w:rPr>
        <w:rFonts w:eastAsiaTheme="minorHAnsi" w:cstheme="minorBidi" w:hint="default"/>
        <w:b/>
        <w:color w:val="000009"/>
      </w:rPr>
    </w:lvl>
    <w:lvl w:ilvl="3">
      <w:start w:val="1"/>
      <w:numFmt w:val="decimal"/>
      <w:lvlText w:val="%1.%2.%3.%4."/>
      <w:lvlJc w:val="left"/>
      <w:pPr>
        <w:ind w:left="1386" w:hanging="1080"/>
      </w:pPr>
      <w:rPr>
        <w:rFonts w:eastAsiaTheme="minorHAnsi" w:cstheme="minorBidi" w:hint="default"/>
        <w:b/>
        <w:color w:val="000009"/>
      </w:rPr>
    </w:lvl>
    <w:lvl w:ilvl="4">
      <w:start w:val="1"/>
      <w:numFmt w:val="decimal"/>
      <w:lvlText w:val="%1.%2.%3.%4.%5."/>
      <w:lvlJc w:val="left"/>
      <w:pPr>
        <w:ind w:left="1488" w:hanging="1080"/>
      </w:pPr>
      <w:rPr>
        <w:rFonts w:eastAsiaTheme="minorHAnsi" w:cstheme="minorBidi" w:hint="default"/>
        <w:b/>
        <w:color w:val="000009"/>
      </w:rPr>
    </w:lvl>
    <w:lvl w:ilvl="5">
      <w:start w:val="1"/>
      <w:numFmt w:val="decimal"/>
      <w:lvlText w:val="%1.%2.%3.%4.%5.%6."/>
      <w:lvlJc w:val="left"/>
      <w:pPr>
        <w:ind w:left="1950" w:hanging="1440"/>
      </w:pPr>
      <w:rPr>
        <w:rFonts w:eastAsiaTheme="minorHAnsi" w:cstheme="minorBidi" w:hint="default"/>
        <w:b/>
        <w:color w:val="000009"/>
      </w:rPr>
    </w:lvl>
    <w:lvl w:ilvl="6">
      <w:start w:val="1"/>
      <w:numFmt w:val="decimal"/>
      <w:lvlText w:val="%1.%2.%3.%4.%5.%6.%7."/>
      <w:lvlJc w:val="left"/>
      <w:pPr>
        <w:ind w:left="2412" w:hanging="1800"/>
      </w:pPr>
      <w:rPr>
        <w:rFonts w:eastAsiaTheme="minorHAnsi" w:cstheme="minorBidi" w:hint="default"/>
        <w:b/>
        <w:color w:val="000009"/>
      </w:rPr>
    </w:lvl>
    <w:lvl w:ilvl="7">
      <w:start w:val="1"/>
      <w:numFmt w:val="decimal"/>
      <w:lvlText w:val="%1.%2.%3.%4.%5.%6.%7.%8."/>
      <w:lvlJc w:val="left"/>
      <w:pPr>
        <w:ind w:left="2514" w:hanging="1800"/>
      </w:pPr>
      <w:rPr>
        <w:rFonts w:eastAsiaTheme="minorHAnsi" w:cstheme="minorBidi" w:hint="default"/>
        <w:b/>
        <w:color w:val="000009"/>
      </w:rPr>
    </w:lvl>
    <w:lvl w:ilvl="8">
      <w:start w:val="1"/>
      <w:numFmt w:val="decimal"/>
      <w:lvlText w:val="%1.%2.%3.%4.%5.%6.%7.%8.%9."/>
      <w:lvlJc w:val="left"/>
      <w:pPr>
        <w:ind w:left="2976" w:hanging="2160"/>
      </w:pPr>
      <w:rPr>
        <w:rFonts w:eastAsiaTheme="minorHAnsi" w:cstheme="minorBidi" w:hint="default"/>
        <w:b/>
        <w:color w:val="000009"/>
      </w:rPr>
    </w:lvl>
  </w:abstractNum>
  <w:abstractNum w:abstractNumId="79">
    <w:nsid w:val="57BF7987"/>
    <w:multiLevelType w:val="hybridMultilevel"/>
    <w:tmpl w:val="E49E3DF6"/>
    <w:lvl w:ilvl="0" w:tplc="7B7A8110">
      <w:start w:val="1"/>
      <w:numFmt w:val="decimal"/>
      <w:lvlText w:val="%1"/>
      <w:lvlJc w:val="left"/>
      <w:pPr>
        <w:ind w:left="102" w:hanging="217"/>
      </w:pPr>
      <w:rPr>
        <w:rFonts w:ascii="Times New Roman" w:eastAsia="Times New Roman" w:hAnsi="Times New Roman" w:hint="default"/>
        <w:w w:val="99"/>
        <w:sz w:val="28"/>
        <w:szCs w:val="28"/>
      </w:rPr>
    </w:lvl>
    <w:lvl w:ilvl="1" w:tplc="CBB0BE20">
      <w:start w:val="1"/>
      <w:numFmt w:val="bullet"/>
      <w:lvlText w:val="•"/>
      <w:lvlJc w:val="left"/>
      <w:pPr>
        <w:ind w:left="1048" w:hanging="217"/>
      </w:pPr>
      <w:rPr>
        <w:rFonts w:hint="default"/>
      </w:rPr>
    </w:lvl>
    <w:lvl w:ilvl="2" w:tplc="80D04D22">
      <w:start w:val="1"/>
      <w:numFmt w:val="bullet"/>
      <w:lvlText w:val="•"/>
      <w:lvlJc w:val="left"/>
      <w:pPr>
        <w:ind w:left="1994" w:hanging="217"/>
      </w:pPr>
      <w:rPr>
        <w:rFonts w:hint="default"/>
      </w:rPr>
    </w:lvl>
    <w:lvl w:ilvl="3" w:tplc="93B281DA">
      <w:start w:val="1"/>
      <w:numFmt w:val="bullet"/>
      <w:lvlText w:val="•"/>
      <w:lvlJc w:val="left"/>
      <w:pPr>
        <w:ind w:left="2941" w:hanging="217"/>
      </w:pPr>
      <w:rPr>
        <w:rFonts w:hint="default"/>
      </w:rPr>
    </w:lvl>
    <w:lvl w:ilvl="4" w:tplc="13ACEEDA">
      <w:start w:val="1"/>
      <w:numFmt w:val="bullet"/>
      <w:lvlText w:val="•"/>
      <w:lvlJc w:val="left"/>
      <w:pPr>
        <w:ind w:left="3887" w:hanging="217"/>
      </w:pPr>
      <w:rPr>
        <w:rFonts w:hint="default"/>
      </w:rPr>
    </w:lvl>
    <w:lvl w:ilvl="5" w:tplc="B204B7D4">
      <w:start w:val="1"/>
      <w:numFmt w:val="bullet"/>
      <w:lvlText w:val="•"/>
      <w:lvlJc w:val="left"/>
      <w:pPr>
        <w:ind w:left="4834" w:hanging="217"/>
      </w:pPr>
      <w:rPr>
        <w:rFonts w:hint="default"/>
      </w:rPr>
    </w:lvl>
    <w:lvl w:ilvl="6" w:tplc="D286FE4A">
      <w:start w:val="1"/>
      <w:numFmt w:val="bullet"/>
      <w:lvlText w:val="•"/>
      <w:lvlJc w:val="left"/>
      <w:pPr>
        <w:ind w:left="5780" w:hanging="217"/>
      </w:pPr>
      <w:rPr>
        <w:rFonts w:hint="default"/>
      </w:rPr>
    </w:lvl>
    <w:lvl w:ilvl="7" w:tplc="0942A300">
      <w:start w:val="1"/>
      <w:numFmt w:val="bullet"/>
      <w:lvlText w:val="•"/>
      <w:lvlJc w:val="left"/>
      <w:pPr>
        <w:ind w:left="6727" w:hanging="217"/>
      </w:pPr>
      <w:rPr>
        <w:rFonts w:hint="default"/>
      </w:rPr>
    </w:lvl>
    <w:lvl w:ilvl="8" w:tplc="D5FE169C">
      <w:start w:val="1"/>
      <w:numFmt w:val="bullet"/>
      <w:lvlText w:val="•"/>
      <w:lvlJc w:val="left"/>
      <w:pPr>
        <w:ind w:left="7673" w:hanging="217"/>
      </w:pPr>
      <w:rPr>
        <w:rFonts w:hint="default"/>
      </w:rPr>
    </w:lvl>
  </w:abstractNum>
  <w:abstractNum w:abstractNumId="80">
    <w:nsid w:val="58823B03"/>
    <w:multiLevelType w:val="hybridMultilevel"/>
    <w:tmpl w:val="68DC6192"/>
    <w:lvl w:ilvl="0" w:tplc="9D763D84">
      <w:start w:val="1"/>
      <w:numFmt w:val="bullet"/>
      <w:lvlText w:val="—"/>
      <w:lvlJc w:val="left"/>
      <w:pPr>
        <w:ind w:left="122" w:hanging="350"/>
      </w:pPr>
      <w:rPr>
        <w:rFonts w:ascii="Times New Roman" w:eastAsia="Times New Roman" w:hAnsi="Times New Roman" w:hint="default"/>
        <w:w w:val="99"/>
        <w:sz w:val="28"/>
        <w:szCs w:val="28"/>
      </w:rPr>
    </w:lvl>
    <w:lvl w:ilvl="1" w:tplc="55A612AC">
      <w:start w:val="1"/>
      <w:numFmt w:val="bullet"/>
      <w:lvlText w:val="—"/>
      <w:lvlJc w:val="left"/>
      <w:pPr>
        <w:ind w:left="122" w:hanging="350"/>
      </w:pPr>
      <w:rPr>
        <w:rFonts w:ascii="Times New Roman" w:eastAsia="Times New Roman" w:hAnsi="Times New Roman" w:hint="default"/>
        <w:w w:val="99"/>
        <w:sz w:val="28"/>
        <w:szCs w:val="28"/>
      </w:rPr>
    </w:lvl>
    <w:lvl w:ilvl="2" w:tplc="931E7A88">
      <w:start w:val="1"/>
      <w:numFmt w:val="bullet"/>
      <w:lvlText w:val="•"/>
      <w:lvlJc w:val="left"/>
      <w:pPr>
        <w:ind w:left="2014" w:hanging="350"/>
      </w:pPr>
      <w:rPr>
        <w:rFonts w:hint="default"/>
      </w:rPr>
    </w:lvl>
    <w:lvl w:ilvl="3" w:tplc="2244CDAA">
      <w:start w:val="1"/>
      <w:numFmt w:val="bullet"/>
      <w:lvlText w:val="•"/>
      <w:lvlJc w:val="left"/>
      <w:pPr>
        <w:ind w:left="2961" w:hanging="350"/>
      </w:pPr>
      <w:rPr>
        <w:rFonts w:hint="default"/>
      </w:rPr>
    </w:lvl>
    <w:lvl w:ilvl="4" w:tplc="9970F126">
      <w:start w:val="1"/>
      <w:numFmt w:val="bullet"/>
      <w:lvlText w:val="•"/>
      <w:lvlJc w:val="left"/>
      <w:pPr>
        <w:ind w:left="3907" w:hanging="350"/>
      </w:pPr>
      <w:rPr>
        <w:rFonts w:hint="default"/>
      </w:rPr>
    </w:lvl>
    <w:lvl w:ilvl="5" w:tplc="CEAC11D6">
      <w:start w:val="1"/>
      <w:numFmt w:val="bullet"/>
      <w:lvlText w:val="•"/>
      <w:lvlJc w:val="left"/>
      <w:pPr>
        <w:ind w:left="4854" w:hanging="350"/>
      </w:pPr>
      <w:rPr>
        <w:rFonts w:hint="default"/>
      </w:rPr>
    </w:lvl>
    <w:lvl w:ilvl="6" w:tplc="9B8279EA">
      <w:start w:val="1"/>
      <w:numFmt w:val="bullet"/>
      <w:lvlText w:val="•"/>
      <w:lvlJc w:val="left"/>
      <w:pPr>
        <w:ind w:left="5800" w:hanging="350"/>
      </w:pPr>
      <w:rPr>
        <w:rFonts w:hint="default"/>
      </w:rPr>
    </w:lvl>
    <w:lvl w:ilvl="7" w:tplc="8CCC0E46">
      <w:start w:val="1"/>
      <w:numFmt w:val="bullet"/>
      <w:lvlText w:val="•"/>
      <w:lvlJc w:val="left"/>
      <w:pPr>
        <w:ind w:left="6747" w:hanging="350"/>
      </w:pPr>
      <w:rPr>
        <w:rFonts w:hint="default"/>
      </w:rPr>
    </w:lvl>
    <w:lvl w:ilvl="8" w:tplc="17F45A3A">
      <w:start w:val="1"/>
      <w:numFmt w:val="bullet"/>
      <w:lvlText w:val="•"/>
      <w:lvlJc w:val="left"/>
      <w:pPr>
        <w:ind w:left="7693" w:hanging="350"/>
      </w:pPr>
      <w:rPr>
        <w:rFonts w:hint="default"/>
      </w:rPr>
    </w:lvl>
  </w:abstractNum>
  <w:abstractNum w:abstractNumId="81">
    <w:nsid w:val="59D80F23"/>
    <w:multiLevelType w:val="hybridMultilevel"/>
    <w:tmpl w:val="C452FF82"/>
    <w:lvl w:ilvl="0" w:tplc="A1D634E4">
      <w:start w:val="1"/>
      <w:numFmt w:val="bullet"/>
      <w:lvlText w:val="—"/>
      <w:lvlJc w:val="left"/>
      <w:pPr>
        <w:ind w:left="102" w:hanging="350"/>
      </w:pPr>
      <w:rPr>
        <w:rFonts w:ascii="Times New Roman" w:eastAsia="Times New Roman" w:hAnsi="Times New Roman" w:hint="default"/>
        <w:color w:val="000009"/>
        <w:w w:val="99"/>
        <w:sz w:val="28"/>
        <w:szCs w:val="28"/>
      </w:rPr>
    </w:lvl>
    <w:lvl w:ilvl="1" w:tplc="745C88DC">
      <w:start w:val="1"/>
      <w:numFmt w:val="bullet"/>
      <w:lvlText w:val="•"/>
      <w:lvlJc w:val="left"/>
      <w:pPr>
        <w:ind w:left="1048" w:hanging="350"/>
      </w:pPr>
      <w:rPr>
        <w:rFonts w:hint="default"/>
      </w:rPr>
    </w:lvl>
    <w:lvl w:ilvl="2" w:tplc="048AA44A">
      <w:start w:val="1"/>
      <w:numFmt w:val="bullet"/>
      <w:lvlText w:val="•"/>
      <w:lvlJc w:val="left"/>
      <w:pPr>
        <w:ind w:left="1994" w:hanging="350"/>
      </w:pPr>
      <w:rPr>
        <w:rFonts w:hint="default"/>
      </w:rPr>
    </w:lvl>
    <w:lvl w:ilvl="3" w:tplc="4854527C">
      <w:start w:val="1"/>
      <w:numFmt w:val="bullet"/>
      <w:lvlText w:val="•"/>
      <w:lvlJc w:val="left"/>
      <w:pPr>
        <w:ind w:left="2941" w:hanging="350"/>
      </w:pPr>
      <w:rPr>
        <w:rFonts w:hint="default"/>
      </w:rPr>
    </w:lvl>
    <w:lvl w:ilvl="4" w:tplc="F50A2994">
      <w:start w:val="1"/>
      <w:numFmt w:val="bullet"/>
      <w:lvlText w:val="•"/>
      <w:lvlJc w:val="left"/>
      <w:pPr>
        <w:ind w:left="3887" w:hanging="350"/>
      </w:pPr>
      <w:rPr>
        <w:rFonts w:hint="default"/>
      </w:rPr>
    </w:lvl>
    <w:lvl w:ilvl="5" w:tplc="555C1FE8">
      <w:start w:val="1"/>
      <w:numFmt w:val="bullet"/>
      <w:lvlText w:val="•"/>
      <w:lvlJc w:val="left"/>
      <w:pPr>
        <w:ind w:left="4834" w:hanging="350"/>
      </w:pPr>
      <w:rPr>
        <w:rFonts w:hint="default"/>
      </w:rPr>
    </w:lvl>
    <w:lvl w:ilvl="6" w:tplc="7C52F14E">
      <w:start w:val="1"/>
      <w:numFmt w:val="bullet"/>
      <w:lvlText w:val="•"/>
      <w:lvlJc w:val="left"/>
      <w:pPr>
        <w:ind w:left="5780" w:hanging="350"/>
      </w:pPr>
      <w:rPr>
        <w:rFonts w:hint="default"/>
      </w:rPr>
    </w:lvl>
    <w:lvl w:ilvl="7" w:tplc="BD52A9D0">
      <w:start w:val="1"/>
      <w:numFmt w:val="bullet"/>
      <w:lvlText w:val="•"/>
      <w:lvlJc w:val="left"/>
      <w:pPr>
        <w:ind w:left="6727" w:hanging="350"/>
      </w:pPr>
      <w:rPr>
        <w:rFonts w:hint="default"/>
      </w:rPr>
    </w:lvl>
    <w:lvl w:ilvl="8" w:tplc="117AFC5C">
      <w:start w:val="1"/>
      <w:numFmt w:val="bullet"/>
      <w:lvlText w:val="•"/>
      <w:lvlJc w:val="left"/>
      <w:pPr>
        <w:ind w:left="7673" w:hanging="350"/>
      </w:pPr>
      <w:rPr>
        <w:rFonts w:hint="default"/>
      </w:rPr>
    </w:lvl>
  </w:abstractNum>
  <w:abstractNum w:abstractNumId="82">
    <w:nsid w:val="5A6C22BB"/>
    <w:multiLevelType w:val="hybridMultilevel"/>
    <w:tmpl w:val="56487D92"/>
    <w:lvl w:ilvl="0" w:tplc="C2C0C45A">
      <w:start w:val="1"/>
      <w:numFmt w:val="upperRoman"/>
      <w:lvlText w:val="%1."/>
      <w:lvlJc w:val="left"/>
      <w:pPr>
        <w:ind w:left="1018" w:hanging="308"/>
      </w:pPr>
      <w:rPr>
        <w:rFonts w:ascii="Times New Roman" w:eastAsia="Times New Roman" w:hAnsi="Times New Roman" w:hint="default"/>
        <w:w w:val="99"/>
        <w:sz w:val="28"/>
        <w:szCs w:val="28"/>
      </w:rPr>
    </w:lvl>
    <w:lvl w:ilvl="1" w:tplc="5AB2FAC4">
      <w:start w:val="1"/>
      <w:numFmt w:val="bullet"/>
      <w:lvlText w:val="•"/>
      <w:lvlJc w:val="left"/>
      <w:pPr>
        <w:ind w:left="1964" w:hanging="308"/>
      </w:pPr>
      <w:rPr>
        <w:rFonts w:hint="default"/>
      </w:rPr>
    </w:lvl>
    <w:lvl w:ilvl="2" w:tplc="D4D46CC0">
      <w:start w:val="1"/>
      <w:numFmt w:val="bullet"/>
      <w:lvlText w:val="•"/>
      <w:lvlJc w:val="left"/>
      <w:pPr>
        <w:ind w:left="2910" w:hanging="308"/>
      </w:pPr>
      <w:rPr>
        <w:rFonts w:hint="default"/>
      </w:rPr>
    </w:lvl>
    <w:lvl w:ilvl="3" w:tplc="A4ACCBDA">
      <w:start w:val="1"/>
      <w:numFmt w:val="bullet"/>
      <w:lvlText w:val="•"/>
      <w:lvlJc w:val="left"/>
      <w:pPr>
        <w:ind w:left="3857" w:hanging="308"/>
      </w:pPr>
      <w:rPr>
        <w:rFonts w:hint="default"/>
      </w:rPr>
    </w:lvl>
    <w:lvl w:ilvl="4" w:tplc="EE389394">
      <w:start w:val="1"/>
      <w:numFmt w:val="bullet"/>
      <w:lvlText w:val="•"/>
      <w:lvlJc w:val="left"/>
      <w:pPr>
        <w:ind w:left="4803" w:hanging="308"/>
      </w:pPr>
      <w:rPr>
        <w:rFonts w:hint="default"/>
      </w:rPr>
    </w:lvl>
    <w:lvl w:ilvl="5" w:tplc="3AECB9DA">
      <w:start w:val="1"/>
      <w:numFmt w:val="bullet"/>
      <w:lvlText w:val="•"/>
      <w:lvlJc w:val="left"/>
      <w:pPr>
        <w:ind w:left="5750" w:hanging="308"/>
      </w:pPr>
      <w:rPr>
        <w:rFonts w:hint="default"/>
      </w:rPr>
    </w:lvl>
    <w:lvl w:ilvl="6" w:tplc="999C67E8">
      <w:start w:val="1"/>
      <w:numFmt w:val="bullet"/>
      <w:lvlText w:val="•"/>
      <w:lvlJc w:val="left"/>
      <w:pPr>
        <w:ind w:left="6696" w:hanging="308"/>
      </w:pPr>
      <w:rPr>
        <w:rFonts w:hint="default"/>
      </w:rPr>
    </w:lvl>
    <w:lvl w:ilvl="7" w:tplc="B0A05E4E">
      <w:start w:val="1"/>
      <w:numFmt w:val="bullet"/>
      <w:lvlText w:val="•"/>
      <w:lvlJc w:val="left"/>
      <w:pPr>
        <w:ind w:left="7643" w:hanging="308"/>
      </w:pPr>
      <w:rPr>
        <w:rFonts w:hint="default"/>
      </w:rPr>
    </w:lvl>
    <w:lvl w:ilvl="8" w:tplc="65140B94">
      <w:start w:val="1"/>
      <w:numFmt w:val="bullet"/>
      <w:lvlText w:val="•"/>
      <w:lvlJc w:val="left"/>
      <w:pPr>
        <w:ind w:left="8589" w:hanging="308"/>
      </w:pPr>
      <w:rPr>
        <w:rFonts w:hint="default"/>
      </w:rPr>
    </w:lvl>
  </w:abstractNum>
  <w:abstractNum w:abstractNumId="83">
    <w:nsid w:val="5BE0615D"/>
    <w:multiLevelType w:val="hybridMultilevel"/>
    <w:tmpl w:val="E90ADFE6"/>
    <w:lvl w:ilvl="0" w:tplc="2A00C822">
      <w:start w:val="1"/>
      <w:numFmt w:val="decimal"/>
      <w:lvlText w:val="%1."/>
      <w:lvlJc w:val="left"/>
      <w:pPr>
        <w:ind w:left="102" w:hanging="295"/>
      </w:pPr>
      <w:rPr>
        <w:rFonts w:ascii="Times New Roman" w:eastAsia="Times New Roman" w:hAnsi="Times New Roman" w:hint="default"/>
        <w:w w:val="99"/>
        <w:sz w:val="28"/>
        <w:szCs w:val="28"/>
      </w:rPr>
    </w:lvl>
    <w:lvl w:ilvl="1" w:tplc="3BC43A96">
      <w:start w:val="1"/>
      <w:numFmt w:val="bullet"/>
      <w:lvlText w:val="•"/>
      <w:lvlJc w:val="left"/>
      <w:pPr>
        <w:ind w:left="1048" w:hanging="295"/>
      </w:pPr>
      <w:rPr>
        <w:rFonts w:hint="default"/>
      </w:rPr>
    </w:lvl>
    <w:lvl w:ilvl="2" w:tplc="FB129472">
      <w:start w:val="1"/>
      <w:numFmt w:val="bullet"/>
      <w:lvlText w:val="•"/>
      <w:lvlJc w:val="left"/>
      <w:pPr>
        <w:ind w:left="1994" w:hanging="295"/>
      </w:pPr>
      <w:rPr>
        <w:rFonts w:hint="default"/>
      </w:rPr>
    </w:lvl>
    <w:lvl w:ilvl="3" w:tplc="45FE9988">
      <w:start w:val="1"/>
      <w:numFmt w:val="bullet"/>
      <w:lvlText w:val="•"/>
      <w:lvlJc w:val="left"/>
      <w:pPr>
        <w:ind w:left="2941" w:hanging="295"/>
      </w:pPr>
      <w:rPr>
        <w:rFonts w:hint="default"/>
      </w:rPr>
    </w:lvl>
    <w:lvl w:ilvl="4" w:tplc="A04A9F3A">
      <w:start w:val="1"/>
      <w:numFmt w:val="bullet"/>
      <w:lvlText w:val="•"/>
      <w:lvlJc w:val="left"/>
      <w:pPr>
        <w:ind w:left="3887" w:hanging="295"/>
      </w:pPr>
      <w:rPr>
        <w:rFonts w:hint="default"/>
      </w:rPr>
    </w:lvl>
    <w:lvl w:ilvl="5" w:tplc="E252148C">
      <w:start w:val="1"/>
      <w:numFmt w:val="bullet"/>
      <w:lvlText w:val="•"/>
      <w:lvlJc w:val="left"/>
      <w:pPr>
        <w:ind w:left="4834" w:hanging="295"/>
      </w:pPr>
      <w:rPr>
        <w:rFonts w:hint="default"/>
      </w:rPr>
    </w:lvl>
    <w:lvl w:ilvl="6" w:tplc="91C0DF9A">
      <w:start w:val="1"/>
      <w:numFmt w:val="bullet"/>
      <w:lvlText w:val="•"/>
      <w:lvlJc w:val="left"/>
      <w:pPr>
        <w:ind w:left="5780" w:hanging="295"/>
      </w:pPr>
      <w:rPr>
        <w:rFonts w:hint="default"/>
      </w:rPr>
    </w:lvl>
    <w:lvl w:ilvl="7" w:tplc="A08A7DC8">
      <w:start w:val="1"/>
      <w:numFmt w:val="bullet"/>
      <w:lvlText w:val="•"/>
      <w:lvlJc w:val="left"/>
      <w:pPr>
        <w:ind w:left="6727" w:hanging="295"/>
      </w:pPr>
      <w:rPr>
        <w:rFonts w:hint="default"/>
      </w:rPr>
    </w:lvl>
    <w:lvl w:ilvl="8" w:tplc="DE18D45C">
      <w:start w:val="1"/>
      <w:numFmt w:val="bullet"/>
      <w:lvlText w:val="•"/>
      <w:lvlJc w:val="left"/>
      <w:pPr>
        <w:ind w:left="7673" w:hanging="295"/>
      </w:pPr>
      <w:rPr>
        <w:rFonts w:hint="default"/>
      </w:rPr>
    </w:lvl>
  </w:abstractNum>
  <w:abstractNum w:abstractNumId="84">
    <w:nsid w:val="5BFB66B0"/>
    <w:multiLevelType w:val="multilevel"/>
    <w:tmpl w:val="D416E8C6"/>
    <w:lvl w:ilvl="0">
      <w:start w:val="2"/>
      <w:numFmt w:val="decimal"/>
      <w:lvlText w:val="%1"/>
      <w:lvlJc w:val="left"/>
      <w:pPr>
        <w:ind w:left="102" w:hanging="63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2" w:hanging="63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02" w:hanging="630"/>
      </w:pPr>
      <w:rPr>
        <w:rFonts w:ascii="Times New Roman" w:eastAsia="Times New Roman" w:hAnsi="Times New Roman" w:hint="default"/>
        <w:b/>
        <w:bCs/>
        <w:color w:val="000009"/>
        <w:w w:val="99"/>
        <w:sz w:val="28"/>
        <w:szCs w:val="28"/>
      </w:rPr>
    </w:lvl>
    <w:lvl w:ilvl="3">
      <w:start w:val="1"/>
      <w:numFmt w:val="bullet"/>
      <w:lvlText w:val="•"/>
      <w:lvlJc w:val="left"/>
      <w:pPr>
        <w:ind w:left="2995" w:hanging="63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959" w:hanging="63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24" w:hanging="63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888" w:hanging="63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53" w:hanging="63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817" w:hanging="630"/>
      </w:pPr>
      <w:rPr>
        <w:rFonts w:hint="default"/>
      </w:rPr>
    </w:lvl>
  </w:abstractNum>
  <w:abstractNum w:abstractNumId="85">
    <w:nsid w:val="5C614176"/>
    <w:multiLevelType w:val="multilevel"/>
    <w:tmpl w:val="BC02279A"/>
    <w:lvl w:ilvl="0">
      <w:start w:val="2"/>
      <w:numFmt w:val="decimal"/>
      <w:lvlText w:val="%1"/>
      <w:lvlJc w:val="left"/>
      <w:pPr>
        <w:ind w:left="102" w:hanging="70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2" w:hanging="7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2" w:hanging="700"/>
      </w:pPr>
      <w:rPr>
        <w:rFonts w:ascii="Times New Roman" w:eastAsia="Times New Roman" w:hAnsi="Times New Roman" w:hint="default"/>
        <w:b/>
        <w:bCs/>
        <w:color w:val="000009"/>
        <w:w w:val="99"/>
        <w:sz w:val="28"/>
        <w:szCs w:val="28"/>
      </w:rPr>
    </w:lvl>
    <w:lvl w:ilvl="3">
      <w:start w:val="1"/>
      <w:numFmt w:val="bullet"/>
      <w:lvlText w:val="•"/>
      <w:lvlJc w:val="left"/>
      <w:pPr>
        <w:ind w:left="2995" w:hanging="70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959" w:hanging="70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24" w:hanging="70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888" w:hanging="70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53" w:hanging="70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817" w:hanging="700"/>
      </w:pPr>
      <w:rPr>
        <w:rFonts w:hint="default"/>
      </w:rPr>
    </w:lvl>
  </w:abstractNum>
  <w:abstractNum w:abstractNumId="86">
    <w:nsid w:val="5CEE7200"/>
    <w:multiLevelType w:val="hybridMultilevel"/>
    <w:tmpl w:val="7EDC4302"/>
    <w:lvl w:ilvl="0" w:tplc="239A0BD6">
      <w:start w:val="1"/>
      <w:numFmt w:val="bullet"/>
      <w:lvlText w:val="—"/>
      <w:lvlJc w:val="left"/>
      <w:pPr>
        <w:ind w:left="102" w:hanging="378"/>
      </w:pPr>
      <w:rPr>
        <w:rFonts w:ascii="Times New Roman" w:eastAsia="Times New Roman" w:hAnsi="Times New Roman" w:hint="default"/>
        <w:color w:val="000009"/>
        <w:w w:val="99"/>
        <w:sz w:val="28"/>
        <w:szCs w:val="28"/>
      </w:rPr>
    </w:lvl>
    <w:lvl w:ilvl="1" w:tplc="672A3BDA">
      <w:start w:val="1"/>
      <w:numFmt w:val="bullet"/>
      <w:lvlText w:val=""/>
      <w:lvlJc w:val="left"/>
      <w:pPr>
        <w:ind w:left="102" w:hanging="180"/>
      </w:pPr>
      <w:rPr>
        <w:rFonts w:ascii="Symbol" w:eastAsia="Symbol" w:hAnsi="Symbol" w:hint="default"/>
        <w:w w:val="100"/>
        <w:sz w:val="20"/>
        <w:szCs w:val="20"/>
      </w:rPr>
    </w:lvl>
    <w:lvl w:ilvl="2" w:tplc="8A5EABF0">
      <w:start w:val="1"/>
      <w:numFmt w:val="bullet"/>
      <w:lvlText w:val="•"/>
      <w:lvlJc w:val="left"/>
      <w:pPr>
        <w:ind w:left="1994" w:hanging="180"/>
      </w:pPr>
      <w:rPr>
        <w:rFonts w:hint="default"/>
      </w:rPr>
    </w:lvl>
    <w:lvl w:ilvl="3" w:tplc="9B126818">
      <w:start w:val="1"/>
      <w:numFmt w:val="bullet"/>
      <w:lvlText w:val="•"/>
      <w:lvlJc w:val="left"/>
      <w:pPr>
        <w:ind w:left="2941" w:hanging="180"/>
      </w:pPr>
      <w:rPr>
        <w:rFonts w:hint="default"/>
      </w:rPr>
    </w:lvl>
    <w:lvl w:ilvl="4" w:tplc="BA305528">
      <w:start w:val="1"/>
      <w:numFmt w:val="bullet"/>
      <w:lvlText w:val="•"/>
      <w:lvlJc w:val="left"/>
      <w:pPr>
        <w:ind w:left="3887" w:hanging="180"/>
      </w:pPr>
      <w:rPr>
        <w:rFonts w:hint="default"/>
      </w:rPr>
    </w:lvl>
    <w:lvl w:ilvl="5" w:tplc="435C8390">
      <w:start w:val="1"/>
      <w:numFmt w:val="bullet"/>
      <w:lvlText w:val="•"/>
      <w:lvlJc w:val="left"/>
      <w:pPr>
        <w:ind w:left="4834" w:hanging="180"/>
      </w:pPr>
      <w:rPr>
        <w:rFonts w:hint="default"/>
      </w:rPr>
    </w:lvl>
    <w:lvl w:ilvl="6" w:tplc="98F471D8">
      <w:start w:val="1"/>
      <w:numFmt w:val="bullet"/>
      <w:lvlText w:val="•"/>
      <w:lvlJc w:val="left"/>
      <w:pPr>
        <w:ind w:left="5780" w:hanging="180"/>
      </w:pPr>
      <w:rPr>
        <w:rFonts w:hint="default"/>
      </w:rPr>
    </w:lvl>
    <w:lvl w:ilvl="7" w:tplc="F1F49DD0">
      <w:start w:val="1"/>
      <w:numFmt w:val="bullet"/>
      <w:lvlText w:val="•"/>
      <w:lvlJc w:val="left"/>
      <w:pPr>
        <w:ind w:left="6727" w:hanging="180"/>
      </w:pPr>
      <w:rPr>
        <w:rFonts w:hint="default"/>
      </w:rPr>
    </w:lvl>
    <w:lvl w:ilvl="8" w:tplc="BBA6826E">
      <w:start w:val="1"/>
      <w:numFmt w:val="bullet"/>
      <w:lvlText w:val="•"/>
      <w:lvlJc w:val="left"/>
      <w:pPr>
        <w:ind w:left="7673" w:hanging="180"/>
      </w:pPr>
      <w:rPr>
        <w:rFonts w:hint="default"/>
      </w:rPr>
    </w:lvl>
  </w:abstractNum>
  <w:abstractNum w:abstractNumId="87">
    <w:nsid w:val="5E6D330A"/>
    <w:multiLevelType w:val="hybridMultilevel"/>
    <w:tmpl w:val="A1B052DE"/>
    <w:lvl w:ilvl="0" w:tplc="A388060C">
      <w:start w:val="1"/>
      <w:numFmt w:val="decimal"/>
      <w:lvlText w:val="%1."/>
      <w:lvlJc w:val="left"/>
      <w:pPr>
        <w:ind w:left="102" w:hanging="280"/>
      </w:pPr>
      <w:rPr>
        <w:rFonts w:ascii="Times New Roman" w:eastAsia="Times New Roman" w:hAnsi="Times New Roman" w:hint="default"/>
        <w:w w:val="99"/>
        <w:sz w:val="28"/>
        <w:szCs w:val="28"/>
      </w:rPr>
    </w:lvl>
    <w:lvl w:ilvl="1" w:tplc="4A6A11E0">
      <w:start w:val="1"/>
      <w:numFmt w:val="bullet"/>
      <w:lvlText w:val="•"/>
      <w:lvlJc w:val="left"/>
      <w:pPr>
        <w:ind w:left="1048" w:hanging="280"/>
      </w:pPr>
      <w:rPr>
        <w:rFonts w:hint="default"/>
      </w:rPr>
    </w:lvl>
    <w:lvl w:ilvl="2" w:tplc="3462E68C">
      <w:start w:val="1"/>
      <w:numFmt w:val="bullet"/>
      <w:lvlText w:val="•"/>
      <w:lvlJc w:val="left"/>
      <w:pPr>
        <w:ind w:left="1994" w:hanging="280"/>
      </w:pPr>
      <w:rPr>
        <w:rFonts w:hint="default"/>
      </w:rPr>
    </w:lvl>
    <w:lvl w:ilvl="3" w:tplc="1AD0E0D8">
      <w:start w:val="1"/>
      <w:numFmt w:val="bullet"/>
      <w:lvlText w:val="•"/>
      <w:lvlJc w:val="left"/>
      <w:pPr>
        <w:ind w:left="2941" w:hanging="280"/>
      </w:pPr>
      <w:rPr>
        <w:rFonts w:hint="default"/>
      </w:rPr>
    </w:lvl>
    <w:lvl w:ilvl="4" w:tplc="611E3856">
      <w:start w:val="1"/>
      <w:numFmt w:val="bullet"/>
      <w:lvlText w:val="•"/>
      <w:lvlJc w:val="left"/>
      <w:pPr>
        <w:ind w:left="3887" w:hanging="280"/>
      </w:pPr>
      <w:rPr>
        <w:rFonts w:hint="default"/>
      </w:rPr>
    </w:lvl>
    <w:lvl w:ilvl="5" w:tplc="CBA6444C">
      <w:start w:val="1"/>
      <w:numFmt w:val="bullet"/>
      <w:lvlText w:val="•"/>
      <w:lvlJc w:val="left"/>
      <w:pPr>
        <w:ind w:left="4834" w:hanging="280"/>
      </w:pPr>
      <w:rPr>
        <w:rFonts w:hint="default"/>
      </w:rPr>
    </w:lvl>
    <w:lvl w:ilvl="6" w:tplc="979E054A">
      <w:start w:val="1"/>
      <w:numFmt w:val="bullet"/>
      <w:lvlText w:val="•"/>
      <w:lvlJc w:val="left"/>
      <w:pPr>
        <w:ind w:left="5780" w:hanging="280"/>
      </w:pPr>
      <w:rPr>
        <w:rFonts w:hint="default"/>
      </w:rPr>
    </w:lvl>
    <w:lvl w:ilvl="7" w:tplc="42C878A8">
      <w:start w:val="1"/>
      <w:numFmt w:val="bullet"/>
      <w:lvlText w:val="•"/>
      <w:lvlJc w:val="left"/>
      <w:pPr>
        <w:ind w:left="6727" w:hanging="280"/>
      </w:pPr>
      <w:rPr>
        <w:rFonts w:hint="default"/>
      </w:rPr>
    </w:lvl>
    <w:lvl w:ilvl="8" w:tplc="21B0AC74">
      <w:start w:val="1"/>
      <w:numFmt w:val="bullet"/>
      <w:lvlText w:val="•"/>
      <w:lvlJc w:val="left"/>
      <w:pPr>
        <w:ind w:left="7673" w:hanging="280"/>
      </w:pPr>
      <w:rPr>
        <w:rFonts w:hint="default"/>
      </w:rPr>
    </w:lvl>
  </w:abstractNum>
  <w:abstractNum w:abstractNumId="88">
    <w:nsid w:val="5F535038"/>
    <w:multiLevelType w:val="hybridMultilevel"/>
    <w:tmpl w:val="262CC178"/>
    <w:lvl w:ilvl="0" w:tplc="CCF0B390">
      <w:start w:val="2"/>
      <w:numFmt w:val="decimal"/>
      <w:lvlText w:val="%1)"/>
      <w:lvlJc w:val="left"/>
      <w:pPr>
        <w:ind w:left="102" w:hanging="326"/>
      </w:pPr>
      <w:rPr>
        <w:rFonts w:ascii="Times New Roman" w:eastAsia="Times New Roman" w:hAnsi="Times New Roman" w:hint="default"/>
        <w:i w:val="0"/>
        <w:w w:val="99"/>
        <w:sz w:val="28"/>
        <w:szCs w:val="28"/>
      </w:rPr>
    </w:lvl>
    <w:lvl w:ilvl="1" w:tplc="06F42046">
      <w:start w:val="1"/>
      <w:numFmt w:val="bullet"/>
      <w:lvlText w:val="•"/>
      <w:lvlJc w:val="left"/>
      <w:pPr>
        <w:ind w:left="1048" w:hanging="326"/>
      </w:pPr>
      <w:rPr>
        <w:rFonts w:hint="default"/>
      </w:rPr>
    </w:lvl>
    <w:lvl w:ilvl="2" w:tplc="9FA4E544">
      <w:start w:val="1"/>
      <w:numFmt w:val="bullet"/>
      <w:lvlText w:val="•"/>
      <w:lvlJc w:val="left"/>
      <w:pPr>
        <w:ind w:left="1994" w:hanging="326"/>
      </w:pPr>
      <w:rPr>
        <w:rFonts w:hint="default"/>
      </w:rPr>
    </w:lvl>
    <w:lvl w:ilvl="3" w:tplc="EC148398">
      <w:start w:val="1"/>
      <w:numFmt w:val="bullet"/>
      <w:lvlText w:val="•"/>
      <w:lvlJc w:val="left"/>
      <w:pPr>
        <w:ind w:left="2941" w:hanging="326"/>
      </w:pPr>
      <w:rPr>
        <w:rFonts w:hint="default"/>
      </w:rPr>
    </w:lvl>
    <w:lvl w:ilvl="4" w:tplc="D85AA7B6">
      <w:start w:val="1"/>
      <w:numFmt w:val="bullet"/>
      <w:lvlText w:val="•"/>
      <w:lvlJc w:val="left"/>
      <w:pPr>
        <w:ind w:left="3887" w:hanging="326"/>
      </w:pPr>
      <w:rPr>
        <w:rFonts w:hint="default"/>
      </w:rPr>
    </w:lvl>
    <w:lvl w:ilvl="5" w:tplc="8DACA83C">
      <w:start w:val="1"/>
      <w:numFmt w:val="bullet"/>
      <w:lvlText w:val="•"/>
      <w:lvlJc w:val="left"/>
      <w:pPr>
        <w:ind w:left="4834" w:hanging="326"/>
      </w:pPr>
      <w:rPr>
        <w:rFonts w:hint="default"/>
      </w:rPr>
    </w:lvl>
    <w:lvl w:ilvl="6" w:tplc="A204F326">
      <w:start w:val="1"/>
      <w:numFmt w:val="bullet"/>
      <w:lvlText w:val="•"/>
      <w:lvlJc w:val="left"/>
      <w:pPr>
        <w:ind w:left="5780" w:hanging="326"/>
      </w:pPr>
      <w:rPr>
        <w:rFonts w:hint="default"/>
      </w:rPr>
    </w:lvl>
    <w:lvl w:ilvl="7" w:tplc="8CB0BEEC">
      <w:start w:val="1"/>
      <w:numFmt w:val="bullet"/>
      <w:lvlText w:val="•"/>
      <w:lvlJc w:val="left"/>
      <w:pPr>
        <w:ind w:left="6727" w:hanging="326"/>
      </w:pPr>
      <w:rPr>
        <w:rFonts w:hint="default"/>
      </w:rPr>
    </w:lvl>
    <w:lvl w:ilvl="8" w:tplc="0FA8F812">
      <w:start w:val="1"/>
      <w:numFmt w:val="bullet"/>
      <w:lvlText w:val="•"/>
      <w:lvlJc w:val="left"/>
      <w:pPr>
        <w:ind w:left="7673" w:hanging="326"/>
      </w:pPr>
      <w:rPr>
        <w:rFonts w:hint="default"/>
      </w:rPr>
    </w:lvl>
  </w:abstractNum>
  <w:abstractNum w:abstractNumId="89">
    <w:nsid w:val="5F7C7184"/>
    <w:multiLevelType w:val="hybridMultilevel"/>
    <w:tmpl w:val="4A109E5A"/>
    <w:lvl w:ilvl="0" w:tplc="8BA257C6">
      <w:start w:val="1"/>
      <w:numFmt w:val="bullet"/>
      <w:lvlText w:val="—"/>
      <w:lvlJc w:val="left"/>
      <w:pPr>
        <w:ind w:left="102" w:hanging="350"/>
      </w:pPr>
      <w:rPr>
        <w:rFonts w:ascii="Times New Roman" w:eastAsia="Times New Roman" w:hAnsi="Times New Roman" w:hint="default"/>
        <w:w w:val="99"/>
        <w:sz w:val="28"/>
        <w:szCs w:val="28"/>
      </w:rPr>
    </w:lvl>
    <w:lvl w:ilvl="1" w:tplc="DE3C2AB2">
      <w:start w:val="1"/>
      <w:numFmt w:val="bullet"/>
      <w:lvlText w:val="•"/>
      <w:lvlJc w:val="left"/>
      <w:pPr>
        <w:ind w:left="1048" w:hanging="350"/>
      </w:pPr>
      <w:rPr>
        <w:rFonts w:hint="default"/>
      </w:rPr>
    </w:lvl>
    <w:lvl w:ilvl="2" w:tplc="64F0C852">
      <w:start w:val="1"/>
      <w:numFmt w:val="bullet"/>
      <w:lvlText w:val="•"/>
      <w:lvlJc w:val="left"/>
      <w:pPr>
        <w:ind w:left="1994" w:hanging="350"/>
      </w:pPr>
      <w:rPr>
        <w:rFonts w:hint="default"/>
      </w:rPr>
    </w:lvl>
    <w:lvl w:ilvl="3" w:tplc="83222D40">
      <w:start w:val="1"/>
      <w:numFmt w:val="bullet"/>
      <w:lvlText w:val="•"/>
      <w:lvlJc w:val="left"/>
      <w:pPr>
        <w:ind w:left="2941" w:hanging="350"/>
      </w:pPr>
      <w:rPr>
        <w:rFonts w:hint="default"/>
      </w:rPr>
    </w:lvl>
    <w:lvl w:ilvl="4" w:tplc="41141E4A">
      <w:start w:val="1"/>
      <w:numFmt w:val="bullet"/>
      <w:lvlText w:val="•"/>
      <w:lvlJc w:val="left"/>
      <w:pPr>
        <w:ind w:left="3887" w:hanging="350"/>
      </w:pPr>
      <w:rPr>
        <w:rFonts w:hint="default"/>
      </w:rPr>
    </w:lvl>
    <w:lvl w:ilvl="5" w:tplc="481486DA">
      <w:start w:val="1"/>
      <w:numFmt w:val="bullet"/>
      <w:lvlText w:val="•"/>
      <w:lvlJc w:val="left"/>
      <w:pPr>
        <w:ind w:left="4834" w:hanging="350"/>
      </w:pPr>
      <w:rPr>
        <w:rFonts w:hint="default"/>
      </w:rPr>
    </w:lvl>
    <w:lvl w:ilvl="6" w:tplc="EE96B160">
      <w:start w:val="1"/>
      <w:numFmt w:val="bullet"/>
      <w:lvlText w:val="•"/>
      <w:lvlJc w:val="left"/>
      <w:pPr>
        <w:ind w:left="5780" w:hanging="350"/>
      </w:pPr>
      <w:rPr>
        <w:rFonts w:hint="default"/>
      </w:rPr>
    </w:lvl>
    <w:lvl w:ilvl="7" w:tplc="34B097B8">
      <w:start w:val="1"/>
      <w:numFmt w:val="bullet"/>
      <w:lvlText w:val="•"/>
      <w:lvlJc w:val="left"/>
      <w:pPr>
        <w:ind w:left="6727" w:hanging="350"/>
      </w:pPr>
      <w:rPr>
        <w:rFonts w:hint="default"/>
      </w:rPr>
    </w:lvl>
    <w:lvl w:ilvl="8" w:tplc="1A4400B2">
      <w:start w:val="1"/>
      <w:numFmt w:val="bullet"/>
      <w:lvlText w:val="•"/>
      <w:lvlJc w:val="left"/>
      <w:pPr>
        <w:ind w:left="7673" w:hanging="350"/>
      </w:pPr>
      <w:rPr>
        <w:rFonts w:hint="default"/>
      </w:rPr>
    </w:lvl>
  </w:abstractNum>
  <w:abstractNum w:abstractNumId="90">
    <w:nsid w:val="61D15490"/>
    <w:multiLevelType w:val="hybridMultilevel"/>
    <w:tmpl w:val="AB9C0370"/>
    <w:lvl w:ilvl="0" w:tplc="2088712C">
      <w:start w:val="5"/>
      <w:numFmt w:val="decimal"/>
      <w:lvlText w:val="%1."/>
      <w:lvlJc w:val="left"/>
      <w:pPr>
        <w:ind w:left="811" w:hanging="350"/>
      </w:pPr>
      <w:rPr>
        <w:rFonts w:ascii="Times New Roman" w:eastAsia="Times New Roman" w:hAnsi="Times New Roman" w:hint="default"/>
        <w:i/>
        <w:w w:val="99"/>
        <w:sz w:val="28"/>
        <w:szCs w:val="28"/>
      </w:rPr>
    </w:lvl>
    <w:lvl w:ilvl="1" w:tplc="36EC4A08">
      <w:start w:val="1"/>
      <w:numFmt w:val="upperRoman"/>
      <w:lvlText w:val="%2."/>
      <w:lvlJc w:val="left"/>
      <w:pPr>
        <w:ind w:left="3220" w:hanging="249"/>
        <w:jc w:val="right"/>
      </w:pPr>
      <w:rPr>
        <w:rFonts w:ascii="Times New Roman" w:eastAsia="Times New Roman" w:hAnsi="Times New Roman" w:hint="default"/>
        <w:b/>
        <w:bCs/>
        <w:w w:val="99"/>
        <w:sz w:val="28"/>
        <w:szCs w:val="28"/>
      </w:rPr>
    </w:lvl>
    <w:lvl w:ilvl="2" w:tplc="70E09C2E">
      <w:start w:val="1"/>
      <w:numFmt w:val="bullet"/>
      <w:lvlText w:val="•"/>
      <w:lvlJc w:val="left"/>
      <w:pPr>
        <w:ind w:left="3925" w:hanging="249"/>
      </w:pPr>
      <w:rPr>
        <w:rFonts w:hint="default"/>
      </w:rPr>
    </w:lvl>
    <w:lvl w:ilvl="3" w:tplc="1E1A3EC8">
      <w:start w:val="1"/>
      <w:numFmt w:val="bullet"/>
      <w:lvlText w:val="•"/>
      <w:lvlJc w:val="left"/>
      <w:pPr>
        <w:ind w:left="4630" w:hanging="249"/>
      </w:pPr>
      <w:rPr>
        <w:rFonts w:hint="default"/>
      </w:rPr>
    </w:lvl>
    <w:lvl w:ilvl="4" w:tplc="E9A88A48">
      <w:start w:val="1"/>
      <w:numFmt w:val="bullet"/>
      <w:lvlText w:val="•"/>
      <w:lvlJc w:val="left"/>
      <w:pPr>
        <w:ind w:left="5336" w:hanging="249"/>
      </w:pPr>
      <w:rPr>
        <w:rFonts w:hint="default"/>
      </w:rPr>
    </w:lvl>
    <w:lvl w:ilvl="5" w:tplc="598EF070">
      <w:start w:val="1"/>
      <w:numFmt w:val="bullet"/>
      <w:lvlText w:val="•"/>
      <w:lvlJc w:val="left"/>
      <w:pPr>
        <w:ind w:left="6041" w:hanging="249"/>
      </w:pPr>
      <w:rPr>
        <w:rFonts w:hint="default"/>
      </w:rPr>
    </w:lvl>
    <w:lvl w:ilvl="6" w:tplc="BC9C2C38">
      <w:start w:val="1"/>
      <w:numFmt w:val="bullet"/>
      <w:lvlText w:val="•"/>
      <w:lvlJc w:val="left"/>
      <w:pPr>
        <w:ind w:left="6746" w:hanging="249"/>
      </w:pPr>
      <w:rPr>
        <w:rFonts w:hint="default"/>
      </w:rPr>
    </w:lvl>
    <w:lvl w:ilvl="7" w:tplc="A72A71C4">
      <w:start w:val="1"/>
      <w:numFmt w:val="bullet"/>
      <w:lvlText w:val="•"/>
      <w:lvlJc w:val="left"/>
      <w:pPr>
        <w:ind w:left="7451" w:hanging="249"/>
      </w:pPr>
      <w:rPr>
        <w:rFonts w:hint="default"/>
      </w:rPr>
    </w:lvl>
    <w:lvl w:ilvl="8" w:tplc="DF681B48">
      <w:start w:val="1"/>
      <w:numFmt w:val="bullet"/>
      <w:lvlText w:val="•"/>
      <w:lvlJc w:val="left"/>
      <w:pPr>
        <w:ind w:left="8156" w:hanging="249"/>
      </w:pPr>
      <w:rPr>
        <w:rFonts w:hint="default"/>
      </w:rPr>
    </w:lvl>
  </w:abstractNum>
  <w:abstractNum w:abstractNumId="91">
    <w:nsid w:val="63FF6F04"/>
    <w:multiLevelType w:val="hybridMultilevel"/>
    <w:tmpl w:val="9CEED5C2"/>
    <w:lvl w:ilvl="0" w:tplc="02A49790">
      <w:start w:val="1"/>
      <w:numFmt w:val="upperRoman"/>
      <w:lvlText w:val="%1"/>
      <w:lvlJc w:val="left"/>
      <w:pPr>
        <w:ind w:left="102" w:hanging="164"/>
      </w:pPr>
      <w:rPr>
        <w:rFonts w:ascii="Times New Roman" w:eastAsia="Times New Roman" w:hAnsi="Times New Roman" w:hint="default"/>
        <w:w w:val="99"/>
        <w:sz w:val="28"/>
        <w:szCs w:val="28"/>
      </w:rPr>
    </w:lvl>
    <w:lvl w:ilvl="1" w:tplc="EDDEF962">
      <w:start w:val="1"/>
      <w:numFmt w:val="bullet"/>
      <w:lvlText w:val="•"/>
      <w:lvlJc w:val="left"/>
      <w:pPr>
        <w:ind w:left="1048" w:hanging="164"/>
      </w:pPr>
      <w:rPr>
        <w:rFonts w:hint="default"/>
      </w:rPr>
    </w:lvl>
    <w:lvl w:ilvl="2" w:tplc="B04CCA22">
      <w:start w:val="1"/>
      <w:numFmt w:val="bullet"/>
      <w:lvlText w:val="•"/>
      <w:lvlJc w:val="left"/>
      <w:pPr>
        <w:ind w:left="1994" w:hanging="164"/>
      </w:pPr>
      <w:rPr>
        <w:rFonts w:hint="default"/>
      </w:rPr>
    </w:lvl>
    <w:lvl w:ilvl="3" w:tplc="2FBED0DA">
      <w:start w:val="1"/>
      <w:numFmt w:val="bullet"/>
      <w:lvlText w:val="•"/>
      <w:lvlJc w:val="left"/>
      <w:pPr>
        <w:ind w:left="2941" w:hanging="164"/>
      </w:pPr>
      <w:rPr>
        <w:rFonts w:hint="default"/>
      </w:rPr>
    </w:lvl>
    <w:lvl w:ilvl="4" w:tplc="D2524AB2">
      <w:start w:val="1"/>
      <w:numFmt w:val="bullet"/>
      <w:lvlText w:val="•"/>
      <w:lvlJc w:val="left"/>
      <w:pPr>
        <w:ind w:left="3887" w:hanging="164"/>
      </w:pPr>
      <w:rPr>
        <w:rFonts w:hint="default"/>
      </w:rPr>
    </w:lvl>
    <w:lvl w:ilvl="5" w:tplc="0DFCFDE6">
      <w:start w:val="1"/>
      <w:numFmt w:val="bullet"/>
      <w:lvlText w:val="•"/>
      <w:lvlJc w:val="left"/>
      <w:pPr>
        <w:ind w:left="4834" w:hanging="164"/>
      </w:pPr>
      <w:rPr>
        <w:rFonts w:hint="default"/>
      </w:rPr>
    </w:lvl>
    <w:lvl w:ilvl="6" w:tplc="E4AAE934">
      <w:start w:val="1"/>
      <w:numFmt w:val="bullet"/>
      <w:lvlText w:val="•"/>
      <w:lvlJc w:val="left"/>
      <w:pPr>
        <w:ind w:left="5780" w:hanging="164"/>
      </w:pPr>
      <w:rPr>
        <w:rFonts w:hint="default"/>
      </w:rPr>
    </w:lvl>
    <w:lvl w:ilvl="7" w:tplc="FDD09964">
      <w:start w:val="1"/>
      <w:numFmt w:val="bullet"/>
      <w:lvlText w:val="•"/>
      <w:lvlJc w:val="left"/>
      <w:pPr>
        <w:ind w:left="6727" w:hanging="164"/>
      </w:pPr>
      <w:rPr>
        <w:rFonts w:hint="default"/>
      </w:rPr>
    </w:lvl>
    <w:lvl w:ilvl="8" w:tplc="350A0D2E">
      <w:start w:val="1"/>
      <w:numFmt w:val="bullet"/>
      <w:lvlText w:val="•"/>
      <w:lvlJc w:val="left"/>
      <w:pPr>
        <w:ind w:left="7673" w:hanging="164"/>
      </w:pPr>
      <w:rPr>
        <w:rFonts w:hint="default"/>
      </w:rPr>
    </w:lvl>
  </w:abstractNum>
  <w:abstractNum w:abstractNumId="92">
    <w:nsid w:val="676F4CF4"/>
    <w:multiLevelType w:val="multilevel"/>
    <w:tmpl w:val="59EABDDC"/>
    <w:lvl w:ilvl="0">
      <w:start w:val="1"/>
      <w:numFmt w:val="decimal"/>
      <w:lvlText w:val="%1."/>
      <w:lvlJc w:val="left"/>
      <w:pPr>
        <w:ind w:left="3909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4269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4269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4629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4629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4989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5349" w:hanging="180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5349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5709" w:hanging="2160"/>
      </w:pPr>
      <w:rPr>
        <w:rFonts w:hint="default"/>
        <w:b/>
      </w:rPr>
    </w:lvl>
  </w:abstractNum>
  <w:abstractNum w:abstractNumId="93">
    <w:nsid w:val="69FD64D5"/>
    <w:multiLevelType w:val="hybridMultilevel"/>
    <w:tmpl w:val="376A52F0"/>
    <w:lvl w:ilvl="0" w:tplc="370061F0">
      <w:start w:val="1"/>
      <w:numFmt w:val="decimal"/>
      <w:lvlText w:val="%1)"/>
      <w:lvlJc w:val="left"/>
      <w:pPr>
        <w:ind w:left="102" w:hanging="419"/>
      </w:pPr>
      <w:rPr>
        <w:rFonts w:ascii="Times New Roman" w:eastAsia="Times New Roman" w:hAnsi="Times New Roman" w:hint="default"/>
        <w:w w:val="99"/>
        <w:sz w:val="28"/>
        <w:szCs w:val="28"/>
      </w:rPr>
    </w:lvl>
    <w:lvl w:ilvl="1" w:tplc="925E874E">
      <w:start w:val="1"/>
      <w:numFmt w:val="bullet"/>
      <w:lvlText w:val="•"/>
      <w:lvlJc w:val="left"/>
      <w:pPr>
        <w:ind w:left="1048" w:hanging="419"/>
      </w:pPr>
      <w:rPr>
        <w:rFonts w:hint="default"/>
      </w:rPr>
    </w:lvl>
    <w:lvl w:ilvl="2" w:tplc="5D18C15A">
      <w:start w:val="1"/>
      <w:numFmt w:val="bullet"/>
      <w:lvlText w:val="•"/>
      <w:lvlJc w:val="left"/>
      <w:pPr>
        <w:ind w:left="1994" w:hanging="419"/>
      </w:pPr>
      <w:rPr>
        <w:rFonts w:hint="default"/>
      </w:rPr>
    </w:lvl>
    <w:lvl w:ilvl="3" w:tplc="400A0E6C">
      <w:start w:val="1"/>
      <w:numFmt w:val="bullet"/>
      <w:lvlText w:val="•"/>
      <w:lvlJc w:val="left"/>
      <w:pPr>
        <w:ind w:left="2941" w:hanging="419"/>
      </w:pPr>
      <w:rPr>
        <w:rFonts w:hint="default"/>
      </w:rPr>
    </w:lvl>
    <w:lvl w:ilvl="4" w:tplc="9C889792">
      <w:start w:val="1"/>
      <w:numFmt w:val="bullet"/>
      <w:lvlText w:val="•"/>
      <w:lvlJc w:val="left"/>
      <w:pPr>
        <w:ind w:left="3887" w:hanging="419"/>
      </w:pPr>
      <w:rPr>
        <w:rFonts w:hint="default"/>
      </w:rPr>
    </w:lvl>
    <w:lvl w:ilvl="5" w:tplc="62BC2266">
      <w:start w:val="1"/>
      <w:numFmt w:val="bullet"/>
      <w:lvlText w:val="•"/>
      <w:lvlJc w:val="left"/>
      <w:pPr>
        <w:ind w:left="4834" w:hanging="419"/>
      </w:pPr>
      <w:rPr>
        <w:rFonts w:hint="default"/>
      </w:rPr>
    </w:lvl>
    <w:lvl w:ilvl="6" w:tplc="2312CC6E">
      <w:start w:val="1"/>
      <w:numFmt w:val="bullet"/>
      <w:lvlText w:val="•"/>
      <w:lvlJc w:val="left"/>
      <w:pPr>
        <w:ind w:left="5780" w:hanging="419"/>
      </w:pPr>
      <w:rPr>
        <w:rFonts w:hint="default"/>
      </w:rPr>
    </w:lvl>
    <w:lvl w:ilvl="7" w:tplc="17FC76B0">
      <w:start w:val="1"/>
      <w:numFmt w:val="bullet"/>
      <w:lvlText w:val="•"/>
      <w:lvlJc w:val="left"/>
      <w:pPr>
        <w:ind w:left="6727" w:hanging="419"/>
      </w:pPr>
      <w:rPr>
        <w:rFonts w:hint="default"/>
      </w:rPr>
    </w:lvl>
    <w:lvl w:ilvl="8" w:tplc="D25832DA">
      <w:start w:val="1"/>
      <w:numFmt w:val="bullet"/>
      <w:lvlText w:val="•"/>
      <w:lvlJc w:val="left"/>
      <w:pPr>
        <w:ind w:left="7673" w:hanging="419"/>
      </w:pPr>
      <w:rPr>
        <w:rFonts w:hint="default"/>
      </w:rPr>
    </w:lvl>
  </w:abstractNum>
  <w:abstractNum w:abstractNumId="94">
    <w:nsid w:val="6A7C599C"/>
    <w:multiLevelType w:val="hybridMultilevel"/>
    <w:tmpl w:val="0AAE028E"/>
    <w:lvl w:ilvl="0" w:tplc="3C24AE42">
      <w:start w:val="1"/>
      <w:numFmt w:val="bullet"/>
      <w:lvlText w:val="—"/>
      <w:lvlJc w:val="left"/>
      <w:pPr>
        <w:ind w:left="102" w:hanging="350"/>
      </w:pPr>
      <w:rPr>
        <w:rFonts w:ascii="Times New Roman" w:eastAsia="Times New Roman" w:hAnsi="Times New Roman" w:hint="default"/>
        <w:w w:val="99"/>
        <w:sz w:val="28"/>
        <w:szCs w:val="28"/>
      </w:rPr>
    </w:lvl>
    <w:lvl w:ilvl="1" w:tplc="A2481034">
      <w:start w:val="1"/>
      <w:numFmt w:val="bullet"/>
      <w:lvlText w:val="•"/>
      <w:lvlJc w:val="left"/>
      <w:pPr>
        <w:ind w:left="1048" w:hanging="350"/>
      </w:pPr>
      <w:rPr>
        <w:rFonts w:hint="default"/>
      </w:rPr>
    </w:lvl>
    <w:lvl w:ilvl="2" w:tplc="F0BE4102">
      <w:start w:val="1"/>
      <w:numFmt w:val="bullet"/>
      <w:lvlText w:val="•"/>
      <w:lvlJc w:val="left"/>
      <w:pPr>
        <w:ind w:left="1994" w:hanging="350"/>
      </w:pPr>
      <w:rPr>
        <w:rFonts w:hint="default"/>
      </w:rPr>
    </w:lvl>
    <w:lvl w:ilvl="3" w:tplc="4392B62C">
      <w:start w:val="1"/>
      <w:numFmt w:val="bullet"/>
      <w:lvlText w:val="•"/>
      <w:lvlJc w:val="left"/>
      <w:pPr>
        <w:ind w:left="2941" w:hanging="350"/>
      </w:pPr>
      <w:rPr>
        <w:rFonts w:hint="default"/>
      </w:rPr>
    </w:lvl>
    <w:lvl w:ilvl="4" w:tplc="640EE554">
      <w:start w:val="1"/>
      <w:numFmt w:val="bullet"/>
      <w:lvlText w:val="•"/>
      <w:lvlJc w:val="left"/>
      <w:pPr>
        <w:ind w:left="3887" w:hanging="350"/>
      </w:pPr>
      <w:rPr>
        <w:rFonts w:hint="default"/>
      </w:rPr>
    </w:lvl>
    <w:lvl w:ilvl="5" w:tplc="6FFCA400">
      <w:start w:val="1"/>
      <w:numFmt w:val="bullet"/>
      <w:lvlText w:val="•"/>
      <w:lvlJc w:val="left"/>
      <w:pPr>
        <w:ind w:left="4834" w:hanging="350"/>
      </w:pPr>
      <w:rPr>
        <w:rFonts w:hint="default"/>
      </w:rPr>
    </w:lvl>
    <w:lvl w:ilvl="6" w:tplc="2E086C94">
      <w:start w:val="1"/>
      <w:numFmt w:val="bullet"/>
      <w:lvlText w:val="•"/>
      <w:lvlJc w:val="left"/>
      <w:pPr>
        <w:ind w:left="5780" w:hanging="350"/>
      </w:pPr>
      <w:rPr>
        <w:rFonts w:hint="default"/>
      </w:rPr>
    </w:lvl>
    <w:lvl w:ilvl="7" w:tplc="0294563C">
      <w:start w:val="1"/>
      <w:numFmt w:val="bullet"/>
      <w:lvlText w:val="•"/>
      <w:lvlJc w:val="left"/>
      <w:pPr>
        <w:ind w:left="6727" w:hanging="350"/>
      </w:pPr>
      <w:rPr>
        <w:rFonts w:hint="default"/>
      </w:rPr>
    </w:lvl>
    <w:lvl w:ilvl="8" w:tplc="ACE414E6">
      <w:start w:val="1"/>
      <w:numFmt w:val="bullet"/>
      <w:lvlText w:val="•"/>
      <w:lvlJc w:val="left"/>
      <w:pPr>
        <w:ind w:left="7673" w:hanging="350"/>
      </w:pPr>
      <w:rPr>
        <w:rFonts w:hint="default"/>
      </w:rPr>
    </w:lvl>
  </w:abstractNum>
  <w:abstractNum w:abstractNumId="95">
    <w:nsid w:val="6D290806"/>
    <w:multiLevelType w:val="hybridMultilevel"/>
    <w:tmpl w:val="1CE282D8"/>
    <w:lvl w:ilvl="0" w:tplc="0A968448">
      <w:start w:val="1"/>
      <w:numFmt w:val="bullet"/>
      <w:lvlText w:val="—"/>
      <w:lvlJc w:val="left"/>
      <w:pPr>
        <w:ind w:left="102" w:hanging="350"/>
      </w:pPr>
      <w:rPr>
        <w:rFonts w:ascii="Times New Roman" w:eastAsia="Times New Roman" w:hAnsi="Times New Roman" w:hint="default"/>
        <w:color w:val="000009"/>
        <w:w w:val="99"/>
        <w:sz w:val="28"/>
        <w:szCs w:val="28"/>
      </w:rPr>
    </w:lvl>
    <w:lvl w:ilvl="1" w:tplc="260C200E">
      <w:start w:val="1"/>
      <w:numFmt w:val="bullet"/>
      <w:lvlText w:val="•"/>
      <w:lvlJc w:val="left"/>
      <w:pPr>
        <w:ind w:left="1048" w:hanging="350"/>
      </w:pPr>
      <w:rPr>
        <w:rFonts w:hint="default"/>
      </w:rPr>
    </w:lvl>
    <w:lvl w:ilvl="2" w:tplc="400EDA3E">
      <w:start w:val="1"/>
      <w:numFmt w:val="bullet"/>
      <w:lvlText w:val="•"/>
      <w:lvlJc w:val="left"/>
      <w:pPr>
        <w:ind w:left="1994" w:hanging="350"/>
      </w:pPr>
      <w:rPr>
        <w:rFonts w:hint="default"/>
      </w:rPr>
    </w:lvl>
    <w:lvl w:ilvl="3" w:tplc="F76CAAAA">
      <w:start w:val="1"/>
      <w:numFmt w:val="bullet"/>
      <w:lvlText w:val="•"/>
      <w:lvlJc w:val="left"/>
      <w:pPr>
        <w:ind w:left="2941" w:hanging="350"/>
      </w:pPr>
      <w:rPr>
        <w:rFonts w:hint="default"/>
      </w:rPr>
    </w:lvl>
    <w:lvl w:ilvl="4" w:tplc="B5DEB744">
      <w:start w:val="1"/>
      <w:numFmt w:val="bullet"/>
      <w:lvlText w:val="•"/>
      <w:lvlJc w:val="left"/>
      <w:pPr>
        <w:ind w:left="3887" w:hanging="350"/>
      </w:pPr>
      <w:rPr>
        <w:rFonts w:hint="default"/>
      </w:rPr>
    </w:lvl>
    <w:lvl w:ilvl="5" w:tplc="585417E6">
      <w:start w:val="1"/>
      <w:numFmt w:val="bullet"/>
      <w:lvlText w:val="•"/>
      <w:lvlJc w:val="left"/>
      <w:pPr>
        <w:ind w:left="4834" w:hanging="350"/>
      </w:pPr>
      <w:rPr>
        <w:rFonts w:hint="default"/>
      </w:rPr>
    </w:lvl>
    <w:lvl w:ilvl="6" w:tplc="4ECEA848">
      <w:start w:val="1"/>
      <w:numFmt w:val="bullet"/>
      <w:lvlText w:val="•"/>
      <w:lvlJc w:val="left"/>
      <w:pPr>
        <w:ind w:left="5780" w:hanging="350"/>
      </w:pPr>
      <w:rPr>
        <w:rFonts w:hint="default"/>
      </w:rPr>
    </w:lvl>
    <w:lvl w:ilvl="7" w:tplc="7CEE40CC">
      <w:start w:val="1"/>
      <w:numFmt w:val="bullet"/>
      <w:lvlText w:val="•"/>
      <w:lvlJc w:val="left"/>
      <w:pPr>
        <w:ind w:left="6727" w:hanging="350"/>
      </w:pPr>
      <w:rPr>
        <w:rFonts w:hint="default"/>
      </w:rPr>
    </w:lvl>
    <w:lvl w:ilvl="8" w:tplc="2B083022">
      <w:start w:val="1"/>
      <w:numFmt w:val="bullet"/>
      <w:lvlText w:val="•"/>
      <w:lvlJc w:val="left"/>
      <w:pPr>
        <w:ind w:left="7673" w:hanging="350"/>
      </w:pPr>
      <w:rPr>
        <w:rFonts w:hint="default"/>
      </w:rPr>
    </w:lvl>
  </w:abstractNum>
  <w:abstractNum w:abstractNumId="96">
    <w:nsid w:val="6E3D67D6"/>
    <w:multiLevelType w:val="hybridMultilevel"/>
    <w:tmpl w:val="6E261BC6"/>
    <w:lvl w:ilvl="0" w:tplc="D3980850">
      <w:start w:val="1"/>
      <w:numFmt w:val="decimal"/>
      <w:lvlText w:val="%1)"/>
      <w:lvlJc w:val="left"/>
      <w:pPr>
        <w:ind w:left="102" w:hanging="390"/>
      </w:pPr>
      <w:rPr>
        <w:rFonts w:ascii="Times New Roman" w:eastAsia="Times New Roman" w:hAnsi="Times New Roman" w:hint="default"/>
        <w:w w:val="99"/>
        <w:sz w:val="28"/>
        <w:szCs w:val="28"/>
      </w:rPr>
    </w:lvl>
    <w:lvl w:ilvl="1" w:tplc="32F65F1A">
      <w:start w:val="1"/>
      <w:numFmt w:val="bullet"/>
      <w:lvlText w:val="•"/>
      <w:lvlJc w:val="left"/>
      <w:pPr>
        <w:ind w:left="1048" w:hanging="390"/>
      </w:pPr>
      <w:rPr>
        <w:rFonts w:hint="default"/>
      </w:rPr>
    </w:lvl>
    <w:lvl w:ilvl="2" w:tplc="E94CBD02">
      <w:start w:val="1"/>
      <w:numFmt w:val="bullet"/>
      <w:lvlText w:val="•"/>
      <w:lvlJc w:val="left"/>
      <w:pPr>
        <w:ind w:left="1994" w:hanging="390"/>
      </w:pPr>
      <w:rPr>
        <w:rFonts w:hint="default"/>
      </w:rPr>
    </w:lvl>
    <w:lvl w:ilvl="3" w:tplc="AE208D5E">
      <w:start w:val="1"/>
      <w:numFmt w:val="bullet"/>
      <w:lvlText w:val="•"/>
      <w:lvlJc w:val="left"/>
      <w:pPr>
        <w:ind w:left="2941" w:hanging="390"/>
      </w:pPr>
      <w:rPr>
        <w:rFonts w:hint="default"/>
      </w:rPr>
    </w:lvl>
    <w:lvl w:ilvl="4" w:tplc="FB1CF54E">
      <w:start w:val="1"/>
      <w:numFmt w:val="bullet"/>
      <w:lvlText w:val="•"/>
      <w:lvlJc w:val="left"/>
      <w:pPr>
        <w:ind w:left="3887" w:hanging="390"/>
      </w:pPr>
      <w:rPr>
        <w:rFonts w:hint="default"/>
      </w:rPr>
    </w:lvl>
    <w:lvl w:ilvl="5" w:tplc="77D468C0">
      <w:start w:val="1"/>
      <w:numFmt w:val="bullet"/>
      <w:lvlText w:val="•"/>
      <w:lvlJc w:val="left"/>
      <w:pPr>
        <w:ind w:left="4834" w:hanging="390"/>
      </w:pPr>
      <w:rPr>
        <w:rFonts w:hint="default"/>
      </w:rPr>
    </w:lvl>
    <w:lvl w:ilvl="6" w:tplc="1A709654">
      <w:start w:val="1"/>
      <w:numFmt w:val="bullet"/>
      <w:lvlText w:val="•"/>
      <w:lvlJc w:val="left"/>
      <w:pPr>
        <w:ind w:left="5780" w:hanging="390"/>
      </w:pPr>
      <w:rPr>
        <w:rFonts w:hint="default"/>
      </w:rPr>
    </w:lvl>
    <w:lvl w:ilvl="7" w:tplc="A5B2194E">
      <w:start w:val="1"/>
      <w:numFmt w:val="bullet"/>
      <w:lvlText w:val="•"/>
      <w:lvlJc w:val="left"/>
      <w:pPr>
        <w:ind w:left="6727" w:hanging="390"/>
      </w:pPr>
      <w:rPr>
        <w:rFonts w:hint="default"/>
      </w:rPr>
    </w:lvl>
    <w:lvl w:ilvl="8" w:tplc="3684D1B6">
      <w:start w:val="1"/>
      <w:numFmt w:val="bullet"/>
      <w:lvlText w:val="•"/>
      <w:lvlJc w:val="left"/>
      <w:pPr>
        <w:ind w:left="7673" w:hanging="390"/>
      </w:pPr>
      <w:rPr>
        <w:rFonts w:hint="default"/>
      </w:rPr>
    </w:lvl>
  </w:abstractNum>
  <w:abstractNum w:abstractNumId="97">
    <w:nsid w:val="70397DD6"/>
    <w:multiLevelType w:val="multilevel"/>
    <w:tmpl w:val="933E3068"/>
    <w:lvl w:ilvl="0">
      <w:start w:val="3"/>
      <w:numFmt w:val="decimal"/>
      <w:lvlText w:val="%1"/>
      <w:lvlJc w:val="left"/>
      <w:pPr>
        <w:ind w:left="3075" w:hanging="4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075" w:hanging="490"/>
        <w:jc w:val="right"/>
      </w:pPr>
      <w:rPr>
        <w:rFonts w:ascii="Times New Roman" w:eastAsia="Times New Roman" w:hAnsi="Times New Roman" w:hint="default"/>
        <w:b/>
        <w:bCs/>
        <w:w w:val="99"/>
        <w:sz w:val="28"/>
        <w:szCs w:val="28"/>
      </w:rPr>
    </w:lvl>
    <w:lvl w:ilvl="2">
      <w:start w:val="1"/>
      <w:numFmt w:val="bullet"/>
      <w:lvlText w:val="•"/>
      <w:lvlJc w:val="left"/>
      <w:pPr>
        <w:ind w:left="4373" w:hanging="49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5023" w:hanging="49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5672" w:hanging="49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6321" w:hanging="49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970" w:hanging="49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619" w:hanging="49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268" w:hanging="490"/>
      </w:pPr>
      <w:rPr>
        <w:rFonts w:hint="default"/>
      </w:rPr>
    </w:lvl>
  </w:abstractNum>
  <w:abstractNum w:abstractNumId="98">
    <w:nsid w:val="703C7848"/>
    <w:multiLevelType w:val="hybridMultilevel"/>
    <w:tmpl w:val="7144A7D8"/>
    <w:lvl w:ilvl="0" w:tplc="82C06F24">
      <w:start w:val="1"/>
      <w:numFmt w:val="bullet"/>
      <w:lvlText w:val="—"/>
      <w:lvlJc w:val="left"/>
      <w:pPr>
        <w:ind w:left="102" w:hanging="350"/>
      </w:pPr>
      <w:rPr>
        <w:rFonts w:ascii="Times New Roman" w:eastAsia="Times New Roman" w:hAnsi="Times New Roman" w:hint="default"/>
        <w:color w:val="000009"/>
        <w:w w:val="99"/>
        <w:sz w:val="28"/>
        <w:szCs w:val="28"/>
      </w:rPr>
    </w:lvl>
    <w:lvl w:ilvl="1" w:tplc="1D62C158">
      <w:start w:val="1"/>
      <w:numFmt w:val="bullet"/>
      <w:lvlText w:val="•"/>
      <w:lvlJc w:val="left"/>
      <w:pPr>
        <w:ind w:left="1048" w:hanging="350"/>
      </w:pPr>
      <w:rPr>
        <w:rFonts w:hint="default"/>
      </w:rPr>
    </w:lvl>
    <w:lvl w:ilvl="2" w:tplc="DC72860E">
      <w:start w:val="1"/>
      <w:numFmt w:val="bullet"/>
      <w:lvlText w:val="•"/>
      <w:lvlJc w:val="left"/>
      <w:pPr>
        <w:ind w:left="1994" w:hanging="350"/>
      </w:pPr>
      <w:rPr>
        <w:rFonts w:hint="default"/>
      </w:rPr>
    </w:lvl>
    <w:lvl w:ilvl="3" w:tplc="506493C8">
      <w:start w:val="1"/>
      <w:numFmt w:val="bullet"/>
      <w:lvlText w:val="•"/>
      <w:lvlJc w:val="left"/>
      <w:pPr>
        <w:ind w:left="2941" w:hanging="350"/>
      </w:pPr>
      <w:rPr>
        <w:rFonts w:hint="default"/>
      </w:rPr>
    </w:lvl>
    <w:lvl w:ilvl="4" w:tplc="F07A2D9A">
      <w:start w:val="1"/>
      <w:numFmt w:val="bullet"/>
      <w:lvlText w:val="•"/>
      <w:lvlJc w:val="left"/>
      <w:pPr>
        <w:ind w:left="3887" w:hanging="350"/>
      </w:pPr>
      <w:rPr>
        <w:rFonts w:hint="default"/>
      </w:rPr>
    </w:lvl>
    <w:lvl w:ilvl="5" w:tplc="C8F6011C">
      <w:start w:val="1"/>
      <w:numFmt w:val="bullet"/>
      <w:lvlText w:val="•"/>
      <w:lvlJc w:val="left"/>
      <w:pPr>
        <w:ind w:left="4834" w:hanging="350"/>
      </w:pPr>
      <w:rPr>
        <w:rFonts w:hint="default"/>
      </w:rPr>
    </w:lvl>
    <w:lvl w:ilvl="6" w:tplc="DB96C30C">
      <w:start w:val="1"/>
      <w:numFmt w:val="bullet"/>
      <w:lvlText w:val="•"/>
      <w:lvlJc w:val="left"/>
      <w:pPr>
        <w:ind w:left="5780" w:hanging="350"/>
      </w:pPr>
      <w:rPr>
        <w:rFonts w:hint="default"/>
      </w:rPr>
    </w:lvl>
    <w:lvl w:ilvl="7" w:tplc="49B4D400">
      <w:start w:val="1"/>
      <w:numFmt w:val="bullet"/>
      <w:lvlText w:val="•"/>
      <w:lvlJc w:val="left"/>
      <w:pPr>
        <w:ind w:left="6727" w:hanging="350"/>
      </w:pPr>
      <w:rPr>
        <w:rFonts w:hint="default"/>
      </w:rPr>
    </w:lvl>
    <w:lvl w:ilvl="8" w:tplc="9C3E6D24">
      <w:start w:val="1"/>
      <w:numFmt w:val="bullet"/>
      <w:lvlText w:val="•"/>
      <w:lvlJc w:val="left"/>
      <w:pPr>
        <w:ind w:left="7673" w:hanging="350"/>
      </w:pPr>
      <w:rPr>
        <w:rFonts w:hint="default"/>
      </w:rPr>
    </w:lvl>
  </w:abstractNum>
  <w:abstractNum w:abstractNumId="99">
    <w:nsid w:val="707336D0"/>
    <w:multiLevelType w:val="hybridMultilevel"/>
    <w:tmpl w:val="05E0E4F6"/>
    <w:lvl w:ilvl="0" w:tplc="3376BB4E">
      <w:start w:val="1"/>
      <w:numFmt w:val="bullet"/>
      <w:lvlText w:val="•"/>
      <w:lvlJc w:val="left"/>
      <w:pPr>
        <w:ind w:left="102" w:hanging="699"/>
      </w:pPr>
      <w:rPr>
        <w:rFonts w:ascii="Times New Roman" w:eastAsia="Times New Roman" w:hAnsi="Times New Roman" w:hint="default"/>
        <w:color w:val="000009"/>
        <w:w w:val="99"/>
        <w:sz w:val="28"/>
        <w:szCs w:val="28"/>
      </w:rPr>
    </w:lvl>
    <w:lvl w:ilvl="1" w:tplc="1B5E4600">
      <w:start w:val="1"/>
      <w:numFmt w:val="bullet"/>
      <w:lvlText w:val="•"/>
      <w:lvlJc w:val="left"/>
      <w:pPr>
        <w:ind w:left="1048" w:hanging="699"/>
      </w:pPr>
      <w:rPr>
        <w:rFonts w:hint="default"/>
      </w:rPr>
    </w:lvl>
    <w:lvl w:ilvl="2" w:tplc="E88839CE">
      <w:start w:val="1"/>
      <w:numFmt w:val="bullet"/>
      <w:lvlText w:val="•"/>
      <w:lvlJc w:val="left"/>
      <w:pPr>
        <w:ind w:left="1994" w:hanging="699"/>
      </w:pPr>
      <w:rPr>
        <w:rFonts w:hint="default"/>
      </w:rPr>
    </w:lvl>
    <w:lvl w:ilvl="3" w:tplc="13DC336E">
      <w:start w:val="1"/>
      <w:numFmt w:val="bullet"/>
      <w:lvlText w:val="•"/>
      <w:lvlJc w:val="left"/>
      <w:pPr>
        <w:ind w:left="2941" w:hanging="699"/>
      </w:pPr>
      <w:rPr>
        <w:rFonts w:hint="default"/>
      </w:rPr>
    </w:lvl>
    <w:lvl w:ilvl="4" w:tplc="641CF1A2">
      <w:start w:val="1"/>
      <w:numFmt w:val="bullet"/>
      <w:lvlText w:val="•"/>
      <w:lvlJc w:val="left"/>
      <w:pPr>
        <w:ind w:left="3887" w:hanging="699"/>
      </w:pPr>
      <w:rPr>
        <w:rFonts w:hint="default"/>
      </w:rPr>
    </w:lvl>
    <w:lvl w:ilvl="5" w:tplc="9DE025CE">
      <w:start w:val="1"/>
      <w:numFmt w:val="bullet"/>
      <w:lvlText w:val="•"/>
      <w:lvlJc w:val="left"/>
      <w:pPr>
        <w:ind w:left="4834" w:hanging="699"/>
      </w:pPr>
      <w:rPr>
        <w:rFonts w:hint="default"/>
      </w:rPr>
    </w:lvl>
    <w:lvl w:ilvl="6" w:tplc="952651C4">
      <w:start w:val="1"/>
      <w:numFmt w:val="bullet"/>
      <w:lvlText w:val="•"/>
      <w:lvlJc w:val="left"/>
      <w:pPr>
        <w:ind w:left="5780" w:hanging="699"/>
      </w:pPr>
      <w:rPr>
        <w:rFonts w:hint="default"/>
      </w:rPr>
    </w:lvl>
    <w:lvl w:ilvl="7" w:tplc="559CB97A">
      <w:start w:val="1"/>
      <w:numFmt w:val="bullet"/>
      <w:lvlText w:val="•"/>
      <w:lvlJc w:val="left"/>
      <w:pPr>
        <w:ind w:left="6727" w:hanging="699"/>
      </w:pPr>
      <w:rPr>
        <w:rFonts w:hint="default"/>
      </w:rPr>
    </w:lvl>
    <w:lvl w:ilvl="8" w:tplc="1126325A">
      <w:start w:val="1"/>
      <w:numFmt w:val="bullet"/>
      <w:lvlText w:val="•"/>
      <w:lvlJc w:val="left"/>
      <w:pPr>
        <w:ind w:left="7673" w:hanging="699"/>
      </w:pPr>
      <w:rPr>
        <w:rFonts w:hint="default"/>
      </w:rPr>
    </w:lvl>
  </w:abstractNum>
  <w:abstractNum w:abstractNumId="100">
    <w:nsid w:val="724B775B"/>
    <w:multiLevelType w:val="hybridMultilevel"/>
    <w:tmpl w:val="46FEE53C"/>
    <w:lvl w:ilvl="0" w:tplc="EA48878E">
      <w:start w:val="1"/>
      <w:numFmt w:val="bullet"/>
      <w:lvlText w:val=""/>
      <w:lvlJc w:val="left"/>
      <w:pPr>
        <w:ind w:left="102" w:hanging="711"/>
      </w:pPr>
      <w:rPr>
        <w:rFonts w:ascii="Symbol" w:eastAsia="Symbol" w:hAnsi="Symbol" w:hint="default"/>
        <w:w w:val="99"/>
        <w:sz w:val="28"/>
        <w:szCs w:val="28"/>
      </w:rPr>
    </w:lvl>
    <w:lvl w:ilvl="1" w:tplc="C7BAC18E">
      <w:start w:val="1"/>
      <w:numFmt w:val="bullet"/>
      <w:lvlText w:val="•"/>
      <w:lvlJc w:val="left"/>
      <w:pPr>
        <w:ind w:left="1048" w:hanging="711"/>
      </w:pPr>
      <w:rPr>
        <w:rFonts w:hint="default"/>
      </w:rPr>
    </w:lvl>
    <w:lvl w:ilvl="2" w:tplc="DDFA4E9E">
      <w:start w:val="1"/>
      <w:numFmt w:val="bullet"/>
      <w:lvlText w:val="•"/>
      <w:lvlJc w:val="left"/>
      <w:pPr>
        <w:ind w:left="1994" w:hanging="711"/>
      </w:pPr>
      <w:rPr>
        <w:rFonts w:hint="default"/>
      </w:rPr>
    </w:lvl>
    <w:lvl w:ilvl="3" w:tplc="7C3C7A56">
      <w:start w:val="1"/>
      <w:numFmt w:val="bullet"/>
      <w:lvlText w:val="•"/>
      <w:lvlJc w:val="left"/>
      <w:pPr>
        <w:ind w:left="2941" w:hanging="711"/>
      </w:pPr>
      <w:rPr>
        <w:rFonts w:hint="default"/>
      </w:rPr>
    </w:lvl>
    <w:lvl w:ilvl="4" w:tplc="AC42FC4C">
      <w:start w:val="1"/>
      <w:numFmt w:val="bullet"/>
      <w:lvlText w:val="•"/>
      <w:lvlJc w:val="left"/>
      <w:pPr>
        <w:ind w:left="3887" w:hanging="711"/>
      </w:pPr>
      <w:rPr>
        <w:rFonts w:hint="default"/>
      </w:rPr>
    </w:lvl>
    <w:lvl w:ilvl="5" w:tplc="AD5C2648">
      <w:start w:val="1"/>
      <w:numFmt w:val="bullet"/>
      <w:lvlText w:val="•"/>
      <w:lvlJc w:val="left"/>
      <w:pPr>
        <w:ind w:left="4834" w:hanging="711"/>
      </w:pPr>
      <w:rPr>
        <w:rFonts w:hint="default"/>
      </w:rPr>
    </w:lvl>
    <w:lvl w:ilvl="6" w:tplc="13DC2592">
      <w:start w:val="1"/>
      <w:numFmt w:val="bullet"/>
      <w:lvlText w:val="•"/>
      <w:lvlJc w:val="left"/>
      <w:pPr>
        <w:ind w:left="5780" w:hanging="711"/>
      </w:pPr>
      <w:rPr>
        <w:rFonts w:hint="default"/>
      </w:rPr>
    </w:lvl>
    <w:lvl w:ilvl="7" w:tplc="D2CEAD94">
      <w:start w:val="1"/>
      <w:numFmt w:val="bullet"/>
      <w:lvlText w:val="•"/>
      <w:lvlJc w:val="left"/>
      <w:pPr>
        <w:ind w:left="6727" w:hanging="711"/>
      </w:pPr>
      <w:rPr>
        <w:rFonts w:hint="default"/>
      </w:rPr>
    </w:lvl>
    <w:lvl w:ilvl="8" w:tplc="807ECF50">
      <w:start w:val="1"/>
      <w:numFmt w:val="bullet"/>
      <w:lvlText w:val="•"/>
      <w:lvlJc w:val="left"/>
      <w:pPr>
        <w:ind w:left="7673" w:hanging="711"/>
      </w:pPr>
      <w:rPr>
        <w:rFonts w:hint="default"/>
      </w:rPr>
    </w:lvl>
  </w:abstractNum>
  <w:abstractNum w:abstractNumId="101">
    <w:nsid w:val="73624D9C"/>
    <w:multiLevelType w:val="hybridMultilevel"/>
    <w:tmpl w:val="4BDEF126"/>
    <w:lvl w:ilvl="0" w:tplc="FD44CD6C">
      <w:start w:val="1"/>
      <w:numFmt w:val="decimal"/>
      <w:lvlText w:val="%1)"/>
      <w:lvlJc w:val="left"/>
      <w:pPr>
        <w:ind w:left="102" w:hanging="476"/>
        <w:jc w:val="right"/>
      </w:pPr>
      <w:rPr>
        <w:rFonts w:ascii="Times New Roman" w:eastAsia="Times New Roman" w:hAnsi="Times New Roman" w:hint="default"/>
        <w:w w:val="99"/>
        <w:sz w:val="28"/>
        <w:szCs w:val="28"/>
      </w:rPr>
    </w:lvl>
    <w:lvl w:ilvl="1" w:tplc="5290B874">
      <w:start w:val="1"/>
      <w:numFmt w:val="bullet"/>
      <w:lvlText w:val="•"/>
      <w:lvlJc w:val="left"/>
      <w:pPr>
        <w:ind w:left="1048" w:hanging="476"/>
      </w:pPr>
      <w:rPr>
        <w:rFonts w:hint="default"/>
      </w:rPr>
    </w:lvl>
    <w:lvl w:ilvl="2" w:tplc="DD28CBFA">
      <w:start w:val="1"/>
      <w:numFmt w:val="bullet"/>
      <w:lvlText w:val="•"/>
      <w:lvlJc w:val="left"/>
      <w:pPr>
        <w:ind w:left="1994" w:hanging="476"/>
      </w:pPr>
      <w:rPr>
        <w:rFonts w:hint="default"/>
      </w:rPr>
    </w:lvl>
    <w:lvl w:ilvl="3" w:tplc="F22419DC">
      <w:start w:val="1"/>
      <w:numFmt w:val="bullet"/>
      <w:lvlText w:val="•"/>
      <w:lvlJc w:val="left"/>
      <w:pPr>
        <w:ind w:left="2941" w:hanging="476"/>
      </w:pPr>
      <w:rPr>
        <w:rFonts w:hint="default"/>
      </w:rPr>
    </w:lvl>
    <w:lvl w:ilvl="4" w:tplc="4FF61586">
      <w:start w:val="1"/>
      <w:numFmt w:val="bullet"/>
      <w:lvlText w:val="•"/>
      <w:lvlJc w:val="left"/>
      <w:pPr>
        <w:ind w:left="3887" w:hanging="476"/>
      </w:pPr>
      <w:rPr>
        <w:rFonts w:hint="default"/>
      </w:rPr>
    </w:lvl>
    <w:lvl w:ilvl="5" w:tplc="18C0F754">
      <w:start w:val="1"/>
      <w:numFmt w:val="bullet"/>
      <w:lvlText w:val="•"/>
      <w:lvlJc w:val="left"/>
      <w:pPr>
        <w:ind w:left="4834" w:hanging="476"/>
      </w:pPr>
      <w:rPr>
        <w:rFonts w:hint="default"/>
      </w:rPr>
    </w:lvl>
    <w:lvl w:ilvl="6" w:tplc="D58AD058">
      <w:start w:val="1"/>
      <w:numFmt w:val="bullet"/>
      <w:lvlText w:val="•"/>
      <w:lvlJc w:val="left"/>
      <w:pPr>
        <w:ind w:left="5780" w:hanging="476"/>
      </w:pPr>
      <w:rPr>
        <w:rFonts w:hint="default"/>
      </w:rPr>
    </w:lvl>
    <w:lvl w:ilvl="7" w:tplc="3B9C50AA">
      <w:start w:val="1"/>
      <w:numFmt w:val="bullet"/>
      <w:lvlText w:val="•"/>
      <w:lvlJc w:val="left"/>
      <w:pPr>
        <w:ind w:left="6727" w:hanging="476"/>
      </w:pPr>
      <w:rPr>
        <w:rFonts w:hint="default"/>
      </w:rPr>
    </w:lvl>
    <w:lvl w:ilvl="8" w:tplc="DA3A9FB0">
      <w:start w:val="1"/>
      <w:numFmt w:val="bullet"/>
      <w:lvlText w:val="•"/>
      <w:lvlJc w:val="left"/>
      <w:pPr>
        <w:ind w:left="7673" w:hanging="476"/>
      </w:pPr>
      <w:rPr>
        <w:rFonts w:hint="default"/>
      </w:rPr>
    </w:lvl>
  </w:abstractNum>
  <w:abstractNum w:abstractNumId="102">
    <w:nsid w:val="74900754"/>
    <w:multiLevelType w:val="hybridMultilevel"/>
    <w:tmpl w:val="B69E5326"/>
    <w:lvl w:ilvl="0" w:tplc="30E4EB7E">
      <w:start w:val="1"/>
      <w:numFmt w:val="decimal"/>
      <w:lvlText w:val="%1."/>
      <w:lvlJc w:val="left"/>
      <w:pPr>
        <w:ind w:left="102" w:hanging="280"/>
      </w:pPr>
      <w:rPr>
        <w:rFonts w:ascii="Times New Roman" w:eastAsia="Times New Roman" w:hAnsi="Times New Roman" w:hint="default"/>
        <w:w w:val="99"/>
        <w:sz w:val="28"/>
        <w:szCs w:val="28"/>
      </w:rPr>
    </w:lvl>
    <w:lvl w:ilvl="1" w:tplc="BEA67B78">
      <w:start w:val="1"/>
      <w:numFmt w:val="bullet"/>
      <w:lvlText w:val="•"/>
      <w:lvlJc w:val="left"/>
      <w:pPr>
        <w:ind w:left="1048" w:hanging="280"/>
      </w:pPr>
      <w:rPr>
        <w:rFonts w:hint="default"/>
      </w:rPr>
    </w:lvl>
    <w:lvl w:ilvl="2" w:tplc="077EA8F0">
      <w:start w:val="1"/>
      <w:numFmt w:val="bullet"/>
      <w:lvlText w:val="•"/>
      <w:lvlJc w:val="left"/>
      <w:pPr>
        <w:ind w:left="1994" w:hanging="280"/>
      </w:pPr>
      <w:rPr>
        <w:rFonts w:hint="default"/>
      </w:rPr>
    </w:lvl>
    <w:lvl w:ilvl="3" w:tplc="86807F0A">
      <w:start w:val="1"/>
      <w:numFmt w:val="bullet"/>
      <w:lvlText w:val="•"/>
      <w:lvlJc w:val="left"/>
      <w:pPr>
        <w:ind w:left="2941" w:hanging="280"/>
      </w:pPr>
      <w:rPr>
        <w:rFonts w:hint="default"/>
      </w:rPr>
    </w:lvl>
    <w:lvl w:ilvl="4" w:tplc="2B5E201A">
      <w:start w:val="1"/>
      <w:numFmt w:val="bullet"/>
      <w:lvlText w:val="•"/>
      <w:lvlJc w:val="left"/>
      <w:pPr>
        <w:ind w:left="3887" w:hanging="280"/>
      </w:pPr>
      <w:rPr>
        <w:rFonts w:hint="default"/>
      </w:rPr>
    </w:lvl>
    <w:lvl w:ilvl="5" w:tplc="0428B1EC">
      <w:start w:val="1"/>
      <w:numFmt w:val="bullet"/>
      <w:lvlText w:val="•"/>
      <w:lvlJc w:val="left"/>
      <w:pPr>
        <w:ind w:left="4834" w:hanging="280"/>
      </w:pPr>
      <w:rPr>
        <w:rFonts w:hint="default"/>
      </w:rPr>
    </w:lvl>
    <w:lvl w:ilvl="6" w:tplc="3766B066">
      <w:start w:val="1"/>
      <w:numFmt w:val="bullet"/>
      <w:lvlText w:val="•"/>
      <w:lvlJc w:val="left"/>
      <w:pPr>
        <w:ind w:left="5780" w:hanging="280"/>
      </w:pPr>
      <w:rPr>
        <w:rFonts w:hint="default"/>
      </w:rPr>
    </w:lvl>
    <w:lvl w:ilvl="7" w:tplc="D52217A8">
      <w:start w:val="1"/>
      <w:numFmt w:val="bullet"/>
      <w:lvlText w:val="•"/>
      <w:lvlJc w:val="left"/>
      <w:pPr>
        <w:ind w:left="6727" w:hanging="280"/>
      </w:pPr>
      <w:rPr>
        <w:rFonts w:hint="default"/>
      </w:rPr>
    </w:lvl>
    <w:lvl w:ilvl="8" w:tplc="EC4CD246">
      <w:start w:val="1"/>
      <w:numFmt w:val="bullet"/>
      <w:lvlText w:val="•"/>
      <w:lvlJc w:val="left"/>
      <w:pPr>
        <w:ind w:left="7673" w:hanging="280"/>
      </w:pPr>
      <w:rPr>
        <w:rFonts w:hint="default"/>
      </w:rPr>
    </w:lvl>
  </w:abstractNum>
  <w:abstractNum w:abstractNumId="103">
    <w:nsid w:val="74A52DA7"/>
    <w:multiLevelType w:val="hybridMultilevel"/>
    <w:tmpl w:val="5100C296"/>
    <w:lvl w:ilvl="0" w:tplc="B008A3CC">
      <w:start w:val="1"/>
      <w:numFmt w:val="bullet"/>
      <w:lvlText w:val="—"/>
      <w:lvlJc w:val="left"/>
      <w:pPr>
        <w:ind w:left="102" w:hanging="350"/>
      </w:pPr>
      <w:rPr>
        <w:rFonts w:ascii="Times New Roman" w:eastAsia="Times New Roman" w:hAnsi="Times New Roman" w:hint="default"/>
        <w:w w:val="99"/>
        <w:sz w:val="28"/>
        <w:szCs w:val="28"/>
      </w:rPr>
    </w:lvl>
    <w:lvl w:ilvl="1" w:tplc="59C4107A">
      <w:start w:val="1"/>
      <w:numFmt w:val="bullet"/>
      <w:lvlText w:val="•"/>
      <w:lvlJc w:val="left"/>
      <w:pPr>
        <w:ind w:left="1048" w:hanging="350"/>
      </w:pPr>
      <w:rPr>
        <w:rFonts w:hint="default"/>
      </w:rPr>
    </w:lvl>
    <w:lvl w:ilvl="2" w:tplc="8760DD02">
      <w:start w:val="1"/>
      <w:numFmt w:val="bullet"/>
      <w:lvlText w:val="•"/>
      <w:lvlJc w:val="left"/>
      <w:pPr>
        <w:ind w:left="1994" w:hanging="350"/>
      </w:pPr>
      <w:rPr>
        <w:rFonts w:hint="default"/>
      </w:rPr>
    </w:lvl>
    <w:lvl w:ilvl="3" w:tplc="44943EAA">
      <w:start w:val="1"/>
      <w:numFmt w:val="bullet"/>
      <w:lvlText w:val="•"/>
      <w:lvlJc w:val="left"/>
      <w:pPr>
        <w:ind w:left="2941" w:hanging="350"/>
      </w:pPr>
      <w:rPr>
        <w:rFonts w:hint="default"/>
      </w:rPr>
    </w:lvl>
    <w:lvl w:ilvl="4" w:tplc="498E45F8">
      <w:start w:val="1"/>
      <w:numFmt w:val="bullet"/>
      <w:lvlText w:val="•"/>
      <w:lvlJc w:val="left"/>
      <w:pPr>
        <w:ind w:left="3887" w:hanging="350"/>
      </w:pPr>
      <w:rPr>
        <w:rFonts w:hint="default"/>
      </w:rPr>
    </w:lvl>
    <w:lvl w:ilvl="5" w:tplc="96CA5908">
      <w:start w:val="1"/>
      <w:numFmt w:val="bullet"/>
      <w:lvlText w:val="•"/>
      <w:lvlJc w:val="left"/>
      <w:pPr>
        <w:ind w:left="4834" w:hanging="350"/>
      </w:pPr>
      <w:rPr>
        <w:rFonts w:hint="default"/>
      </w:rPr>
    </w:lvl>
    <w:lvl w:ilvl="6" w:tplc="D8C6D3D8">
      <w:start w:val="1"/>
      <w:numFmt w:val="bullet"/>
      <w:lvlText w:val="•"/>
      <w:lvlJc w:val="left"/>
      <w:pPr>
        <w:ind w:left="5780" w:hanging="350"/>
      </w:pPr>
      <w:rPr>
        <w:rFonts w:hint="default"/>
      </w:rPr>
    </w:lvl>
    <w:lvl w:ilvl="7" w:tplc="C0DE92A0">
      <w:start w:val="1"/>
      <w:numFmt w:val="bullet"/>
      <w:lvlText w:val="•"/>
      <w:lvlJc w:val="left"/>
      <w:pPr>
        <w:ind w:left="6727" w:hanging="350"/>
      </w:pPr>
      <w:rPr>
        <w:rFonts w:hint="default"/>
      </w:rPr>
    </w:lvl>
    <w:lvl w:ilvl="8" w:tplc="A9C21F64">
      <w:start w:val="1"/>
      <w:numFmt w:val="bullet"/>
      <w:lvlText w:val="•"/>
      <w:lvlJc w:val="left"/>
      <w:pPr>
        <w:ind w:left="7673" w:hanging="350"/>
      </w:pPr>
      <w:rPr>
        <w:rFonts w:hint="default"/>
      </w:rPr>
    </w:lvl>
  </w:abstractNum>
  <w:abstractNum w:abstractNumId="104">
    <w:nsid w:val="77B22CFD"/>
    <w:multiLevelType w:val="hybridMultilevel"/>
    <w:tmpl w:val="3C96D872"/>
    <w:lvl w:ilvl="0" w:tplc="3A4008C6">
      <w:start w:val="1"/>
      <w:numFmt w:val="bullet"/>
      <w:lvlText w:val=""/>
      <w:lvlJc w:val="left"/>
      <w:pPr>
        <w:ind w:left="102" w:hanging="711"/>
      </w:pPr>
      <w:rPr>
        <w:rFonts w:ascii="Symbol" w:eastAsia="Symbol" w:hAnsi="Symbol" w:hint="default"/>
        <w:w w:val="99"/>
        <w:sz w:val="28"/>
        <w:szCs w:val="28"/>
      </w:rPr>
    </w:lvl>
    <w:lvl w:ilvl="1" w:tplc="DD8CFC1C">
      <w:start w:val="1"/>
      <w:numFmt w:val="bullet"/>
      <w:lvlText w:val="•"/>
      <w:lvlJc w:val="left"/>
      <w:pPr>
        <w:ind w:left="1054" w:hanging="711"/>
      </w:pPr>
      <w:rPr>
        <w:rFonts w:hint="default"/>
      </w:rPr>
    </w:lvl>
    <w:lvl w:ilvl="2" w:tplc="692AFCDC">
      <w:start w:val="1"/>
      <w:numFmt w:val="bullet"/>
      <w:lvlText w:val="•"/>
      <w:lvlJc w:val="left"/>
      <w:pPr>
        <w:ind w:left="2006" w:hanging="711"/>
      </w:pPr>
      <w:rPr>
        <w:rFonts w:hint="default"/>
      </w:rPr>
    </w:lvl>
    <w:lvl w:ilvl="3" w:tplc="1FB25438">
      <w:start w:val="1"/>
      <w:numFmt w:val="bullet"/>
      <w:lvlText w:val="•"/>
      <w:lvlJc w:val="left"/>
      <w:pPr>
        <w:ind w:left="2959" w:hanging="711"/>
      </w:pPr>
      <w:rPr>
        <w:rFonts w:hint="default"/>
      </w:rPr>
    </w:lvl>
    <w:lvl w:ilvl="4" w:tplc="4BBCE0C0">
      <w:start w:val="1"/>
      <w:numFmt w:val="bullet"/>
      <w:lvlText w:val="•"/>
      <w:lvlJc w:val="left"/>
      <w:pPr>
        <w:ind w:left="3911" w:hanging="711"/>
      </w:pPr>
      <w:rPr>
        <w:rFonts w:hint="default"/>
      </w:rPr>
    </w:lvl>
    <w:lvl w:ilvl="5" w:tplc="B94641EC">
      <w:start w:val="1"/>
      <w:numFmt w:val="bullet"/>
      <w:lvlText w:val="•"/>
      <w:lvlJc w:val="left"/>
      <w:pPr>
        <w:ind w:left="4864" w:hanging="711"/>
      </w:pPr>
      <w:rPr>
        <w:rFonts w:hint="default"/>
      </w:rPr>
    </w:lvl>
    <w:lvl w:ilvl="6" w:tplc="591CD988">
      <w:start w:val="1"/>
      <w:numFmt w:val="bullet"/>
      <w:lvlText w:val="•"/>
      <w:lvlJc w:val="left"/>
      <w:pPr>
        <w:ind w:left="5816" w:hanging="711"/>
      </w:pPr>
      <w:rPr>
        <w:rFonts w:hint="default"/>
      </w:rPr>
    </w:lvl>
    <w:lvl w:ilvl="7" w:tplc="E6F6FC3A">
      <w:start w:val="1"/>
      <w:numFmt w:val="bullet"/>
      <w:lvlText w:val="•"/>
      <w:lvlJc w:val="left"/>
      <w:pPr>
        <w:ind w:left="6769" w:hanging="711"/>
      </w:pPr>
      <w:rPr>
        <w:rFonts w:hint="default"/>
      </w:rPr>
    </w:lvl>
    <w:lvl w:ilvl="8" w:tplc="CEE269BC">
      <w:start w:val="1"/>
      <w:numFmt w:val="bullet"/>
      <w:lvlText w:val="•"/>
      <w:lvlJc w:val="left"/>
      <w:pPr>
        <w:ind w:left="7721" w:hanging="711"/>
      </w:pPr>
      <w:rPr>
        <w:rFonts w:hint="default"/>
      </w:rPr>
    </w:lvl>
  </w:abstractNum>
  <w:abstractNum w:abstractNumId="105">
    <w:nsid w:val="78C149FF"/>
    <w:multiLevelType w:val="hybridMultilevel"/>
    <w:tmpl w:val="EF24B892"/>
    <w:lvl w:ilvl="0" w:tplc="3CAE6724">
      <w:start w:val="1"/>
      <w:numFmt w:val="bullet"/>
      <w:lvlText w:val="—"/>
      <w:lvlJc w:val="left"/>
      <w:pPr>
        <w:ind w:left="1160" w:hanging="350"/>
      </w:pPr>
      <w:rPr>
        <w:rFonts w:ascii="Times New Roman" w:eastAsia="Times New Roman" w:hAnsi="Times New Roman" w:hint="default"/>
        <w:color w:val="000009"/>
        <w:w w:val="99"/>
        <w:sz w:val="28"/>
        <w:szCs w:val="28"/>
      </w:rPr>
    </w:lvl>
    <w:lvl w:ilvl="1" w:tplc="677ECD92">
      <w:start w:val="1"/>
      <w:numFmt w:val="bullet"/>
      <w:lvlText w:val="•"/>
      <w:lvlJc w:val="left"/>
      <w:pPr>
        <w:ind w:left="2001" w:hanging="350"/>
      </w:pPr>
      <w:rPr>
        <w:rFonts w:hint="default"/>
      </w:rPr>
    </w:lvl>
    <w:lvl w:ilvl="2" w:tplc="11649FCC">
      <w:start w:val="1"/>
      <w:numFmt w:val="bullet"/>
      <w:lvlText w:val="•"/>
      <w:lvlJc w:val="left"/>
      <w:pPr>
        <w:ind w:left="2841" w:hanging="350"/>
      </w:pPr>
      <w:rPr>
        <w:rFonts w:hint="default"/>
      </w:rPr>
    </w:lvl>
    <w:lvl w:ilvl="3" w:tplc="C874841C">
      <w:start w:val="1"/>
      <w:numFmt w:val="bullet"/>
      <w:lvlText w:val="•"/>
      <w:lvlJc w:val="left"/>
      <w:pPr>
        <w:ind w:left="3682" w:hanging="350"/>
      </w:pPr>
      <w:rPr>
        <w:rFonts w:hint="default"/>
      </w:rPr>
    </w:lvl>
    <w:lvl w:ilvl="4" w:tplc="BCD60E26">
      <w:start w:val="1"/>
      <w:numFmt w:val="bullet"/>
      <w:lvlText w:val="•"/>
      <w:lvlJc w:val="left"/>
      <w:pPr>
        <w:ind w:left="4522" w:hanging="350"/>
      </w:pPr>
      <w:rPr>
        <w:rFonts w:hint="default"/>
      </w:rPr>
    </w:lvl>
    <w:lvl w:ilvl="5" w:tplc="28D274F8">
      <w:start w:val="1"/>
      <w:numFmt w:val="bullet"/>
      <w:lvlText w:val="•"/>
      <w:lvlJc w:val="left"/>
      <w:pPr>
        <w:ind w:left="5363" w:hanging="350"/>
      </w:pPr>
      <w:rPr>
        <w:rFonts w:hint="default"/>
      </w:rPr>
    </w:lvl>
    <w:lvl w:ilvl="6" w:tplc="D5BABE1C">
      <w:start w:val="1"/>
      <w:numFmt w:val="bullet"/>
      <w:lvlText w:val="•"/>
      <w:lvlJc w:val="left"/>
      <w:pPr>
        <w:ind w:left="6204" w:hanging="350"/>
      </w:pPr>
      <w:rPr>
        <w:rFonts w:hint="default"/>
      </w:rPr>
    </w:lvl>
    <w:lvl w:ilvl="7" w:tplc="BC6AD618">
      <w:start w:val="1"/>
      <w:numFmt w:val="bullet"/>
      <w:lvlText w:val="•"/>
      <w:lvlJc w:val="left"/>
      <w:pPr>
        <w:ind w:left="7044" w:hanging="350"/>
      </w:pPr>
      <w:rPr>
        <w:rFonts w:hint="default"/>
      </w:rPr>
    </w:lvl>
    <w:lvl w:ilvl="8" w:tplc="0BC4C058">
      <w:start w:val="1"/>
      <w:numFmt w:val="bullet"/>
      <w:lvlText w:val="•"/>
      <w:lvlJc w:val="left"/>
      <w:pPr>
        <w:ind w:left="7885" w:hanging="350"/>
      </w:pPr>
      <w:rPr>
        <w:rFonts w:hint="default"/>
      </w:rPr>
    </w:lvl>
  </w:abstractNum>
  <w:abstractNum w:abstractNumId="106">
    <w:nsid w:val="797F47AB"/>
    <w:multiLevelType w:val="hybridMultilevel"/>
    <w:tmpl w:val="7128848A"/>
    <w:lvl w:ilvl="0" w:tplc="40E29DD4">
      <w:start w:val="1"/>
      <w:numFmt w:val="bullet"/>
      <w:lvlText w:val="—"/>
      <w:lvlJc w:val="left"/>
      <w:pPr>
        <w:ind w:left="102" w:hanging="350"/>
      </w:pPr>
      <w:rPr>
        <w:rFonts w:ascii="Times New Roman" w:eastAsia="Times New Roman" w:hAnsi="Times New Roman" w:hint="default"/>
        <w:w w:val="99"/>
        <w:sz w:val="28"/>
        <w:szCs w:val="28"/>
      </w:rPr>
    </w:lvl>
    <w:lvl w:ilvl="1" w:tplc="7722DF6A">
      <w:start w:val="1"/>
      <w:numFmt w:val="bullet"/>
      <w:lvlText w:val="•"/>
      <w:lvlJc w:val="left"/>
      <w:pPr>
        <w:ind w:left="1048" w:hanging="350"/>
      </w:pPr>
      <w:rPr>
        <w:rFonts w:hint="default"/>
      </w:rPr>
    </w:lvl>
    <w:lvl w:ilvl="2" w:tplc="9482E016">
      <w:start w:val="1"/>
      <w:numFmt w:val="bullet"/>
      <w:lvlText w:val="•"/>
      <w:lvlJc w:val="left"/>
      <w:pPr>
        <w:ind w:left="1994" w:hanging="350"/>
      </w:pPr>
      <w:rPr>
        <w:rFonts w:hint="default"/>
      </w:rPr>
    </w:lvl>
    <w:lvl w:ilvl="3" w:tplc="3CECB3BA">
      <w:start w:val="1"/>
      <w:numFmt w:val="bullet"/>
      <w:lvlText w:val="•"/>
      <w:lvlJc w:val="left"/>
      <w:pPr>
        <w:ind w:left="2941" w:hanging="350"/>
      </w:pPr>
      <w:rPr>
        <w:rFonts w:hint="default"/>
      </w:rPr>
    </w:lvl>
    <w:lvl w:ilvl="4" w:tplc="77207D30">
      <w:start w:val="1"/>
      <w:numFmt w:val="bullet"/>
      <w:lvlText w:val="•"/>
      <w:lvlJc w:val="left"/>
      <w:pPr>
        <w:ind w:left="3887" w:hanging="350"/>
      </w:pPr>
      <w:rPr>
        <w:rFonts w:hint="default"/>
      </w:rPr>
    </w:lvl>
    <w:lvl w:ilvl="5" w:tplc="2DAA5BC0">
      <w:start w:val="1"/>
      <w:numFmt w:val="bullet"/>
      <w:lvlText w:val="•"/>
      <w:lvlJc w:val="left"/>
      <w:pPr>
        <w:ind w:left="4834" w:hanging="350"/>
      </w:pPr>
      <w:rPr>
        <w:rFonts w:hint="default"/>
      </w:rPr>
    </w:lvl>
    <w:lvl w:ilvl="6" w:tplc="6B6EE7BE">
      <w:start w:val="1"/>
      <w:numFmt w:val="bullet"/>
      <w:lvlText w:val="•"/>
      <w:lvlJc w:val="left"/>
      <w:pPr>
        <w:ind w:left="5780" w:hanging="350"/>
      </w:pPr>
      <w:rPr>
        <w:rFonts w:hint="default"/>
      </w:rPr>
    </w:lvl>
    <w:lvl w:ilvl="7" w:tplc="E96EB01C">
      <w:start w:val="1"/>
      <w:numFmt w:val="bullet"/>
      <w:lvlText w:val="•"/>
      <w:lvlJc w:val="left"/>
      <w:pPr>
        <w:ind w:left="6727" w:hanging="350"/>
      </w:pPr>
      <w:rPr>
        <w:rFonts w:hint="default"/>
      </w:rPr>
    </w:lvl>
    <w:lvl w:ilvl="8" w:tplc="9DCADD10">
      <w:start w:val="1"/>
      <w:numFmt w:val="bullet"/>
      <w:lvlText w:val="•"/>
      <w:lvlJc w:val="left"/>
      <w:pPr>
        <w:ind w:left="7673" w:hanging="350"/>
      </w:pPr>
      <w:rPr>
        <w:rFonts w:hint="default"/>
      </w:rPr>
    </w:lvl>
  </w:abstractNum>
  <w:abstractNum w:abstractNumId="107">
    <w:nsid w:val="799F0FC2"/>
    <w:multiLevelType w:val="hybridMultilevel"/>
    <w:tmpl w:val="67F6BB1E"/>
    <w:lvl w:ilvl="0" w:tplc="E0BE5984">
      <w:start w:val="1"/>
      <w:numFmt w:val="bullet"/>
      <w:lvlText w:val="—"/>
      <w:lvlJc w:val="left"/>
      <w:pPr>
        <w:ind w:left="102" w:hanging="350"/>
      </w:pPr>
      <w:rPr>
        <w:rFonts w:ascii="Times New Roman" w:eastAsia="Times New Roman" w:hAnsi="Times New Roman" w:hint="default"/>
        <w:w w:val="99"/>
        <w:sz w:val="28"/>
        <w:szCs w:val="28"/>
      </w:rPr>
    </w:lvl>
    <w:lvl w:ilvl="1" w:tplc="A594B13A">
      <w:start w:val="1"/>
      <w:numFmt w:val="bullet"/>
      <w:lvlText w:val="•"/>
      <w:lvlJc w:val="left"/>
      <w:pPr>
        <w:ind w:left="1048" w:hanging="350"/>
      </w:pPr>
      <w:rPr>
        <w:rFonts w:hint="default"/>
      </w:rPr>
    </w:lvl>
    <w:lvl w:ilvl="2" w:tplc="9B7A02EA">
      <w:start w:val="1"/>
      <w:numFmt w:val="bullet"/>
      <w:lvlText w:val="•"/>
      <w:lvlJc w:val="left"/>
      <w:pPr>
        <w:ind w:left="1994" w:hanging="350"/>
      </w:pPr>
      <w:rPr>
        <w:rFonts w:hint="default"/>
      </w:rPr>
    </w:lvl>
    <w:lvl w:ilvl="3" w:tplc="40464DD2">
      <w:start w:val="1"/>
      <w:numFmt w:val="bullet"/>
      <w:lvlText w:val="•"/>
      <w:lvlJc w:val="left"/>
      <w:pPr>
        <w:ind w:left="2941" w:hanging="350"/>
      </w:pPr>
      <w:rPr>
        <w:rFonts w:hint="default"/>
      </w:rPr>
    </w:lvl>
    <w:lvl w:ilvl="4" w:tplc="ED2A04A2">
      <w:start w:val="1"/>
      <w:numFmt w:val="bullet"/>
      <w:lvlText w:val="•"/>
      <w:lvlJc w:val="left"/>
      <w:pPr>
        <w:ind w:left="3887" w:hanging="350"/>
      </w:pPr>
      <w:rPr>
        <w:rFonts w:hint="default"/>
      </w:rPr>
    </w:lvl>
    <w:lvl w:ilvl="5" w:tplc="1136A98E">
      <w:start w:val="1"/>
      <w:numFmt w:val="bullet"/>
      <w:lvlText w:val="•"/>
      <w:lvlJc w:val="left"/>
      <w:pPr>
        <w:ind w:left="4834" w:hanging="350"/>
      </w:pPr>
      <w:rPr>
        <w:rFonts w:hint="default"/>
      </w:rPr>
    </w:lvl>
    <w:lvl w:ilvl="6" w:tplc="167028A4">
      <w:start w:val="1"/>
      <w:numFmt w:val="bullet"/>
      <w:lvlText w:val="•"/>
      <w:lvlJc w:val="left"/>
      <w:pPr>
        <w:ind w:left="5780" w:hanging="350"/>
      </w:pPr>
      <w:rPr>
        <w:rFonts w:hint="default"/>
      </w:rPr>
    </w:lvl>
    <w:lvl w:ilvl="7" w:tplc="7048E318">
      <w:start w:val="1"/>
      <w:numFmt w:val="bullet"/>
      <w:lvlText w:val="•"/>
      <w:lvlJc w:val="left"/>
      <w:pPr>
        <w:ind w:left="6727" w:hanging="350"/>
      </w:pPr>
      <w:rPr>
        <w:rFonts w:hint="default"/>
      </w:rPr>
    </w:lvl>
    <w:lvl w:ilvl="8" w:tplc="9BC8D440">
      <w:start w:val="1"/>
      <w:numFmt w:val="bullet"/>
      <w:lvlText w:val="•"/>
      <w:lvlJc w:val="left"/>
      <w:pPr>
        <w:ind w:left="7673" w:hanging="350"/>
      </w:pPr>
      <w:rPr>
        <w:rFonts w:hint="default"/>
      </w:rPr>
    </w:lvl>
  </w:abstractNum>
  <w:abstractNum w:abstractNumId="108">
    <w:nsid w:val="7A4612D7"/>
    <w:multiLevelType w:val="hybridMultilevel"/>
    <w:tmpl w:val="EBE2E760"/>
    <w:lvl w:ilvl="0" w:tplc="D53AB086">
      <w:start w:val="1"/>
      <w:numFmt w:val="bullet"/>
      <w:lvlText w:val="•"/>
      <w:lvlJc w:val="left"/>
      <w:pPr>
        <w:ind w:left="102" w:hanging="167"/>
      </w:pPr>
      <w:rPr>
        <w:rFonts w:ascii="Times New Roman" w:eastAsia="Times New Roman" w:hAnsi="Times New Roman" w:hint="default"/>
        <w:w w:val="99"/>
        <w:sz w:val="28"/>
        <w:szCs w:val="28"/>
      </w:rPr>
    </w:lvl>
    <w:lvl w:ilvl="1" w:tplc="80EC806C">
      <w:start w:val="1"/>
      <w:numFmt w:val="bullet"/>
      <w:lvlText w:val="•"/>
      <w:lvlJc w:val="left"/>
      <w:pPr>
        <w:ind w:left="1048" w:hanging="167"/>
      </w:pPr>
      <w:rPr>
        <w:rFonts w:hint="default"/>
      </w:rPr>
    </w:lvl>
    <w:lvl w:ilvl="2" w:tplc="49C4669C">
      <w:start w:val="1"/>
      <w:numFmt w:val="bullet"/>
      <w:lvlText w:val="•"/>
      <w:lvlJc w:val="left"/>
      <w:pPr>
        <w:ind w:left="1994" w:hanging="167"/>
      </w:pPr>
      <w:rPr>
        <w:rFonts w:hint="default"/>
      </w:rPr>
    </w:lvl>
    <w:lvl w:ilvl="3" w:tplc="F9446EC6">
      <w:start w:val="1"/>
      <w:numFmt w:val="bullet"/>
      <w:lvlText w:val="•"/>
      <w:lvlJc w:val="left"/>
      <w:pPr>
        <w:ind w:left="2941" w:hanging="167"/>
      </w:pPr>
      <w:rPr>
        <w:rFonts w:hint="default"/>
      </w:rPr>
    </w:lvl>
    <w:lvl w:ilvl="4" w:tplc="3B2C737A">
      <w:start w:val="1"/>
      <w:numFmt w:val="bullet"/>
      <w:lvlText w:val="•"/>
      <w:lvlJc w:val="left"/>
      <w:pPr>
        <w:ind w:left="3887" w:hanging="167"/>
      </w:pPr>
      <w:rPr>
        <w:rFonts w:hint="default"/>
      </w:rPr>
    </w:lvl>
    <w:lvl w:ilvl="5" w:tplc="7FA09088">
      <w:start w:val="1"/>
      <w:numFmt w:val="bullet"/>
      <w:lvlText w:val="•"/>
      <w:lvlJc w:val="left"/>
      <w:pPr>
        <w:ind w:left="4834" w:hanging="167"/>
      </w:pPr>
      <w:rPr>
        <w:rFonts w:hint="default"/>
      </w:rPr>
    </w:lvl>
    <w:lvl w:ilvl="6" w:tplc="132251EE">
      <w:start w:val="1"/>
      <w:numFmt w:val="bullet"/>
      <w:lvlText w:val="•"/>
      <w:lvlJc w:val="left"/>
      <w:pPr>
        <w:ind w:left="5780" w:hanging="167"/>
      </w:pPr>
      <w:rPr>
        <w:rFonts w:hint="default"/>
      </w:rPr>
    </w:lvl>
    <w:lvl w:ilvl="7" w:tplc="883288E2">
      <w:start w:val="1"/>
      <w:numFmt w:val="bullet"/>
      <w:lvlText w:val="•"/>
      <w:lvlJc w:val="left"/>
      <w:pPr>
        <w:ind w:left="6727" w:hanging="167"/>
      </w:pPr>
      <w:rPr>
        <w:rFonts w:hint="default"/>
      </w:rPr>
    </w:lvl>
    <w:lvl w:ilvl="8" w:tplc="CEA2BC18">
      <w:start w:val="1"/>
      <w:numFmt w:val="bullet"/>
      <w:lvlText w:val="•"/>
      <w:lvlJc w:val="left"/>
      <w:pPr>
        <w:ind w:left="7673" w:hanging="167"/>
      </w:pPr>
      <w:rPr>
        <w:rFonts w:hint="default"/>
      </w:rPr>
    </w:lvl>
  </w:abstractNum>
  <w:abstractNum w:abstractNumId="109">
    <w:nsid w:val="7A991E72"/>
    <w:multiLevelType w:val="hybridMultilevel"/>
    <w:tmpl w:val="0FD82EE2"/>
    <w:lvl w:ilvl="0" w:tplc="50AA22D0">
      <w:start w:val="1"/>
      <w:numFmt w:val="decimal"/>
      <w:lvlText w:val="%1."/>
      <w:lvlJc w:val="left"/>
      <w:pPr>
        <w:ind w:left="4361" w:hanging="360"/>
      </w:pPr>
      <w:rPr>
        <w:rFonts w:eastAsiaTheme="minorHAnsi" w:cstheme="minorBidi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5081" w:hanging="360"/>
      </w:pPr>
    </w:lvl>
    <w:lvl w:ilvl="2" w:tplc="0419001B" w:tentative="1">
      <w:start w:val="1"/>
      <w:numFmt w:val="lowerRoman"/>
      <w:lvlText w:val="%3."/>
      <w:lvlJc w:val="right"/>
      <w:pPr>
        <w:ind w:left="5801" w:hanging="180"/>
      </w:pPr>
    </w:lvl>
    <w:lvl w:ilvl="3" w:tplc="0419000F" w:tentative="1">
      <w:start w:val="1"/>
      <w:numFmt w:val="decimal"/>
      <w:lvlText w:val="%4."/>
      <w:lvlJc w:val="left"/>
      <w:pPr>
        <w:ind w:left="6521" w:hanging="360"/>
      </w:pPr>
    </w:lvl>
    <w:lvl w:ilvl="4" w:tplc="04190019" w:tentative="1">
      <w:start w:val="1"/>
      <w:numFmt w:val="lowerLetter"/>
      <w:lvlText w:val="%5."/>
      <w:lvlJc w:val="left"/>
      <w:pPr>
        <w:ind w:left="7241" w:hanging="360"/>
      </w:pPr>
    </w:lvl>
    <w:lvl w:ilvl="5" w:tplc="0419001B" w:tentative="1">
      <w:start w:val="1"/>
      <w:numFmt w:val="lowerRoman"/>
      <w:lvlText w:val="%6."/>
      <w:lvlJc w:val="right"/>
      <w:pPr>
        <w:ind w:left="7961" w:hanging="180"/>
      </w:pPr>
    </w:lvl>
    <w:lvl w:ilvl="6" w:tplc="0419000F" w:tentative="1">
      <w:start w:val="1"/>
      <w:numFmt w:val="decimal"/>
      <w:lvlText w:val="%7."/>
      <w:lvlJc w:val="left"/>
      <w:pPr>
        <w:ind w:left="8681" w:hanging="360"/>
      </w:pPr>
    </w:lvl>
    <w:lvl w:ilvl="7" w:tplc="04190019" w:tentative="1">
      <w:start w:val="1"/>
      <w:numFmt w:val="lowerLetter"/>
      <w:lvlText w:val="%8."/>
      <w:lvlJc w:val="left"/>
      <w:pPr>
        <w:ind w:left="9401" w:hanging="360"/>
      </w:pPr>
    </w:lvl>
    <w:lvl w:ilvl="8" w:tplc="0419001B" w:tentative="1">
      <w:start w:val="1"/>
      <w:numFmt w:val="lowerRoman"/>
      <w:lvlText w:val="%9."/>
      <w:lvlJc w:val="right"/>
      <w:pPr>
        <w:ind w:left="10121" w:hanging="180"/>
      </w:pPr>
    </w:lvl>
  </w:abstractNum>
  <w:abstractNum w:abstractNumId="110">
    <w:nsid w:val="7AB009EC"/>
    <w:multiLevelType w:val="hybridMultilevel"/>
    <w:tmpl w:val="B02654E8"/>
    <w:lvl w:ilvl="0" w:tplc="FAFC20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D89E9F5E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hint="default"/>
        <w:color w:val="000009"/>
        <w:w w:val="99"/>
        <w:sz w:val="28"/>
        <w:szCs w:val="28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1">
    <w:nsid w:val="7B9974DA"/>
    <w:multiLevelType w:val="hybridMultilevel"/>
    <w:tmpl w:val="64C66F8C"/>
    <w:lvl w:ilvl="0" w:tplc="C81094B8">
      <w:start w:val="1"/>
      <w:numFmt w:val="bullet"/>
      <w:lvlText w:val="—"/>
      <w:lvlJc w:val="left"/>
      <w:pPr>
        <w:ind w:left="102" w:hanging="350"/>
      </w:pPr>
      <w:rPr>
        <w:rFonts w:ascii="Times New Roman" w:eastAsia="Times New Roman" w:hAnsi="Times New Roman" w:hint="default"/>
        <w:w w:val="99"/>
        <w:sz w:val="28"/>
        <w:szCs w:val="28"/>
      </w:rPr>
    </w:lvl>
    <w:lvl w:ilvl="1" w:tplc="C04225F2">
      <w:start w:val="1"/>
      <w:numFmt w:val="bullet"/>
      <w:lvlText w:val="•"/>
      <w:lvlJc w:val="left"/>
      <w:pPr>
        <w:ind w:left="1048" w:hanging="350"/>
      </w:pPr>
      <w:rPr>
        <w:rFonts w:hint="default"/>
      </w:rPr>
    </w:lvl>
    <w:lvl w:ilvl="2" w:tplc="2040959C">
      <w:start w:val="1"/>
      <w:numFmt w:val="bullet"/>
      <w:lvlText w:val="•"/>
      <w:lvlJc w:val="left"/>
      <w:pPr>
        <w:ind w:left="1994" w:hanging="350"/>
      </w:pPr>
      <w:rPr>
        <w:rFonts w:hint="default"/>
      </w:rPr>
    </w:lvl>
    <w:lvl w:ilvl="3" w:tplc="E9A4DCEC">
      <w:start w:val="1"/>
      <w:numFmt w:val="bullet"/>
      <w:lvlText w:val="•"/>
      <w:lvlJc w:val="left"/>
      <w:pPr>
        <w:ind w:left="2941" w:hanging="350"/>
      </w:pPr>
      <w:rPr>
        <w:rFonts w:hint="default"/>
      </w:rPr>
    </w:lvl>
    <w:lvl w:ilvl="4" w:tplc="04884D58">
      <w:start w:val="1"/>
      <w:numFmt w:val="bullet"/>
      <w:lvlText w:val="•"/>
      <w:lvlJc w:val="left"/>
      <w:pPr>
        <w:ind w:left="3887" w:hanging="350"/>
      </w:pPr>
      <w:rPr>
        <w:rFonts w:hint="default"/>
      </w:rPr>
    </w:lvl>
    <w:lvl w:ilvl="5" w:tplc="7A0C9154">
      <w:start w:val="1"/>
      <w:numFmt w:val="bullet"/>
      <w:lvlText w:val="•"/>
      <w:lvlJc w:val="left"/>
      <w:pPr>
        <w:ind w:left="4834" w:hanging="350"/>
      </w:pPr>
      <w:rPr>
        <w:rFonts w:hint="default"/>
      </w:rPr>
    </w:lvl>
    <w:lvl w:ilvl="6" w:tplc="BA90ACC2">
      <w:start w:val="1"/>
      <w:numFmt w:val="bullet"/>
      <w:lvlText w:val="•"/>
      <w:lvlJc w:val="left"/>
      <w:pPr>
        <w:ind w:left="5780" w:hanging="350"/>
      </w:pPr>
      <w:rPr>
        <w:rFonts w:hint="default"/>
      </w:rPr>
    </w:lvl>
    <w:lvl w:ilvl="7" w:tplc="06462498">
      <w:start w:val="1"/>
      <w:numFmt w:val="bullet"/>
      <w:lvlText w:val="•"/>
      <w:lvlJc w:val="left"/>
      <w:pPr>
        <w:ind w:left="6727" w:hanging="350"/>
      </w:pPr>
      <w:rPr>
        <w:rFonts w:hint="default"/>
      </w:rPr>
    </w:lvl>
    <w:lvl w:ilvl="8" w:tplc="2166C3AC">
      <w:start w:val="1"/>
      <w:numFmt w:val="bullet"/>
      <w:lvlText w:val="•"/>
      <w:lvlJc w:val="left"/>
      <w:pPr>
        <w:ind w:left="7673" w:hanging="350"/>
      </w:pPr>
      <w:rPr>
        <w:rFonts w:hint="default"/>
      </w:rPr>
    </w:lvl>
  </w:abstractNum>
  <w:abstractNum w:abstractNumId="112">
    <w:nsid w:val="7BEF53A2"/>
    <w:multiLevelType w:val="multilevel"/>
    <w:tmpl w:val="92766552"/>
    <w:lvl w:ilvl="0">
      <w:start w:val="4"/>
      <w:numFmt w:val="decimal"/>
      <w:lvlText w:val="%1"/>
      <w:lvlJc w:val="left"/>
      <w:pPr>
        <w:ind w:left="101" w:hanging="4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1" w:hanging="490"/>
      </w:pPr>
      <w:rPr>
        <w:rFonts w:ascii="Times New Roman" w:eastAsia="Times New Roman" w:hAnsi="Times New Roman" w:hint="default"/>
        <w:color w:val="000009"/>
        <w:w w:val="99"/>
        <w:sz w:val="28"/>
        <w:szCs w:val="28"/>
      </w:rPr>
    </w:lvl>
    <w:lvl w:ilvl="2">
      <w:start w:val="1"/>
      <w:numFmt w:val="bullet"/>
      <w:lvlText w:val="•"/>
      <w:lvlJc w:val="left"/>
      <w:pPr>
        <w:ind w:left="588" w:hanging="49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832" w:hanging="49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1076" w:hanging="49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1319" w:hanging="49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1563" w:hanging="49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1807" w:hanging="49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2051" w:hanging="490"/>
      </w:pPr>
      <w:rPr>
        <w:rFonts w:hint="default"/>
      </w:rPr>
    </w:lvl>
  </w:abstractNum>
  <w:abstractNum w:abstractNumId="113">
    <w:nsid w:val="7D8D6A0B"/>
    <w:multiLevelType w:val="multilevel"/>
    <w:tmpl w:val="981861F8"/>
    <w:lvl w:ilvl="0">
      <w:start w:val="2"/>
      <w:numFmt w:val="decimal"/>
      <w:lvlText w:val="%1"/>
      <w:lvlJc w:val="left"/>
      <w:pPr>
        <w:ind w:left="591" w:hanging="49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591" w:hanging="490"/>
      </w:pPr>
      <w:rPr>
        <w:rFonts w:ascii="Times New Roman" w:eastAsia="Times New Roman" w:hAnsi="Times New Roman" w:hint="default"/>
        <w:b/>
        <w:bCs/>
        <w:color w:val="000009"/>
        <w:w w:val="99"/>
        <w:sz w:val="28"/>
        <w:szCs w:val="28"/>
      </w:rPr>
    </w:lvl>
    <w:lvl w:ilvl="2">
      <w:start w:val="1"/>
      <w:numFmt w:val="decimal"/>
      <w:lvlText w:val="%1.%2.%3."/>
      <w:lvlJc w:val="left"/>
      <w:pPr>
        <w:ind w:left="102" w:hanging="700"/>
      </w:pPr>
      <w:rPr>
        <w:rFonts w:ascii="Times New Roman" w:eastAsia="Times New Roman" w:hAnsi="Times New Roman" w:hint="default"/>
        <w:b/>
        <w:bCs/>
        <w:color w:val="000009"/>
        <w:w w:val="99"/>
        <w:sz w:val="28"/>
        <w:szCs w:val="28"/>
      </w:rPr>
    </w:lvl>
    <w:lvl w:ilvl="3">
      <w:start w:val="1"/>
      <w:numFmt w:val="bullet"/>
      <w:lvlText w:val="•"/>
      <w:lvlJc w:val="left"/>
      <w:pPr>
        <w:ind w:left="2626" w:hanging="70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643" w:hanging="70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660" w:hanging="70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677" w:hanging="70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694" w:hanging="70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12" w:hanging="700"/>
      </w:pPr>
      <w:rPr>
        <w:rFonts w:hint="default"/>
      </w:rPr>
    </w:lvl>
  </w:abstractNum>
  <w:abstractNum w:abstractNumId="114">
    <w:nsid w:val="7E0B2D45"/>
    <w:multiLevelType w:val="hybridMultilevel"/>
    <w:tmpl w:val="C1542F08"/>
    <w:lvl w:ilvl="0" w:tplc="9F62F364">
      <w:start w:val="1"/>
      <w:numFmt w:val="decimal"/>
      <w:lvlText w:val="%1)"/>
      <w:lvlJc w:val="left"/>
      <w:pPr>
        <w:ind w:left="102" w:hanging="304"/>
      </w:pPr>
      <w:rPr>
        <w:rFonts w:ascii="Times New Roman" w:eastAsia="Times New Roman" w:hAnsi="Times New Roman" w:hint="default"/>
        <w:w w:val="99"/>
        <w:sz w:val="28"/>
        <w:szCs w:val="28"/>
      </w:rPr>
    </w:lvl>
    <w:lvl w:ilvl="1" w:tplc="E2FA1B2C">
      <w:start w:val="1"/>
      <w:numFmt w:val="decimal"/>
      <w:lvlText w:val="%2)"/>
      <w:lvlJc w:val="left"/>
      <w:pPr>
        <w:ind w:left="222" w:hanging="380"/>
      </w:pPr>
      <w:rPr>
        <w:rFonts w:ascii="Times New Roman" w:eastAsia="Times New Roman" w:hAnsi="Times New Roman" w:hint="default"/>
        <w:w w:val="99"/>
        <w:sz w:val="28"/>
        <w:szCs w:val="28"/>
      </w:rPr>
    </w:lvl>
    <w:lvl w:ilvl="2" w:tplc="EB6AFB5E">
      <w:start w:val="1"/>
      <w:numFmt w:val="bullet"/>
      <w:lvlText w:val="•"/>
      <w:lvlJc w:val="left"/>
      <w:pPr>
        <w:ind w:left="1260" w:hanging="380"/>
      </w:pPr>
      <w:rPr>
        <w:rFonts w:hint="default"/>
      </w:rPr>
    </w:lvl>
    <w:lvl w:ilvl="3" w:tplc="E07EEEC4">
      <w:start w:val="1"/>
      <w:numFmt w:val="bullet"/>
      <w:lvlText w:val="•"/>
      <w:lvlJc w:val="left"/>
      <w:pPr>
        <w:ind w:left="2298" w:hanging="380"/>
      </w:pPr>
      <w:rPr>
        <w:rFonts w:hint="default"/>
      </w:rPr>
    </w:lvl>
    <w:lvl w:ilvl="4" w:tplc="92BA626A">
      <w:start w:val="1"/>
      <w:numFmt w:val="bullet"/>
      <w:lvlText w:val="•"/>
      <w:lvlJc w:val="left"/>
      <w:pPr>
        <w:ind w:left="3336" w:hanging="380"/>
      </w:pPr>
      <w:rPr>
        <w:rFonts w:hint="default"/>
      </w:rPr>
    </w:lvl>
    <w:lvl w:ilvl="5" w:tplc="E8FCC4F4">
      <w:start w:val="1"/>
      <w:numFmt w:val="bullet"/>
      <w:lvlText w:val="•"/>
      <w:lvlJc w:val="left"/>
      <w:pPr>
        <w:ind w:left="4375" w:hanging="380"/>
      </w:pPr>
      <w:rPr>
        <w:rFonts w:hint="default"/>
      </w:rPr>
    </w:lvl>
    <w:lvl w:ilvl="6" w:tplc="3C76DD92">
      <w:start w:val="1"/>
      <w:numFmt w:val="bullet"/>
      <w:lvlText w:val="•"/>
      <w:lvlJc w:val="left"/>
      <w:pPr>
        <w:ind w:left="5413" w:hanging="380"/>
      </w:pPr>
      <w:rPr>
        <w:rFonts w:hint="default"/>
      </w:rPr>
    </w:lvl>
    <w:lvl w:ilvl="7" w:tplc="C2DCF952">
      <w:start w:val="1"/>
      <w:numFmt w:val="bullet"/>
      <w:lvlText w:val="•"/>
      <w:lvlJc w:val="left"/>
      <w:pPr>
        <w:ind w:left="6451" w:hanging="380"/>
      </w:pPr>
      <w:rPr>
        <w:rFonts w:hint="default"/>
      </w:rPr>
    </w:lvl>
    <w:lvl w:ilvl="8" w:tplc="703407CE">
      <w:start w:val="1"/>
      <w:numFmt w:val="bullet"/>
      <w:lvlText w:val="•"/>
      <w:lvlJc w:val="left"/>
      <w:pPr>
        <w:ind w:left="7489" w:hanging="380"/>
      </w:pPr>
      <w:rPr>
        <w:rFonts w:hint="default"/>
      </w:rPr>
    </w:lvl>
  </w:abstractNum>
  <w:abstractNum w:abstractNumId="115">
    <w:nsid w:val="7ECB12E2"/>
    <w:multiLevelType w:val="hybridMultilevel"/>
    <w:tmpl w:val="377628CC"/>
    <w:lvl w:ilvl="0" w:tplc="8AAA1A52">
      <w:start w:val="1"/>
      <w:numFmt w:val="bullet"/>
      <w:lvlText w:val="—"/>
      <w:lvlJc w:val="left"/>
      <w:pPr>
        <w:ind w:left="1160" w:hanging="350"/>
      </w:pPr>
      <w:rPr>
        <w:rFonts w:ascii="Times New Roman" w:eastAsia="Times New Roman" w:hAnsi="Times New Roman" w:hint="default"/>
        <w:color w:val="000009"/>
        <w:w w:val="99"/>
        <w:sz w:val="28"/>
        <w:szCs w:val="28"/>
      </w:rPr>
    </w:lvl>
    <w:lvl w:ilvl="1" w:tplc="1ED43710">
      <w:start w:val="1"/>
      <w:numFmt w:val="bullet"/>
      <w:lvlText w:val="•"/>
      <w:lvlJc w:val="left"/>
      <w:pPr>
        <w:ind w:left="2001" w:hanging="350"/>
      </w:pPr>
      <w:rPr>
        <w:rFonts w:hint="default"/>
      </w:rPr>
    </w:lvl>
    <w:lvl w:ilvl="2" w:tplc="E3F6DD54">
      <w:start w:val="1"/>
      <w:numFmt w:val="bullet"/>
      <w:lvlText w:val="•"/>
      <w:lvlJc w:val="left"/>
      <w:pPr>
        <w:ind w:left="2841" w:hanging="350"/>
      </w:pPr>
      <w:rPr>
        <w:rFonts w:hint="default"/>
      </w:rPr>
    </w:lvl>
    <w:lvl w:ilvl="3" w:tplc="6108D6C4">
      <w:start w:val="1"/>
      <w:numFmt w:val="bullet"/>
      <w:lvlText w:val="•"/>
      <w:lvlJc w:val="left"/>
      <w:pPr>
        <w:ind w:left="3682" w:hanging="350"/>
      </w:pPr>
      <w:rPr>
        <w:rFonts w:hint="default"/>
      </w:rPr>
    </w:lvl>
    <w:lvl w:ilvl="4" w:tplc="9EC0ACF0">
      <w:start w:val="1"/>
      <w:numFmt w:val="bullet"/>
      <w:lvlText w:val="•"/>
      <w:lvlJc w:val="left"/>
      <w:pPr>
        <w:ind w:left="4522" w:hanging="350"/>
      </w:pPr>
      <w:rPr>
        <w:rFonts w:hint="default"/>
      </w:rPr>
    </w:lvl>
    <w:lvl w:ilvl="5" w:tplc="24FE96E8">
      <w:start w:val="1"/>
      <w:numFmt w:val="bullet"/>
      <w:lvlText w:val="•"/>
      <w:lvlJc w:val="left"/>
      <w:pPr>
        <w:ind w:left="5363" w:hanging="350"/>
      </w:pPr>
      <w:rPr>
        <w:rFonts w:hint="default"/>
      </w:rPr>
    </w:lvl>
    <w:lvl w:ilvl="6" w:tplc="C2828620">
      <w:start w:val="1"/>
      <w:numFmt w:val="bullet"/>
      <w:lvlText w:val="•"/>
      <w:lvlJc w:val="left"/>
      <w:pPr>
        <w:ind w:left="6204" w:hanging="350"/>
      </w:pPr>
      <w:rPr>
        <w:rFonts w:hint="default"/>
      </w:rPr>
    </w:lvl>
    <w:lvl w:ilvl="7" w:tplc="0BEA9478">
      <w:start w:val="1"/>
      <w:numFmt w:val="bullet"/>
      <w:lvlText w:val="•"/>
      <w:lvlJc w:val="left"/>
      <w:pPr>
        <w:ind w:left="7044" w:hanging="350"/>
      </w:pPr>
      <w:rPr>
        <w:rFonts w:hint="default"/>
      </w:rPr>
    </w:lvl>
    <w:lvl w:ilvl="8" w:tplc="2DBA8B00">
      <w:start w:val="1"/>
      <w:numFmt w:val="bullet"/>
      <w:lvlText w:val="•"/>
      <w:lvlJc w:val="left"/>
      <w:pPr>
        <w:ind w:left="7885" w:hanging="350"/>
      </w:pPr>
      <w:rPr>
        <w:rFonts w:hint="default"/>
      </w:rPr>
    </w:lvl>
  </w:abstractNum>
  <w:abstractNum w:abstractNumId="116">
    <w:nsid w:val="7F4B3696"/>
    <w:multiLevelType w:val="multilevel"/>
    <w:tmpl w:val="4596D6C0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  <w:b w:val="0"/>
        <w:color w:val="000009"/>
      </w:rPr>
    </w:lvl>
    <w:lvl w:ilvl="1">
      <w:start w:val="4"/>
      <w:numFmt w:val="decimal"/>
      <w:lvlText w:val="%1.%2."/>
      <w:lvlJc w:val="left"/>
      <w:pPr>
        <w:ind w:left="822" w:hanging="720"/>
      </w:pPr>
      <w:rPr>
        <w:rFonts w:hint="default"/>
        <w:b w:val="0"/>
        <w:color w:val="000009"/>
      </w:rPr>
    </w:lvl>
    <w:lvl w:ilvl="2">
      <w:start w:val="1"/>
      <w:numFmt w:val="decimal"/>
      <w:lvlText w:val="%1.%2.%3."/>
      <w:lvlJc w:val="left"/>
      <w:pPr>
        <w:ind w:left="924" w:hanging="720"/>
      </w:pPr>
      <w:rPr>
        <w:rFonts w:hint="default"/>
        <w:b/>
        <w:color w:val="000009"/>
      </w:rPr>
    </w:lvl>
    <w:lvl w:ilvl="3">
      <w:start w:val="1"/>
      <w:numFmt w:val="decimal"/>
      <w:lvlText w:val="%1.%2.%3.%4."/>
      <w:lvlJc w:val="left"/>
      <w:pPr>
        <w:ind w:left="1386" w:hanging="1080"/>
      </w:pPr>
      <w:rPr>
        <w:rFonts w:hint="default"/>
        <w:b/>
        <w:color w:val="000009"/>
      </w:rPr>
    </w:lvl>
    <w:lvl w:ilvl="4">
      <w:start w:val="1"/>
      <w:numFmt w:val="decimal"/>
      <w:lvlText w:val="%1.%2.%3.%4.%5."/>
      <w:lvlJc w:val="left"/>
      <w:pPr>
        <w:ind w:left="1488" w:hanging="1080"/>
      </w:pPr>
      <w:rPr>
        <w:rFonts w:hint="default"/>
        <w:b/>
        <w:color w:val="000009"/>
      </w:rPr>
    </w:lvl>
    <w:lvl w:ilvl="5">
      <w:start w:val="1"/>
      <w:numFmt w:val="decimal"/>
      <w:lvlText w:val="%1.%2.%3.%4.%5.%6."/>
      <w:lvlJc w:val="left"/>
      <w:pPr>
        <w:ind w:left="1950" w:hanging="1440"/>
      </w:pPr>
      <w:rPr>
        <w:rFonts w:hint="default"/>
        <w:b/>
        <w:color w:val="000009"/>
      </w:rPr>
    </w:lvl>
    <w:lvl w:ilvl="6">
      <w:start w:val="1"/>
      <w:numFmt w:val="decimal"/>
      <w:lvlText w:val="%1.%2.%3.%4.%5.%6.%7."/>
      <w:lvlJc w:val="left"/>
      <w:pPr>
        <w:ind w:left="2412" w:hanging="1800"/>
      </w:pPr>
      <w:rPr>
        <w:rFonts w:hint="default"/>
        <w:b/>
        <w:color w:val="000009"/>
      </w:rPr>
    </w:lvl>
    <w:lvl w:ilvl="7">
      <w:start w:val="1"/>
      <w:numFmt w:val="decimal"/>
      <w:lvlText w:val="%1.%2.%3.%4.%5.%6.%7.%8."/>
      <w:lvlJc w:val="left"/>
      <w:pPr>
        <w:ind w:left="2514" w:hanging="1800"/>
      </w:pPr>
      <w:rPr>
        <w:rFonts w:hint="default"/>
        <w:b/>
        <w:color w:val="000009"/>
      </w:rPr>
    </w:lvl>
    <w:lvl w:ilvl="8">
      <w:start w:val="1"/>
      <w:numFmt w:val="decimal"/>
      <w:lvlText w:val="%1.%2.%3.%4.%5.%6.%7.%8.%9."/>
      <w:lvlJc w:val="left"/>
      <w:pPr>
        <w:ind w:left="2976" w:hanging="2160"/>
      </w:pPr>
      <w:rPr>
        <w:rFonts w:hint="default"/>
        <w:b/>
        <w:color w:val="000009"/>
      </w:rPr>
    </w:lvl>
  </w:abstractNum>
  <w:num w:numId="1">
    <w:abstractNumId w:val="18"/>
  </w:num>
  <w:num w:numId="2">
    <w:abstractNumId w:val="1"/>
  </w:num>
  <w:num w:numId="3">
    <w:abstractNumId w:val="23"/>
  </w:num>
  <w:num w:numId="4">
    <w:abstractNumId w:val="72"/>
  </w:num>
  <w:num w:numId="5">
    <w:abstractNumId w:val="22"/>
  </w:num>
  <w:num w:numId="6">
    <w:abstractNumId w:val="5"/>
  </w:num>
  <w:num w:numId="7">
    <w:abstractNumId w:val="2"/>
  </w:num>
  <w:num w:numId="8">
    <w:abstractNumId w:val="60"/>
  </w:num>
  <w:num w:numId="9">
    <w:abstractNumId w:val="100"/>
  </w:num>
  <w:num w:numId="10">
    <w:abstractNumId w:val="91"/>
  </w:num>
  <w:num w:numId="11">
    <w:abstractNumId w:val="6"/>
  </w:num>
  <w:num w:numId="12">
    <w:abstractNumId w:val="53"/>
  </w:num>
  <w:num w:numId="13">
    <w:abstractNumId w:val="4"/>
  </w:num>
  <w:num w:numId="14">
    <w:abstractNumId w:val="104"/>
  </w:num>
  <w:num w:numId="15">
    <w:abstractNumId w:val="90"/>
  </w:num>
  <w:num w:numId="16">
    <w:abstractNumId w:val="9"/>
  </w:num>
  <w:num w:numId="17">
    <w:abstractNumId w:val="83"/>
  </w:num>
  <w:num w:numId="18">
    <w:abstractNumId w:val="45"/>
  </w:num>
  <w:num w:numId="19">
    <w:abstractNumId w:val="54"/>
  </w:num>
  <w:num w:numId="20">
    <w:abstractNumId w:val="101"/>
  </w:num>
  <w:num w:numId="21">
    <w:abstractNumId w:val="93"/>
  </w:num>
  <w:num w:numId="22">
    <w:abstractNumId w:val="29"/>
  </w:num>
  <w:num w:numId="23">
    <w:abstractNumId w:val="49"/>
  </w:num>
  <w:num w:numId="24">
    <w:abstractNumId w:val="88"/>
  </w:num>
  <w:num w:numId="25">
    <w:abstractNumId w:val="64"/>
  </w:num>
  <w:num w:numId="26">
    <w:abstractNumId w:val="96"/>
  </w:num>
  <w:num w:numId="27">
    <w:abstractNumId w:val="97"/>
  </w:num>
  <w:num w:numId="28">
    <w:abstractNumId w:val="70"/>
  </w:num>
  <w:num w:numId="29">
    <w:abstractNumId w:val="34"/>
  </w:num>
  <w:num w:numId="30">
    <w:abstractNumId w:val="67"/>
  </w:num>
  <w:num w:numId="31">
    <w:abstractNumId w:val="10"/>
  </w:num>
  <w:num w:numId="32">
    <w:abstractNumId w:val="52"/>
  </w:num>
  <w:num w:numId="33">
    <w:abstractNumId w:val="82"/>
  </w:num>
  <w:num w:numId="34">
    <w:abstractNumId w:val="59"/>
  </w:num>
  <w:num w:numId="35">
    <w:abstractNumId w:val="14"/>
  </w:num>
  <w:num w:numId="36">
    <w:abstractNumId w:val="20"/>
  </w:num>
  <w:num w:numId="37">
    <w:abstractNumId w:val="71"/>
  </w:num>
  <w:num w:numId="38">
    <w:abstractNumId w:val="15"/>
  </w:num>
  <w:num w:numId="39">
    <w:abstractNumId w:val="12"/>
  </w:num>
  <w:num w:numId="40">
    <w:abstractNumId w:val="63"/>
  </w:num>
  <w:num w:numId="41">
    <w:abstractNumId w:val="58"/>
  </w:num>
  <w:num w:numId="42">
    <w:abstractNumId w:val="69"/>
  </w:num>
  <w:num w:numId="43">
    <w:abstractNumId w:val="27"/>
  </w:num>
  <w:num w:numId="44">
    <w:abstractNumId w:val="46"/>
  </w:num>
  <w:num w:numId="45">
    <w:abstractNumId w:val="56"/>
  </w:num>
  <w:num w:numId="46">
    <w:abstractNumId w:val="40"/>
  </w:num>
  <w:num w:numId="47">
    <w:abstractNumId w:val="24"/>
  </w:num>
  <w:num w:numId="48">
    <w:abstractNumId w:val="112"/>
  </w:num>
  <w:num w:numId="49">
    <w:abstractNumId w:val="47"/>
  </w:num>
  <w:num w:numId="50">
    <w:abstractNumId w:val="76"/>
  </w:num>
  <w:num w:numId="51">
    <w:abstractNumId w:val="75"/>
  </w:num>
  <w:num w:numId="52">
    <w:abstractNumId w:val="26"/>
  </w:num>
  <w:num w:numId="53">
    <w:abstractNumId w:val="16"/>
  </w:num>
  <w:num w:numId="54">
    <w:abstractNumId w:val="81"/>
  </w:num>
  <w:num w:numId="55">
    <w:abstractNumId w:val="3"/>
  </w:num>
  <w:num w:numId="56">
    <w:abstractNumId w:val="95"/>
  </w:num>
  <w:num w:numId="57">
    <w:abstractNumId w:val="99"/>
  </w:num>
  <w:num w:numId="58">
    <w:abstractNumId w:val="108"/>
  </w:num>
  <w:num w:numId="59">
    <w:abstractNumId w:val="65"/>
  </w:num>
  <w:num w:numId="60">
    <w:abstractNumId w:val="94"/>
  </w:num>
  <w:num w:numId="61">
    <w:abstractNumId w:val="7"/>
  </w:num>
  <w:num w:numId="62">
    <w:abstractNumId w:val="44"/>
  </w:num>
  <w:num w:numId="63">
    <w:abstractNumId w:val="103"/>
  </w:num>
  <w:num w:numId="64">
    <w:abstractNumId w:val="30"/>
  </w:num>
  <w:num w:numId="65">
    <w:abstractNumId w:val="106"/>
  </w:num>
  <w:num w:numId="66">
    <w:abstractNumId w:val="33"/>
  </w:num>
  <w:num w:numId="67">
    <w:abstractNumId w:val="31"/>
  </w:num>
  <w:num w:numId="68">
    <w:abstractNumId w:val="35"/>
  </w:num>
  <w:num w:numId="69">
    <w:abstractNumId w:val="89"/>
  </w:num>
  <w:num w:numId="70">
    <w:abstractNumId w:val="111"/>
  </w:num>
  <w:num w:numId="71">
    <w:abstractNumId w:val="41"/>
  </w:num>
  <w:num w:numId="72">
    <w:abstractNumId w:val="98"/>
  </w:num>
  <w:num w:numId="73">
    <w:abstractNumId w:val="51"/>
  </w:num>
  <w:num w:numId="74">
    <w:abstractNumId w:val="115"/>
  </w:num>
  <w:num w:numId="75">
    <w:abstractNumId w:val="19"/>
  </w:num>
  <w:num w:numId="76">
    <w:abstractNumId w:val="43"/>
  </w:num>
  <w:num w:numId="77">
    <w:abstractNumId w:val="105"/>
  </w:num>
  <w:num w:numId="78">
    <w:abstractNumId w:val="73"/>
  </w:num>
  <w:num w:numId="79">
    <w:abstractNumId w:val="13"/>
  </w:num>
  <w:num w:numId="80">
    <w:abstractNumId w:val="107"/>
  </w:num>
  <w:num w:numId="81">
    <w:abstractNumId w:val="39"/>
  </w:num>
  <w:num w:numId="82">
    <w:abstractNumId w:val="79"/>
  </w:num>
  <w:num w:numId="83">
    <w:abstractNumId w:val="87"/>
  </w:num>
  <w:num w:numId="84">
    <w:abstractNumId w:val="38"/>
  </w:num>
  <w:num w:numId="85">
    <w:abstractNumId w:val="114"/>
  </w:num>
  <w:num w:numId="86">
    <w:abstractNumId w:val="77"/>
  </w:num>
  <w:num w:numId="87">
    <w:abstractNumId w:val="17"/>
  </w:num>
  <w:num w:numId="88">
    <w:abstractNumId w:val="21"/>
  </w:num>
  <w:num w:numId="89">
    <w:abstractNumId w:val="25"/>
  </w:num>
  <w:num w:numId="90">
    <w:abstractNumId w:val="28"/>
  </w:num>
  <w:num w:numId="91">
    <w:abstractNumId w:val="57"/>
  </w:num>
  <w:num w:numId="92">
    <w:abstractNumId w:val="80"/>
  </w:num>
  <w:num w:numId="93">
    <w:abstractNumId w:val="86"/>
  </w:num>
  <w:num w:numId="94">
    <w:abstractNumId w:val="8"/>
  </w:num>
  <w:num w:numId="95">
    <w:abstractNumId w:val="62"/>
  </w:num>
  <w:num w:numId="96">
    <w:abstractNumId w:val="42"/>
  </w:num>
  <w:num w:numId="97">
    <w:abstractNumId w:val="113"/>
  </w:num>
  <w:num w:numId="98">
    <w:abstractNumId w:val="85"/>
  </w:num>
  <w:num w:numId="99">
    <w:abstractNumId w:val="84"/>
  </w:num>
  <w:num w:numId="100">
    <w:abstractNumId w:val="37"/>
  </w:num>
  <w:num w:numId="101">
    <w:abstractNumId w:val="55"/>
  </w:num>
  <w:num w:numId="102">
    <w:abstractNumId w:val="61"/>
  </w:num>
  <w:num w:numId="103">
    <w:abstractNumId w:val="110"/>
  </w:num>
  <w:num w:numId="104">
    <w:abstractNumId w:val="92"/>
  </w:num>
  <w:num w:numId="105">
    <w:abstractNumId w:val="48"/>
  </w:num>
  <w:num w:numId="106">
    <w:abstractNumId w:val="68"/>
  </w:num>
  <w:num w:numId="107">
    <w:abstractNumId w:val="102"/>
  </w:num>
  <w:num w:numId="108">
    <w:abstractNumId w:val="11"/>
  </w:num>
  <w:num w:numId="109">
    <w:abstractNumId w:val="50"/>
  </w:num>
  <w:num w:numId="110">
    <w:abstractNumId w:val="68"/>
    <w:lvlOverride w:ilvl="0"/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111">
    <w:abstractNumId w:val="0"/>
  </w:num>
  <w:num w:numId="112">
    <w:abstractNumId w:val="32"/>
  </w:num>
  <w:num w:numId="113">
    <w:abstractNumId w:val="74"/>
  </w:num>
  <w:num w:numId="114">
    <w:abstractNumId w:val="36"/>
  </w:num>
  <w:num w:numId="115">
    <w:abstractNumId w:val="116"/>
  </w:num>
  <w:num w:numId="116">
    <w:abstractNumId w:val="78"/>
  </w:num>
  <w:num w:numId="117">
    <w:abstractNumId w:val="66"/>
  </w:num>
  <w:num w:numId="118">
    <w:abstractNumId w:val="109"/>
  </w:num>
  <w:numIdMacAtCleanup w:val="10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defaultTabStop w:val="720"/>
  <w:drawingGridHorizontalSpacing w:val="110"/>
  <w:displayHorizontalDrawingGridEvery w:val="2"/>
  <w:characterSpacingControl w:val="doNotCompress"/>
  <w:hdrShapeDefaults>
    <o:shapedefaults v:ext="edit" spidmax="4098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D7565D"/>
    <w:rsid w:val="00012D7B"/>
    <w:rsid w:val="00026F3D"/>
    <w:rsid w:val="000403DF"/>
    <w:rsid w:val="00041B67"/>
    <w:rsid w:val="00067F40"/>
    <w:rsid w:val="00074349"/>
    <w:rsid w:val="00081050"/>
    <w:rsid w:val="00081CFD"/>
    <w:rsid w:val="0009429C"/>
    <w:rsid w:val="000969AB"/>
    <w:rsid w:val="000B17EF"/>
    <w:rsid w:val="000B4705"/>
    <w:rsid w:val="000B575F"/>
    <w:rsid w:val="000C456B"/>
    <w:rsid w:val="000D1471"/>
    <w:rsid w:val="00121B78"/>
    <w:rsid w:val="0012778A"/>
    <w:rsid w:val="00152364"/>
    <w:rsid w:val="00170E19"/>
    <w:rsid w:val="00182492"/>
    <w:rsid w:val="001A2F54"/>
    <w:rsid w:val="001A4AE1"/>
    <w:rsid w:val="001B29E5"/>
    <w:rsid w:val="001B57AC"/>
    <w:rsid w:val="001C2724"/>
    <w:rsid w:val="001C56AD"/>
    <w:rsid w:val="001D17C0"/>
    <w:rsid w:val="001D1FAA"/>
    <w:rsid w:val="001D49C1"/>
    <w:rsid w:val="001F0D2E"/>
    <w:rsid w:val="001F7F46"/>
    <w:rsid w:val="0020653F"/>
    <w:rsid w:val="002129CF"/>
    <w:rsid w:val="00224A8F"/>
    <w:rsid w:val="002334C7"/>
    <w:rsid w:val="0023757B"/>
    <w:rsid w:val="00237596"/>
    <w:rsid w:val="0024108D"/>
    <w:rsid w:val="002410C8"/>
    <w:rsid w:val="00250175"/>
    <w:rsid w:val="002535F7"/>
    <w:rsid w:val="002634F0"/>
    <w:rsid w:val="00296641"/>
    <w:rsid w:val="002A04C8"/>
    <w:rsid w:val="002A47C1"/>
    <w:rsid w:val="002B278F"/>
    <w:rsid w:val="002B320C"/>
    <w:rsid w:val="002C609E"/>
    <w:rsid w:val="002D2B2A"/>
    <w:rsid w:val="002E34FB"/>
    <w:rsid w:val="002E4DC3"/>
    <w:rsid w:val="002E6ACD"/>
    <w:rsid w:val="002E74BC"/>
    <w:rsid w:val="002F1118"/>
    <w:rsid w:val="002F5168"/>
    <w:rsid w:val="002F72E0"/>
    <w:rsid w:val="002F7741"/>
    <w:rsid w:val="00310A49"/>
    <w:rsid w:val="00320519"/>
    <w:rsid w:val="0032132F"/>
    <w:rsid w:val="00327295"/>
    <w:rsid w:val="00347E06"/>
    <w:rsid w:val="00350E5E"/>
    <w:rsid w:val="00357F31"/>
    <w:rsid w:val="00371D4D"/>
    <w:rsid w:val="00372C4D"/>
    <w:rsid w:val="00373445"/>
    <w:rsid w:val="0037753B"/>
    <w:rsid w:val="003818CE"/>
    <w:rsid w:val="00384B41"/>
    <w:rsid w:val="00390CF0"/>
    <w:rsid w:val="0039658E"/>
    <w:rsid w:val="003A4FFE"/>
    <w:rsid w:val="003C6004"/>
    <w:rsid w:val="003C6635"/>
    <w:rsid w:val="003D3F21"/>
    <w:rsid w:val="003F6758"/>
    <w:rsid w:val="00401B85"/>
    <w:rsid w:val="0040291C"/>
    <w:rsid w:val="00410278"/>
    <w:rsid w:val="00421C05"/>
    <w:rsid w:val="004255AE"/>
    <w:rsid w:val="004331EE"/>
    <w:rsid w:val="00444CAD"/>
    <w:rsid w:val="00461A57"/>
    <w:rsid w:val="00461B52"/>
    <w:rsid w:val="00461F54"/>
    <w:rsid w:val="00467406"/>
    <w:rsid w:val="004761DF"/>
    <w:rsid w:val="004778F4"/>
    <w:rsid w:val="00480412"/>
    <w:rsid w:val="00486B9B"/>
    <w:rsid w:val="004946A2"/>
    <w:rsid w:val="004A08DD"/>
    <w:rsid w:val="004A1E31"/>
    <w:rsid w:val="004A34CD"/>
    <w:rsid w:val="004A393F"/>
    <w:rsid w:val="004A57AC"/>
    <w:rsid w:val="004C11EB"/>
    <w:rsid w:val="004C1B5B"/>
    <w:rsid w:val="004C6FC7"/>
    <w:rsid w:val="004D5F55"/>
    <w:rsid w:val="00510D5B"/>
    <w:rsid w:val="00510ED3"/>
    <w:rsid w:val="00513A0E"/>
    <w:rsid w:val="005161B7"/>
    <w:rsid w:val="00533B44"/>
    <w:rsid w:val="005364D4"/>
    <w:rsid w:val="00554825"/>
    <w:rsid w:val="00554CF4"/>
    <w:rsid w:val="00593B8F"/>
    <w:rsid w:val="00593E87"/>
    <w:rsid w:val="00597934"/>
    <w:rsid w:val="005A04BD"/>
    <w:rsid w:val="005A1AD4"/>
    <w:rsid w:val="005A6928"/>
    <w:rsid w:val="005B5360"/>
    <w:rsid w:val="005C699A"/>
    <w:rsid w:val="005D2470"/>
    <w:rsid w:val="005D558A"/>
    <w:rsid w:val="005D7E6C"/>
    <w:rsid w:val="005E1B1E"/>
    <w:rsid w:val="005F4AB9"/>
    <w:rsid w:val="00605867"/>
    <w:rsid w:val="00610AE4"/>
    <w:rsid w:val="0062282D"/>
    <w:rsid w:val="0063200A"/>
    <w:rsid w:val="006344A5"/>
    <w:rsid w:val="00635A90"/>
    <w:rsid w:val="0064524B"/>
    <w:rsid w:val="006A0A87"/>
    <w:rsid w:val="006B2B92"/>
    <w:rsid w:val="006D66C4"/>
    <w:rsid w:val="006E0DAB"/>
    <w:rsid w:val="006E53CB"/>
    <w:rsid w:val="006E7666"/>
    <w:rsid w:val="006F1735"/>
    <w:rsid w:val="006F7EF1"/>
    <w:rsid w:val="00722DE6"/>
    <w:rsid w:val="00723DA5"/>
    <w:rsid w:val="007252D2"/>
    <w:rsid w:val="00731F9B"/>
    <w:rsid w:val="00741240"/>
    <w:rsid w:val="00743CDC"/>
    <w:rsid w:val="0075079E"/>
    <w:rsid w:val="007548EC"/>
    <w:rsid w:val="00767596"/>
    <w:rsid w:val="0077448B"/>
    <w:rsid w:val="00781123"/>
    <w:rsid w:val="007A6776"/>
    <w:rsid w:val="007B30A3"/>
    <w:rsid w:val="007B3924"/>
    <w:rsid w:val="007C1831"/>
    <w:rsid w:val="007D0FA9"/>
    <w:rsid w:val="007D37CC"/>
    <w:rsid w:val="007D568D"/>
    <w:rsid w:val="007E1FAD"/>
    <w:rsid w:val="007E259A"/>
    <w:rsid w:val="007E7BB8"/>
    <w:rsid w:val="007F3E79"/>
    <w:rsid w:val="007F5AE1"/>
    <w:rsid w:val="008038A2"/>
    <w:rsid w:val="00806003"/>
    <w:rsid w:val="0081650B"/>
    <w:rsid w:val="0085356E"/>
    <w:rsid w:val="0085372B"/>
    <w:rsid w:val="0087267E"/>
    <w:rsid w:val="00872E4D"/>
    <w:rsid w:val="008763C1"/>
    <w:rsid w:val="00880A93"/>
    <w:rsid w:val="008863A1"/>
    <w:rsid w:val="008B086C"/>
    <w:rsid w:val="008B4171"/>
    <w:rsid w:val="008C4959"/>
    <w:rsid w:val="008C5991"/>
    <w:rsid w:val="008D5123"/>
    <w:rsid w:val="008F43C4"/>
    <w:rsid w:val="008F7989"/>
    <w:rsid w:val="009002C3"/>
    <w:rsid w:val="009020D0"/>
    <w:rsid w:val="00904034"/>
    <w:rsid w:val="00914CCC"/>
    <w:rsid w:val="0091763C"/>
    <w:rsid w:val="0092178B"/>
    <w:rsid w:val="0092213B"/>
    <w:rsid w:val="00925FA4"/>
    <w:rsid w:val="00926903"/>
    <w:rsid w:val="009307B1"/>
    <w:rsid w:val="009317DA"/>
    <w:rsid w:val="009324FA"/>
    <w:rsid w:val="00944785"/>
    <w:rsid w:val="009477B1"/>
    <w:rsid w:val="00952A65"/>
    <w:rsid w:val="00953CB6"/>
    <w:rsid w:val="0096595C"/>
    <w:rsid w:val="009856A4"/>
    <w:rsid w:val="009B0FE5"/>
    <w:rsid w:val="009B26EF"/>
    <w:rsid w:val="009B32DA"/>
    <w:rsid w:val="009B79CD"/>
    <w:rsid w:val="009C123F"/>
    <w:rsid w:val="009C55AF"/>
    <w:rsid w:val="009C76BD"/>
    <w:rsid w:val="009D0935"/>
    <w:rsid w:val="009D351C"/>
    <w:rsid w:val="009E6111"/>
    <w:rsid w:val="009E7758"/>
    <w:rsid w:val="009F4260"/>
    <w:rsid w:val="00A063C3"/>
    <w:rsid w:val="00A13304"/>
    <w:rsid w:val="00A15932"/>
    <w:rsid w:val="00A15B81"/>
    <w:rsid w:val="00A460D2"/>
    <w:rsid w:val="00A47A79"/>
    <w:rsid w:val="00A61014"/>
    <w:rsid w:val="00A63A04"/>
    <w:rsid w:val="00A66614"/>
    <w:rsid w:val="00A76173"/>
    <w:rsid w:val="00A95D31"/>
    <w:rsid w:val="00AA2222"/>
    <w:rsid w:val="00AA5FFC"/>
    <w:rsid w:val="00AB0058"/>
    <w:rsid w:val="00AB5E8C"/>
    <w:rsid w:val="00AC08F9"/>
    <w:rsid w:val="00AC682B"/>
    <w:rsid w:val="00AC7690"/>
    <w:rsid w:val="00AC7747"/>
    <w:rsid w:val="00AD305B"/>
    <w:rsid w:val="00AE3D28"/>
    <w:rsid w:val="00AE6AAA"/>
    <w:rsid w:val="00AF6F94"/>
    <w:rsid w:val="00AF75B0"/>
    <w:rsid w:val="00B05B3B"/>
    <w:rsid w:val="00B15ED7"/>
    <w:rsid w:val="00B17582"/>
    <w:rsid w:val="00B175AE"/>
    <w:rsid w:val="00B61365"/>
    <w:rsid w:val="00B61C45"/>
    <w:rsid w:val="00B7098F"/>
    <w:rsid w:val="00B74905"/>
    <w:rsid w:val="00B80690"/>
    <w:rsid w:val="00B829EF"/>
    <w:rsid w:val="00B82F36"/>
    <w:rsid w:val="00BA6C7B"/>
    <w:rsid w:val="00BC4526"/>
    <w:rsid w:val="00BC4A73"/>
    <w:rsid w:val="00BC73B7"/>
    <w:rsid w:val="00BD107C"/>
    <w:rsid w:val="00BE7DFE"/>
    <w:rsid w:val="00C3695B"/>
    <w:rsid w:val="00C40287"/>
    <w:rsid w:val="00C51BFD"/>
    <w:rsid w:val="00C6468E"/>
    <w:rsid w:val="00C74B91"/>
    <w:rsid w:val="00C75297"/>
    <w:rsid w:val="00C9095A"/>
    <w:rsid w:val="00C95822"/>
    <w:rsid w:val="00CA154D"/>
    <w:rsid w:val="00CB62EE"/>
    <w:rsid w:val="00CD1ADB"/>
    <w:rsid w:val="00CE5BAE"/>
    <w:rsid w:val="00CF092D"/>
    <w:rsid w:val="00CF2222"/>
    <w:rsid w:val="00D045B4"/>
    <w:rsid w:val="00D11225"/>
    <w:rsid w:val="00D2018F"/>
    <w:rsid w:val="00D2100A"/>
    <w:rsid w:val="00D331F2"/>
    <w:rsid w:val="00D376B0"/>
    <w:rsid w:val="00D414C3"/>
    <w:rsid w:val="00D52DAD"/>
    <w:rsid w:val="00D5450A"/>
    <w:rsid w:val="00D601E9"/>
    <w:rsid w:val="00D6156F"/>
    <w:rsid w:val="00D644DF"/>
    <w:rsid w:val="00D67F2C"/>
    <w:rsid w:val="00D72275"/>
    <w:rsid w:val="00D7565D"/>
    <w:rsid w:val="00D80416"/>
    <w:rsid w:val="00D829A7"/>
    <w:rsid w:val="00D82F94"/>
    <w:rsid w:val="00D83434"/>
    <w:rsid w:val="00D90029"/>
    <w:rsid w:val="00D9454D"/>
    <w:rsid w:val="00D954C5"/>
    <w:rsid w:val="00DB460F"/>
    <w:rsid w:val="00DC1C0B"/>
    <w:rsid w:val="00DC4B1E"/>
    <w:rsid w:val="00DE575C"/>
    <w:rsid w:val="00DE6143"/>
    <w:rsid w:val="00DE6924"/>
    <w:rsid w:val="00DE7493"/>
    <w:rsid w:val="00DE7A86"/>
    <w:rsid w:val="00DF4975"/>
    <w:rsid w:val="00E0755E"/>
    <w:rsid w:val="00E228CC"/>
    <w:rsid w:val="00E234AD"/>
    <w:rsid w:val="00E35D32"/>
    <w:rsid w:val="00E50BCB"/>
    <w:rsid w:val="00E523CE"/>
    <w:rsid w:val="00E56898"/>
    <w:rsid w:val="00E61C33"/>
    <w:rsid w:val="00E66188"/>
    <w:rsid w:val="00E73415"/>
    <w:rsid w:val="00E75455"/>
    <w:rsid w:val="00E81159"/>
    <w:rsid w:val="00E853C7"/>
    <w:rsid w:val="00E86691"/>
    <w:rsid w:val="00EA1D64"/>
    <w:rsid w:val="00EB2B1F"/>
    <w:rsid w:val="00EB7800"/>
    <w:rsid w:val="00EC057B"/>
    <w:rsid w:val="00EC66E4"/>
    <w:rsid w:val="00EE2F1D"/>
    <w:rsid w:val="00EF2BDD"/>
    <w:rsid w:val="00EF45ED"/>
    <w:rsid w:val="00F04D22"/>
    <w:rsid w:val="00F23B25"/>
    <w:rsid w:val="00F2432D"/>
    <w:rsid w:val="00F24CAC"/>
    <w:rsid w:val="00F25F99"/>
    <w:rsid w:val="00F30315"/>
    <w:rsid w:val="00F35336"/>
    <w:rsid w:val="00F51C48"/>
    <w:rsid w:val="00F5632F"/>
    <w:rsid w:val="00F62016"/>
    <w:rsid w:val="00F642A0"/>
    <w:rsid w:val="00F66365"/>
    <w:rsid w:val="00F6681B"/>
    <w:rsid w:val="00F72CBB"/>
    <w:rsid w:val="00F74D49"/>
    <w:rsid w:val="00F92202"/>
    <w:rsid w:val="00FB3C6F"/>
    <w:rsid w:val="00FB4DA9"/>
    <w:rsid w:val="00FB5A9C"/>
    <w:rsid w:val="00FC2A51"/>
    <w:rsid w:val="00FD29E0"/>
    <w:rsid w:val="00FD7A4D"/>
    <w:rsid w:val="00FE3BB3"/>
    <w:rsid w:val="00FE41E9"/>
    <w:rsid w:val="00FE4CD2"/>
    <w:rsid w:val="00FF0634"/>
    <w:rsid w:val="00FF1025"/>
    <w:rsid w:val="00FF5D05"/>
    <w:rsid w:val="00FF62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1" w:qFormat="1"/>
    <w:lsdException w:name="toc 2" w:uiPriority="1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D414C3"/>
  </w:style>
  <w:style w:type="paragraph" w:styleId="1">
    <w:name w:val="heading 1"/>
    <w:basedOn w:val="a"/>
    <w:link w:val="10"/>
    <w:uiPriority w:val="1"/>
    <w:qFormat/>
    <w:rsid w:val="00D414C3"/>
    <w:pPr>
      <w:spacing w:before="10"/>
      <w:ind w:left="771"/>
      <w:outlineLvl w:val="0"/>
    </w:pPr>
    <w:rPr>
      <w:rFonts w:ascii="Times New Roman" w:eastAsia="Times New Roman" w:hAnsi="Times New Roman"/>
      <w:b/>
      <w:bCs/>
      <w:sz w:val="28"/>
      <w:szCs w:val="28"/>
    </w:rPr>
  </w:style>
  <w:style w:type="paragraph" w:styleId="2">
    <w:name w:val="heading 2"/>
    <w:basedOn w:val="a"/>
    <w:link w:val="20"/>
    <w:uiPriority w:val="1"/>
    <w:qFormat/>
    <w:rsid w:val="00D414C3"/>
    <w:pPr>
      <w:spacing w:before="10"/>
      <w:ind w:left="91"/>
      <w:outlineLvl w:val="1"/>
    </w:pPr>
    <w:rPr>
      <w:rFonts w:ascii="Times New Roman" w:eastAsia="Times New Roman" w:hAnsi="Times New Roman"/>
      <w:b/>
      <w:bCs/>
      <w:i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414C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1">
    <w:name w:val="toc 1"/>
    <w:basedOn w:val="a"/>
    <w:uiPriority w:val="1"/>
    <w:qFormat/>
    <w:rsid w:val="00D414C3"/>
    <w:rPr>
      <w:rFonts w:ascii="Times New Roman" w:eastAsia="Times New Roman" w:hAnsi="Times New Roman"/>
      <w:b/>
      <w:bCs/>
      <w:sz w:val="28"/>
      <w:szCs w:val="28"/>
    </w:rPr>
  </w:style>
  <w:style w:type="paragraph" w:styleId="21">
    <w:name w:val="toc 2"/>
    <w:basedOn w:val="a"/>
    <w:uiPriority w:val="1"/>
    <w:qFormat/>
    <w:rsid w:val="00D414C3"/>
    <w:pPr>
      <w:ind w:left="102"/>
    </w:pPr>
    <w:rPr>
      <w:rFonts w:ascii="Times New Roman" w:eastAsia="Times New Roman" w:hAnsi="Times New Roman"/>
      <w:b/>
      <w:bCs/>
      <w:sz w:val="28"/>
      <w:szCs w:val="28"/>
    </w:rPr>
  </w:style>
  <w:style w:type="paragraph" w:styleId="a3">
    <w:name w:val="Body Text"/>
    <w:basedOn w:val="a"/>
    <w:link w:val="a4"/>
    <w:uiPriority w:val="1"/>
    <w:qFormat/>
    <w:rsid w:val="00D414C3"/>
    <w:pPr>
      <w:spacing w:before="5"/>
      <w:ind w:left="101" w:firstLine="709"/>
    </w:pPr>
    <w:rPr>
      <w:rFonts w:ascii="Times New Roman" w:eastAsia="Times New Roman" w:hAnsi="Times New Roman"/>
      <w:sz w:val="28"/>
      <w:szCs w:val="28"/>
    </w:rPr>
  </w:style>
  <w:style w:type="paragraph" w:styleId="a5">
    <w:name w:val="List Paragraph"/>
    <w:basedOn w:val="a"/>
    <w:uiPriority w:val="1"/>
    <w:qFormat/>
    <w:rsid w:val="00D414C3"/>
  </w:style>
  <w:style w:type="paragraph" w:customStyle="1" w:styleId="TableParagraph">
    <w:name w:val="Table Paragraph"/>
    <w:basedOn w:val="a"/>
    <w:uiPriority w:val="1"/>
    <w:qFormat/>
    <w:rsid w:val="00D414C3"/>
  </w:style>
  <w:style w:type="paragraph" w:styleId="a6">
    <w:name w:val="Balloon Text"/>
    <w:basedOn w:val="a"/>
    <w:link w:val="a7"/>
    <w:uiPriority w:val="99"/>
    <w:semiHidden/>
    <w:unhideWhenUsed/>
    <w:rsid w:val="00DE6143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E6143"/>
    <w:rPr>
      <w:rFonts w:ascii="Tahoma" w:hAnsi="Tahoma" w:cs="Tahoma"/>
      <w:sz w:val="16"/>
      <w:szCs w:val="16"/>
    </w:rPr>
  </w:style>
  <w:style w:type="character" w:customStyle="1" w:styleId="Bodytext2">
    <w:name w:val="Body text (2)_"/>
    <w:link w:val="Bodytext20"/>
    <w:rsid w:val="00FB3C6F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Bodytext">
    <w:name w:val="Body text_"/>
    <w:link w:val="22"/>
    <w:rsid w:val="00FB3C6F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Bodytext7">
    <w:name w:val="Body text (7)_"/>
    <w:link w:val="Bodytext70"/>
    <w:rsid w:val="00FB3C6F"/>
    <w:rPr>
      <w:rFonts w:ascii="Times New Roman" w:eastAsia="Times New Roman" w:hAnsi="Times New Roman" w:cs="Times New Roman"/>
      <w:sz w:val="24"/>
      <w:szCs w:val="24"/>
      <w:shd w:val="clear" w:color="auto" w:fill="FFFFFF"/>
    </w:rPr>
  </w:style>
  <w:style w:type="paragraph" w:customStyle="1" w:styleId="Bodytext20">
    <w:name w:val="Body text (2)"/>
    <w:basedOn w:val="a"/>
    <w:link w:val="Bodytext2"/>
    <w:rsid w:val="00FB3C6F"/>
    <w:pPr>
      <w:widowControl/>
      <w:shd w:val="clear" w:color="auto" w:fill="FFFFFF"/>
      <w:spacing w:line="317" w:lineRule="exact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22">
    <w:name w:val="Основной текст2"/>
    <w:basedOn w:val="a"/>
    <w:link w:val="Bodytext"/>
    <w:rsid w:val="00FB3C6F"/>
    <w:pPr>
      <w:widowControl/>
      <w:shd w:val="clear" w:color="auto" w:fill="FFFFFF"/>
      <w:spacing w:line="317" w:lineRule="exact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Bodytext70">
    <w:name w:val="Body text (7)"/>
    <w:basedOn w:val="a"/>
    <w:link w:val="Bodytext7"/>
    <w:rsid w:val="00FB3C6F"/>
    <w:pPr>
      <w:widowControl/>
      <w:shd w:val="clear" w:color="auto" w:fill="FFFFFF"/>
      <w:spacing w:before="300" w:line="298" w:lineRule="exact"/>
      <w:ind w:hanging="210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13">
    <w:name w:val="Body text (13)_"/>
    <w:basedOn w:val="a0"/>
    <w:link w:val="Bodytext130"/>
    <w:locked/>
    <w:rsid w:val="002F1118"/>
    <w:rPr>
      <w:rFonts w:ascii="Times New Roman" w:eastAsia="Times New Roman" w:hAnsi="Times New Roman" w:cs="Times New Roman"/>
      <w:spacing w:val="-10"/>
      <w:sz w:val="23"/>
      <w:szCs w:val="23"/>
      <w:shd w:val="clear" w:color="auto" w:fill="FFFFFF"/>
    </w:rPr>
  </w:style>
  <w:style w:type="paragraph" w:customStyle="1" w:styleId="Bodytext130">
    <w:name w:val="Body text (13)"/>
    <w:basedOn w:val="a"/>
    <w:link w:val="Bodytext13"/>
    <w:rsid w:val="002F1118"/>
    <w:pPr>
      <w:widowControl/>
      <w:shd w:val="clear" w:color="auto" w:fill="FFFFFF"/>
      <w:spacing w:line="274" w:lineRule="exact"/>
      <w:jc w:val="center"/>
    </w:pPr>
    <w:rPr>
      <w:rFonts w:ascii="Times New Roman" w:eastAsia="Times New Roman" w:hAnsi="Times New Roman" w:cs="Times New Roman"/>
      <w:spacing w:val="-10"/>
      <w:sz w:val="23"/>
      <w:szCs w:val="23"/>
    </w:rPr>
  </w:style>
  <w:style w:type="character" w:customStyle="1" w:styleId="Bodytext11">
    <w:name w:val="Body text (11)_"/>
    <w:basedOn w:val="a0"/>
    <w:link w:val="Bodytext110"/>
    <w:locked/>
    <w:rsid w:val="002F1118"/>
    <w:rPr>
      <w:rFonts w:ascii="Calibri" w:eastAsia="Calibri" w:hAnsi="Calibri" w:cs="Calibri"/>
      <w:sz w:val="21"/>
      <w:szCs w:val="21"/>
      <w:shd w:val="clear" w:color="auto" w:fill="FFFFFF"/>
    </w:rPr>
  </w:style>
  <w:style w:type="paragraph" w:customStyle="1" w:styleId="Bodytext110">
    <w:name w:val="Body text (11)"/>
    <w:basedOn w:val="a"/>
    <w:link w:val="Bodytext11"/>
    <w:rsid w:val="002F1118"/>
    <w:pPr>
      <w:widowControl/>
      <w:shd w:val="clear" w:color="auto" w:fill="FFFFFF"/>
      <w:spacing w:line="269" w:lineRule="exact"/>
    </w:pPr>
    <w:rPr>
      <w:rFonts w:ascii="Calibri" w:eastAsia="Calibri" w:hAnsi="Calibri" w:cs="Calibri"/>
      <w:sz w:val="21"/>
      <w:szCs w:val="21"/>
    </w:rPr>
  </w:style>
  <w:style w:type="character" w:customStyle="1" w:styleId="Bodytext10">
    <w:name w:val="Body text (10)_"/>
    <w:basedOn w:val="a0"/>
    <w:link w:val="Bodytext100"/>
    <w:locked/>
    <w:rsid w:val="002F1118"/>
    <w:rPr>
      <w:rFonts w:ascii="Candara" w:eastAsia="Candara" w:hAnsi="Candara" w:cs="Candara"/>
      <w:sz w:val="20"/>
      <w:szCs w:val="20"/>
      <w:shd w:val="clear" w:color="auto" w:fill="FFFFFF"/>
    </w:rPr>
  </w:style>
  <w:style w:type="paragraph" w:customStyle="1" w:styleId="Bodytext100">
    <w:name w:val="Body text (10)"/>
    <w:basedOn w:val="a"/>
    <w:link w:val="Bodytext10"/>
    <w:rsid w:val="002F1118"/>
    <w:pPr>
      <w:widowControl/>
      <w:shd w:val="clear" w:color="auto" w:fill="FFFFFF"/>
      <w:spacing w:line="269" w:lineRule="exact"/>
    </w:pPr>
    <w:rPr>
      <w:rFonts w:ascii="Candara" w:eastAsia="Candara" w:hAnsi="Candara" w:cs="Candara"/>
      <w:sz w:val="20"/>
      <w:szCs w:val="20"/>
    </w:rPr>
  </w:style>
  <w:style w:type="character" w:customStyle="1" w:styleId="Tablecaption2">
    <w:name w:val="Table caption (2)_"/>
    <w:basedOn w:val="a0"/>
    <w:link w:val="Tablecaption20"/>
    <w:locked/>
    <w:rsid w:val="002F1118"/>
    <w:rPr>
      <w:rFonts w:ascii="Candara" w:eastAsia="Candara" w:hAnsi="Candara" w:cs="Candara"/>
      <w:sz w:val="20"/>
      <w:szCs w:val="20"/>
      <w:shd w:val="clear" w:color="auto" w:fill="FFFFFF"/>
    </w:rPr>
  </w:style>
  <w:style w:type="paragraph" w:customStyle="1" w:styleId="Tablecaption20">
    <w:name w:val="Table caption (2)"/>
    <w:basedOn w:val="a"/>
    <w:link w:val="Tablecaption2"/>
    <w:rsid w:val="002F1118"/>
    <w:pPr>
      <w:widowControl/>
      <w:shd w:val="clear" w:color="auto" w:fill="FFFFFF"/>
      <w:spacing w:line="0" w:lineRule="atLeast"/>
    </w:pPr>
    <w:rPr>
      <w:rFonts w:ascii="Candara" w:eastAsia="Candara" w:hAnsi="Candara" w:cs="Candara"/>
      <w:sz w:val="20"/>
      <w:szCs w:val="20"/>
    </w:rPr>
  </w:style>
  <w:style w:type="character" w:customStyle="1" w:styleId="Bodytext13Spacing0pt">
    <w:name w:val="Body text (13) + Spacing 0 pt"/>
    <w:basedOn w:val="Bodytext13"/>
    <w:rsid w:val="002F1118"/>
    <w:rPr>
      <w:rFonts w:ascii="Times New Roman" w:eastAsia="Times New Roman" w:hAnsi="Times New Roman" w:cs="Times New Roman"/>
      <w:spacing w:val="0"/>
      <w:sz w:val="23"/>
      <w:szCs w:val="23"/>
      <w:shd w:val="clear" w:color="auto" w:fill="FFFFFF"/>
    </w:rPr>
  </w:style>
  <w:style w:type="table" w:styleId="a8">
    <w:name w:val="Table Grid"/>
    <w:basedOn w:val="a1"/>
    <w:uiPriority w:val="59"/>
    <w:rsid w:val="002B278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1"/>
    <w:rsid w:val="002B278F"/>
    <w:rPr>
      <w:rFonts w:ascii="Times New Roman" w:eastAsia="Times New Roman" w:hAnsi="Times New Roman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uiPriority w:val="1"/>
    <w:rsid w:val="00BE7DFE"/>
    <w:rPr>
      <w:rFonts w:ascii="Times New Roman" w:eastAsia="Times New Roman" w:hAnsi="Times New Roman"/>
      <w:b/>
      <w:bCs/>
      <w:i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BE7DFE"/>
    <w:rPr>
      <w:rFonts w:ascii="Times New Roman" w:eastAsia="Times New Roman" w:hAnsi="Times New Roman"/>
      <w:sz w:val="28"/>
      <w:szCs w:val="28"/>
    </w:rPr>
  </w:style>
  <w:style w:type="paragraph" w:styleId="a9">
    <w:name w:val="header"/>
    <w:basedOn w:val="a"/>
    <w:link w:val="aa"/>
    <w:uiPriority w:val="99"/>
    <w:semiHidden/>
    <w:unhideWhenUsed/>
    <w:rsid w:val="00E61C3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E61C33"/>
  </w:style>
  <w:style w:type="paragraph" w:styleId="ab">
    <w:name w:val="footer"/>
    <w:basedOn w:val="a"/>
    <w:link w:val="ac"/>
    <w:uiPriority w:val="99"/>
    <w:unhideWhenUsed/>
    <w:rsid w:val="00E61C3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E61C33"/>
  </w:style>
  <w:style w:type="character" w:customStyle="1" w:styleId="Bodytext12">
    <w:name w:val="Body text (12)_"/>
    <w:basedOn w:val="a0"/>
    <w:link w:val="Bodytext120"/>
    <w:rsid w:val="00944785"/>
    <w:rPr>
      <w:rFonts w:ascii="Calibri" w:eastAsia="Calibri" w:hAnsi="Calibri" w:cs="Calibri"/>
      <w:sz w:val="21"/>
      <w:szCs w:val="21"/>
      <w:shd w:val="clear" w:color="auto" w:fill="FFFFFF"/>
    </w:rPr>
  </w:style>
  <w:style w:type="paragraph" w:customStyle="1" w:styleId="Bodytext120">
    <w:name w:val="Body text (12)"/>
    <w:basedOn w:val="a"/>
    <w:link w:val="Bodytext12"/>
    <w:rsid w:val="00944785"/>
    <w:pPr>
      <w:widowControl/>
      <w:shd w:val="clear" w:color="auto" w:fill="FFFFFF"/>
      <w:spacing w:line="0" w:lineRule="atLeast"/>
    </w:pPr>
    <w:rPr>
      <w:rFonts w:ascii="Calibri" w:eastAsia="Calibri" w:hAnsi="Calibri" w:cs="Calibri"/>
      <w:sz w:val="21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74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1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5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6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5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EEE2006OfficeOnline.xsl" StyleName="IEEE 2006"/>
</file>

<file path=customXml/itemProps1.xml><?xml version="1.0" encoding="utf-8"?>
<ds:datastoreItem xmlns:ds="http://schemas.openxmlformats.org/officeDocument/2006/customXml" ds:itemID="{9524CA26-AC4B-425B-93C1-EA5CD611FF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78</Pages>
  <Words>35040</Words>
  <Characters>199731</Characters>
  <Application>Microsoft Office Word</Application>
  <DocSecurity>0</DocSecurity>
  <Lines>1664</Lines>
  <Paragraphs>468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234303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Admin</cp:lastModifiedBy>
  <cp:revision>3</cp:revision>
  <cp:lastPrinted>2016-06-22T17:08:00Z</cp:lastPrinted>
  <dcterms:created xsi:type="dcterms:W3CDTF">2016-06-23T07:48:00Z</dcterms:created>
  <dcterms:modified xsi:type="dcterms:W3CDTF">2016-06-24T19:16:00Z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2015-04-03T00:00:00Z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2015-04-23T00:00:00Z</vt:filetime>
  </property>
</Properties>
</file>